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AEA" w14:textId="77777777" w:rsidR="00F65ACC" w:rsidRDefault="00E9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16813595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F14F0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7268D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2D902B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00B010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6F4BFA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C27A74" w14:textId="7F0AC860" w:rsidR="00F65ACC" w:rsidRPr="00055432" w:rsidRDefault="00E964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055432" w:rsidRPr="0005543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0E09CAA" w14:textId="1CCE1FC5" w:rsidR="00F65ACC" w:rsidRDefault="000554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43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“Проектирование и реализация многооконных приложений на языке С#”</w:t>
      </w:r>
      <w:r w:rsidRPr="00032F7B">
        <w:rPr>
          <w:rFonts w:ascii="Arial Narrow" w:hAnsi="Arial Narrow"/>
          <w:b/>
          <w:sz w:val="28"/>
          <w:szCs w:val="28"/>
        </w:rPr>
        <w:t xml:space="preserve">  </w:t>
      </w:r>
      <w:r w:rsidR="00E964B8">
        <w:rPr>
          <w:rFonts w:ascii="Times New Roman" w:hAnsi="Times New Roman" w:cs="Times New Roman"/>
          <w:sz w:val="24"/>
          <w:szCs w:val="24"/>
        </w:rPr>
        <w:br/>
      </w:r>
      <w:r w:rsidR="00E964B8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E964B8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E964B8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964B8">
        <w:rPr>
          <w:rFonts w:ascii="Times New Roman" w:hAnsi="Times New Roman" w:cs="Times New Roman"/>
          <w:sz w:val="24"/>
          <w:szCs w:val="24"/>
        </w:rPr>
        <w:br/>
      </w:r>
    </w:p>
    <w:p w14:paraId="53E70E82" w14:textId="77777777" w:rsidR="00F65ACC" w:rsidRDefault="00F65AC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246884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CA813F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CD19F0" w14:textId="43CC224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995E5A">
        <w:rPr>
          <w:rFonts w:ascii="Times New Roman" w:eastAsia="Times New Roman" w:hAnsi="Times New Roman" w:cs="Times New Roman"/>
          <w:sz w:val="24"/>
          <w:szCs w:val="24"/>
        </w:rPr>
        <w:t>Макаревич Н. Р.</w:t>
      </w:r>
    </w:p>
    <w:p w14:paraId="4F68F40A" w14:textId="094BD217" w:rsidR="00F65ACC" w:rsidRDefault="00E964B8">
      <w:pPr>
        <w:spacing w:before="240" w:after="240"/>
        <w:ind w:left="7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0866F409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ACACEC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72C7A8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D623D7D" w14:textId="77777777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CDDCCDC" w14:textId="2395D2C3" w:rsidR="00F65ACC" w:rsidRDefault="00F65AC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992BA3" w14:textId="77777777" w:rsidR="00995E5A" w:rsidRDefault="00995E5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94BE0A" w14:textId="152BDF77" w:rsidR="00F65ACC" w:rsidRPr="00995E5A" w:rsidRDefault="00E964B8" w:rsidP="00995E5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995E5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44917AC" w14:textId="77777777" w:rsidR="00055432" w:rsidRPr="00055432" w:rsidRDefault="00055432" w:rsidP="00055432">
      <w:pPr>
        <w:pStyle w:val="a4"/>
        <w:spacing w:line="216" w:lineRule="auto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055432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  <w:r w:rsidRPr="00055432">
        <w:rPr>
          <w:rFonts w:ascii="Arial Narrow" w:hAnsi="Arial Narrow" w:cs="Times New Roman"/>
          <w:sz w:val="24"/>
          <w:szCs w:val="24"/>
        </w:rPr>
        <w:t xml:space="preserve">. </w:t>
      </w:r>
    </w:p>
    <w:p w14:paraId="731DE751" w14:textId="77777777" w:rsidR="00055432" w:rsidRPr="00055432" w:rsidRDefault="00055432" w:rsidP="00055432">
      <w:pPr>
        <w:pStyle w:val="a4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055432">
        <w:rPr>
          <w:rFonts w:ascii="Arial Narrow" w:hAnsi="Arial Narrow" w:cs="Times New Roman"/>
          <w:sz w:val="24"/>
          <w:szCs w:val="24"/>
        </w:rPr>
        <w:t xml:space="preserve">1. </w:t>
      </w:r>
      <w:r w:rsidRPr="00055432">
        <w:rPr>
          <w:rFonts w:ascii="Arial Narrow" w:hAnsi="Arial Narrow"/>
          <w:sz w:val="24"/>
          <w:szCs w:val="24"/>
        </w:rPr>
        <w:t xml:space="preserve">Разработка оконных приложений, использование элементов управления (ЭУ). </w:t>
      </w:r>
    </w:p>
    <w:p w14:paraId="5D3FF35A" w14:textId="77777777" w:rsidR="00055432" w:rsidRPr="00055432" w:rsidRDefault="00055432" w:rsidP="00055432">
      <w:pPr>
        <w:pStyle w:val="a4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</w:p>
    <w:p w14:paraId="7967B74E" w14:textId="77777777" w:rsidR="00055432" w:rsidRPr="00055432" w:rsidRDefault="00055432" w:rsidP="00055432">
      <w:pPr>
        <w:pStyle w:val="a4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055432">
        <w:rPr>
          <w:rFonts w:ascii="Arial Narrow" w:hAnsi="Arial Narrow" w:cs="Times New Roman"/>
          <w:sz w:val="24"/>
          <w:szCs w:val="24"/>
          <w:u w:val="single"/>
        </w:rPr>
        <w:t>СОДЕРЖАНИЕ ОТЧЕТА</w:t>
      </w:r>
      <w:r w:rsidRPr="00055432">
        <w:rPr>
          <w:rFonts w:ascii="Arial Narrow" w:hAnsi="Arial Narrow" w:cs="Times New Roman"/>
          <w:sz w:val="24"/>
          <w:szCs w:val="24"/>
        </w:rPr>
        <w:t>. О</w:t>
      </w:r>
      <w:r w:rsidRPr="00055432">
        <w:rPr>
          <w:rFonts w:ascii="Arial Narrow" w:hAnsi="Arial Narrow"/>
          <w:sz w:val="24"/>
          <w:szCs w:val="24"/>
        </w:rPr>
        <w:t>писание реализованных приложений (</w:t>
      </w:r>
      <w:r w:rsidRPr="00055432">
        <w:rPr>
          <w:rFonts w:ascii="Arial Narrow" w:hAnsi="Arial Narrow" w:cs="Times New Roman"/>
          <w:sz w:val="24"/>
          <w:szCs w:val="24"/>
        </w:rPr>
        <w:t>задания 10, 13, 17, 20</w:t>
      </w:r>
      <w:r w:rsidRPr="00055432">
        <w:rPr>
          <w:rFonts w:ascii="Arial Narrow" w:hAnsi="Arial Narrow"/>
          <w:sz w:val="24"/>
          <w:szCs w:val="24"/>
        </w:rPr>
        <w:t>).</w:t>
      </w:r>
    </w:p>
    <w:p w14:paraId="68507326" w14:textId="790A4723" w:rsidR="00F65ACC" w:rsidRDefault="00F65ACC">
      <w:pPr>
        <w:rPr>
          <w:rFonts w:ascii="Times New Roman" w:hAnsi="Times New Roman" w:cs="Times New Roman"/>
          <w:sz w:val="24"/>
          <w:szCs w:val="24"/>
        </w:rPr>
      </w:pPr>
    </w:p>
    <w:p w14:paraId="715E6987" w14:textId="73370064" w:rsidR="00F65ACC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работы:</w:t>
      </w:r>
    </w:p>
    <w:p w14:paraId="4E036723" w14:textId="77777777" w:rsidR="00F65ACC" w:rsidRPr="00055432" w:rsidRDefault="00F65ACC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39896BC" w14:textId="3859D712" w:rsidR="00F65ACC" w:rsidRPr="00055432" w:rsidRDefault="00E964B8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55432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FDB8F27" w14:textId="6EE444F0" w:rsidR="00F65ACC" w:rsidRPr="00055432" w:rsidRDefault="00F65ACC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EF4ACE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</w:p>
    <w:p w14:paraId="0B157AFC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EB6BFF5" w14:textId="1B490382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13EEE336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4E8F53DA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6B90A5BD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73331CE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20A8646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8CE0E7D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40E89FB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CD04158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DA579D3" w14:textId="6216863B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Form1_Activated(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103F561E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68D774CB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CA87CEB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.label1.Text 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countA.ToString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3E3E971" w14:textId="653CC336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426E95D" w14:textId="152880FE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Form1_Deactivate(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33D34ABC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4BE6DFBE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"DA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32266DE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.label2.Text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countB.ToString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E8105A6" w14:textId="0BDE2BA3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EDB5C7" w14:textId="4DE957E8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Form1_Paint(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5A6362A4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31CC1521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ReDrawNumber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D536DDF" w14:textId="7777777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.label3.Text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countPaint.ToString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1B34DCC" w14:textId="3973B079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}}</w:t>
      </w:r>
    </w:p>
    <w:p w14:paraId="385576DA" w14:textId="74FC8A09" w:rsidR="00055432" w:rsidRDefault="00055432" w:rsidP="002158F0">
      <w:pPr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noProof/>
        </w:rPr>
      </w:pPr>
      <w:r>
        <w:rPr>
          <w:noProof/>
        </w:rPr>
        <w:drawing>
          <wp:inline distT="0" distB="0" distL="0" distR="0" wp14:anchorId="6A9465ED" wp14:editId="5A171EAC">
            <wp:extent cx="203835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F0" w:rsidRPr="002158F0">
        <w:rPr>
          <w:noProof/>
        </w:rPr>
        <w:t xml:space="preserve"> </w:t>
      </w:r>
      <w:r w:rsidR="002158F0">
        <w:rPr>
          <w:noProof/>
        </w:rPr>
        <w:drawing>
          <wp:inline distT="0" distB="0" distL="0" distR="0" wp14:anchorId="1E5001D1" wp14:editId="604304A8">
            <wp:extent cx="1144905" cy="1317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134" cy="13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8152" w14:textId="77777777" w:rsidR="00063BBC" w:rsidRDefault="00063BBC" w:rsidP="002158F0">
      <w:pPr>
        <w:suppressAutoHyphens w:val="0"/>
        <w:autoSpaceDE w:val="0"/>
        <w:autoSpaceDN w:val="0"/>
        <w:adjustRightInd w:val="0"/>
        <w:spacing w:line="240" w:lineRule="auto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8CA2AE8" w14:textId="49E53E90" w:rsidR="00055432" w:rsidRPr="00055432" w:rsidRDefault="00055432" w:rsidP="00055432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2C95459" w14:textId="535E4FC7" w:rsidR="00055432" w:rsidRDefault="00055432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8AB1588" w14:textId="612A5A18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E461CF7" w14:textId="30CF3604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62D23E78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6B35C7C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9EFC130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5C61F9B" w14:textId="1858157E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5CB7647C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textBox1.Text; </w:t>
      </w:r>
    </w:p>
    <w:p w14:paraId="0296C776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9396370" w14:textId="063D34AE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137B68B4" w14:textId="751AA9A3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textBox2.Text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A95C849" w14:textId="1AEAB56C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6A612980" w14:textId="393EB698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"Enter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C81FA4E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16C3DE8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36A0961" w14:textId="35EFAE33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listBox1_SelectedIndexChanged(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512DD4DD" w14:textId="46FAB138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(listBox1.SelectedItem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C284865" w14:textId="65F00C1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textBox4.Text = listBox1.SelectedItem.ToString(); </w:t>
      </w:r>
    </w:p>
    <w:p w14:paraId="5767BE7A" w14:textId="3E977EC5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 w:rsidRPr="00063B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textBox4.Clear(); </w:t>
      </w:r>
    </w:p>
    <w:p w14:paraId="420324B6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DA44485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5B1A314" w14:textId="573BEB59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button2_Click(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7E49F901" w14:textId="54E7307E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(textBox4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CDEADC9" w14:textId="443C4550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listBox1.Items.Remove(listBox1.SelectedItem);</w:t>
      </w:r>
    </w:p>
    <w:p w14:paraId="35BDE232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09B5A7A" w14:textId="77777777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46CEAFE" w14:textId="30C094A4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button3_Click(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517FDE06" w14:textId="66A0A470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(textBox3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</w:p>
    <w:p w14:paraId="03839534" w14:textId="3BD14643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listBox1.Items.Add(textBox3.Text);</w:t>
      </w:r>
    </w:p>
    <w:p w14:paraId="6FCBB570" w14:textId="09D5E4EA" w:rsidR="00063BBC" w:rsidRDefault="00063BBC" w:rsidP="00063BBC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}}}</w:t>
      </w:r>
    </w:p>
    <w:p w14:paraId="44EAAF47" w14:textId="1CB67296" w:rsidR="00063BBC" w:rsidRDefault="00063BBC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DE21367" wp14:editId="40EC8BF6">
            <wp:extent cx="3055620" cy="21211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433" cy="21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highlight w:val="white"/>
        </w:rPr>
        <w:drawing>
          <wp:inline distT="0" distB="0" distL="0" distR="0" wp14:anchorId="2094DE69" wp14:editId="31B0BC2D">
            <wp:extent cx="2212277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72" cy="21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A0BD" w14:textId="7A7FAE94" w:rsidR="00063BBC" w:rsidRDefault="00B27BEA" w:rsidP="00055432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highlight w:val="white"/>
        </w:rPr>
        <w:drawing>
          <wp:inline distT="0" distB="0" distL="0" distR="0" wp14:anchorId="59C57E7F" wp14:editId="3BAF7684">
            <wp:extent cx="3680460" cy="19870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51" cy="20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8E3" w:rsidRPr="009F68E3">
        <w:rPr>
          <w:noProof/>
        </w:rPr>
        <w:t xml:space="preserve"> </w:t>
      </w:r>
      <w:r w:rsidR="009F68E3">
        <w:rPr>
          <w:noProof/>
        </w:rPr>
        <w:drawing>
          <wp:inline distT="0" distB="0" distL="0" distR="0" wp14:anchorId="1A16087C" wp14:editId="6F67AD35">
            <wp:extent cx="1965960" cy="10913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238" cy="10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682B" w14:textId="77777777" w:rsidR="009F68E3" w:rsidRDefault="009F68E3" w:rsidP="00055432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</w:p>
    <w:p w14:paraId="3993E9DE" w14:textId="5D2F7B8A" w:rsidR="009F68E3" w:rsidRDefault="009F68E3" w:rsidP="009F68E3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1679396" w14:textId="1D70A7AA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</w:p>
    <w:p w14:paraId="6EB75D4F" w14:textId="05DCDFCE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(){</w:t>
      </w:r>
    </w:p>
    <w:p w14:paraId="0B838322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3F7AE19" w14:textId="05829A69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6890DDF" w14:textId="7E6A66F0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7C2BA728" w14:textId="52FBF940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()){</w:t>
      </w:r>
    </w:p>
    <w:p w14:paraId="31B8AC22" w14:textId="6D0978E5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D35B9DB" w14:textId="1F6FCD39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127DCA7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openFileDialog.FileName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F285C6E" w14:textId="47F4B728" w:rsidR="00A6066E" w:rsidRP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6EA374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1817B86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richTextBox1.Text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F6C8A1D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richTextBox1.Modified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1FB4A7C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}</w:t>
      </w:r>
    </w:p>
    <w:p w14:paraId="08C612AF" w14:textId="6FC97A9D" w:rsidR="00A6066E" w:rsidRP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1C786B6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чтении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1C5577C" w14:textId="705B57EC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}}}}</w:t>
      </w:r>
    </w:p>
    <w:p w14:paraId="60562166" w14:textId="7B48E5FA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closeToolStripMenuItem_Click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 {</w:t>
      </w:r>
    </w:p>
    <w:p w14:paraId="7DF41D61" w14:textId="36ABA1BB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(richTextBox1.Modified) {</w:t>
      </w:r>
    </w:p>
    <w:p w14:paraId="19182074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"Save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text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?"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Attention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.YesNo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MessageBoxIcon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.Question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A1D2B0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.Yes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667C4981" w14:textId="490A08A4" w:rsidR="00A6066E" w:rsidRP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91CC65C" w14:textId="524CB870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"Text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)|*.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txt|All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files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 (*.*)|*.*"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7D287FA" w14:textId="20FA4CBA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72B760C0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saveFileDialog.FileName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1426A48" w14:textId="3D5E4A8C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BF41B6F" w14:textId="1FBE542B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, richTextBox1.Text);</w:t>
      </w:r>
    </w:p>
    <w:p w14:paraId="4ECD392E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}</w:t>
      </w:r>
    </w:p>
    <w:p w14:paraId="49D54D17" w14:textId="65F6D3D9" w:rsidR="00A6066E" w:rsidRP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FB52C2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 xml:space="preserve">$"Ошибка при сохранении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B473062" w14:textId="313752E9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        }}}}</w:t>
      </w:r>
    </w:p>
    <w:p w14:paraId="5181AFFA" w14:textId="53A44E86" w:rsidR="00A6066E" w:rsidRPr="00F07D3B" w:rsidRDefault="00A6066E" w:rsidP="00F07D3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 w:rsidR="00F07D3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lse</w:t>
      </w:r>
      <w:proofErr w:type="spellEnd"/>
      <w:r w:rsidR="00F07D3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48DBCA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richTextBox1.Clear();</w:t>
      </w:r>
    </w:p>
    <w:p w14:paraId="4124C9A5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richTextBox1.Modified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276B07B" w14:textId="61653D40" w:rsidR="00A6066E" w:rsidRDefault="00A6066E" w:rsidP="00F07D3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}}</w:t>
      </w:r>
    </w:p>
    <w:p w14:paraId="4A3FB37D" w14:textId="03EBA089" w:rsidR="00A6066E" w:rsidRDefault="00A6066E" w:rsidP="00F07D3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8D59AE7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richTextBox1.Clear();</w:t>
      </w:r>
    </w:p>
    <w:p w14:paraId="05A45741" w14:textId="77777777" w:rsidR="00A6066E" w:rsidRDefault="00A6066E" w:rsidP="00A6066E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richTextBox1.Modified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62BE803" w14:textId="4B30F0B4" w:rsidR="00A6066E" w:rsidRDefault="00A6066E" w:rsidP="00F07D3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}}}}</w:t>
      </w:r>
    </w:p>
    <w:p w14:paraId="01A3322E" w14:textId="5816AE4D" w:rsidR="00A6066E" w:rsidRDefault="00F07D3B" w:rsidP="009F68E3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896A0D" wp14:editId="0F90E4F2">
            <wp:extent cx="4076700" cy="2694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8817" cy="27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2B7" w14:textId="77777777" w:rsidR="007002EA" w:rsidRDefault="007002EA" w:rsidP="009F68E3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08181" w14:textId="0A96D930" w:rsidR="007002EA" w:rsidRDefault="007002EA" w:rsidP="007002EA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0554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0BD0D9F" w14:textId="77777777" w:rsidR="007002EA" w:rsidRPr="007002EA" w:rsidRDefault="007002EA" w:rsidP="009F68E3">
      <w:pPr>
        <w:pStyle w:val="a4"/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43EBFA" w14:textId="3352950E" w:rsidR="009F68E3" w:rsidRDefault="004F1B27" w:rsidP="00055432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Код главного окна:</w:t>
      </w:r>
    </w:p>
    <w:p w14:paraId="00A97CEC" w14:textId="75B5A1B5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48B50685" w14:textId="54099D41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63C809D2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C2DA54B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E2AE638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0;</w:t>
      </w:r>
    </w:p>
    <w:p w14:paraId="3CAD2D91" w14:textId="0FE2B43D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Form1_MouseClick(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2B7A7FE0" w14:textId="072931AD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e.Button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MouseButtons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F636C95" w14:textId="52635F16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dialog1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()){</w:t>
      </w:r>
    </w:p>
    <w:p w14:paraId="14494FF9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dialog1.ShowDialog(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8DADA4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54B5088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8E2AD20" w14:textId="4943B365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e.Button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MouseButtons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6B187F10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++;</w:t>
      </w:r>
    </w:p>
    <w:p w14:paraId="25CF6BDF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dialog2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Dialog2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16A0296" w14:textId="77777777" w:rsid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dialog2.ShowDialog(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35769F" w14:textId="0D996859" w:rsidR="004F1B27" w:rsidRPr="004F1B27" w:rsidRDefault="004F1B27" w:rsidP="004F1B2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       }}}</w:t>
      </w:r>
    </w:p>
    <w:p w14:paraId="24A7378A" w14:textId="699C9D8F" w:rsidR="00F65ACC" w:rsidRDefault="00E964B8">
      <w:pPr>
        <w:pStyle w:val="a4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базовых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#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оконными приложениями. Разработал оконные приложения с использованием форм. И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зучил базовый типовой каркаса </w:t>
      </w:r>
      <w:r>
        <w:rPr>
          <w:rFonts w:ascii="Times New Roman" w:hAnsi="Times New Roman" w:cs="Times New Roman"/>
          <w:sz w:val="24"/>
          <w:szCs w:val="24"/>
        </w:rPr>
        <w:t xml:space="preserve">“Приложение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” (ТКП)</w:t>
      </w:r>
      <w:r>
        <w:rPr>
          <w:rFonts w:ascii="Times New Roman" w:hAnsi="Times New Roman" w:cs="Times New Roman"/>
          <w:spacing w:val="4"/>
          <w:sz w:val="24"/>
          <w:szCs w:val="24"/>
        </w:rPr>
        <w:t>.</w:t>
      </w:r>
    </w:p>
    <w:sectPr w:rsidR="00F65ACC">
      <w:pgSz w:w="11906" w:h="16838"/>
      <w:pgMar w:top="709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701C"/>
    <w:multiLevelType w:val="hybridMultilevel"/>
    <w:tmpl w:val="3CF87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0E70"/>
    <w:multiLevelType w:val="hybridMultilevel"/>
    <w:tmpl w:val="2240379E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816"/>
    <w:multiLevelType w:val="hybridMultilevel"/>
    <w:tmpl w:val="02248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C"/>
    <w:rsid w:val="00055432"/>
    <w:rsid w:val="00063BBC"/>
    <w:rsid w:val="0011642F"/>
    <w:rsid w:val="00186830"/>
    <w:rsid w:val="002158F0"/>
    <w:rsid w:val="003E6788"/>
    <w:rsid w:val="004F1B27"/>
    <w:rsid w:val="007002EA"/>
    <w:rsid w:val="00995E5A"/>
    <w:rsid w:val="009F68E3"/>
    <w:rsid w:val="00A6066E"/>
    <w:rsid w:val="00B27BEA"/>
    <w:rsid w:val="00E964B8"/>
    <w:rsid w:val="00F07D3B"/>
    <w:rsid w:val="00F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020"/>
  <w15:docId w15:val="{058C4038-2D98-4DEC-9D43-1B97FEC4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055432"/>
    <w:pPr>
      <w:keepNext/>
      <w:suppressAutoHyphens w:val="0"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1705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1164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55432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15</cp:revision>
  <dcterms:created xsi:type="dcterms:W3CDTF">2023-09-19T16:43:00Z</dcterms:created>
  <dcterms:modified xsi:type="dcterms:W3CDTF">2024-10-08T19:40:00Z</dcterms:modified>
  <dc:language>en-US</dc:language>
</cp:coreProperties>
</file>