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B8C4B" w14:textId="77777777" w:rsidR="00CC0DE0" w:rsidRDefault="00D51A71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Республики Беларусь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Учреждение образования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Кафедра ИИТ</w:t>
      </w:r>
    </w:p>
    <w:p w14:paraId="59B1C946" w14:textId="77777777" w:rsidR="00CC0DE0" w:rsidRDefault="00CC0DE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836CD5" w14:textId="77777777" w:rsidR="00CC0DE0" w:rsidRDefault="00CC0DE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0F2D829" w14:textId="77777777" w:rsidR="00CC0DE0" w:rsidRDefault="00CC0DE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4F5B59E3" w14:textId="77777777" w:rsidR="00CC0DE0" w:rsidRDefault="00CC0DE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E942DC1" w14:textId="77777777" w:rsidR="00CC0DE0" w:rsidRDefault="00CC0DE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5AC5295" w14:textId="77777777" w:rsidR="00CC0DE0" w:rsidRDefault="00CC0DE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EE8CF36" w14:textId="77777777" w:rsidR="00CC0DE0" w:rsidRDefault="00CC0DE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461FD1F" w14:textId="77777777" w:rsidR="00CC0DE0" w:rsidRDefault="00D51A7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Лабораторная работа №3</w:t>
      </w:r>
    </w:p>
    <w:p w14:paraId="0E385213" w14:textId="77777777" w:rsidR="00CC0DE0" w:rsidRDefault="00D51A7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10"/>
          <w:rFonts w:ascii="Times New Roman" w:eastAsia="Arial" w:hAnsi="Times New Roman" w:cs="Times New Roman"/>
          <w:b w:val="0"/>
          <w:bCs w:val="0"/>
          <w:sz w:val="24"/>
          <w:szCs w:val="24"/>
        </w:rPr>
        <w:t>«Иерархии наследования, динамический полиморфизм в приложениях на языках С++, С#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По </w:t>
      </w:r>
      <w:r>
        <w:rPr>
          <w:rFonts w:ascii="Times New Roman" w:eastAsia="Times New Roman" w:hAnsi="Times New Roman" w:cs="Times New Roman"/>
          <w:sz w:val="24"/>
          <w:szCs w:val="24"/>
        </w:rPr>
        <w:t>дисциплине: «</w:t>
      </w:r>
      <w:r>
        <w:rPr>
          <w:rFonts w:ascii="Times New Roman" w:hAnsi="Times New Roman" w:cs="Times New Roman"/>
          <w:sz w:val="24"/>
          <w:szCs w:val="24"/>
        </w:rPr>
        <w:t>Объектное моделирование интеллектуальных систем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21B16524" w14:textId="77777777" w:rsidR="00CC0DE0" w:rsidRDefault="00CC0DE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81DF6F" w14:textId="77777777" w:rsidR="00CC0DE0" w:rsidRDefault="00CC0DE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65787E" w14:textId="77777777" w:rsidR="00CC0DE0" w:rsidRDefault="00CC0DE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CC6B70" w14:textId="74C9376E" w:rsidR="00CC0DE0" w:rsidRPr="003A2533" w:rsidRDefault="00D51A71">
      <w:pPr>
        <w:spacing w:before="240" w:after="240"/>
        <w:ind w:left="6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Студент 3 курса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Группы ИИ-2</w:t>
      </w:r>
      <w:r w:rsidR="003A2533" w:rsidRPr="003A2533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br/>
      </w:r>
      <w:r w:rsidR="003A2533">
        <w:rPr>
          <w:rFonts w:ascii="Times New Roman" w:eastAsia="Times New Roman" w:hAnsi="Times New Roman" w:cs="Times New Roman"/>
          <w:sz w:val="24"/>
          <w:szCs w:val="24"/>
        </w:rPr>
        <w:t>Макаревич Н.Р.</w:t>
      </w:r>
    </w:p>
    <w:p w14:paraId="2A429695" w14:textId="77777777" w:rsidR="00CC0DE0" w:rsidRDefault="00D51A71">
      <w:pPr>
        <w:spacing w:before="240" w:after="240"/>
        <w:ind w:left="6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Проверила: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Демидович А.Г.</w:t>
      </w:r>
    </w:p>
    <w:p w14:paraId="5797A560" w14:textId="77777777" w:rsidR="00CC0DE0" w:rsidRDefault="00CC0DE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FB02625" w14:textId="77777777" w:rsidR="00CC0DE0" w:rsidRDefault="00CC0DE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53B44437" w14:textId="77777777" w:rsidR="00CC0DE0" w:rsidRDefault="00CC0DE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45A9C5AD" w14:textId="77777777" w:rsidR="00CC0DE0" w:rsidRDefault="00CC0DE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D115391" w14:textId="1B41952E" w:rsidR="00CC0DE0" w:rsidRDefault="00D51A71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Брест 202</w:t>
      </w:r>
      <w:r w:rsidR="003A2533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3CBFB3B9" w14:textId="77777777" w:rsidR="00CC0DE0" w:rsidRDefault="00D51A71">
      <w:pPr>
        <w:pStyle w:val="a4"/>
        <w:spacing w:line="216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Цель работы: </w:t>
      </w:r>
    </w:p>
    <w:p w14:paraId="215E9614" w14:textId="77777777" w:rsidR="00CC0DE0" w:rsidRDefault="00D51A71">
      <w:pPr>
        <w:pStyle w:val="a4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Изучить особенности организации и реализации множественного наследования клас</w:t>
      </w:r>
      <w:r>
        <w:rPr>
          <w:rFonts w:ascii="Times New Roman" w:hAnsi="Times New Roman" w:cs="Times New Roman"/>
          <w:sz w:val="24"/>
          <w:szCs w:val="24"/>
        </w:rPr>
        <w:t>сов.</w:t>
      </w:r>
    </w:p>
    <w:p w14:paraId="44B036E3" w14:textId="77777777" w:rsidR="00CC0DE0" w:rsidRDefault="00D51A71">
      <w:pPr>
        <w:pStyle w:val="a4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Изучить варианты организации иерархии классов с использованием отношений агрегации, композиции, использования.</w:t>
      </w:r>
    </w:p>
    <w:p w14:paraId="37367017" w14:textId="77777777" w:rsidR="00CC0DE0" w:rsidRDefault="00D51A71">
      <w:pPr>
        <w:pStyle w:val="a4"/>
        <w:spacing w:line="216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Изучить проектирование иерархий классов с использованием динамического полиморфизма.</w:t>
      </w:r>
    </w:p>
    <w:p w14:paraId="3E770317" w14:textId="77777777" w:rsidR="00CC0DE0" w:rsidRDefault="00D51A71">
      <w:pPr>
        <w:shd w:val="clear" w:color="auto" w:fill="FFFFFF"/>
        <w:spacing w:line="216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Toc434851631"/>
      <w:r>
        <w:rPr>
          <w:rFonts w:ascii="Times New Roman" w:hAnsi="Times New Roman" w:cs="Times New Roman"/>
          <w:sz w:val="24"/>
          <w:szCs w:val="24"/>
        </w:rPr>
        <w:t>Множественное наследование</w:t>
      </w:r>
      <w:bookmarkEnd w:id="0"/>
    </w:p>
    <w:p w14:paraId="76BE4FEF" w14:textId="77777777" w:rsidR="00CC0DE0" w:rsidRDefault="00D51A71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Анализировать предметную область и разработать классы для демонстрации всех видов наследования. Для этого: </w:t>
      </w:r>
    </w:p>
    <w:p w14:paraId="7E0D8812" w14:textId="77777777" w:rsidR="00CC0DE0" w:rsidRDefault="00D51A71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описать исходный класс. Состав минимальный, включая конструкторы, деструктор, перегруженный оператор. Включить в классы члены-данные, требующие ди</w:t>
      </w:r>
      <w:r>
        <w:rPr>
          <w:rFonts w:ascii="Times New Roman" w:hAnsi="Times New Roman" w:cs="Times New Roman"/>
          <w:sz w:val="24"/>
          <w:szCs w:val="24"/>
        </w:rPr>
        <w:t xml:space="preserve">намического распределения памяти; </w:t>
      </w:r>
    </w:p>
    <w:p w14:paraId="682A0B4E" w14:textId="77777777" w:rsidR="00CC0DE0" w:rsidRDefault="00D51A71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для заданной предметной области разработать дополнительные классы для демонстрации всех видов наследования; </w:t>
      </w:r>
    </w:p>
    <w:p w14:paraId="3000976A" w14:textId="77777777" w:rsidR="00CC0DE0" w:rsidRDefault="00D51A71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описать классы на UML (язык - русский); </w:t>
      </w:r>
    </w:p>
    <w:p w14:paraId="21BD7C73" w14:textId="77777777" w:rsidR="00CC0DE0" w:rsidRDefault="00D51A71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описать диаграмму классов </w:t>
      </w:r>
    </w:p>
    <w:p w14:paraId="7D5C116E" w14:textId="77777777" w:rsidR="00CC0DE0" w:rsidRDefault="00D51A71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(уровень ассоциаций) на UML (язык - ру</w:t>
      </w:r>
      <w:r>
        <w:rPr>
          <w:rFonts w:ascii="Times New Roman" w:hAnsi="Times New Roman" w:cs="Times New Roman"/>
          <w:sz w:val="24"/>
          <w:szCs w:val="24"/>
        </w:rPr>
        <w:t xml:space="preserve">сский) без раскрытия классов; </w:t>
      </w:r>
    </w:p>
    <w:p w14:paraId="50159801" w14:textId="77777777" w:rsidR="00CC0DE0" w:rsidRDefault="00D51A71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уточнить диаграмму классов (типы отношений) на UML (язык - русский) без раскрытия классов; </w:t>
      </w:r>
    </w:p>
    <w:p w14:paraId="67753FB1" w14:textId="77777777" w:rsidR="00CC0DE0" w:rsidRDefault="00D51A71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описать уточненную диаграмму классов UML с раскрытием классов; </w:t>
      </w:r>
    </w:p>
    <w:p w14:paraId="181967A2" w14:textId="77777777" w:rsidR="00CC0DE0" w:rsidRDefault="00D51A71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специфицировать, прокомментировать при необходимости данные и м</w:t>
      </w:r>
      <w:r>
        <w:rPr>
          <w:rFonts w:ascii="Times New Roman" w:hAnsi="Times New Roman" w:cs="Times New Roman"/>
          <w:sz w:val="24"/>
          <w:szCs w:val="24"/>
        </w:rPr>
        <w:t xml:space="preserve">етоды класса. </w:t>
      </w:r>
    </w:p>
    <w:p w14:paraId="21A96EC5" w14:textId="77777777" w:rsidR="00CC0DE0" w:rsidRDefault="00D51A71">
      <w:pPr>
        <w:shd w:val="clear" w:color="auto" w:fill="FFFFFF"/>
        <w:spacing w:line="216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_Toc434851632"/>
      <w:r>
        <w:rPr>
          <w:rFonts w:ascii="Times New Roman" w:hAnsi="Times New Roman" w:cs="Times New Roman"/>
          <w:sz w:val="24"/>
          <w:szCs w:val="24"/>
        </w:rPr>
        <w:t>Организация иерархий классов</w:t>
      </w:r>
      <w:bookmarkEnd w:id="1"/>
    </w:p>
    <w:p w14:paraId="7C0B48E4" w14:textId="77777777" w:rsidR="00CC0DE0" w:rsidRDefault="00D51A71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указанной предметной области:</w:t>
      </w:r>
    </w:p>
    <w:p w14:paraId="57F83E0D" w14:textId="77777777" w:rsidR="00CC0DE0" w:rsidRDefault="00D51A71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реализовать иерархии классов, используя наследование и используя агрегацию (состав минимальный, включая конструкторы, деструктор, перегруженный оператор): </w:t>
      </w:r>
    </w:p>
    <w:p w14:paraId="69714FDD" w14:textId="77777777" w:rsidR="00CC0DE0" w:rsidRDefault="00D51A71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для каждого описать диаграмму UML (язык - русский); </w:t>
      </w:r>
    </w:p>
    <w:p w14:paraId="3B11B4A4" w14:textId="77777777" w:rsidR="00CC0DE0" w:rsidRDefault="00D51A71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описать диаграмму UML (язык - английский); </w:t>
      </w:r>
    </w:p>
    <w:p w14:paraId="314BCBE0" w14:textId="77777777" w:rsidR="00CC0DE0" w:rsidRDefault="00D51A71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специфицировать данные и методы класса; </w:t>
      </w:r>
    </w:p>
    <w:p w14:paraId="43D9111D" w14:textId="77777777" w:rsidR="00CC0DE0" w:rsidRDefault="00D51A71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разработать диаграмму классов (уровень ассоциаций); </w:t>
      </w:r>
    </w:p>
    <w:p w14:paraId="79725CF9" w14:textId="77777777" w:rsidR="00CC0DE0" w:rsidRDefault="00D51A71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уточнить диаграмму классов (типы отношений). Программировать.</w:t>
      </w:r>
    </w:p>
    <w:p w14:paraId="3365BBB0" w14:textId="77777777" w:rsidR="00CC0DE0" w:rsidRDefault="00CC0DE0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60DE12E5" w14:textId="77777777" w:rsidR="00CC0DE0" w:rsidRDefault="00D51A71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приложение для обработки объектов предметной области MIX (целое и вещественное),</w:t>
      </w:r>
      <w:r>
        <w:rPr>
          <w:rFonts w:ascii="Times New Roman" w:hAnsi="Times New Roman" w:cs="Times New Roman"/>
          <w:sz w:val="24"/>
          <w:szCs w:val="24"/>
        </w:rPr>
        <w:t xml:space="preserve"> использовав агрегацию и наследование для организации иерархии классов.</w:t>
      </w:r>
    </w:p>
    <w:p w14:paraId="4287D1BA" w14:textId="77777777" w:rsidR="00CC0DE0" w:rsidRDefault="00D51A71">
      <w:pPr>
        <w:shd w:val="clear" w:color="auto" w:fill="FFFFFF"/>
        <w:spacing w:line="216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bookmarkStart w:id="2" w:name="_Toc434851633"/>
      <w:r>
        <w:rPr>
          <w:rFonts w:ascii="Times New Roman" w:hAnsi="Times New Roman" w:cs="Times New Roman"/>
          <w:sz w:val="24"/>
          <w:szCs w:val="24"/>
        </w:rPr>
        <w:t>Динамический полиморфизм</w:t>
      </w:r>
      <w:bookmarkEnd w:id="2"/>
    </w:p>
    <w:p w14:paraId="6F85B40B" w14:textId="77777777" w:rsidR="00CC0DE0" w:rsidRDefault="00D51A71">
      <w:pPr>
        <w:pStyle w:val="a9"/>
        <w:numPr>
          <w:ilvl w:val="0"/>
          <w:numId w:val="1"/>
        </w:numPr>
        <w:shd w:val="clear" w:color="auto" w:fill="FFFFFF"/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Продемонстрировать для своей предметной области (без применения виртуальных функций) использование собственных указателей классов и указателей базовых классов </w:t>
      </w:r>
      <w:r>
        <w:rPr>
          <w:rFonts w:ascii="Times New Roman" w:hAnsi="Times New Roman" w:cs="Times New Roman"/>
          <w:sz w:val="24"/>
          <w:szCs w:val="24"/>
        </w:rPr>
        <w:t>для доступа к членам классов иерархии со стороны объектов.</w:t>
      </w:r>
    </w:p>
    <w:p w14:paraId="77590447" w14:textId="77777777" w:rsidR="00CC0DE0" w:rsidRDefault="00D51A71">
      <w:pPr>
        <w:pStyle w:val="a9"/>
        <w:numPr>
          <w:ilvl w:val="0"/>
          <w:numId w:val="1"/>
        </w:numPr>
        <w:shd w:val="clear" w:color="auto" w:fill="FFFFFF"/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Повторить предыдущий пункт с применением виртуальных функций.</w:t>
      </w:r>
    </w:p>
    <w:p w14:paraId="2D06026B" w14:textId="245581BF" w:rsidR="00CC0DE0" w:rsidRDefault="00D51A71">
      <w:pPr>
        <w:pStyle w:val="a9"/>
        <w:numPr>
          <w:ilvl w:val="0"/>
          <w:numId w:val="1"/>
        </w:numPr>
        <w:shd w:val="clear" w:color="auto" w:fill="FFFFFF"/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Реализовать приложение с использованием динамического полиморфизма. Вариант реализации – консольный с управлением через </w:t>
      </w:r>
      <w:r>
        <w:rPr>
          <w:rFonts w:ascii="Times New Roman" w:hAnsi="Times New Roman" w:cs="Times New Roman"/>
          <w:sz w:val="24"/>
          <w:szCs w:val="24"/>
        </w:rPr>
        <w:t>простейшее меню.</w:t>
      </w:r>
    </w:p>
    <w:p w14:paraId="7F5F3900" w14:textId="77777777" w:rsidR="003A2533" w:rsidRPr="003A2533" w:rsidRDefault="003A2533" w:rsidP="003A2533">
      <w:pPr>
        <w:shd w:val="clear" w:color="auto" w:fill="FFFFFF"/>
        <w:spacing w:line="21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5A9788A1" w14:textId="4D5A82B7" w:rsidR="00CC0DE0" w:rsidRDefault="00D51A7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</w:t>
      </w:r>
      <w:r>
        <w:rPr>
          <w:rFonts w:ascii="Times New Roman" w:hAnsi="Times New Roman" w:cs="Times New Roman"/>
          <w:b/>
          <w:bCs/>
          <w:sz w:val="24"/>
          <w:szCs w:val="24"/>
        </w:rPr>
        <w:t>редметная область: "</w:t>
      </w:r>
      <w:r w:rsidR="003A2533">
        <w:rPr>
          <w:rFonts w:ascii="Times New Roman" w:hAnsi="Times New Roman" w:cs="Times New Roman"/>
          <w:b/>
          <w:bCs/>
          <w:sz w:val="24"/>
          <w:szCs w:val="24"/>
        </w:rPr>
        <w:t>Фестиваль</w:t>
      </w:r>
      <w:r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02616674" w14:textId="77777777" w:rsidR="00CC0DE0" w:rsidRPr="003A2533" w:rsidRDefault="00D51A7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A2533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(Множественное наследование)</w:t>
      </w:r>
      <w:r w:rsidRPr="003A253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DA41B12" w14:textId="5327D41B" w:rsidR="00CC0DE0" w:rsidRDefault="00D51A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исходного класса "</w:t>
      </w:r>
      <w:r w:rsidR="003A2533">
        <w:rPr>
          <w:rFonts w:ascii="Times New Roman" w:hAnsi="Times New Roman" w:cs="Times New Roman"/>
          <w:sz w:val="24"/>
          <w:szCs w:val="24"/>
        </w:rPr>
        <w:t>Музыкант</w:t>
      </w:r>
      <w:r>
        <w:rPr>
          <w:rFonts w:ascii="Times New Roman" w:hAnsi="Times New Roman" w:cs="Times New Roman"/>
          <w:sz w:val="24"/>
          <w:szCs w:val="24"/>
        </w:rPr>
        <w:t>":</w:t>
      </w:r>
    </w:p>
    <w:p w14:paraId="277ADBCE" w14:textId="77777777" w:rsidR="003A2533" w:rsidRDefault="003A2533" w:rsidP="003A2533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Musician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{</w:t>
      </w:r>
    </w:p>
    <w:p w14:paraId="2F4F27FB" w14:textId="77777777" w:rsidR="003A2533" w:rsidRDefault="003A2533" w:rsidP="003A2533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:</w:t>
      </w:r>
    </w:p>
    <w:p w14:paraId="0ABDA03A" w14:textId="77777777" w:rsidR="003A2533" w:rsidRDefault="003A2533" w:rsidP="003A2533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  <w:t>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name;</w:t>
      </w:r>
    </w:p>
    <w:p w14:paraId="27B894F5" w14:textId="77777777" w:rsidR="003A2533" w:rsidRDefault="003A2533" w:rsidP="003A2533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  <w:t>Musician(std::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6F374435" w14:textId="77777777" w:rsidR="003A2533" w:rsidRDefault="003A2533" w:rsidP="003A2533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  <w:t>~Musician();</w:t>
      </w:r>
    </w:p>
    <w:p w14:paraId="364090DA" w14:textId="77777777" w:rsidR="003A2533" w:rsidRDefault="003A2533" w:rsidP="003A2533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play()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6601CEBD" w14:textId="77777777" w:rsidR="003A2533" w:rsidRDefault="003A2533" w:rsidP="003A2533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Musician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&amp;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BY"/>
        </w:rPr>
        <w:t>operator =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Musician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ru-BY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3A00E467" w14:textId="6E6516CD" w:rsidR="003A2533" w:rsidRDefault="003A2533" w:rsidP="003A2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};</w:t>
      </w:r>
    </w:p>
    <w:p w14:paraId="2DCEF32F" w14:textId="33DE31EE" w:rsidR="00CC0DE0" w:rsidRDefault="00D51A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 "</w:t>
      </w:r>
      <w:r w:rsidR="003A2533">
        <w:rPr>
          <w:rFonts w:ascii="Times New Roman" w:hAnsi="Times New Roman" w:cs="Times New Roman"/>
          <w:sz w:val="24"/>
          <w:szCs w:val="24"/>
        </w:rPr>
        <w:t>Музыкант</w:t>
      </w:r>
      <w:r>
        <w:rPr>
          <w:rFonts w:ascii="Times New Roman" w:hAnsi="Times New Roman" w:cs="Times New Roman"/>
          <w:sz w:val="24"/>
          <w:szCs w:val="24"/>
        </w:rPr>
        <w:t>" содержит данные о</w:t>
      </w:r>
      <w:r w:rsidR="003A2533">
        <w:rPr>
          <w:rFonts w:ascii="Times New Roman" w:hAnsi="Times New Roman" w:cs="Times New Roman"/>
          <w:sz w:val="24"/>
          <w:szCs w:val="24"/>
        </w:rPr>
        <w:t>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2533">
        <w:rPr>
          <w:rFonts w:ascii="Times New Roman" w:hAnsi="Times New Roman" w:cs="Times New Roman"/>
          <w:sz w:val="24"/>
          <w:szCs w:val="24"/>
        </w:rPr>
        <w:t>имени музыканта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2E349A" w14:textId="77777777" w:rsidR="003A2533" w:rsidRDefault="003A2533">
      <w:pPr>
        <w:rPr>
          <w:rFonts w:ascii="Times New Roman" w:hAnsi="Times New Roman" w:cs="Times New Roman"/>
          <w:sz w:val="24"/>
          <w:szCs w:val="24"/>
        </w:rPr>
      </w:pPr>
    </w:p>
    <w:p w14:paraId="77540FF6" w14:textId="77777777" w:rsidR="00CC0DE0" w:rsidRDefault="00D51A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Дополнительные классы для демонстрации всех видов наследования:</w:t>
      </w:r>
    </w:p>
    <w:p w14:paraId="6EF551EA" w14:textId="784EA4A9" w:rsidR="00CC0DE0" w:rsidRDefault="00D51A7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>Класс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r w:rsidR="003A2533">
        <w:rPr>
          <w:rFonts w:ascii="Times New Roman" w:hAnsi="Times New Roman" w:cs="Times New Roman"/>
          <w:sz w:val="24"/>
          <w:szCs w:val="24"/>
          <w:lang w:val="en-US"/>
        </w:rPr>
        <w:t>Drummer</w:t>
      </w:r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3A25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A2533">
        <w:rPr>
          <w:rFonts w:ascii="Times New Roman" w:hAnsi="Times New Roman" w:cs="Times New Roman"/>
          <w:sz w:val="24"/>
          <w:szCs w:val="24"/>
        </w:rPr>
        <w:t>и</w:t>
      </w:r>
      <w:r w:rsidR="003A2533" w:rsidRPr="003A25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A2533">
        <w:rPr>
          <w:rFonts w:ascii="Times New Roman" w:hAnsi="Times New Roman" w:cs="Times New Roman"/>
          <w:sz w:val="24"/>
          <w:szCs w:val="24"/>
          <w:lang w:val="en-US"/>
        </w:rPr>
        <w:t>“Guitarist”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2D7DE16" w14:textId="77777777" w:rsidR="003A2533" w:rsidRDefault="003A2533" w:rsidP="003A2533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Drummer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: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Musician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{</w:t>
      </w:r>
    </w:p>
    <w:p w14:paraId="2E6FA65E" w14:textId="77777777" w:rsidR="003A2533" w:rsidRDefault="003A2533" w:rsidP="003A2533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:</w:t>
      </w:r>
    </w:p>
    <w:p w14:paraId="0C4E3CB8" w14:textId="77777777" w:rsidR="003A2533" w:rsidRDefault="003A2533" w:rsidP="003A2533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  <w:t xml:space="preserve">Drummer() :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Musician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"Unknown drummer"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) {}</w:t>
      </w:r>
    </w:p>
    <w:p w14:paraId="307C1DC9" w14:textId="77777777" w:rsidR="003A2533" w:rsidRDefault="003A2533" w:rsidP="003A2533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play()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;</w:t>
      </w:r>
    </w:p>
    <w:p w14:paraId="54548075" w14:textId="2E08C288" w:rsidR="00CC0DE0" w:rsidRDefault="003A2533" w:rsidP="003A2533">
      <w:pP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};</w:t>
      </w:r>
    </w:p>
    <w:p w14:paraId="211B963A" w14:textId="3A5EF91A" w:rsidR="003A2533" w:rsidRDefault="003A2533" w:rsidP="003A2533">
      <w:pPr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</w:p>
    <w:p w14:paraId="5F13289D" w14:textId="77777777" w:rsidR="003A2533" w:rsidRDefault="003A2533" w:rsidP="003A2533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Guitarist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: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Musician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{</w:t>
      </w:r>
    </w:p>
    <w:p w14:paraId="7D09F9A8" w14:textId="77777777" w:rsidR="003A2533" w:rsidRDefault="003A2533" w:rsidP="003A2533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: </w:t>
      </w:r>
    </w:p>
    <w:p w14:paraId="02BB8E15" w14:textId="77777777" w:rsidR="003A2533" w:rsidRDefault="003A2533" w:rsidP="003A2533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  <w:t xml:space="preserve">Guitarist() :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Musician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"Unknown guitarist"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) {}</w:t>
      </w:r>
    </w:p>
    <w:p w14:paraId="70466C68" w14:textId="77777777" w:rsidR="003A2533" w:rsidRDefault="003A2533" w:rsidP="003A2533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play()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68871F9A" w14:textId="58B9B523" w:rsidR="003A2533" w:rsidRPr="003A2533" w:rsidRDefault="003A2533" w:rsidP="003A2533"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};</w:t>
      </w:r>
    </w:p>
    <w:p w14:paraId="7C883AD4" w14:textId="449BC9D8" w:rsidR="00CC0DE0" w:rsidRPr="003A2533" w:rsidRDefault="00D51A71">
      <w:pPr>
        <w:rPr>
          <w:rFonts w:ascii="Liberation Serif" w:hAnsi="Liberation Serif"/>
          <w:color w:val="000000"/>
          <w:sz w:val="24"/>
          <w:szCs w:val="24"/>
          <w:lang w:val="ru-BY"/>
        </w:rPr>
      </w:pPr>
      <w:r>
        <w:rPr>
          <w:rFonts w:ascii="Liberation Serif" w:hAnsi="Liberation Serif" w:cs="Times New Roman"/>
          <w:color w:val="000000"/>
          <w:sz w:val="24"/>
          <w:szCs w:val="24"/>
          <w:lang w:val="ru-BY"/>
        </w:rPr>
        <w:t>б) Класс "</w:t>
      </w:r>
      <w:r w:rsidR="003A2533">
        <w:rPr>
          <w:rFonts w:ascii="Liberation Serif" w:hAnsi="Liberation Serif" w:cs="Times New Roman"/>
          <w:color w:val="000000"/>
          <w:sz w:val="24"/>
          <w:szCs w:val="24"/>
          <w:lang w:val="en-US"/>
        </w:rPr>
        <w:t>Band</w:t>
      </w:r>
      <w:r>
        <w:rPr>
          <w:rFonts w:ascii="Liberation Serif" w:hAnsi="Liberation Serif" w:cs="Times New Roman"/>
          <w:color w:val="000000"/>
          <w:sz w:val="24"/>
          <w:szCs w:val="24"/>
          <w:lang w:val="ru-BY"/>
        </w:rPr>
        <w:t>":</w:t>
      </w:r>
    </w:p>
    <w:p w14:paraId="039AABC5" w14:textId="77777777" w:rsidR="003A2533" w:rsidRDefault="003A2533" w:rsidP="003A2533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Band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{</w:t>
      </w:r>
    </w:p>
    <w:p w14:paraId="5FBC65AD" w14:textId="77777777" w:rsidR="003A2533" w:rsidRDefault="003A2533" w:rsidP="003A2533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:</w:t>
      </w:r>
    </w:p>
    <w:p w14:paraId="59959821" w14:textId="77777777" w:rsidR="003A2533" w:rsidRDefault="003A2533" w:rsidP="003A2533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  <w:t>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name;</w:t>
      </w:r>
    </w:p>
    <w:p w14:paraId="5AFA149C" w14:textId="77777777" w:rsidR="003A2533" w:rsidRDefault="003A2533" w:rsidP="003A2533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  <w:t>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Musician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*&gt; members;</w:t>
      </w:r>
    </w:p>
    <w:p w14:paraId="46F590B8" w14:textId="77777777" w:rsidR="003A2533" w:rsidRDefault="003A2533" w:rsidP="003A2533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55BDB9D6" w14:textId="77777777" w:rsidR="003A2533" w:rsidRDefault="003A2533" w:rsidP="003A2533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  <w:t>Band(std::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6A8F1C28" w14:textId="77777777" w:rsidR="003A2533" w:rsidRDefault="003A2533" w:rsidP="003A2533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addMember(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Musician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*);</w:t>
      </w:r>
    </w:p>
    <w:p w14:paraId="0F382D6F" w14:textId="77777777" w:rsidR="003A2533" w:rsidRDefault="003A2533" w:rsidP="003A2533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makeStandartBand();</w:t>
      </w:r>
    </w:p>
    <w:p w14:paraId="7933BB4F" w14:textId="77777777" w:rsidR="003A2533" w:rsidRDefault="003A2533" w:rsidP="003A2533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play();</w:t>
      </w:r>
    </w:p>
    <w:p w14:paraId="1145D593" w14:textId="50A5CA8C" w:rsidR="00CC0DE0" w:rsidRDefault="003A2533" w:rsidP="003A2533">
      <w:pPr>
        <w:spacing w:line="240" w:lineRule="auto"/>
        <w:rPr>
          <w:rFonts w:ascii="FreeMono" w:hAnsi="FreeMono" w:cs="Courier New"/>
          <w:color w:val="000000"/>
          <w:sz w:val="20"/>
          <w:szCs w:val="20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};</w:t>
      </w:r>
    </w:p>
    <w:p w14:paraId="097D518C" w14:textId="3B1C005D" w:rsidR="00CC0DE0" w:rsidRPr="002D20EB" w:rsidRDefault="00D51A71">
      <w:pPr>
        <w:rPr>
          <w:rFonts w:ascii="Liberation Serif" w:hAnsi="Liberation Serif" w:cs="Times New Roman"/>
          <w:color w:val="000000"/>
          <w:sz w:val="24"/>
          <w:szCs w:val="24"/>
          <w:lang w:val="en-US"/>
        </w:rPr>
      </w:pPr>
      <w:r>
        <w:rPr>
          <w:rFonts w:ascii="Liberation Serif" w:hAnsi="Liberation Serif" w:cs="Times New Roman"/>
          <w:color w:val="000000"/>
          <w:sz w:val="24"/>
          <w:szCs w:val="24"/>
        </w:rPr>
        <w:t>в</w:t>
      </w:r>
      <w:r w:rsidRPr="002D20EB">
        <w:rPr>
          <w:rFonts w:ascii="Liberation Serif" w:hAnsi="Liberation Serif" w:cs="Times New Roman"/>
          <w:color w:val="000000"/>
          <w:sz w:val="24"/>
          <w:szCs w:val="24"/>
          <w:lang w:val="en-US"/>
        </w:rPr>
        <w:t xml:space="preserve">) </w:t>
      </w:r>
      <w:r>
        <w:rPr>
          <w:rFonts w:ascii="Liberation Serif" w:hAnsi="Liberation Serif" w:cs="Times New Roman"/>
          <w:color w:val="000000"/>
          <w:sz w:val="24"/>
          <w:szCs w:val="24"/>
        </w:rPr>
        <w:t>Класс</w:t>
      </w:r>
      <w:r w:rsidRPr="002D20EB">
        <w:rPr>
          <w:rFonts w:ascii="Liberation Serif" w:hAnsi="Liberation Serif" w:cs="Times New Roman"/>
          <w:color w:val="000000"/>
          <w:sz w:val="24"/>
          <w:szCs w:val="24"/>
          <w:lang w:val="en-US"/>
        </w:rPr>
        <w:t xml:space="preserve"> "</w:t>
      </w:r>
      <w:r w:rsidR="002D20EB">
        <w:rPr>
          <w:rFonts w:ascii="Liberation Serif" w:hAnsi="Liberation Serif" w:cs="Times New Roman"/>
          <w:color w:val="000000"/>
          <w:sz w:val="24"/>
          <w:szCs w:val="24"/>
          <w:lang w:val="en-US"/>
        </w:rPr>
        <w:t>Fest</w:t>
      </w:r>
      <w:r w:rsidRPr="002D20EB">
        <w:rPr>
          <w:rFonts w:ascii="Liberation Serif" w:hAnsi="Liberation Serif" w:cs="Times New Roman"/>
          <w:color w:val="000000"/>
          <w:sz w:val="24"/>
          <w:szCs w:val="24"/>
          <w:lang w:val="en-US"/>
        </w:rPr>
        <w:t>":</w:t>
      </w:r>
    </w:p>
    <w:p w14:paraId="3ECDF1A2" w14:textId="77777777" w:rsidR="002D20EB" w:rsidRDefault="002D20EB" w:rsidP="002D20E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Fest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{</w:t>
      </w:r>
    </w:p>
    <w:p w14:paraId="7DBB97E2" w14:textId="77777777" w:rsidR="002D20EB" w:rsidRDefault="002D20EB" w:rsidP="002D20E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:</w:t>
      </w:r>
    </w:p>
    <w:p w14:paraId="20BEB69C" w14:textId="77777777" w:rsidR="002D20EB" w:rsidRDefault="002D20EB" w:rsidP="002D20E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  <w:t>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name;</w:t>
      </w:r>
    </w:p>
    <w:p w14:paraId="4F703BBD" w14:textId="77777777" w:rsidR="002D20EB" w:rsidRDefault="002D20EB" w:rsidP="002D20E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  <w:t>Fest(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ru-BY"/>
        </w:rPr>
        <w:t>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1FB09CED" w14:textId="77777777" w:rsidR="002D20EB" w:rsidRDefault="002D20EB" w:rsidP="002D20E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addBand(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ru-BY"/>
        </w:rPr>
        <w:t>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5580ECB7" w14:textId="77777777" w:rsidR="002D20EB" w:rsidRDefault="002D20EB" w:rsidP="002D20E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start();</w:t>
      </w:r>
    </w:p>
    <w:p w14:paraId="4E06004C" w14:textId="77777777" w:rsidR="002D20EB" w:rsidRDefault="002D20EB" w:rsidP="002D20E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:</w:t>
      </w:r>
    </w:p>
    <w:p w14:paraId="574638F4" w14:textId="77777777" w:rsidR="002D20EB" w:rsidRDefault="002D20EB" w:rsidP="002D20EB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  <w:t>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Band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&gt; bands;</w:t>
      </w:r>
    </w:p>
    <w:p w14:paraId="3C46B744" w14:textId="3C03BE36" w:rsidR="002D20EB" w:rsidRPr="003A2533" w:rsidRDefault="002D20EB" w:rsidP="002D20EB">
      <w:pPr>
        <w:rPr>
          <w:rFonts w:ascii="Liberation Serif" w:hAnsi="Liberation Serif"/>
          <w:color w:val="000000"/>
          <w:sz w:val="24"/>
          <w:szCs w:val="24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};</w:t>
      </w:r>
    </w:p>
    <w:p w14:paraId="417F565C" w14:textId="77777777" w:rsidR="00CC0DE0" w:rsidRDefault="00D51A71">
      <w:pPr>
        <w:spacing w:after="240" w:line="240" w:lineRule="auto"/>
        <w:jc w:val="center"/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Описание классов:</w:t>
      </w:r>
    </w:p>
    <w:p w14:paraId="4D20CEE8" w14:textId="1E564A5D" w:rsidR="00CC0DE0" w:rsidRDefault="00094C7C">
      <w:pPr>
        <w:spacing w:after="240" w:line="240" w:lineRule="auto"/>
        <w:jc w:val="center"/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</w:pPr>
      <w:r w:rsidRPr="00094C7C"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  <w:drawing>
          <wp:inline distT="0" distB="0" distL="0" distR="0" wp14:anchorId="6F6F9CDC" wp14:editId="210D7A86">
            <wp:extent cx="5731510" cy="289941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E6FB2" w14:textId="77777777" w:rsidR="00CC0DE0" w:rsidRDefault="00CC0DE0">
      <w:pPr>
        <w:sectPr w:rsidR="00CC0DE0">
          <w:pgSz w:w="11906" w:h="16838"/>
          <w:pgMar w:top="993" w:right="1440" w:bottom="1440" w:left="1440" w:header="0" w:footer="0" w:gutter="0"/>
          <w:cols w:space="720"/>
          <w:formProt w:val="0"/>
          <w:docGrid w:linePitch="360" w:charSpace="4096"/>
        </w:sectPr>
      </w:pPr>
    </w:p>
    <w:p w14:paraId="282B3153" w14:textId="77D0A8A4" w:rsidR="00CC0DE0" w:rsidRPr="00094C7C" w:rsidRDefault="00D51A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Демонстрация использования собственных указателей классов и указателей базовых классов для доступа к членам </w:t>
      </w:r>
      <w:r>
        <w:rPr>
          <w:rFonts w:ascii="Times New Roman" w:hAnsi="Times New Roman" w:cs="Times New Roman"/>
          <w:sz w:val="24"/>
          <w:szCs w:val="24"/>
        </w:rPr>
        <w:t xml:space="preserve">классов иерархии со стороны объектов </w:t>
      </w:r>
      <w:r w:rsidR="00094C7C" w:rsidRPr="00094C7C">
        <w:rPr>
          <w:rFonts w:ascii="Times New Roman" w:hAnsi="Times New Roman" w:cs="Times New Roman"/>
          <w:sz w:val="24"/>
          <w:szCs w:val="24"/>
        </w:rPr>
        <w:t>:</w:t>
      </w:r>
    </w:p>
    <w:p w14:paraId="1176D531" w14:textId="639A0D75" w:rsidR="00CC0DE0" w:rsidRDefault="00D51A71" w:rsidP="00D51A71">
      <w:pPr>
        <w:shd w:val="clear" w:color="auto" w:fill="FFFFFF"/>
        <w:spacing w:line="216" w:lineRule="auto"/>
        <w:ind w:firstLine="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Pr="00D51A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  <w:r w:rsidRPr="00D51A7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F7B5477" w14:textId="77777777" w:rsidR="00D51A71" w:rsidRDefault="00D51A71" w:rsidP="00D51A71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lastRenderedPageBreak/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Band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::makeStandartBand() {</w:t>
      </w:r>
    </w:p>
    <w:p w14:paraId="19642FDA" w14:textId="77777777" w:rsidR="00D51A71" w:rsidRDefault="00D51A71" w:rsidP="00D51A71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Musician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* guitarist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Guitarist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338C70C6" w14:textId="77777777" w:rsidR="00D51A71" w:rsidRDefault="00D51A71" w:rsidP="00D51A71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Musician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* drummer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Drummer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2DCF26B6" w14:textId="77777777" w:rsidR="00D51A71" w:rsidRDefault="00D51A71" w:rsidP="00D51A71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Musician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* singer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Musician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"Unknown singer"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7F0CD23B" w14:textId="77777777" w:rsidR="00D51A71" w:rsidRDefault="00D51A71" w:rsidP="00D51A71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29EA1187" w14:textId="77777777" w:rsidR="00D51A71" w:rsidRDefault="00D51A71" w:rsidP="00D51A71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  <w:t>addMember(guitarist);</w:t>
      </w:r>
    </w:p>
    <w:p w14:paraId="13AF37B2" w14:textId="77777777" w:rsidR="00D51A71" w:rsidRDefault="00D51A71" w:rsidP="00D51A71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  <w:t>addMember(drummer);</w:t>
      </w:r>
    </w:p>
    <w:p w14:paraId="28033EF0" w14:textId="0DB89C07" w:rsidR="00D51A71" w:rsidRDefault="00D51A71" w:rsidP="00D51A71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  <w:t>addMember(singer);}</w:t>
      </w:r>
    </w:p>
    <w:p w14:paraId="1BB5659E" w14:textId="77777777" w:rsidR="00D51A71" w:rsidRDefault="00D51A71" w:rsidP="00D51A71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Band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::play() {</w:t>
      </w:r>
    </w:p>
    <w:p w14:paraId="19080DE8" w14:textId="77777777" w:rsidR="00D51A71" w:rsidRDefault="00D51A71" w:rsidP="00D51A71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BY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name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BY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" band is perfoming\n"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650A36E6" w14:textId="77777777" w:rsidR="00D51A71" w:rsidRDefault="00D51A71" w:rsidP="00D51A71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i = 0; i &lt; members.size(); i++) {</w:t>
      </w:r>
    </w:p>
    <w:p w14:paraId="53E9098B" w14:textId="77777777" w:rsidR="00D51A71" w:rsidRDefault="00D51A71" w:rsidP="00D51A71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BY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members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BY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BY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-&gt;name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BY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":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2E1FFA3B" w14:textId="77777777" w:rsidR="00D51A71" w:rsidRDefault="00D51A71" w:rsidP="00D51A71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  <w:t>members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BY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BY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-&gt;play();</w:t>
      </w:r>
    </w:p>
    <w:p w14:paraId="7E465FF4" w14:textId="7A36FEEE" w:rsidR="00D51A71" w:rsidRPr="00D51A71" w:rsidRDefault="00D51A71" w:rsidP="00D51A71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  <w:t>}}</w:t>
      </w:r>
    </w:p>
    <w:p w14:paraId="4D4C0031" w14:textId="77777777" w:rsidR="00CC0DE0" w:rsidRDefault="00D51A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Реализовать приложение с использованием динамического полиморфизма через консольное меню:</w:t>
      </w:r>
    </w:p>
    <w:p w14:paraId="77B0468B" w14:textId="77777777" w:rsidR="00CC0DE0" w:rsidRDefault="00D51A71">
      <w:pPr>
        <w:shd w:val="clear" w:color="auto" w:fill="FFFFFF"/>
        <w:spacing w:line="216" w:lineRule="auto"/>
        <w:ind w:firstLine="284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Код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7A7C910" w14:textId="77777777" w:rsidR="00D51A71" w:rsidRDefault="00D51A71" w:rsidP="00D51A71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ru-BY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&lt;iostream&gt;</w:t>
      </w:r>
    </w:p>
    <w:p w14:paraId="1AD91AB2" w14:textId="77777777" w:rsidR="00D51A71" w:rsidRDefault="00D51A71" w:rsidP="00D51A71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ru-BY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"Fest.h"</w:t>
      </w:r>
    </w:p>
    <w:p w14:paraId="15E1D4C4" w14:textId="77777777" w:rsidR="00D51A71" w:rsidRDefault="00D51A71" w:rsidP="00D51A71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13AC1C3A" w14:textId="77777777" w:rsidR="00D51A71" w:rsidRDefault="00D51A71" w:rsidP="00D51A71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main() {</w:t>
      </w:r>
    </w:p>
    <w:p w14:paraId="4CC39950" w14:textId="77777777" w:rsidR="00D51A71" w:rsidRDefault="00D51A71" w:rsidP="00D51A71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choise;</w:t>
      </w:r>
    </w:p>
    <w:p w14:paraId="06DD6D67" w14:textId="77777777" w:rsidR="00D51A71" w:rsidRDefault="00D51A71" w:rsidP="00D51A71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  <w:t>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name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77BACC00" w14:textId="77777777" w:rsidR="00D51A71" w:rsidRDefault="00D51A71" w:rsidP="00D51A71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Fest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festival(name);</w:t>
      </w:r>
    </w:p>
    <w:p w14:paraId="5431160F" w14:textId="77777777" w:rsidR="00D51A71" w:rsidRDefault="00D51A71" w:rsidP="00D51A71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) {</w:t>
      </w:r>
    </w:p>
    <w:p w14:paraId="7A28133D" w14:textId="77777777" w:rsidR="00D51A71" w:rsidRDefault="00D51A71" w:rsidP="00D51A71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"cls"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6E770A89" w14:textId="77777777" w:rsidR="00D51A71" w:rsidRDefault="00D51A71" w:rsidP="00D51A71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BY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"1. Set up festival\n"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67DC21E1" w14:textId="77777777" w:rsidR="00D51A71" w:rsidRDefault="00D51A71" w:rsidP="00D51A71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BY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"2. Add band\n"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030C952D" w14:textId="77777777" w:rsidR="00D51A71" w:rsidRDefault="00D51A71" w:rsidP="00D51A71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BY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"3. Start festival\n"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14C38A0F" w14:textId="77777777" w:rsidR="00D51A71" w:rsidRDefault="00D51A71" w:rsidP="00D51A71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BY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"4.Exit\n"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2C942976" w14:textId="77777777" w:rsidR="00D51A71" w:rsidRDefault="00D51A71" w:rsidP="00D51A71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  <w:t xml:space="preserve">std::cin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BY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choise;</w:t>
      </w:r>
    </w:p>
    <w:p w14:paraId="4B074D56" w14:textId="77777777" w:rsidR="00D51A71" w:rsidRDefault="00D51A71" w:rsidP="00D51A71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switch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(choise) {</w:t>
      </w:r>
    </w:p>
    <w:p w14:paraId="722EC24B" w14:textId="77777777" w:rsidR="00D51A71" w:rsidRDefault="00D51A71" w:rsidP="00D51A71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1: </w:t>
      </w:r>
    </w:p>
    <w:p w14:paraId="06E0A039" w14:textId="77777777" w:rsidR="00D51A71" w:rsidRDefault="00D51A71" w:rsidP="00D51A71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"cls"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726F709D" w14:textId="77777777" w:rsidR="00D51A71" w:rsidRDefault="00D51A71" w:rsidP="00D51A71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BY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"Enter name: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384022EF" w14:textId="77777777" w:rsidR="00D51A71" w:rsidRDefault="00D51A71" w:rsidP="00D51A71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  <w:t xml:space="preserve">std::cin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BY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name;</w:t>
      </w:r>
    </w:p>
    <w:p w14:paraId="0F88F3E2" w14:textId="77777777" w:rsidR="00D51A71" w:rsidRDefault="00D51A71" w:rsidP="00D51A71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  <w:t xml:space="preserve">festival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BY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BY"/>
        </w:rPr>
        <w:t>Fest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(name);</w:t>
      </w:r>
    </w:p>
    <w:p w14:paraId="1400DC67" w14:textId="77777777" w:rsidR="00D51A71" w:rsidRDefault="00D51A71" w:rsidP="00D51A71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001410D9" w14:textId="77777777" w:rsidR="00D51A71" w:rsidRDefault="00D51A71" w:rsidP="00D51A71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2:</w:t>
      </w:r>
    </w:p>
    <w:p w14:paraId="1CD6F581" w14:textId="77777777" w:rsidR="00D51A71" w:rsidRDefault="00D51A71" w:rsidP="00D51A71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"cls"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7D9510D4" w14:textId="77777777" w:rsidR="00D51A71" w:rsidRDefault="00D51A71" w:rsidP="00D51A71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BY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"Enter name: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5AB3A0FB" w14:textId="77777777" w:rsidR="00D51A71" w:rsidRDefault="00D51A71" w:rsidP="00D51A71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  <w:t xml:space="preserve">std::cin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BY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name;</w:t>
      </w:r>
    </w:p>
    <w:p w14:paraId="3833A2B6" w14:textId="77777777" w:rsidR="00D51A71" w:rsidRDefault="00D51A71" w:rsidP="00D51A71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  <w:t>festival.addBand(name);</w:t>
      </w:r>
    </w:p>
    <w:p w14:paraId="2FF5FEAE" w14:textId="77777777" w:rsidR="00D51A71" w:rsidRDefault="00D51A71" w:rsidP="00D51A71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0B381588" w14:textId="77777777" w:rsidR="00D51A71" w:rsidRDefault="00D51A71" w:rsidP="00D51A71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3:</w:t>
      </w:r>
    </w:p>
    <w:p w14:paraId="019EBE5A" w14:textId="77777777" w:rsidR="00D51A71" w:rsidRDefault="00D51A71" w:rsidP="00D51A71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"cls"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41F94229" w14:textId="77777777" w:rsidR="00D51A71" w:rsidRDefault="00D51A71" w:rsidP="00D51A71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  <w:t>festival.start();</w:t>
      </w:r>
    </w:p>
    <w:p w14:paraId="126BF2F8" w14:textId="77777777" w:rsidR="00D51A71" w:rsidRDefault="00D51A71" w:rsidP="00D51A71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"pause"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5254CB64" w14:textId="77777777" w:rsidR="00D51A71" w:rsidRDefault="00D51A71" w:rsidP="00D51A71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1A0B971E" w14:textId="77777777" w:rsidR="00D51A71" w:rsidRDefault="00D51A71" w:rsidP="00D51A71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4:</w:t>
      </w:r>
    </w:p>
    <w:p w14:paraId="49B120EE" w14:textId="77777777" w:rsidR="00D51A71" w:rsidRDefault="00D51A71" w:rsidP="00D51A71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0;</w:t>
      </w:r>
    </w:p>
    <w:p w14:paraId="2B492BCB" w14:textId="77777777" w:rsidR="00D51A71" w:rsidRDefault="00D51A71" w:rsidP="00D51A71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default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:</w:t>
      </w:r>
    </w:p>
    <w:p w14:paraId="3121E2B7" w14:textId="77777777" w:rsidR="00D51A71" w:rsidRDefault="00D51A71" w:rsidP="00D51A71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BY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BY"/>
        </w:rPr>
        <w:t>"Wrong option\n"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7C034365" w14:textId="77777777" w:rsidR="00D51A71" w:rsidRDefault="00D51A71" w:rsidP="00D51A71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BY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243D6D62" w14:textId="77777777" w:rsidR="00D51A71" w:rsidRPr="00094C7C" w:rsidRDefault="00D51A71" w:rsidP="00D51A71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BY"/>
        </w:rPr>
        <w:tab/>
        <w:t>}}}</w:t>
      </w:r>
    </w:p>
    <w:p w14:paraId="5A132AB0" w14:textId="77777777" w:rsidR="00CC0DE0" w:rsidRDefault="00D51A71">
      <w:r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>
        <w:rPr>
          <w:rFonts w:ascii="Times New Roman" w:hAnsi="Times New Roman" w:cs="Times New Roman"/>
          <w:sz w:val="24"/>
          <w:szCs w:val="24"/>
        </w:rPr>
        <w:t xml:space="preserve"> Изучил особенности организации и реализации множественного наследования классов. Изучил варианты организации иерархии классов с использованием отношений агрегации, композиции, использования. Изучил проектирования иера</w:t>
      </w:r>
      <w:r>
        <w:rPr>
          <w:rFonts w:ascii="Times New Roman" w:hAnsi="Times New Roman" w:cs="Times New Roman"/>
          <w:sz w:val="24"/>
          <w:szCs w:val="24"/>
        </w:rPr>
        <w:t>рхий классов с использованием динамического полиморфизма.</w:t>
      </w:r>
    </w:p>
    <w:sectPr w:rsidR="00CC0DE0">
      <w:type w:val="continuous"/>
      <w:pgSz w:w="11906" w:h="16838"/>
      <w:pgMar w:top="993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Liberation Serif">
    <w:altName w:val="Times New Roman"/>
    <w:charset w:val="01"/>
    <w:family w:val="roman"/>
    <w:pitch w:val="variable"/>
  </w:font>
  <w:font w:name="FreeMono">
    <w:altName w:val="Calibri"/>
    <w:charset w:val="01"/>
    <w:family w:val="modern"/>
    <w:pitch w:val="fixed"/>
  </w:font>
  <w:font w:name="Helvetica">
    <w:panose1 w:val="020B0604020202020204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44076"/>
    <w:multiLevelType w:val="multilevel"/>
    <w:tmpl w:val="6982FF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FFD4C4F"/>
    <w:multiLevelType w:val="multilevel"/>
    <w:tmpl w:val="63644A9A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DE0"/>
    <w:rsid w:val="00094C7C"/>
    <w:rsid w:val="002D20EB"/>
    <w:rsid w:val="003A2533"/>
    <w:rsid w:val="00925605"/>
    <w:rsid w:val="00CC0DE0"/>
    <w:rsid w:val="00D5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FCCB3"/>
  <w15:docId w15:val="{6B14B6EE-3AF6-4839-A300-4C5112ECA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DFF"/>
    <w:pPr>
      <w:spacing w:line="276" w:lineRule="auto"/>
    </w:pPr>
    <w:rPr>
      <w:rFonts w:ascii="Arial" w:eastAsia="Arial" w:hAnsi="Arial" w:cs="Arial"/>
    </w:rPr>
  </w:style>
  <w:style w:type="paragraph" w:styleId="1">
    <w:name w:val="heading 1"/>
    <w:basedOn w:val="a"/>
    <w:next w:val="a"/>
    <w:link w:val="10"/>
    <w:qFormat/>
    <w:rsid w:val="00C13D2A"/>
    <w:pPr>
      <w:keepNext/>
      <w:spacing w:before="240" w:after="60" w:line="240" w:lineRule="auto"/>
      <w:outlineLvl w:val="0"/>
    </w:pPr>
    <w:rPr>
      <w:rFonts w:eastAsia="Times New Roman"/>
      <w:b/>
      <w:bCs/>
      <w:kern w:val="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C13D2A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a3">
    <w:name w:val="Текст Знак"/>
    <w:basedOn w:val="a0"/>
    <w:link w:val="a4"/>
    <w:qFormat/>
    <w:rsid w:val="00B4024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F22AC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qFormat/>
    <w:rsid w:val="00F22AC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qFormat/>
    <w:rsid w:val="00F22ACC"/>
  </w:style>
  <w:style w:type="character" w:customStyle="1" w:styleId="hljs-title">
    <w:name w:val="hljs-title"/>
    <w:basedOn w:val="a0"/>
    <w:qFormat/>
    <w:rsid w:val="00F22ACC"/>
  </w:style>
  <w:style w:type="character" w:customStyle="1" w:styleId="hljs-comment">
    <w:name w:val="hljs-comment"/>
    <w:basedOn w:val="a0"/>
    <w:qFormat/>
    <w:rsid w:val="00F22ACC"/>
  </w:style>
  <w:style w:type="character" w:customStyle="1" w:styleId="hljs-type">
    <w:name w:val="hljs-type"/>
    <w:basedOn w:val="a0"/>
    <w:qFormat/>
    <w:rsid w:val="00F22ACC"/>
  </w:style>
  <w:style w:type="character" w:customStyle="1" w:styleId="hljs-builtin">
    <w:name w:val="hljs-built_in"/>
    <w:basedOn w:val="a0"/>
    <w:qFormat/>
    <w:rsid w:val="00F22ACC"/>
  </w:style>
  <w:style w:type="character" w:customStyle="1" w:styleId="hljs-string">
    <w:name w:val="hljs-string"/>
    <w:basedOn w:val="a0"/>
    <w:qFormat/>
    <w:rsid w:val="00F22ACC"/>
  </w:style>
  <w:style w:type="character" w:customStyle="1" w:styleId="hljs-number">
    <w:name w:val="hljs-number"/>
    <w:basedOn w:val="a0"/>
    <w:qFormat/>
    <w:rsid w:val="00F22ACC"/>
  </w:style>
  <w:style w:type="character" w:customStyle="1" w:styleId="hljs-literal">
    <w:name w:val="hljs-literal"/>
    <w:basedOn w:val="a0"/>
    <w:qFormat/>
    <w:rsid w:val="00F22ACC"/>
  </w:style>
  <w:style w:type="character" w:customStyle="1" w:styleId="hljs-function">
    <w:name w:val="hljs-function"/>
    <w:basedOn w:val="a0"/>
    <w:qFormat/>
    <w:rsid w:val="00F22ACC"/>
  </w:style>
  <w:style w:type="character" w:customStyle="1" w:styleId="hljs-params">
    <w:name w:val="hljs-params"/>
    <w:basedOn w:val="a0"/>
    <w:qFormat/>
    <w:rsid w:val="00F22ACC"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4">
    <w:name w:val="Plain Text"/>
    <w:basedOn w:val="a"/>
    <w:link w:val="a3"/>
    <w:qFormat/>
    <w:rsid w:val="00B4024D"/>
    <w:pPr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F22A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iPriority w:val="99"/>
    <w:semiHidden/>
    <w:unhideWhenUsed/>
    <w:qFormat/>
    <w:rsid w:val="00F22AC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64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Parfeyevets</dc:creator>
  <dc:description/>
  <cp:lastModifiedBy>Mikita</cp:lastModifiedBy>
  <cp:revision>9</cp:revision>
  <cp:lastPrinted>2023-10-23T17:49:00Z</cp:lastPrinted>
  <dcterms:created xsi:type="dcterms:W3CDTF">2023-11-21T05:38:00Z</dcterms:created>
  <dcterms:modified xsi:type="dcterms:W3CDTF">2024-10-10T08:18:00Z</dcterms:modified>
  <dc:language>en-US</dc:language>
</cp:coreProperties>
</file>