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23F45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4723C85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D8876EF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074786A5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ИИТ</w:t>
      </w:r>
    </w:p>
    <w:p w14:paraId="5E0516EC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4D314E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694173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009087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B543EB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FB3CAD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3A7EE" w14:textId="77777777" w:rsidR="00801338" w:rsidRDefault="00801338" w:rsidP="0080133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14:paraId="665E270E" w14:textId="77777777" w:rsidR="00801338" w:rsidRDefault="00801338" w:rsidP="008013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«Проектирование баз данных»</w:t>
      </w:r>
    </w:p>
    <w:p w14:paraId="450D3CDF" w14:textId="77777777" w:rsidR="00801338" w:rsidRDefault="00801338" w:rsidP="008013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Pr="00955B17">
        <w:rPr>
          <w:sz w:val="32"/>
        </w:rPr>
        <w:t xml:space="preserve">Физическая </w:t>
      </w:r>
      <w:r>
        <w:rPr>
          <w:sz w:val="32"/>
        </w:rPr>
        <w:t>модель БД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E5095C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A4D9CD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45CFA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F8B94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3D8AA5C6" w14:textId="77777777" w:rsidR="00801338" w:rsidRDefault="00801338" w:rsidP="00801338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Выполнила:</w:t>
      </w:r>
    </w:p>
    <w:p w14:paraId="0B06842F" w14:textId="14807F04" w:rsidR="00801338" w:rsidRDefault="00801338" w:rsidP="00801338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2 курса</w:t>
      </w:r>
    </w:p>
    <w:p w14:paraId="1409BE18" w14:textId="77777777" w:rsidR="00801338" w:rsidRDefault="00801338" w:rsidP="00801338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 ИИ-23</w:t>
      </w:r>
    </w:p>
    <w:p w14:paraId="54CE48FA" w14:textId="0A40A57F" w:rsidR="00801338" w:rsidRDefault="00446D57" w:rsidP="00801338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Макаревич Н. Р.</w:t>
      </w:r>
    </w:p>
    <w:p w14:paraId="08D289BF" w14:textId="77777777" w:rsidR="00801338" w:rsidRDefault="00801338" w:rsidP="00801338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0FFB1F95" w14:textId="47AB3E35" w:rsidR="00801338" w:rsidRDefault="00446D57" w:rsidP="00801338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Савонюк</w:t>
      </w:r>
      <w:r w:rsidR="00801338">
        <w:rPr>
          <w:rFonts w:ascii="Times New Roman" w:hAnsi="Times New Roman" w:cs="Times New Roman"/>
          <w:sz w:val="24"/>
          <w:szCs w:val="24"/>
        </w:rPr>
        <w:t xml:space="preserve"> В.А</w:t>
      </w:r>
    </w:p>
    <w:p w14:paraId="2FF75DA3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3FD00D22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2B949FCE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7FC35C20" w14:textId="77777777" w:rsidR="00801338" w:rsidRDefault="00801338" w:rsidP="00801338">
      <w:pPr>
        <w:rPr>
          <w:rFonts w:ascii="Times New Roman" w:hAnsi="Times New Roman" w:cs="Times New Roman"/>
          <w:sz w:val="24"/>
          <w:szCs w:val="24"/>
        </w:rPr>
      </w:pPr>
    </w:p>
    <w:p w14:paraId="04B243F8" w14:textId="77777777" w:rsidR="00801338" w:rsidRDefault="00801338" w:rsidP="00801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Брест 2024</w:t>
      </w:r>
    </w:p>
    <w:p w14:paraId="45E63CD0" w14:textId="7DA903FD" w:rsidR="00801338" w:rsidRPr="00801338" w:rsidRDefault="00801338" w:rsidP="00801338">
      <w:pPr>
        <w:pStyle w:val="a3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Вариант </w:t>
      </w:r>
      <w:r w:rsidR="00446D57">
        <w:rPr>
          <w:rFonts w:ascii="Times New Roman" w:hAnsi="Times New Roman" w:cs="Times New Roman"/>
          <w:b/>
          <w:sz w:val="28"/>
        </w:rPr>
        <w:t>3</w:t>
      </w:r>
    </w:p>
    <w:p w14:paraId="2CB7C87D" w14:textId="77777777" w:rsidR="00843B8B" w:rsidRDefault="00801338">
      <w:pPr>
        <w:rPr>
          <w:rFonts w:ascii="Times New Roman" w:hAnsi="Times New Roman" w:cs="Times New Roman"/>
          <w:sz w:val="28"/>
          <w:szCs w:val="28"/>
        </w:rPr>
      </w:pPr>
      <w:r w:rsidRPr="00801338">
        <w:rPr>
          <w:rFonts w:ascii="Times New Roman" w:hAnsi="Times New Roman" w:cs="Times New Roman"/>
          <w:b/>
          <w:sz w:val="28"/>
          <w:szCs w:val="28"/>
        </w:rPr>
        <w:t>Цель:</w:t>
      </w:r>
      <w:r w:rsidRPr="00801338">
        <w:rPr>
          <w:rFonts w:ascii="Times New Roman" w:hAnsi="Times New Roman" w:cs="Times New Roman"/>
          <w:sz w:val="28"/>
          <w:szCs w:val="28"/>
        </w:rPr>
        <w:t xml:space="preserve"> Разработать физическую модель БД для реализации в СУБД </w:t>
      </w:r>
      <w:r w:rsidRPr="00801338">
        <w:rPr>
          <w:rFonts w:ascii="Times New Roman" w:hAnsi="Times New Roman" w:cs="Times New Roman"/>
          <w:sz w:val="28"/>
          <w:szCs w:val="28"/>
          <w:lang w:val="en-US"/>
        </w:rPr>
        <w:t>MSAccess</w:t>
      </w:r>
      <w:r w:rsidRPr="00801338">
        <w:rPr>
          <w:rFonts w:ascii="Times New Roman" w:hAnsi="Times New Roman" w:cs="Times New Roman"/>
          <w:sz w:val="28"/>
          <w:szCs w:val="28"/>
        </w:rPr>
        <w:t xml:space="preserve"> и </w:t>
      </w:r>
      <w:r w:rsidRPr="0080133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01338">
        <w:rPr>
          <w:rFonts w:ascii="Times New Roman" w:hAnsi="Times New Roman" w:cs="Times New Roman"/>
          <w:sz w:val="28"/>
          <w:szCs w:val="28"/>
        </w:rPr>
        <w:t xml:space="preserve"> </w:t>
      </w:r>
      <w:r w:rsidRPr="0080133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01338">
        <w:rPr>
          <w:rFonts w:ascii="Times New Roman" w:hAnsi="Times New Roman" w:cs="Times New Roman"/>
          <w:sz w:val="28"/>
          <w:szCs w:val="28"/>
        </w:rPr>
        <w:t xml:space="preserve"> </w:t>
      </w:r>
      <w:r w:rsidRPr="0080133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01338">
        <w:rPr>
          <w:rFonts w:ascii="Times New Roman" w:hAnsi="Times New Roman" w:cs="Times New Roman"/>
          <w:sz w:val="28"/>
          <w:szCs w:val="28"/>
        </w:rPr>
        <w:t xml:space="preserve"> 2005 </w:t>
      </w:r>
      <w:r w:rsidR="002C31C6">
        <w:rPr>
          <w:rFonts w:ascii="Times New Roman" w:hAnsi="Times New Roman" w:cs="Times New Roman"/>
          <w:sz w:val="28"/>
          <w:szCs w:val="28"/>
        </w:rPr>
        <w:t>в соответствии с вариантом.</w:t>
      </w:r>
    </w:p>
    <w:tbl>
      <w:tblPr>
        <w:tblW w:w="10207" w:type="dxa"/>
        <w:tblLook w:val="04A0" w:firstRow="1" w:lastRow="0" w:firstColumn="1" w:lastColumn="0" w:noHBand="0" w:noVBand="1"/>
      </w:tblPr>
      <w:tblGrid>
        <w:gridCol w:w="9658"/>
        <w:gridCol w:w="839"/>
        <w:gridCol w:w="1061"/>
        <w:gridCol w:w="905"/>
        <w:gridCol w:w="962"/>
      </w:tblGrid>
      <w:tr w:rsidR="00DC796A" w:rsidRPr="00446D57" w14:paraId="744234FE" w14:textId="77777777" w:rsidTr="00DC796A">
        <w:trPr>
          <w:trHeight w:val="132"/>
        </w:trPr>
        <w:tc>
          <w:tcPr>
            <w:tcW w:w="6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tbl>
            <w:tblPr>
              <w:tblW w:w="9432" w:type="dxa"/>
              <w:tblInd w:w="10" w:type="dxa"/>
              <w:tblLook w:val="04A0" w:firstRow="1" w:lastRow="0" w:firstColumn="1" w:lastColumn="0" w:noHBand="0" w:noVBand="1"/>
            </w:tblPr>
            <w:tblGrid>
              <w:gridCol w:w="1652"/>
              <w:gridCol w:w="2106"/>
              <w:gridCol w:w="2298"/>
              <w:gridCol w:w="1753"/>
              <w:gridCol w:w="1623"/>
            </w:tblGrid>
            <w:tr w:rsidR="00446D57" w:rsidRPr="00446D57" w14:paraId="6768F2DB" w14:textId="77777777" w:rsidTr="00DC796A">
              <w:trPr>
                <w:trHeight w:val="115"/>
              </w:trPr>
              <w:tc>
                <w:tcPr>
                  <w:tcW w:w="1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A0F458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Вариант 2</w:t>
                  </w:r>
                </w:p>
              </w:tc>
              <w:tc>
                <w:tcPr>
                  <w:tcW w:w="21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CAA0D8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-</w:t>
                  </w:r>
                </w:p>
              </w:tc>
              <w:tc>
                <w:tcPr>
                  <w:tcW w:w="22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89663F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Видеотека</w:t>
                  </w:r>
                </w:p>
              </w:tc>
              <w:tc>
                <w:tcPr>
                  <w:tcW w:w="17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244852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F72591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ru-BY" w:eastAsia="ru-BY"/>
                    </w:rPr>
                  </w:pPr>
                </w:p>
              </w:tc>
            </w:tr>
            <w:tr w:rsidR="00446D57" w:rsidRPr="00446D57" w14:paraId="5E3E3570" w14:textId="77777777" w:rsidTr="00DC796A">
              <w:trPr>
                <w:trHeight w:val="115"/>
              </w:trPr>
              <w:tc>
                <w:tcPr>
                  <w:tcW w:w="1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39AAD4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jc w:val="right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1</w:t>
                  </w:r>
                </w:p>
              </w:tc>
              <w:tc>
                <w:tcPr>
                  <w:tcW w:w="21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5B56BC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  <w:t>№клиента</w:t>
                  </w:r>
                </w:p>
              </w:tc>
              <w:tc>
                <w:tcPr>
                  <w:tcW w:w="22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E1B74B0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ФИО</w:t>
                  </w:r>
                </w:p>
              </w:tc>
              <w:tc>
                <w:tcPr>
                  <w:tcW w:w="17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5870A9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телефон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E6CC74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адрес</w:t>
                  </w:r>
                </w:p>
              </w:tc>
            </w:tr>
            <w:tr w:rsidR="00446D57" w:rsidRPr="00446D57" w14:paraId="1C6E888E" w14:textId="77777777" w:rsidTr="00DC796A">
              <w:trPr>
                <w:trHeight w:val="115"/>
              </w:trPr>
              <w:tc>
                <w:tcPr>
                  <w:tcW w:w="1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94E57A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jc w:val="right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2</w:t>
                  </w:r>
                </w:p>
              </w:tc>
              <w:tc>
                <w:tcPr>
                  <w:tcW w:w="21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34405A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  <w:t>№клиента</w:t>
                  </w:r>
                </w:p>
              </w:tc>
              <w:tc>
                <w:tcPr>
                  <w:tcW w:w="22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959E07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  <w:t>№фильма</w:t>
                  </w:r>
                </w:p>
              </w:tc>
              <w:tc>
                <w:tcPr>
                  <w:tcW w:w="17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DC4A82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дата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234083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</w:p>
              </w:tc>
            </w:tr>
            <w:tr w:rsidR="00446D57" w:rsidRPr="00446D57" w14:paraId="7F090D1C" w14:textId="77777777" w:rsidTr="00DC796A">
              <w:trPr>
                <w:trHeight w:val="115"/>
              </w:trPr>
              <w:tc>
                <w:tcPr>
                  <w:tcW w:w="16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797472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jc w:val="right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3</w:t>
                  </w:r>
                </w:p>
              </w:tc>
              <w:tc>
                <w:tcPr>
                  <w:tcW w:w="21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75107B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b/>
                      <w:bCs/>
                      <w:sz w:val="20"/>
                      <w:szCs w:val="20"/>
                      <w:lang w:val="ru-BY" w:eastAsia="ru-BY"/>
                    </w:rPr>
                    <w:t>№фильма</w:t>
                  </w:r>
                </w:p>
              </w:tc>
              <w:tc>
                <w:tcPr>
                  <w:tcW w:w="22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061B12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режиссер</w:t>
                  </w:r>
                </w:p>
              </w:tc>
              <w:tc>
                <w:tcPr>
                  <w:tcW w:w="17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4959F4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название</w:t>
                  </w:r>
                </w:p>
              </w:tc>
              <w:tc>
                <w:tcPr>
                  <w:tcW w:w="162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0CCC5E" w14:textId="77777777" w:rsidR="00446D57" w:rsidRPr="00446D57" w:rsidRDefault="00446D57" w:rsidP="00446D57">
                  <w:pPr>
                    <w:suppressAutoHyphens w:val="0"/>
                    <w:spacing w:after="0" w:line="240" w:lineRule="auto"/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</w:pPr>
                  <w:r w:rsidRPr="00446D57">
                    <w:rPr>
                      <w:rFonts w:ascii="Arial CYR" w:eastAsia="Times New Roman" w:hAnsi="Arial CYR" w:cs="Arial CYR"/>
                      <w:sz w:val="20"/>
                      <w:szCs w:val="20"/>
                      <w:lang w:val="ru-BY" w:eastAsia="ru-BY"/>
                    </w:rPr>
                    <w:t>год выпуска</w:t>
                  </w:r>
                </w:p>
              </w:tc>
            </w:tr>
          </w:tbl>
          <w:p w14:paraId="190A403D" w14:textId="3E614A7B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F2DD1" w14:textId="67F85EFF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9D739C" w14:textId="151BD649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8E27E" w14:textId="77777777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5C5CE" w14:textId="77777777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BY" w:eastAsia="ru-BY"/>
              </w:rPr>
            </w:pPr>
          </w:p>
        </w:tc>
      </w:tr>
      <w:tr w:rsidR="00DC796A" w:rsidRPr="00446D57" w14:paraId="5FEC4E3F" w14:textId="77777777" w:rsidTr="00DC796A">
        <w:trPr>
          <w:trHeight w:val="132"/>
        </w:trPr>
        <w:tc>
          <w:tcPr>
            <w:tcW w:w="6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F7E737" w14:textId="04F0C3F9" w:rsidR="00446D57" w:rsidRPr="00446D57" w:rsidRDefault="00446D57" w:rsidP="00446D57">
            <w:pPr>
              <w:suppressAutoHyphens w:val="0"/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6DF509" w14:textId="109D7DD3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ru-BY" w:eastAsia="ru-BY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5E1BC2" w14:textId="0FC84220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BB1E0" w14:textId="1FD6D579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C3B465" w14:textId="35733577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</w:tr>
      <w:tr w:rsidR="00DC796A" w:rsidRPr="00446D57" w14:paraId="4F37CFD7" w14:textId="77777777" w:rsidTr="00DC796A">
        <w:trPr>
          <w:trHeight w:val="132"/>
        </w:trPr>
        <w:tc>
          <w:tcPr>
            <w:tcW w:w="6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2B2A3" w14:textId="2A364584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BD255" w14:textId="1EEAA12F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ru-BY" w:eastAsia="ru-BY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0ECC8" w14:textId="4E72A32C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88FB2" w14:textId="0812A5E3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0D6DBD" w14:textId="239AE367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</w:tr>
      <w:tr w:rsidR="00446D57" w:rsidRPr="00446D57" w14:paraId="6D27F496" w14:textId="77777777" w:rsidTr="00DC796A">
        <w:trPr>
          <w:trHeight w:val="132"/>
        </w:trPr>
        <w:tc>
          <w:tcPr>
            <w:tcW w:w="6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2D3F54" w14:textId="4A464BB4" w:rsidR="00446D57" w:rsidRPr="00446D57" w:rsidRDefault="00446D57" w:rsidP="00446D57">
            <w:pPr>
              <w:suppressAutoHyphens w:val="0"/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3334A" w14:textId="6F9F3878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ru-BY" w:eastAsia="ru-BY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335316" w14:textId="7E286B09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ru-BY" w:eastAsia="ru-BY"/>
              </w:rPr>
            </w:pPr>
          </w:p>
        </w:tc>
        <w:tc>
          <w:tcPr>
            <w:tcW w:w="18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07251F" w14:textId="7F15B0B1" w:rsidR="00446D57" w:rsidRPr="00446D57" w:rsidRDefault="00446D57" w:rsidP="00446D57">
            <w:pPr>
              <w:suppressAutoHyphens w:val="0"/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ru-BY" w:eastAsia="ru-BY"/>
              </w:rPr>
            </w:pPr>
          </w:p>
        </w:tc>
      </w:tr>
    </w:tbl>
    <w:p w14:paraId="23DEC8C2" w14:textId="77777777" w:rsidR="002C31C6" w:rsidRPr="001F3997" w:rsidRDefault="002C31C6" w:rsidP="001F39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F3997">
        <w:rPr>
          <w:rFonts w:ascii="Times New Roman" w:hAnsi="Times New Roman" w:cs="Times New Roman"/>
          <w:sz w:val="28"/>
        </w:rPr>
        <w:t xml:space="preserve">Реализация базы данных в </w:t>
      </w:r>
      <w:r w:rsidRPr="001F3997">
        <w:rPr>
          <w:rFonts w:ascii="Times New Roman" w:hAnsi="Times New Roman" w:cs="Times New Roman"/>
          <w:sz w:val="28"/>
          <w:lang w:val="en-US"/>
        </w:rPr>
        <w:t>MSAccess</w:t>
      </w:r>
    </w:p>
    <w:p w14:paraId="34C8827C" w14:textId="77777777" w:rsidR="001F3997" w:rsidRP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Таблица.1</w:t>
      </w:r>
    </w:p>
    <w:p w14:paraId="0B4297E1" w14:textId="103D9E60" w:rsidR="002C31C6" w:rsidRDefault="00446D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F18A24" wp14:editId="005DD613">
            <wp:extent cx="5940425" cy="12344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5B7F" w14:textId="77777777" w:rsid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>.2</w:t>
      </w:r>
    </w:p>
    <w:p w14:paraId="0BC7D8ED" w14:textId="08155509" w:rsidR="001F3997" w:rsidRDefault="00446D57" w:rsidP="001F39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6BE91A" wp14:editId="0E8517C2">
            <wp:extent cx="5940425" cy="1180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C202" w14:textId="77777777" w:rsid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>.3</w:t>
      </w:r>
    </w:p>
    <w:p w14:paraId="5B077EE5" w14:textId="61BE8B0F" w:rsidR="00546375" w:rsidRDefault="00DC79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DDD427" wp14:editId="23612B15">
            <wp:extent cx="5940425" cy="9677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0916" w14:textId="1166EF6E" w:rsidR="001F3997" w:rsidRDefault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Схема</w:t>
      </w:r>
    </w:p>
    <w:p w14:paraId="34FC1219" w14:textId="53DFF4B9" w:rsidR="00DC796A" w:rsidRPr="00DC796A" w:rsidRDefault="00DC79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BC450F" wp14:editId="7420657E">
            <wp:extent cx="5940425" cy="1648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196" w14:textId="77777777" w:rsidR="001F3997" w:rsidRPr="001F3997" w:rsidRDefault="001F3997" w:rsidP="001F3997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1F3997">
        <w:rPr>
          <w:rFonts w:ascii="Times New Roman" w:hAnsi="Times New Roman"/>
          <w:sz w:val="28"/>
        </w:rPr>
        <w:lastRenderedPageBreak/>
        <w:t xml:space="preserve">Реализация в </w:t>
      </w:r>
      <w:r w:rsidRPr="001F3997">
        <w:rPr>
          <w:rFonts w:ascii="Times New Roman" w:hAnsi="Times New Roman"/>
          <w:sz w:val="28"/>
          <w:lang w:val="en-US"/>
        </w:rPr>
        <w:t>MS</w:t>
      </w:r>
      <w:r w:rsidRPr="001F3997">
        <w:rPr>
          <w:rFonts w:ascii="Times New Roman" w:hAnsi="Times New Roman"/>
          <w:sz w:val="28"/>
        </w:rPr>
        <w:t xml:space="preserve"> </w:t>
      </w:r>
      <w:r w:rsidRPr="001F3997">
        <w:rPr>
          <w:rFonts w:ascii="Times New Roman" w:hAnsi="Times New Roman"/>
          <w:sz w:val="28"/>
          <w:lang w:val="en-US"/>
        </w:rPr>
        <w:t>SQL</w:t>
      </w:r>
      <w:r w:rsidRPr="001F3997">
        <w:rPr>
          <w:rFonts w:ascii="Times New Roman" w:hAnsi="Times New Roman"/>
          <w:sz w:val="28"/>
        </w:rPr>
        <w:t xml:space="preserve"> </w:t>
      </w:r>
      <w:r w:rsidRPr="001F3997">
        <w:rPr>
          <w:rFonts w:ascii="Times New Roman" w:hAnsi="Times New Roman"/>
          <w:sz w:val="28"/>
          <w:lang w:val="en-US"/>
        </w:rPr>
        <w:t>Server</w:t>
      </w:r>
      <w:r w:rsidRPr="001F3997">
        <w:rPr>
          <w:rFonts w:ascii="Times New Roman" w:hAnsi="Times New Roman"/>
          <w:sz w:val="28"/>
        </w:rPr>
        <w:t xml:space="preserve"> 2005</w:t>
      </w:r>
    </w:p>
    <w:p w14:paraId="01C421DC" w14:textId="77777777" w:rsidR="001F3997" w:rsidRP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Таблица.1</w:t>
      </w:r>
    </w:p>
    <w:p w14:paraId="64342291" w14:textId="65664111" w:rsidR="00546375" w:rsidRDefault="00DC796A" w:rsidP="001F39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DB0A49" wp14:editId="34C9FBC2">
            <wp:extent cx="5940425" cy="17748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845C" w14:textId="1A2874DF" w:rsidR="00DC796A" w:rsidRPr="00DC796A" w:rsidRDefault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>.2</w:t>
      </w:r>
    </w:p>
    <w:p w14:paraId="2390EE85" w14:textId="1E0A9B8F" w:rsidR="001F3997" w:rsidRDefault="00DC79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0A549C" wp14:editId="065C4D35">
            <wp:extent cx="5940425" cy="13868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927"/>
                    <a:stretch/>
                  </pic:blipFill>
                  <pic:spPr bwMode="auto"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B2A87" w14:textId="77777777" w:rsid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>.3</w:t>
      </w:r>
    </w:p>
    <w:p w14:paraId="4F3B3816" w14:textId="65CC609E" w:rsidR="001F3997" w:rsidRDefault="00DC79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BA7B8F" wp14:editId="262B6CF0">
            <wp:extent cx="5940425" cy="1759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8488" w14:textId="58204E44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6A676017" w14:textId="1ADE46F2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5C547DAA" w14:textId="3065D51A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4DAD00F7" w14:textId="010AD841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1816E4E5" w14:textId="4157F045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65A96C8E" w14:textId="2FB671E2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57EFD85F" w14:textId="274CA20F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41F1E25B" w14:textId="77777777" w:rsidR="00DC796A" w:rsidRDefault="00DC796A">
      <w:pPr>
        <w:rPr>
          <w:rFonts w:ascii="Times New Roman" w:hAnsi="Times New Roman" w:cs="Times New Roman"/>
          <w:sz w:val="24"/>
          <w:szCs w:val="24"/>
        </w:rPr>
      </w:pPr>
    </w:p>
    <w:p w14:paraId="0C229D43" w14:textId="7589BAD6" w:rsidR="001F3997" w:rsidRDefault="001F3997" w:rsidP="001F3997">
      <w:pPr>
        <w:rPr>
          <w:rFonts w:ascii="Times New Roman" w:hAnsi="Times New Roman" w:cs="Times New Roman"/>
          <w:sz w:val="24"/>
          <w:szCs w:val="24"/>
        </w:rPr>
      </w:pPr>
      <w:r w:rsidRPr="001F3997">
        <w:rPr>
          <w:rFonts w:ascii="Times New Roman" w:hAnsi="Times New Roman" w:cs="Times New Roman"/>
          <w:sz w:val="24"/>
          <w:szCs w:val="24"/>
        </w:rPr>
        <w:lastRenderedPageBreak/>
        <w:t>Схема</w:t>
      </w:r>
    </w:p>
    <w:p w14:paraId="3FD19B07" w14:textId="7E01D87A" w:rsidR="00DC796A" w:rsidRDefault="00DC796A" w:rsidP="001F39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DAAD45" wp14:editId="08775A35">
            <wp:extent cx="5936297" cy="36499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3611" cy="36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AAE" w14:textId="080D42C0" w:rsidR="001F3997" w:rsidRPr="00DC796A" w:rsidRDefault="001F3997" w:rsidP="001F3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 научил</w:t>
      </w:r>
      <w:r w:rsidR="00DC796A">
        <w:rPr>
          <w:rFonts w:ascii="Times New Roman" w:hAnsi="Times New Roman" w:cs="Times New Roman"/>
          <w:sz w:val="24"/>
          <w:szCs w:val="24"/>
        </w:rPr>
        <w:t>ся</w:t>
      </w:r>
      <w:r>
        <w:rPr>
          <w:rFonts w:ascii="Times New Roman" w:hAnsi="Times New Roman" w:cs="Times New Roman"/>
          <w:sz w:val="24"/>
          <w:szCs w:val="24"/>
        </w:rPr>
        <w:t xml:space="preserve"> разрабатывать физическую модель БД в СУБД </w:t>
      </w:r>
      <w:r w:rsidRPr="001F3997">
        <w:rPr>
          <w:rFonts w:ascii="Times New Roman" w:hAnsi="Times New Roman"/>
          <w:sz w:val="28"/>
          <w:lang w:val="en-US"/>
        </w:rPr>
        <w:t>MS</w:t>
      </w:r>
      <w:r w:rsidRPr="001F3997">
        <w:rPr>
          <w:rFonts w:ascii="Times New Roman" w:hAnsi="Times New Roman"/>
          <w:sz w:val="28"/>
        </w:rPr>
        <w:t xml:space="preserve"> </w:t>
      </w:r>
      <w:r w:rsidRPr="001F3997">
        <w:rPr>
          <w:rFonts w:ascii="Times New Roman" w:hAnsi="Times New Roman"/>
          <w:sz w:val="28"/>
          <w:lang w:val="en-US"/>
        </w:rPr>
        <w:t>SQL</w:t>
      </w:r>
      <w:r w:rsidRPr="001F3997">
        <w:rPr>
          <w:rFonts w:ascii="Times New Roman" w:hAnsi="Times New Roman"/>
          <w:sz w:val="28"/>
        </w:rPr>
        <w:t xml:space="preserve"> </w:t>
      </w:r>
      <w:r w:rsidRPr="001F3997">
        <w:rPr>
          <w:rFonts w:ascii="Times New Roman" w:hAnsi="Times New Roman"/>
          <w:sz w:val="28"/>
          <w:lang w:val="en-US"/>
        </w:rPr>
        <w:t>Server</w:t>
      </w:r>
      <w:r>
        <w:rPr>
          <w:rFonts w:ascii="Times New Roman" w:hAnsi="Times New Roman"/>
          <w:sz w:val="28"/>
        </w:rPr>
        <w:t xml:space="preserve"> </w:t>
      </w:r>
      <w:r w:rsidR="00DC796A">
        <w:rPr>
          <w:rFonts w:ascii="Times New Roman" w:hAnsi="Times New Roman"/>
          <w:sz w:val="28"/>
        </w:rPr>
        <w:t xml:space="preserve">и </w:t>
      </w:r>
      <w:r w:rsidR="00DC796A" w:rsidRPr="001F3997">
        <w:rPr>
          <w:rFonts w:ascii="Times New Roman" w:hAnsi="Times New Roman" w:cs="Times New Roman"/>
          <w:sz w:val="28"/>
          <w:lang w:val="en-US"/>
        </w:rPr>
        <w:t>MSAccess</w:t>
      </w:r>
      <w:r w:rsidR="00DC796A" w:rsidRPr="00DC796A">
        <w:rPr>
          <w:rFonts w:ascii="Times New Roman" w:hAnsi="Times New Roman" w:cs="Times New Roman"/>
          <w:sz w:val="28"/>
        </w:rPr>
        <w:t>.</w:t>
      </w:r>
    </w:p>
    <w:sectPr w:rsidR="001F3997" w:rsidRPr="00DC7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95DE9"/>
    <w:multiLevelType w:val="hybridMultilevel"/>
    <w:tmpl w:val="F34689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338"/>
    <w:rsid w:val="001F3997"/>
    <w:rsid w:val="002C31C6"/>
    <w:rsid w:val="00446D57"/>
    <w:rsid w:val="00546375"/>
    <w:rsid w:val="00801338"/>
    <w:rsid w:val="00DC796A"/>
    <w:rsid w:val="00EB3C91"/>
    <w:rsid w:val="00F0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C7DB1"/>
  <w15:chartTrackingRefBased/>
  <w15:docId w15:val="{96099A72-346E-4D12-9FDE-B1877B2AC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338"/>
    <w:pPr>
      <w:suppressAutoHyphens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1338"/>
    <w:pPr>
      <w:spacing w:after="0"/>
      <w:ind w:left="-709" w:right="-284"/>
      <w:contextualSpacing/>
    </w:pPr>
    <w:rPr>
      <w:rFonts w:ascii="Liberation Mono" w:eastAsia="Liberation Mono" w:hAnsi="Liberation Mono" w:cs="Liberation Mono"/>
      <w:sz w:val="1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Mikita</cp:lastModifiedBy>
  <cp:revision>3</cp:revision>
  <dcterms:created xsi:type="dcterms:W3CDTF">2024-09-19T21:27:00Z</dcterms:created>
  <dcterms:modified xsi:type="dcterms:W3CDTF">2024-09-20T07:39:00Z</dcterms:modified>
</cp:coreProperties>
</file>