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89BF" w14:textId="77777777" w:rsidR="00A45052" w:rsidRDefault="007E58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375F1A1C" w14:textId="77777777" w:rsidR="00A45052" w:rsidRDefault="00A4505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798714" w14:textId="77777777" w:rsidR="00A45052" w:rsidRDefault="00A4505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F3FDB1E" w14:textId="77777777" w:rsidR="00A45052" w:rsidRDefault="007E58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№3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>
        <w:br/>
      </w:r>
    </w:p>
    <w:p w14:paraId="1FC5C100" w14:textId="77777777" w:rsidR="00A45052" w:rsidRDefault="00A4505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9F233" w14:textId="77777777" w:rsidR="00A45052" w:rsidRDefault="00A4505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1D2FCC" w14:textId="77777777" w:rsidR="00A45052" w:rsidRDefault="00A4505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BF7176" w14:textId="77777777" w:rsidR="00A45052" w:rsidRDefault="00A4505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70A4B1" w14:textId="77777777" w:rsidR="00A45052" w:rsidRDefault="00A4505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6AF88F" w14:textId="2FB05783" w:rsidR="00A45052" w:rsidRPr="00196D0A" w:rsidRDefault="007E5816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</w:t>
      </w:r>
      <w:r w:rsidR="00196D0A" w:rsidRPr="00196D0A">
        <w:rPr>
          <w:rFonts w:ascii="Times New Roman" w:eastAsia="Times New Roman" w:hAnsi="Times New Roman" w:cs="Times New Roman"/>
          <w:sz w:val="28"/>
          <w:szCs w:val="28"/>
        </w:rPr>
        <w:t>23</w:t>
      </w:r>
      <w:r>
        <w:br/>
      </w:r>
      <w:r w:rsidR="00196D0A">
        <w:rPr>
          <w:rFonts w:ascii="Times New Roman" w:eastAsia="Times New Roman" w:hAnsi="Times New Roman" w:cs="Times New Roman"/>
          <w:sz w:val="28"/>
          <w:szCs w:val="28"/>
        </w:rPr>
        <w:t xml:space="preserve">Макаревич </w:t>
      </w:r>
      <w:proofErr w:type="gramStart"/>
      <w:r w:rsidR="00196D0A">
        <w:rPr>
          <w:rFonts w:ascii="Times New Roman" w:eastAsia="Times New Roman" w:hAnsi="Times New Roman" w:cs="Times New Roman"/>
          <w:sz w:val="28"/>
          <w:szCs w:val="28"/>
        </w:rPr>
        <w:t>Н.Р</w:t>
      </w:r>
      <w:proofErr w:type="gramEnd"/>
    </w:p>
    <w:p w14:paraId="6ACE731E" w14:textId="77777777" w:rsidR="00A45052" w:rsidRDefault="007E5816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14:paraId="0D2338B1" w14:textId="77777777" w:rsidR="00A45052" w:rsidRDefault="00A4505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B429C45" w14:textId="77777777" w:rsidR="00A45052" w:rsidRDefault="00A4505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571BEDB" w14:textId="77777777" w:rsidR="00A45052" w:rsidRDefault="00A4505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B3D5D0" w14:textId="77777777" w:rsidR="00A45052" w:rsidRDefault="00A4505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AA2AD3" w14:textId="77777777" w:rsidR="00A45052" w:rsidRDefault="00A45052" w:rsidP="00196D0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139A523" w14:textId="53A1A2B5" w:rsidR="00A45052" w:rsidRDefault="007E581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196D0A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B810A4F" w14:textId="77777777" w:rsidR="00A45052" w:rsidRDefault="007E5816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lastRenderedPageBreak/>
        <w:t xml:space="preserve">Цель работы: </w:t>
      </w:r>
    </w:p>
    <w:p w14:paraId="70751CF6" w14:textId="77777777" w:rsidR="00A45052" w:rsidRDefault="007E5816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</w:t>
      </w:r>
      <w:r>
        <w:rPr>
          <w:rFonts w:ascii="Liberation Serif" w:hAnsi="Liberation Serif"/>
          <w:sz w:val="24"/>
          <w:szCs w:val="24"/>
        </w:rPr>
        <w:tab/>
        <w:t>Изучить материал, приведенный в “К лабораторной работе 3.doc”.</w:t>
      </w:r>
    </w:p>
    <w:p w14:paraId="57E50646" w14:textId="77777777" w:rsidR="00A45052" w:rsidRDefault="007E5816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2. </w:t>
      </w:r>
      <w:r>
        <w:rPr>
          <w:rFonts w:ascii="Liberation Serif" w:hAnsi="Liberation Serif"/>
          <w:sz w:val="24"/>
          <w:szCs w:val="24"/>
        </w:rPr>
        <w:tab/>
        <w:t>На основании логической модели (в соответствии с вариантом Лабораторной работы №1) создать и проверить на работоспособность запросы и фильтры для каждой из таблиц БД:</w:t>
      </w:r>
    </w:p>
    <w:p w14:paraId="082E7D7B" w14:textId="77777777" w:rsidR="00A45052" w:rsidRDefault="007E5816">
      <w:pPr>
        <w:ind w:firstLine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2.1. Реализовать запросы разных видов для каждой таблицы (команды DML SQL и DDL SQL): на создание таблицы, добавление/удаление/изменение информации, выборку с условием/параметром и т.д. (не менее 7 на каждую таблицу). </w:t>
      </w:r>
    </w:p>
    <w:p w14:paraId="7A90872F" w14:textId="77777777" w:rsidR="00A45052" w:rsidRDefault="007E5816">
      <w:pPr>
        <w:ind w:firstLine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2.2. Реализовать фильтры для каждой таблицы по различным полям (не менее 7 на каждую таблицу).</w:t>
      </w:r>
    </w:p>
    <w:p w14:paraId="159F1C6C" w14:textId="77777777" w:rsidR="00A45052" w:rsidRDefault="00A45052"/>
    <w:p w14:paraId="141228F0" w14:textId="6F62F5FD" w:rsidR="00A45052" w:rsidRDefault="007E5816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 </w:t>
      </w:r>
      <w:r w:rsidR="00196D0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proofErr w:type="gramEnd"/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166"/>
        <w:gridCol w:w="1325"/>
        <w:gridCol w:w="1731"/>
        <w:gridCol w:w="1447"/>
        <w:gridCol w:w="1557"/>
      </w:tblGrid>
      <w:tr w:rsidR="00A437F2" w14:paraId="2D59142E" w14:textId="77777777" w:rsidTr="00A437F2">
        <w:trPr>
          <w:trHeight w:val="24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1858CF83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bookmarkStart w:id="0" w:name="_Hlk181344635"/>
            <w:r>
              <w:rPr>
                <w:color w:val="000000"/>
                <w:sz w:val="20"/>
                <w:szCs w:val="20"/>
                <w:lang w:val="ru-BY"/>
              </w:rPr>
              <w:t>Вариант 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221D9FBF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-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65861CFB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Видеотека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6512A4AB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right"/>
              <w:rPr>
                <w:color w:val="000000"/>
                <w:sz w:val="20"/>
                <w:szCs w:val="20"/>
                <w:lang w:val="ru-BY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17442C02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right"/>
              <w:rPr>
                <w:color w:val="000000"/>
                <w:sz w:val="20"/>
                <w:szCs w:val="20"/>
                <w:lang w:val="ru-BY"/>
              </w:rPr>
            </w:pPr>
          </w:p>
        </w:tc>
      </w:tr>
      <w:tr w:rsidR="00A437F2" w14:paraId="37621AC0" w14:textId="77777777" w:rsidTr="00A437F2">
        <w:trPr>
          <w:trHeight w:val="24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4D67FF2D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right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29B552B7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ru-BY"/>
              </w:rPr>
              <w:t>№клиента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2C330981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ФИО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3D00573B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телефон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511F4335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адрес</w:t>
            </w:r>
          </w:p>
        </w:tc>
      </w:tr>
      <w:tr w:rsidR="00A437F2" w14:paraId="652F213B" w14:textId="77777777" w:rsidTr="00A437F2">
        <w:trPr>
          <w:trHeight w:val="24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49A91110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right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7600806E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ru-BY"/>
              </w:rPr>
              <w:t>№клиента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0C4BF234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ru-BY"/>
              </w:rPr>
              <w:t>№фильма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58975A47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дата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416F4822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right"/>
              <w:rPr>
                <w:color w:val="000000"/>
                <w:sz w:val="20"/>
                <w:szCs w:val="20"/>
                <w:lang w:val="ru-BY"/>
              </w:rPr>
            </w:pPr>
          </w:p>
        </w:tc>
      </w:tr>
      <w:tr w:rsidR="00A437F2" w14:paraId="2BC7F58D" w14:textId="77777777" w:rsidTr="00A437F2">
        <w:trPr>
          <w:trHeight w:val="24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5C1ACF51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right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14:paraId="0B902C13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ru-BY"/>
              </w:rPr>
              <w:t>№фильма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</w:tcPr>
          <w:p w14:paraId="34F7799E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режиссер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14:paraId="15017C64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название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</w:tcPr>
          <w:p w14:paraId="750DC192" w14:textId="77777777" w:rsidR="00A437F2" w:rsidRDefault="00A437F2">
            <w:pPr>
              <w:suppressAutoHyphens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sz w:val="20"/>
                <w:szCs w:val="20"/>
                <w:lang w:val="ru-BY"/>
              </w:rPr>
            </w:pPr>
            <w:r>
              <w:rPr>
                <w:color w:val="000000"/>
                <w:sz w:val="20"/>
                <w:szCs w:val="20"/>
                <w:lang w:val="ru-BY"/>
              </w:rPr>
              <w:t>год выпуска</w:t>
            </w:r>
          </w:p>
        </w:tc>
      </w:tr>
    </w:tbl>
    <w:bookmarkEnd w:id="0"/>
    <w:p w14:paraId="17B94087" w14:textId="3123F146" w:rsidR="00A45052" w:rsidRDefault="007E5816" w:rsidP="00A437F2">
      <w:pPr>
        <w:spacing w:before="240" w:after="240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4AEBD61B" w14:textId="5F4685D7" w:rsidR="00A437F2" w:rsidRPr="00A437F2" w:rsidRDefault="00A437F2" w:rsidP="00A437F2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Hlk181344668"/>
      <w:r w:rsidRPr="00A437F2">
        <w:rPr>
          <w:rFonts w:ascii="Times New Roman" w:eastAsia="Times New Roman" w:hAnsi="Times New Roman" w:cs="Times New Roman"/>
          <w:b/>
          <w:bCs/>
          <w:sz w:val="24"/>
          <w:szCs w:val="24"/>
        </w:rPr>
        <w:t>Создание таблиц:</w:t>
      </w:r>
    </w:p>
    <w:p w14:paraId="44EA168F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63705406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#№клиента</w:t>
      </w:r>
    </w:p>
    <w:p w14:paraId="67544F7B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ФИО</w:t>
      </w:r>
    </w:p>
    <w:p w14:paraId="287A11B4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телефон</w:t>
      </w:r>
    </w:p>
    <w:p w14:paraId="6E05EF12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адрес</w:t>
      </w:r>
    </w:p>
    <w:p w14:paraId="74B166B8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54BE914F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2DD97644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#№фильма</w:t>
      </w:r>
    </w:p>
    <w:p w14:paraId="0A9ADE21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режиссер</w:t>
      </w:r>
    </w:p>
    <w:p w14:paraId="72486024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название</w:t>
      </w:r>
    </w:p>
    <w:p w14:paraId="5D9D4235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release_year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год выпуска</w:t>
      </w:r>
    </w:p>
    <w:p w14:paraId="7501D247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61ECE4A1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580BD19F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#№клиента (в качестве внешнего ключа)</w:t>
      </w:r>
    </w:p>
    <w:p w14:paraId="5875B87F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#№клиента</w:t>
      </w:r>
    </w:p>
    <w:p w14:paraId="3733C404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#№фильма</w:t>
      </w:r>
    </w:p>
    <w:p w14:paraId="57F3AC29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-- дата</w:t>
      </w:r>
    </w:p>
    <w:p w14:paraId="3A209183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0E7B28A8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25D3753F" w14:textId="2F897873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6A072651" w14:textId="15A58660" w:rsidR="00A437F2" w:rsidRDefault="00A437F2" w:rsidP="00A437F2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437F2">
        <w:rPr>
          <w:rFonts w:ascii="Times New Roman" w:eastAsia="Times New Roman" w:hAnsi="Times New Roman" w:cs="Times New Roman"/>
          <w:b/>
          <w:bCs/>
          <w:sz w:val="24"/>
          <w:szCs w:val="24"/>
        </w:rPr>
        <w:t>Создание</w:t>
      </w:r>
      <w:r w:rsidRPr="00A437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новых</w:t>
      </w:r>
      <w:r w:rsidRPr="00F945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строк</w:t>
      </w:r>
      <w:r w:rsidRPr="00A437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C45BEEA" w14:textId="7B14DA49" w:rsidR="00196D0A" w:rsidRPr="00A437F2" w:rsidRDefault="00196D0A" w:rsidP="00A437F2">
      <w:pPr>
        <w:spacing w:before="240" w:after="24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VALUES</w:t>
      </w:r>
    </w:p>
    <w:p w14:paraId="5AB9E65B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'Иванов Иван Иванович'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'123-45-67'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'Москва, ул. Ленина, д. 1'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28C7189C" w14:textId="4D36FD92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'Петров Петр Петрович'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 w:rsidR="00F94517" w:rsidRPr="00F94517">
        <w:rPr>
          <w:rFonts w:ascii="Consolas" w:hAnsi="Consolas" w:cs="Consolas"/>
          <w:color w:val="FF0000"/>
          <w:sz w:val="19"/>
          <w:szCs w:val="19"/>
        </w:rPr>
        <w:t>7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34-56-78'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'Санкт-Петербург, ул. Пушкина, д. 2'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7907F38F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'Сидоров Сидор Сидорович'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'345-67-89'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'Казань, ул. Гагарина, д. 3'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41179B74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'Кузнецова Анна Сергеевна'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'456-78-90'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'Екатеринбург, ул. Чехова, д. 4'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41B37733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'Смирнов Алексей Викторович'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'567-89-01'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'Новосибирск, ул. Толстого, д. 5'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1CF0B300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release_year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VALUES</w:t>
      </w:r>
    </w:p>
    <w:p w14:paraId="590FC7D0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'Тарковский Андрей'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'Сталкер'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1979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4D7154F9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'Станислав Говорухин'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'Место встречи изменить нельзя'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1979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0FD5A934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'Никита Михалков'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'Утомленные солнцем'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1994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12C8F414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'Александр Сокуров'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'Русский ковчег'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2002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424861FB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'Дмитрий Киселев'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'Страна глухих'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1998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6DE3B54B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VALUES</w:t>
      </w:r>
    </w:p>
    <w:p w14:paraId="53AEF9A7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'2023-10-01'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7AAC5BCC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'2023-10-02'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414AA309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'2023-10-03'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69692282" w14:textId="77777777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'2023-10-04'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389D4388" w14:textId="04347A59" w:rsidR="00A437F2" w:rsidRPr="00F94517" w:rsidRDefault="00196D0A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'2023-10-05'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7288B28C" w14:textId="659C4F5B" w:rsidR="005C686C" w:rsidRDefault="005C686C" w:rsidP="005C686C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Таблица клиентов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62E33B6" w14:textId="03EB8EF4" w:rsidR="00196D0A" w:rsidRP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7ED7CE34" wp14:editId="380E8E21">
            <wp:extent cx="5534025" cy="11906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4B6F" w14:textId="404F6E19" w:rsidR="005C686C" w:rsidRDefault="005C686C" w:rsidP="005C686C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Таблица фильмов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33FC346" w14:textId="216F4C40" w:rsidR="00196D0A" w:rsidRDefault="00196D0A" w:rsidP="00196D0A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45920B8" wp14:editId="5A48EF4F">
            <wp:extent cx="5143500" cy="111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9A7E" w14:textId="57FB4467" w:rsidR="005C686C" w:rsidRDefault="005C686C" w:rsidP="005C686C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Таблица билетов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9320EB6" w14:textId="606B247F" w:rsidR="00A437F2" w:rsidRDefault="00196D0A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4D7A43C" wp14:editId="0FC49A52">
            <wp:extent cx="3009900" cy="1143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07D0" w14:textId="77777777" w:rsidR="00A437F2" w:rsidRDefault="00A437F2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bookmarkEnd w:id="1"/>
    <w:p w14:paraId="13BEB5A1" w14:textId="4EF9AAB5" w:rsidR="00A437F2" w:rsidRDefault="00A437F2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Удаление</w:t>
      </w:r>
      <w:r w:rsidRPr="00A437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строки</w:t>
      </w:r>
      <w:r w:rsidRPr="00A437F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16AFFA" w14:textId="77777777" w:rsidR="00F679C4" w:rsidRPr="00A437F2" w:rsidRDefault="00F679C4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10BF3" w14:textId="77777777" w:rsidR="00A437F2" w:rsidRDefault="00A437F2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1C71125A" w14:textId="42FA1797" w:rsidR="00A437F2" w:rsidRDefault="00A437F2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release_year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1979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0F67DAF1" w14:textId="5D4C1428" w:rsidR="00A437F2" w:rsidRDefault="00A437F2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EF345DE" wp14:editId="15CC3D47">
            <wp:extent cx="4429125" cy="8001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24B0" w14:textId="15C24BD5" w:rsidR="00EA4EFE" w:rsidRDefault="00EA4EFE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3E053" w14:textId="1621C7F7" w:rsidR="00EA4EFE" w:rsidRDefault="00EA4EFE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11337" w14:textId="294AFF92" w:rsidR="00EA4EFE" w:rsidRDefault="00EA4EFE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B4EAB" w14:textId="2745CCAA" w:rsidR="00EA4EFE" w:rsidRDefault="00EA4EFE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967BB" w14:textId="77777777" w:rsidR="00EA4EFE" w:rsidRDefault="00EA4EFE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6E946" w14:textId="77777777" w:rsidR="00A437F2" w:rsidRDefault="00A437F2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699FE4D0" w14:textId="77777777" w:rsidR="00A437F2" w:rsidRDefault="00A437F2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'123-45-67'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723457DF" w14:textId="14AD75AE" w:rsidR="00A437F2" w:rsidRDefault="00EA4EFE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noProof/>
        </w:rPr>
        <w:drawing>
          <wp:inline distT="0" distB="0" distL="0" distR="0" wp14:anchorId="7EA26C04" wp14:editId="3816C9E4">
            <wp:extent cx="5505450" cy="9906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3F85" w14:textId="77777777" w:rsidR="00F679C4" w:rsidRDefault="00F679C4" w:rsidP="00A437F2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D9307A" w14:textId="77777777" w:rsidR="00EA4EFE" w:rsidRDefault="00EA4EFE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7C501CF7" w14:textId="77777777" w:rsidR="00F679C4" w:rsidRDefault="00EA4EFE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  <w:r w:rsidR="00F679C4" w:rsidRPr="00F679C4"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</w:p>
    <w:p w14:paraId="2CCFF35B" w14:textId="73E6E79B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34A03D6A" w14:textId="6652E1CD" w:rsidR="00EA4EFE" w:rsidRPr="00F679C4" w:rsidRDefault="00F679C4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F679C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77FEB40D" w14:textId="0260E9FF" w:rsidR="00EA4EFE" w:rsidRDefault="00EA4EFE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noProof/>
        </w:rPr>
        <w:drawing>
          <wp:inline distT="0" distB="0" distL="0" distR="0" wp14:anchorId="31C63DBF" wp14:editId="63D799FB">
            <wp:extent cx="3009900" cy="1752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4667"/>
                    <a:stretch/>
                  </pic:blipFill>
                  <pic:spPr bwMode="auto">
                    <a:xfrm>
                      <a:off x="0" y="0"/>
                      <a:ext cx="3009900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494F9" w14:textId="31A28A54" w:rsidR="00EA4EFE" w:rsidRDefault="00EA4EFE" w:rsidP="00EA4EFE">
      <w:pPr>
        <w:suppressAutoHyphens w:val="0"/>
        <w:autoSpaceDE w:val="0"/>
        <w:autoSpaceDN w:val="0"/>
        <w:adjustRightInd w:val="0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62DD19B9" wp14:editId="5730BB4D">
            <wp:extent cx="3009900" cy="7467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667"/>
                    <a:stretch/>
                  </pic:blipFill>
                  <pic:spPr bwMode="auto">
                    <a:xfrm>
                      <a:off x="0" y="0"/>
                      <a:ext cx="300990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18312" w14:textId="77777777" w:rsidR="00EA4EFE" w:rsidRDefault="00EA4EFE" w:rsidP="00EA4EFE">
      <w:pPr>
        <w:suppressAutoHyphens w:val="0"/>
        <w:autoSpaceDE w:val="0"/>
        <w:autoSpaceDN w:val="0"/>
        <w:adjustRightInd w:val="0"/>
        <w:spacing w:line="240" w:lineRule="auto"/>
        <w:rPr>
          <w:noProof/>
        </w:rPr>
      </w:pPr>
    </w:p>
    <w:p w14:paraId="6EEA67F1" w14:textId="1832E25D" w:rsidR="00EA4EFE" w:rsidRPr="00A437F2" w:rsidRDefault="00EA4EFE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Изменение</w:t>
      </w:r>
      <w:r w:rsidRPr="00A437F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строки</w:t>
      </w:r>
      <w:r w:rsidRPr="00A437F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70AE2D" w14:textId="77777777" w:rsidR="00EA4EFE" w:rsidRDefault="00EA4EFE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Rentals</w:t>
      </w:r>
      <w:proofErr w:type="spellEnd"/>
    </w:p>
    <w:p w14:paraId="35D6B5D6" w14:textId="59D5189B" w:rsidR="00EA4EFE" w:rsidRDefault="00EA4EFE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'2024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-01-01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14:paraId="090AA325" w14:textId="77777777" w:rsidR="00EA4EFE" w:rsidRDefault="00EA4EFE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5AFD90FC" w14:textId="1069FBF0" w:rsidR="00EA4EFE" w:rsidRDefault="00EA4EFE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512EA7E" wp14:editId="31BAB54C">
            <wp:extent cx="2952750" cy="7810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F22A" w14:textId="1F411624" w:rsidR="00F679C4" w:rsidRDefault="00F679C4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FBC25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</w:p>
    <w:p w14:paraId="4661A092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director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'Майкл Бэй'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'Трансформеры'</w:t>
      </w:r>
    </w:p>
    <w:p w14:paraId="2A59E5AB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1EFB3799" w14:textId="6CFD63BE" w:rsidR="00F679C4" w:rsidRDefault="00F679C4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9425A99" wp14:editId="119A7168">
            <wp:extent cx="4029075" cy="7905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5C5E" w14:textId="2098F3AC" w:rsidR="00F679C4" w:rsidRDefault="00F679C4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34F40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</w:p>
    <w:p w14:paraId="5533FB1A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'Майкл Бэй'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'111-111-111'</w:t>
      </w:r>
    </w:p>
    <w:p w14:paraId="4634FEC5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26C8DF3C" w14:textId="5EB2B854" w:rsidR="00F679C4" w:rsidRDefault="00F679C4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9832504" wp14:editId="572FC558">
            <wp:extent cx="5686425" cy="10001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55EC" w14:textId="677A43C7" w:rsidR="00F679C4" w:rsidRDefault="00F679C4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94871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16C3BA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A52958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39789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7B4F19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B72E35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0B4746" w14:textId="46965E94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Выбор</w:t>
      </w:r>
      <w:r w:rsidRPr="00F679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всех</w:t>
      </w:r>
      <w:r w:rsidRPr="00F679C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записей</w:t>
      </w:r>
      <w:r w:rsidRPr="00A437F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374AD8" w14:textId="43B91F68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</w:p>
    <w:p w14:paraId="2FF6A73C" w14:textId="247A6318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noProof/>
        </w:rPr>
        <w:drawing>
          <wp:inline distT="0" distB="0" distL="0" distR="0" wp14:anchorId="06384F56" wp14:editId="394851E3">
            <wp:extent cx="5686425" cy="10001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CE2F" w14:textId="097A26B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Movies</w:t>
      </w:r>
    </w:p>
    <w:p w14:paraId="2E2BF873" w14:textId="67E70F91" w:rsidR="00F679C4" w:rsidRP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64D2BEF" wp14:editId="799B25C5">
            <wp:extent cx="4029075" cy="790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1AD5" w14:textId="1F031793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Rentals</w:t>
      </w:r>
    </w:p>
    <w:p w14:paraId="54AC18E0" w14:textId="6943253C" w:rsidR="00F679C4" w:rsidRP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FF86329" wp14:editId="0700F91C">
            <wp:extent cx="2952750" cy="7810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1351" w14:textId="3B7463F2" w:rsidR="00F679C4" w:rsidRDefault="00F679C4" w:rsidP="00EA4EFE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B18C0" w14:textId="1B396C11" w:rsidR="00F679C4" w:rsidRP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Выбор</w:t>
      </w:r>
      <w:r w:rsidRPr="00F679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клиентов по имени/фильмов по названию/билетов по дате</w:t>
      </w:r>
      <w:r w:rsidRPr="00F679C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0A41040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</w:p>
    <w:p w14:paraId="7B2B19B2" w14:textId="632B943D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'Майкл Бэй'</w:t>
      </w:r>
    </w:p>
    <w:p w14:paraId="19E2D63C" w14:textId="2F4FF13C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9AF7D14" wp14:editId="2C5E0E1B">
            <wp:extent cx="4572000" cy="4191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52F4" w14:textId="488381B0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39E85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</w:p>
    <w:p w14:paraId="781325FC" w14:textId="7A678D71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'Трансформеры'</w:t>
      </w:r>
    </w:p>
    <w:p w14:paraId="71AA2866" w14:textId="72BEBE24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5C9CB96" wp14:editId="699420E4">
            <wp:extent cx="3571875" cy="3333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59D3" w14:textId="1E6B77E9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E2FA8" w14:textId="77777777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Rentals</w:t>
      </w:r>
      <w:proofErr w:type="spellEnd"/>
    </w:p>
    <w:p w14:paraId="1BE3F033" w14:textId="0FD939E4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F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'2024-01-01'</w:t>
      </w:r>
    </w:p>
    <w:p w14:paraId="1B8E9BD9" w14:textId="5F54D316" w:rsidR="00F679C4" w:rsidRDefault="00F679C4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07B8D6F" wp14:editId="6EED9FF5">
            <wp:extent cx="2952750" cy="4000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E209" w14:textId="3F165474" w:rsidR="009E1901" w:rsidRDefault="009E1901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D4D25" w14:textId="08F57B18" w:rsid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Выбор</w:t>
      </w:r>
      <w:r w:rsidRPr="009E19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клиентов с условием по телефону/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фильмов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выпущенных после 1994/билетов по номеру фильма</w:t>
      </w:r>
      <w:r w:rsidRPr="00F679C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C800CBA" w14:textId="67752092" w:rsid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484683" w14:textId="77777777" w:rsid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</w:p>
    <w:p w14:paraId="2DC5FBB6" w14:textId="77777777" w:rsid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'111-111-111'</w:t>
      </w:r>
    </w:p>
    <w:p w14:paraId="136F7B8D" w14:textId="0E2616AB" w:rsidR="009E1901" w:rsidRP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66406946" wp14:editId="50138363">
            <wp:extent cx="4610100" cy="3524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B02B" w14:textId="77777777" w:rsidR="009E1901" w:rsidRPr="009E1901" w:rsidRDefault="009E1901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EA0AA" w14:textId="77777777" w:rsid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</w:p>
    <w:p w14:paraId="7CA64E0E" w14:textId="77777777" w:rsid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release_year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1994</w:t>
      </w:r>
    </w:p>
    <w:p w14:paraId="54E60975" w14:textId="5F5AA54F" w:rsidR="009E1901" w:rsidRDefault="009E1901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noProof/>
        </w:rPr>
        <w:drawing>
          <wp:inline distT="0" distB="0" distL="0" distR="0" wp14:anchorId="48BA9717" wp14:editId="39432120">
            <wp:extent cx="4048125" cy="6381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BBFD" w14:textId="22B46740" w:rsidR="009E1901" w:rsidRDefault="009E1901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6A148C" w14:textId="77777777" w:rsid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Rentals</w:t>
      </w:r>
      <w:proofErr w:type="spellEnd"/>
    </w:p>
    <w:p w14:paraId="29A3158E" w14:textId="77777777" w:rsid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</w:p>
    <w:p w14:paraId="7DE9D1F8" w14:textId="26B258D7" w:rsidR="009E1901" w:rsidRDefault="009E1901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noProof/>
        </w:rPr>
        <w:lastRenderedPageBreak/>
        <w:drawing>
          <wp:inline distT="0" distB="0" distL="0" distR="0" wp14:anchorId="46D7E465" wp14:editId="6361E043">
            <wp:extent cx="2990850" cy="4476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F138" w14:textId="69FE2B7F" w:rsidR="009E1901" w:rsidRDefault="009E1901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91EDE9" w14:textId="28915D9C" w:rsidR="009E1901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Подсчет количества клиентов/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фильмов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выпущенных после 1994/список ФИО, название фильма</w:t>
      </w:r>
      <w:r w:rsidR="007E58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 дата для каждого билета</w:t>
      </w:r>
      <w:r w:rsidRPr="00F679C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BC0F92B" w14:textId="77777777" w:rsidR="007E5816" w:rsidRDefault="007E5816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425DE5" w14:textId="08F7E178" w:rsidR="007E5816" w:rsidRPr="007E5816" w:rsidRDefault="007E5816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КоличествоКлиентов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4E56D416" w14:textId="40B21C70" w:rsidR="007E5816" w:rsidRDefault="007E5816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78718E" wp14:editId="26A91C5E">
            <wp:extent cx="1790700" cy="4286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C9CF" w14:textId="04293BAB" w:rsidR="007E5816" w:rsidRDefault="007E5816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1587EE0" w14:textId="77777777" w:rsidR="007E5816" w:rsidRDefault="007E5816" w:rsidP="007E581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КоличествоФильмов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</w:p>
    <w:p w14:paraId="2B082C32" w14:textId="77777777" w:rsidR="007E5816" w:rsidRDefault="007E5816" w:rsidP="007E581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release_year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1994</w:t>
      </w:r>
    </w:p>
    <w:p w14:paraId="3CE2D4E1" w14:textId="270DBDD5" w:rsidR="007E5816" w:rsidRDefault="007E5816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53815F" wp14:editId="679700FC">
            <wp:extent cx="1771650" cy="3905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58A3" w14:textId="77777777" w:rsidR="007E5816" w:rsidRPr="007E5816" w:rsidRDefault="007E5816" w:rsidP="009E1901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C94DA57" w14:textId="77777777" w:rsidR="007E5816" w:rsidRDefault="007E5816" w:rsidP="007E581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rental_id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rental_date</w:t>
      </w:r>
      <w:proofErr w:type="spellEnd"/>
    </w:p>
    <w:p w14:paraId="75893D87" w14:textId="77777777" w:rsidR="007E5816" w:rsidRDefault="007E5816" w:rsidP="007E581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Rentals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</w:t>
      </w:r>
    </w:p>
    <w:p w14:paraId="2D0A630C" w14:textId="77777777" w:rsidR="007E5816" w:rsidRDefault="007E5816" w:rsidP="007E581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client_id</w:t>
      </w:r>
      <w:proofErr w:type="spellEnd"/>
    </w:p>
    <w:p w14:paraId="090606CD" w14:textId="009D06F7" w:rsidR="007E5816" w:rsidRDefault="007E5816" w:rsidP="007E5816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Movies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movie_id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2320CF7B" w14:textId="6F99BBAF" w:rsidR="007E5816" w:rsidRPr="007E5816" w:rsidRDefault="007E5816" w:rsidP="007E5816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C21B36" wp14:editId="6C9AEEE9">
            <wp:extent cx="4648200" cy="8096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A2EB" w14:textId="77777777" w:rsidR="009E1901" w:rsidRPr="007E5816" w:rsidRDefault="009E1901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7FB9C" w14:textId="77777777" w:rsidR="009E1901" w:rsidRPr="009E1901" w:rsidRDefault="009E1901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F81788" w14:textId="00AB7428" w:rsidR="009E1901" w:rsidRPr="00F57CC2" w:rsidRDefault="009E1901" w:rsidP="009E1901">
      <w:pPr>
        <w:suppressAutoHyphens w:val="0"/>
        <w:autoSpaceDE w:val="0"/>
        <w:autoSpaceDN w:val="0"/>
        <w:adjustRightInd w:val="0"/>
        <w:spacing w:line="240" w:lineRule="auto"/>
        <w:rPr>
          <w:rFonts w:eastAsiaTheme="minorHAnsi"/>
          <w:color w:val="000000"/>
        </w:rPr>
      </w:pPr>
      <w:r w:rsidRPr="00F57CC2">
        <w:rPr>
          <w:rFonts w:eastAsiaTheme="minorHAnsi"/>
          <w:color w:val="000000"/>
        </w:rPr>
        <w:t>Вывод:</w:t>
      </w:r>
      <w:r w:rsidRPr="00F57CC2">
        <w:t xml:space="preserve"> изучил запросы и фильтры в </w:t>
      </w:r>
      <w:r w:rsidRPr="00F57CC2">
        <w:rPr>
          <w:lang w:val="en-US"/>
        </w:rPr>
        <w:t>MS</w:t>
      </w:r>
      <w:r w:rsidRPr="00F57CC2">
        <w:t xml:space="preserve"> </w:t>
      </w:r>
      <w:r w:rsidRPr="00F57CC2">
        <w:rPr>
          <w:lang w:val="en-US"/>
        </w:rPr>
        <w:t>SQL</w:t>
      </w:r>
      <w:r w:rsidRPr="00F57CC2">
        <w:t xml:space="preserve"> </w:t>
      </w:r>
      <w:r w:rsidRPr="00F57CC2">
        <w:rPr>
          <w:lang w:val="en-US"/>
        </w:rPr>
        <w:t>Server</w:t>
      </w:r>
      <w:r w:rsidRPr="00F57CC2">
        <w:t xml:space="preserve"> 2005/2008</w:t>
      </w:r>
    </w:p>
    <w:p w14:paraId="2B453467" w14:textId="77777777" w:rsidR="009E1901" w:rsidRPr="009E1901" w:rsidRDefault="009E1901" w:rsidP="00F679C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9E1901" w:rsidRPr="009E190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052"/>
    <w:rsid w:val="00196D0A"/>
    <w:rsid w:val="005C686C"/>
    <w:rsid w:val="007E5816"/>
    <w:rsid w:val="009E1901"/>
    <w:rsid w:val="00A437F2"/>
    <w:rsid w:val="00A45052"/>
    <w:rsid w:val="00EA4EFE"/>
    <w:rsid w:val="00F679C4"/>
    <w:rsid w:val="00F9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5947"/>
  <w15:docId w15:val="{6434C172-EC3C-4A25-97EC-DF78083A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BY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2CB"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next w:val="a3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1702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paragraph" w:customStyle="1" w:styleId="20">
    <w:name w:val="çàãîëîâîê 2"/>
    <w:basedOn w:val="a"/>
    <w:next w:val="a"/>
    <w:qFormat/>
    <w:rsid w:val="0029094A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Mugiwar .</dc:creator>
  <dc:description/>
  <cp:lastModifiedBy>Mikita</cp:lastModifiedBy>
  <cp:revision>7</cp:revision>
  <dcterms:created xsi:type="dcterms:W3CDTF">2023-10-03T08:14:00Z</dcterms:created>
  <dcterms:modified xsi:type="dcterms:W3CDTF">2024-11-01T06:11:00Z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