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7E23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5332BD5C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7588C" w14:textId="77777777" w:rsidR="001C4BC9" w:rsidRDefault="001C4BC9" w:rsidP="001C4B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52CE2CE" w14:textId="77777777" w:rsidR="001C4BC9" w:rsidRDefault="001C4BC9" w:rsidP="001C4BC9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D733A7">
        <w:rPr>
          <w:rFonts w:ascii="Times New Roman" w:hAnsi="Times New Roman" w:cs="Times New Roman"/>
          <w:sz w:val="28"/>
        </w:rPr>
        <w:t>Создание приложения для работы с БД организация пользовательского интерфейса: табличное представление и отчеты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1605BA8D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27229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727EEA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B9FC3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CE3FF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B34D56" w14:textId="79C1975E" w:rsidR="001C4BC9" w:rsidRDefault="001C4BC9" w:rsidP="001C4BC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Макаревич Н.Р.</w:t>
      </w:r>
    </w:p>
    <w:p w14:paraId="10AA895A" w14:textId="77777777" w:rsidR="001C4BC9" w:rsidRDefault="001C4BC9" w:rsidP="001C4BC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79640E00" w14:textId="77777777" w:rsidR="001C4BC9" w:rsidRDefault="001C4BC9" w:rsidP="001C4B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7A21CD" w14:textId="77777777" w:rsidR="001C4BC9" w:rsidRDefault="001C4BC9" w:rsidP="001C4B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6F6EA4" w14:textId="77777777" w:rsidR="001C4BC9" w:rsidRDefault="001C4BC9" w:rsidP="001C4B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F47A20" w14:textId="77777777" w:rsidR="001C4BC9" w:rsidRDefault="001C4BC9" w:rsidP="001C4BC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4FDCA82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EAF80" w14:textId="77777777" w:rsidR="001C4BC9" w:rsidRDefault="001C4BC9" w:rsidP="001C4BC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2024</w:t>
      </w:r>
    </w:p>
    <w:p w14:paraId="60AF85E8" w14:textId="77777777" w:rsidR="001C4BC9" w:rsidRDefault="001C4BC9" w:rsidP="001C4BC9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sz w:val="24"/>
        </w:rPr>
        <w:t>получить навыки разработки приложений БД и организации пользовательского интерфейса: табличного представления информации и построения отчетов.</w:t>
      </w:r>
    </w:p>
    <w:p w14:paraId="48B10F44" w14:textId="77777777" w:rsidR="001C4BC9" w:rsidRDefault="001C4BC9" w:rsidP="001C4BC9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4BA37274" w14:textId="77777777" w:rsidR="001C4BC9" w:rsidRDefault="001C4BC9" w:rsidP="001C4BC9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>Изучить материал, приведенный в “К лабораторной работе 6.</w:t>
      </w:r>
      <w:r>
        <w:rPr>
          <w:rFonts w:ascii="Times New Roman" w:hAnsi="Times New Roman"/>
          <w:lang w:val="en-US"/>
        </w:rPr>
        <w:t>doc</w:t>
      </w:r>
      <w:r>
        <w:rPr>
          <w:rFonts w:ascii="Times New Roman" w:hAnsi="Times New Roman"/>
        </w:rPr>
        <w:t>”.</w:t>
      </w:r>
    </w:p>
    <w:p w14:paraId="586AA24F" w14:textId="77777777" w:rsidR="001C4BC9" w:rsidRDefault="001C4BC9" w:rsidP="001C4BC9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 не менее 4. </w:t>
      </w:r>
    </w:p>
    <w:p w14:paraId="0DE18632" w14:textId="77777777" w:rsidR="001C4BC9" w:rsidRDefault="001C4BC9" w:rsidP="001C4BC9">
      <w:pPr>
        <w:widowControl w:val="0"/>
        <w:tabs>
          <w:tab w:val="left" w:pos="709"/>
        </w:tabs>
        <w:spacing w:before="240" w:after="24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E5E94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tkinter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as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</w:t>
      </w:r>
      <w:proofErr w:type="spellEnd"/>
    </w:p>
    <w:p w14:paraId="5234379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from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tkinter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import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ttk</w:t>
      </w:r>
      <w:proofErr w:type="spellEnd"/>
    </w:p>
    <w:p w14:paraId="3844948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>import sqlite3</w:t>
      </w:r>
    </w:p>
    <w:p w14:paraId="3A0323F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from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tkinter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import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messagebox</w:t>
      </w:r>
      <w:proofErr w:type="spellEnd"/>
    </w:p>
    <w:p w14:paraId="2587663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from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tkinter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import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filedialog</w:t>
      </w:r>
      <w:proofErr w:type="spellEnd"/>
    </w:p>
    <w:p w14:paraId="566826C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class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DatabaseApp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4A3F32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__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init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_(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master,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connection_params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50B544F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self.master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master</w:t>
      </w:r>
    </w:p>
    <w:p w14:paraId="5522968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self.connection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_params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connection_params</w:t>
      </w:r>
      <w:proofErr w:type="spellEnd"/>
    </w:p>
    <w:p w14:paraId="2AF6D0F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self.master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.title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1C4BC9">
        <w:rPr>
          <w:rFonts w:asciiTheme="majorHAnsi" w:hAnsiTheme="majorHAnsi" w:cstheme="majorHAnsi"/>
          <w:sz w:val="20"/>
          <w:szCs w:val="20"/>
        </w:rPr>
        <w:t>БД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")</w:t>
      </w:r>
    </w:p>
    <w:p w14:paraId="59BAF4C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self.notebook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ttk.Notebook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(master)</w:t>
      </w:r>
    </w:p>
    <w:p w14:paraId="744D9C2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self.notebook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.pack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(expand=True, fill='both')</w:t>
      </w:r>
    </w:p>
    <w:p w14:paraId="606D96C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self.conn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sqlite3.connect(**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connection_params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73D68A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self.conn.cursor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39E539F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self.table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_names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self.get_table_names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29ECB9E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self.table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_names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9A3B2B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frame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tk.Frame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self.notebook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80C2FB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self.notebook.add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frame, text=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68F1E2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self.create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_table_view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(frame,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B8396A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</w:p>
    <w:p w14:paraId="623672A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get_table_names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(self):</w:t>
      </w:r>
    </w:p>
    <w:p w14:paraId="5DD88A0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("SELECT name FROM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sqlite_master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WHERE type='table';")</w:t>
      </w:r>
    </w:p>
    <w:p w14:paraId="57339B2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[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row[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0] for row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()]</w:t>
      </w:r>
    </w:p>
    <w:p w14:paraId="71D365D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return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table_names</w:t>
      </w:r>
      <w:proofErr w:type="spellEnd"/>
    </w:p>
    <w:p w14:paraId="55F6673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</w:p>
    <w:p w14:paraId="68E32DF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create_table_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frame,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6E66DC9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f"PRAGMA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table_info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});")</w:t>
      </w:r>
    </w:p>
    <w:p w14:paraId="7B290C07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columns = [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row[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1] for row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()]</w:t>
      </w:r>
    </w:p>
    <w:p w14:paraId="70BF68E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tree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ttk.Treeview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(frame, columns=columns, show='headings',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selectmode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='browse')</w:t>
      </w:r>
    </w:p>
    <w:p w14:paraId="7A27F8D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(expand=True, fill='both')</w:t>
      </w:r>
    </w:p>
    <w:p w14:paraId="6A83819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col in columns:</w:t>
      </w:r>
    </w:p>
    <w:p w14:paraId="520E699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tree.heading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(col, text=col, command=lambda c=col: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self.sort_treeview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c, False))</w:t>
      </w:r>
    </w:p>
    <w:p w14:paraId="0DF4F45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tree.column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(col, width=100, anchor='center')</w:t>
      </w:r>
    </w:p>
    <w:p w14:paraId="094E491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self.populate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B575DB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(frame, text="</w:t>
      </w:r>
      <w:r w:rsidRPr="001C4BC9">
        <w:rPr>
          <w:rFonts w:asciiTheme="majorHAnsi" w:hAnsiTheme="majorHAnsi" w:cstheme="majorHAnsi"/>
          <w:sz w:val="20"/>
          <w:szCs w:val="20"/>
        </w:rPr>
        <w:t>Добавить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", command=lambda: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self.add_row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01B1EA5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2178482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delete_button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(frame, text="</w:t>
      </w:r>
      <w:r w:rsidRPr="001C4BC9">
        <w:rPr>
          <w:rFonts w:asciiTheme="majorHAnsi" w:hAnsiTheme="majorHAnsi" w:cstheme="majorHAnsi"/>
          <w:sz w:val="20"/>
          <w:szCs w:val="20"/>
        </w:rPr>
        <w:t>Удалить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", command=lambda: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self.delete_row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1E73CDC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delete_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5BA9B66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(frame, text="</w:t>
      </w:r>
      <w:r w:rsidRPr="001C4BC9">
        <w:rPr>
          <w:rFonts w:asciiTheme="majorHAnsi" w:hAnsiTheme="majorHAnsi" w:cstheme="majorHAnsi"/>
          <w:sz w:val="20"/>
          <w:szCs w:val="20"/>
        </w:rPr>
        <w:t>Изменить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", command=lambda: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self.edit_row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18C6DA2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1FAC742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refresh_button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(frame, text="</w:t>
      </w:r>
      <w:r w:rsidRPr="001C4BC9">
        <w:rPr>
          <w:rFonts w:asciiTheme="majorHAnsi" w:hAnsiTheme="majorHAnsi" w:cstheme="majorHAnsi"/>
          <w:sz w:val="20"/>
          <w:szCs w:val="20"/>
        </w:rPr>
        <w:t>Обновить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", command=lambda: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self.populate_treeview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35F1799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refresh_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0BD1E21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search_entry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tk.Entry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(frame)</w:t>
      </w:r>
    </w:p>
    <w:p w14:paraId="0DDB05C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2678E44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(frame, text="</w:t>
      </w:r>
      <w:r w:rsidRPr="001C4BC9">
        <w:rPr>
          <w:rFonts w:asciiTheme="majorHAnsi" w:hAnsiTheme="majorHAnsi" w:cstheme="majorHAnsi"/>
          <w:sz w:val="20"/>
          <w:szCs w:val="20"/>
        </w:rPr>
        <w:t>Поиск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", command=lambda: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self.search_treeview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search_entry.get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()))</w:t>
      </w:r>
    </w:p>
    <w:p w14:paraId="06DA5AD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01DC159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(frame, text="</w:t>
      </w:r>
      <w:r w:rsidRPr="001C4BC9">
        <w:rPr>
          <w:rFonts w:asciiTheme="majorHAnsi" w:hAnsiTheme="majorHAnsi" w:cstheme="majorHAnsi"/>
          <w:sz w:val="20"/>
          <w:szCs w:val="20"/>
        </w:rPr>
        <w:t>Создать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1C4BC9">
        <w:rPr>
          <w:rFonts w:asciiTheme="majorHAnsi" w:hAnsiTheme="majorHAnsi" w:cstheme="majorHAnsi"/>
          <w:sz w:val="20"/>
          <w:szCs w:val="20"/>
        </w:rPr>
        <w:t>отчет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", command=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self.generate_report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73361F9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button.pack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(side=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tk.LEFT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7E67ECB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populate_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73F0B35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f"SELECT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* FROM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};")</w:t>
      </w:r>
    </w:p>
    <w:p w14:paraId="741D1DD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data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1C0ED07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tree.delete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(*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tree.get_children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())</w:t>
      </w:r>
    </w:p>
    <w:p w14:paraId="7F5F6B5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row in data:</w:t>
      </w:r>
    </w:p>
    <w:p w14:paraId="0AA514B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tree.insert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('', 'end', values=row)</w:t>
      </w:r>
    </w:p>
    <w:p w14:paraId="7A176CF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6FBD29E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f"PRAGMA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table_info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});")</w:t>
      </w:r>
    </w:p>
    <w:p w14:paraId="46FE91C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columns = [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row[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1] for row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()]</w:t>
      </w:r>
    </w:p>
    <w:p w14:paraId="2F2ABAE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tk.Toplevel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self.master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550502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</w:rPr>
        <w:t>add_</w:t>
      </w:r>
      <w:proofErr w:type="gramStart"/>
      <w:r w:rsidRPr="001C4BC9">
        <w:rPr>
          <w:rFonts w:asciiTheme="majorHAnsi" w:hAnsiTheme="majorHAnsi" w:cstheme="majorHAnsi"/>
          <w:sz w:val="20"/>
          <w:szCs w:val="20"/>
        </w:rPr>
        <w:t>dialog.title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</w:rPr>
        <w:t>("Добавить строку")</w:t>
      </w:r>
    </w:p>
    <w:p w14:paraId="4520097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entry_widgets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[]</w:t>
      </w:r>
    </w:p>
    <w:p w14:paraId="7918DD0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col in columns:</w:t>
      </w:r>
    </w:p>
    <w:p w14:paraId="49E3F62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label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tk.Label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text=col)</w:t>
      </w:r>
    </w:p>
    <w:p w14:paraId="49667727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label.grid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(row=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columns.index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(col), column=0,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=10,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=5, sticky='e')</w:t>
      </w:r>
    </w:p>
    <w:p w14:paraId="7AF5F63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entry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tk.Entry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48F3C77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entry.grid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(row=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columns.index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(col), column=1,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=10,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=5, sticky='w')</w:t>
      </w:r>
    </w:p>
    <w:p w14:paraId="4B38FE1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widgets.append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(entry)</w:t>
      </w:r>
    </w:p>
    <w:p w14:paraId="6477D57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insert_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64447F9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values = [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entry.get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) for entry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entry_widgets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14:paraId="32E04D8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placeholders = ',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'.join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(['?' for _ in values])</w:t>
      </w:r>
    </w:p>
    <w:p w14:paraId="620BF7C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query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f"INSERT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INTO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 VALUES ({placeholders});"</w:t>
      </w:r>
    </w:p>
    <w:p w14:paraId="002E950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(query, values)</w:t>
      </w:r>
    </w:p>
    <w:p w14:paraId="1617ABF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self.conn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.commit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252D2A0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self.populate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0B31E9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dialog.destroy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02A8E85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submit_button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add_dialog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text="</w:t>
      </w:r>
      <w:r w:rsidRPr="001C4BC9">
        <w:rPr>
          <w:rFonts w:asciiTheme="majorHAnsi" w:hAnsiTheme="majorHAnsi" w:cstheme="majorHAnsi"/>
          <w:sz w:val="20"/>
          <w:szCs w:val="20"/>
        </w:rPr>
        <w:t>Подтвердить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", command=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insert_row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4E6EE0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submit_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button.grid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(row=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(columns),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columnspan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=2,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4A46963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delete_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10FE207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selected_item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tree.selection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002F3BB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if not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selected_item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F12727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</w:rPr>
        <w:t>messagebox.showwarning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</w:rPr>
        <w:t>("Предупреждение", "Пожалуйста, выберите строку для удаления.")</w:t>
      </w:r>
    </w:p>
    <w:p w14:paraId="71BECFD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</w:rPr>
        <w:t>return</w:t>
      </w:r>
      <w:proofErr w:type="spellEnd"/>
    </w:p>
    <w:p w14:paraId="40378C2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</w:rPr>
        <w:t>confirm</w:t>
      </w:r>
      <w:proofErr w:type="spellEnd"/>
      <w:r w:rsidRPr="001C4BC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</w:rPr>
        <w:t>messagebox.askyesno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</w:rPr>
        <w:t>("Подтверждение", "Вы уверены, что хотите удалить эту строку?")</w:t>
      </w:r>
    </w:p>
    <w:p w14:paraId="2E09489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</w:rPr>
        <w:t xml:space="preserve">        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if not confirm:</w:t>
      </w:r>
    </w:p>
    <w:p w14:paraId="3532326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return</w:t>
      </w:r>
    </w:p>
    <w:p w14:paraId="61C37A3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values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tree.item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selected_item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)['values']</w:t>
      </w:r>
    </w:p>
    <w:p w14:paraId="2333AA8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where_clause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' AND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'.join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([f"{column} = ?" for column in tree['columns']])</w:t>
      </w:r>
    </w:p>
    <w:p w14:paraId="1021D92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query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f"DELETE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FROM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 WHERE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where_clause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};"</w:t>
      </w:r>
    </w:p>
    <w:p w14:paraId="7D93A9E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(query, values)</w:t>
      </w:r>
    </w:p>
    <w:p w14:paraId="24E9870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self.conn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.commit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2DEE642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self.populate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D85C82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005C1D52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selected_item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tree.selection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68DD792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if not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selected_item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37DA70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</w:rPr>
        <w:t>messagebox.showwarning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</w:rPr>
        <w:t>("Предупреждение", "Пожалуйста, выберите строку для изменения.")</w:t>
      </w:r>
    </w:p>
    <w:p w14:paraId="567CD7C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return</w:t>
      </w:r>
    </w:p>
    <w:p w14:paraId="0E6F0E9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values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tree.item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selected_item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)['values']</w:t>
      </w:r>
    </w:p>
    <w:p w14:paraId="559079A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f"PRAGMA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table_info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});")</w:t>
      </w:r>
    </w:p>
    <w:p w14:paraId="22979C4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columns = [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row[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1] for row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()]</w:t>
      </w:r>
    </w:p>
    <w:p w14:paraId="2D5290B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tk.Toplevel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self.master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386257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</w:rPr>
        <w:t>edit_</w:t>
      </w:r>
      <w:proofErr w:type="gramStart"/>
      <w:r w:rsidRPr="001C4BC9">
        <w:rPr>
          <w:rFonts w:asciiTheme="majorHAnsi" w:hAnsiTheme="majorHAnsi" w:cstheme="majorHAnsi"/>
          <w:sz w:val="20"/>
          <w:szCs w:val="20"/>
        </w:rPr>
        <w:t>dialog.title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</w:rPr>
        <w:t>("Изменить строку")</w:t>
      </w:r>
    </w:p>
    <w:p w14:paraId="5C589C3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entry_widgets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[]</w:t>
      </w:r>
    </w:p>
    <w:p w14:paraId="4E6E2DE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col, value in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zip(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columns, values):</w:t>
      </w:r>
    </w:p>
    <w:p w14:paraId="73E469D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label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tk.Label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text=col)</w:t>
      </w:r>
    </w:p>
    <w:p w14:paraId="1CBD0BF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label.grid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(row=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columns.index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(col), column=0,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=10,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=5, sticky='e')</w:t>
      </w:r>
    </w:p>
    <w:p w14:paraId="1B7FBDE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entry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tk.Entry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0EA4CD8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entry.insert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(0, value)</w:t>
      </w:r>
    </w:p>
    <w:p w14:paraId="636CF3D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entry.grid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(row=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columns.index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(col), column=1,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padx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=10,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=5, sticky='w')</w:t>
      </w:r>
    </w:p>
    <w:p w14:paraId="65D2F2A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widgets.append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(entry)</w:t>
      </w:r>
    </w:p>
    <w:p w14:paraId="68B45E1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update_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6A8B702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new_values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[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entry.get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) for entry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entry_widgets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14:paraId="0259638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set_clause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',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'.join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([f"{column} = ?" for column in columns])</w:t>
      </w:r>
    </w:p>
    <w:p w14:paraId="3A4CEF97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where_clause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' AND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'.join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([f"{column} = ?" for column in columns])</w:t>
      </w:r>
    </w:p>
    <w:p w14:paraId="349045C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query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f"UPDATE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 SET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set_clause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 WHERE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where_clause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};"</w:t>
      </w:r>
    </w:p>
    <w:p w14:paraId="1DD0DC0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(query,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new_values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+ values)</w:t>
      </w:r>
    </w:p>
    <w:p w14:paraId="7096978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self.conn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.commit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5C3F970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self.populate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0E915C3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dialog.destroy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798C0CD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submit_button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tk.Button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edit_dialog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text="</w:t>
      </w:r>
      <w:r w:rsidRPr="001C4BC9">
        <w:rPr>
          <w:rFonts w:asciiTheme="majorHAnsi" w:hAnsiTheme="majorHAnsi" w:cstheme="majorHAnsi"/>
          <w:sz w:val="20"/>
          <w:szCs w:val="20"/>
        </w:rPr>
        <w:t>Подтвердить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", command=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update_row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0CD6546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submit_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button.grid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(row=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(columns),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columnspan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=2,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pady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=10)</w:t>
      </w:r>
    </w:p>
    <w:p w14:paraId="1571A0D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column, reverse):</w:t>
      </w:r>
    </w:p>
    <w:p w14:paraId="4334C16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query =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f"SELECT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* FROM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 ORDER BY {column} {'DESC' if reverse else 'ASC'};"</w:t>
      </w:r>
    </w:p>
    <w:p w14:paraId="59ED8AE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(query)</w:t>
      </w:r>
    </w:p>
    <w:p w14:paraId="08F78A8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data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1B8939A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tree.delete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(*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tree.get_children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())</w:t>
      </w:r>
    </w:p>
    <w:p w14:paraId="7A7482E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row in data:</w:t>
      </w:r>
    </w:p>
    <w:p w14:paraId="62CE67E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tree.insert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('', 'end', values=row)</w:t>
      </w:r>
    </w:p>
    <w:p w14:paraId="2373F0BE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tree.heading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(column, command=lambda: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self.sort_treeview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(tree,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, column, not reverse))</w:t>
      </w:r>
    </w:p>
    <w:p w14:paraId="31E75FD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treeview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self, tree,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search_term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1455C65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for item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tree.get_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children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39A74A74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values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tree.item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(item)['values']</w:t>
      </w:r>
    </w:p>
    <w:p w14:paraId="61E0233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if any(str(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search_term</w:t>
      </w:r>
      <w:proofErr w:type="spellEnd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).lower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 in str(value).lower() for value in values):</w:t>
      </w:r>
    </w:p>
    <w:p w14:paraId="6EB42ECD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tree.selection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_add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(item)</w:t>
      </w:r>
    </w:p>
    <w:p w14:paraId="11745A4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else:</w:t>
      </w:r>
    </w:p>
    <w:p w14:paraId="37B8D7C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tree.selection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_remove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(item)</w:t>
      </w:r>
    </w:p>
    <w:p w14:paraId="493A895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def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generate_report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(self):</w:t>
      </w:r>
    </w:p>
    <w:p w14:paraId="65B2BFB7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file_path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filedialog.asksaveasfilename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defaultextension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=".txt", filetypes=[("Text files", "*.txt")])</w:t>
      </w:r>
    </w:p>
    <w:p w14:paraId="1571C0C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if not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file_path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7FD37F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return</w:t>
      </w:r>
    </w:p>
    <w:p w14:paraId="5859800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with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open(</w:t>
      </w:r>
      <w:proofErr w:type="spellStart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file_path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, 'w') as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report_file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C91A9A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for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self.table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_names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B26DB2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file.write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(f"</w:t>
      </w:r>
      <w:r w:rsidRPr="001C4BC9">
        <w:rPr>
          <w:rFonts w:asciiTheme="majorHAnsi" w:hAnsiTheme="majorHAnsi" w:cstheme="majorHAnsi"/>
          <w:sz w:val="20"/>
          <w:szCs w:val="20"/>
        </w:rPr>
        <w:t>Таблица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: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}\n")</w:t>
      </w:r>
    </w:p>
    <w:p w14:paraId="1CB1BBA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f"PRAGMA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table_info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});")</w:t>
      </w:r>
    </w:p>
    <w:p w14:paraId="697821A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columns = [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row[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1] for row in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()]</w:t>
      </w:r>
    </w:p>
    <w:p w14:paraId="40B0ABEF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file.write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("\t</w:t>
      </w:r>
      <w:r w:rsidRPr="001C4BC9">
        <w:rPr>
          <w:rFonts w:asciiTheme="majorHAnsi" w:hAnsiTheme="majorHAnsi" w:cstheme="majorHAnsi"/>
          <w:sz w:val="20"/>
          <w:szCs w:val="20"/>
        </w:rPr>
        <w:t>Столбцы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: " + ", ".join(columns) + "\n")</w:t>
      </w:r>
    </w:p>
    <w:p w14:paraId="54C0D19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f"SELECT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* FROM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};")</w:t>
      </w:r>
    </w:p>
    <w:p w14:paraId="043602B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data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.fetchall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27133DC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file.write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("\t</w:t>
      </w:r>
      <w:r w:rsidRPr="001C4BC9">
        <w:rPr>
          <w:rFonts w:asciiTheme="majorHAnsi" w:hAnsiTheme="majorHAnsi" w:cstheme="majorHAnsi"/>
          <w:sz w:val="20"/>
          <w:szCs w:val="20"/>
        </w:rPr>
        <w:t>Данные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:\n")</w:t>
      </w:r>
    </w:p>
    <w:p w14:paraId="2835316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row in data:</w:t>
      </w:r>
    </w:p>
    <w:p w14:paraId="1BB5859A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file.write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("\t\t" + ", ".join(str(value) for value in row) + "\n")</w:t>
      </w:r>
    </w:p>
    <w:p w14:paraId="1DD3337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file.write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("\n")</w:t>
      </w:r>
    </w:p>
    <w:p w14:paraId="4A6A6A3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.execute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f"SELECT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COUNT(*) FROM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table_name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};")</w:t>
      </w:r>
    </w:p>
    <w:p w14:paraId="6F79C833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row_count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self.cursor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.fetchone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()[0]</w:t>
      </w:r>
    </w:p>
    <w:p w14:paraId="2E022EE9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report_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file.write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(f"</w:t>
      </w:r>
      <w:r w:rsidRPr="001C4BC9">
        <w:rPr>
          <w:rFonts w:asciiTheme="majorHAnsi" w:hAnsiTheme="majorHAnsi" w:cstheme="majorHAnsi"/>
          <w:sz w:val="20"/>
          <w:szCs w:val="20"/>
        </w:rPr>
        <w:t>Количество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1C4BC9">
        <w:rPr>
          <w:rFonts w:asciiTheme="majorHAnsi" w:hAnsiTheme="majorHAnsi" w:cstheme="majorHAnsi"/>
          <w:sz w:val="20"/>
          <w:szCs w:val="20"/>
        </w:rPr>
        <w:t>строк</w:t>
      </w:r>
      <w:r w:rsidRPr="001C4BC9">
        <w:rPr>
          <w:rFonts w:asciiTheme="majorHAnsi" w:hAnsiTheme="majorHAnsi" w:cstheme="majorHAnsi"/>
          <w:sz w:val="20"/>
          <w:szCs w:val="20"/>
          <w:lang w:val="en-US"/>
        </w:rPr>
        <w:t>: {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row_count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}\n\n")</w:t>
      </w:r>
    </w:p>
    <w:p w14:paraId="24CE6727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</w:rPr>
        <w:t>messagebox.showinfo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</w:rPr>
        <w:t>("Создание отчета", "Отчет успешно создан.")</w:t>
      </w:r>
    </w:p>
    <w:p w14:paraId="1D581A16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>if __name__ == "__main__":</w:t>
      </w:r>
    </w:p>
    <w:p w14:paraId="57ED8C7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connection_params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= {"database": "mydb.sqlite3"}</w:t>
      </w:r>
    </w:p>
    <w:p w14:paraId="4F31ABB5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try:</w:t>
      </w:r>
    </w:p>
    <w:p w14:paraId="3F9524BB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root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tk.Tk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57AEFBF0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app =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DatabaseApp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root, </w:t>
      </w:r>
      <w:proofErr w:type="spellStart"/>
      <w:r w:rsidRPr="001C4BC9">
        <w:rPr>
          <w:rFonts w:asciiTheme="majorHAnsi" w:hAnsiTheme="majorHAnsi" w:cstheme="majorHAnsi"/>
          <w:sz w:val="20"/>
          <w:szCs w:val="20"/>
          <w:lang w:val="en-US"/>
        </w:rPr>
        <w:t>connection_params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F041681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root.mainloop</w:t>
      </w:r>
      <w:proofErr w:type="spellEnd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()</w:t>
      </w:r>
    </w:p>
    <w:p w14:paraId="0AE0376C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except sqlite3.Error as err:</w:t>
      </w:r>
    </w:p>
    <w:p w14:paraId="56BAD4B8" w14:textId="77777777" w:rsidR="001C4BC9" w:rsidRPr="001C4BC9" w:rsidRDefault="001C4BC9" w:rsidP="001C4BC9">
      <w:pPr>
        <w:ind w:left="-426"/>
        <w:rPr>
          <w:rFonts w:asciiTheme="majorHAnsi" w:hAnsiTheme="majorHAnsi" w:cstheme="majorHAnsi"/>
          <w:sz w:val="20"/>
          <w:szCs w:val="20"/>
          <w:lang w:val="en-US"/>
        </w:rPr>
      </w:pPr>
      <w:r w:rsidRPr="001C4BC9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1C4BC9">
        <w:rPr>
          <w:rFonts w:asciiTheme="majorHAnsi" w:hAnsiTheme="majorHAnsi" w:cstheme="majorHAnsi"/>
          <w:sz w:val="20"/>
          <w:szCs w:val="20"/>
          <w:lang w:val="en-US"/>
        </w:rPr>
        <w:t>print(</w:t>
      </w:r>
      <w:proofErr w:type="spellStart"/>
      <w:proofErr w:type="gramEnd"/>
      <w:r w:rsidRPr="001C4BC9">
        <w:rPr>
          <w:rFonts w:asciiTheme="majorHAnsi" w:hAnsiTheme="majorHAnsi" w:cstheme="majorHAnsi"/>
          <w:sz w:val="20"/>
          <w:szCs w:val="20"/>
          <w:lang w:val="en-US"/>
        </w:rPr>
        <w:t>f"Error</w:t>
      </w:r>
      <w:proofErr w:type="spellEnd"/>
      <w:r w:rsidRPr="001C4BC9">
        <w:rPr>
          <w:rFonts w:asciiTheme="majorHAnsi" w:hAnsiTheme="majorHAnsi" w:cstheme="majorHAnsi"/>
          <w:sz w:val="20"/>
          <w:szCs w:val="20"/>
          <w:lang w:val="en-US"/>
        </w:rPr>
        <w:t>: {err}")</w:t>
      </w:r>
    </w:p>
    <w:p w14:paraId="2C045BE5" w14:textId="77777777" w:rsidR="001C4BC9" w:rsidRPr="001C4BC9" w:rsidRDefault="001C4BC9" w:rsidP="001C4BC9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E4627D3" w14:textId="77777777" w:rsidR="001C4BC9" w:rsidRPr="00A624C3" w:rsidRDefault="001C4BC9" w:rsidP="001C4BC9">
      <w:pPr>
        <w:ind w:left="-426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A624C3">
        <w:rPr>
          <w:rFonts w:ascii="Times New Roman" w:eastAsia="Times New Roman" w:hAnsi="Times New Roman" w:cs="Times New Roman"/>
          <w:b/>
          <w:sz w:val="28"/>
          <w:szCs w:val="20"/>
        </w:rPr>
        <w:t>Таблицы</w:t>
      </w:r>
      <w:r w:rsidRPr="00A624C3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:</w:t>
      </w:r>
    </w:p>
    <w:p w14:paraId="24729602" w14:textId="0488E7CD" w:rsidR="001C4BC9" w:rsidRDefault="000547E3" w:rsidP="001C4BC9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CB73F76" wp14:editId="6BCCBD2A">
            <wp:extent cx="2994660" cy="14254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559" cy="14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F938A" wp14:editId="7B39F076">
            <wp:extent cx="3139440" cy="149438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858" cy="15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28002" wp14:editId="680A3264">
            <wp:extent cx="3878580" cy="1846212"/>
            <wp:effectExtent l="0" t="0" r="762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24" cy="18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81B9" w14:textId="77777777" w:rsidR="001C4BC9" w:rsidRPr="000547E3" w:rsidRDefault="001C4BC9" w:rsidP="001C4BC9">
      <w:pPr>
        <w:ind w:lef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47E3"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Pr="000547E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356788F" w14:textId="27128349" w:rsidR="001C4BC9" w:rsidRPr="000547E3" w:rsidRDefault="000547E3" w:rsidP="001C4BC9">
      <w:pPr>
        <w:rPr>
          <w:rFonts w:ascii="FreeMono" w:hAnsi="FreeMon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86D53D" wp14:editId="5C062997">
            <wp:extent cx="1836420" cy="15323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278" cy="15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47B950" wp14:editId="5F39B693">
            <wp:extent cx="3215640" cy="153065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62" cy="15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E088" w14:textId="77777777" w:rsidR="000547E3" w:rsidRDefault="001C4BC9" w:rsidP="000547E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47E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Удаление</w:t>
      </w:r>
      <w:r w:rsidRPr="0005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0EDEAEC4" w14:textId="1C438FEC" w:rsidR="001C4BC9" w:rsidRPr="000547E3" w:rsidRDefault="000547E3" w:rsidP="000547E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F9CC5C" wp14:editId="1D189E18">
            <wp:extent cx="2506980" cy="11658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40" t="11858" r="50358" b="53251"/>
                    <a:stretch/>
                  </pic:blipFill>
                  <pic:spPr bwMode="auto">
                    <a:xfrm>
                      <a:off x="0" y="0"/>
                      <a:ext cx="250698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4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D575AE" wp14:editId="7475C10A">
            <wp:extent cx="2801458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13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3CA" w14:textId="73C4005A" w:rsidR="001C4BC9" w:rsidRDefault="001C4BC9" w:rsidP="000547E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47E3">
        <w:rPr>
          <w:rFonts w:ascii="Times New Roman" w:eastAsia="Times New Roman" w:hAnsi="Times New Roman" w:cs="Times New Roman"/>
          <w:b/>
          <w:sz w:val="24"/>
          <w:szCs w:val="24"/>
        </w:rPr>
        <w:t>Изменение</w:t>
      </w:r>
      <w:r w:rsidRPr="0005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14E7F38" w14:textId="4179FC0E" w:rsidR="000547E3" w:rsidRPr="000547E3" w:rsidRDefault="000547E3" w:rsidP="000547E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128996" wp14:editId="24C90296">
            <wp:extent cx="1783080" cy="156563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079" cy="1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D7A77" wp14:editId="4FE5844D">
            <wp:extent cx="3322320" cy="15814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209" cy="15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90F" w14:textId="036FB8FB" w:rsidR="001C4BC9" w:rsidRDefault="001C4BC9" w:rsidP="00F96530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47E3">
        <w:rPr>
          <w:rFonts w:ascii="Times New Roman" w:eastAsia="Times New Roman" w:hAnsi="Times New Roman" w:cs="Times New Roman"/>
          <w:b/>
          <w:sz w:val="24"/>
          <w:szCs w:val="24"/>
        </w:rPr>
        <w:t>Поиск</w:t>
      </w:r>
      <w:r w:rsidRPr="0005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70182822" w14:textId="5F6506AE" w:rsidR="00F96530" w:rsidRPr="00F96530" w:rsidRDefault="00F96530" w:rsidP="00F96530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BE2A1C" wp14:editId="48637446">
            <wp:extent cx="4183380" cy="1991298"/>
            <wp:effectExtent l="0" t="0" r="762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12" cy="19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976" w14:textId="77777777" w:rsidR="001C4BC9" w:rsidRPr="000547E3" w:rsidRDefault="001C4BC9" w:rsidP="001C4BC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47E3">
        <w:rPr>
          <w:rFonts w:ascii="Times New Roman" w:eastAsia="Times New Roman" w:hAnsi="Times New Roman" w:cs="Times New Roman"/>
          <w:b/>
          <w:sz w:val="24"/>
          <w:szCs w:val="24"/>
        </w:rPr>
        <w:t>Создание отчета</w:t>
      </w:r>
      <w:r w:rsidRPr="0005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59717282" w14:textId="74E29AA2" w:rsidR="001C4BC9" w:rsidRPr="00F96530" w:rsidRDefault="001C4BC9" w:rsidP="00F96530">
      <w:pPr>
        <w:widowControl w:val="0"/>
        <w:tabs>
          <w:tab w:val="left" w:pos="709"/>
        </w:tabs>
        <w:spacing w:line="240" w:lineRule="auto"/>
        <w:ind w:left="-426"/>
        <w:jc w:val="both"/>
        <w:rPr>
          <w:noProof/>
        </w:rPr>
      </w:pPr>
      <w:r w:rsidRPr="00812F62">
        <w:rPr>
          <w:noProof/>
          <w:lang w:eastAsia="ru-RU"/>
        </w:rPr>
        <w:t xml:space="preserve"> </w:t>
      </w:r>
      <w:r w:rsidR="00F96530">
        <w:rPr>
          <w:noProof/>
        </w:rPr>
        <w:drawing>
          <wp:inline distT="0" distB="0" distL="0" distR="0" wp14:anchorId="5265C823" wp14:editId="63D935F6">
            <wp:extent cx="3315869" cy="2080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293" cy="20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530" w:rsidRPr="00F96530">
        <w:rPr>
          <w:noProof/>
        </w:rPr>
        <w:t xml:space="preserve"> </w:t>
      </w:r>
      <w:r w:rsidR="00F96530">
        <w:rPr>
          <w:noProof/>
        </w:rPr>
        <w:drawing>
          <wp:inline distT="0" distB="0" distL="0" distR="0" wp14:anchorId="3E2BF474" wp14:editId="37FF1982">
            <wp:extent cx="2750820" cy="21030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64" r="12310" b="22631"/>
                    <a:stretch/>
                  </pic:blipFill>
                  <pic:spPr bwMode="auto">
                    <a:xfrm>
                      <a:off x="0" y="0"/>
                      <a:ext cx="2792179" cy="213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2B95E" w14:textId="77777777" w:rsidR="001C4BC9" w:rsidRDefault="001C4BC9" w:rsidP="001C4BC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приложение с графическим интерфейсом для управления базой данных.</w:t>
      </w:r>
    </w:p>
    <w:sectPr w:rsidR="001C4BC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MS Gothic"/>
    <w:charset w:val="01"/>
    <w:family w:val="modern"/>
    <w:pitch w:val="fixed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87"/>
    <w:rsid w:val="000547E3"/>
    <w:rsid w:val="001C4BC9"/>
    <w:rsid w:val="00330FE6"/>
    <w:rsid w:val="004A73AB"/>
    <w:rsid w:val="005B07B3"/>
    <w:rsid w:val="00A624C3"/>
    <w:rsid w:val="00AC1B87"/>
    <w:rsid w:val="00DA6EEE"/>
    <w:rsid w:val="00E95A03"/>
    <w:rsid w:val="00EF73D0"/>
    <w:rsid w:val="00F96530"/>
    <w:rsid w:val="00F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5B96"/>
  <w15:docId w15:val="{F01357FA-D81C-4872-BCC9-C34C38F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qFormat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Makarevich Nikita</cp:lastModifiedBy>
  <cp:revision>9</cp:revision>
  <dcterms:created xsi:type="dcterms:W3CDTF">2024-10-19T06:56:00Z</dcterms:created>
  <dcterms:modified xsi:type="dcterms:W3CDTF">2024-11-22T09:25:00Z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