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5B63BE67" w:rsidR="00100908" w:rsidRPr="00222017" w:rsidRDefault="004B05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22017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1A212A9E" w14:textId="77777777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056CB217" w14:textId="1D7443B2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Тема: «</w:t>
      </w:r>
      <w:r w:rsidR="00222017">
        <w:rPr>
          <w:rFonts w:ascii="Times New Roman" w:hAnsi="Times New Roman" w:cs="Times New Roman"/>
          <w:color w:val="000000"/>
          <w:sz w:val="28"/>
          <w:szCs w:val="28"/>
        </w:rPr>
        <w:t>Регуляризация</w:t>
      </w:r>
      <w:r w:rsidRPr="001C54E8">
        <w:rPr>
          <w:rFonts w:ascii="Times New Roman" w:hAnsi="Times New Roman" w:cs="Times New Roman"/>
          <w:sz w:val="28"/>
          <w:szCs w:val="28"/>
        </w:rPr>
        <w:t>»</w:t>
      </w:r>
    </w:p>
    <w:p w14:paraId="35F8C2CB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Pr="001C54E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7E24C64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F994F7A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278AC92C" w14:textId="392E2683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Группы ИИ-2</w:t>
      </w:r>
      <w:r w:rsidR="001774D1" w:rsidRPr="001C54E8">
        <w:rPr>
          <w:rFonts w:ascii="Times New Roman" w:hAnsi="Times New Roman" w:cs="Times New Roman"/>
          <w:sz w:val="28"/>
          <w:szCs w:val="28"/>
        </w:rPr>
        <w:t>3</w:t>
      </w:r>
    </w:p>
    <w:p w14:paraId="12546C43" w14:textId="45BBAA06" w:rsidR="00100908" w:rsidRPr="001C54E8" w:rsidRDefault="001774D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4BCA008F" w14:textId="77777777" w:rsidR="00100908" w:rsidRPr="001C54E8" w:rsidRDefault="004B0508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77777777" w:rsidR="00100908" w:rsidRPr="001C54E8" w:rsidRDefault="004B0508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Туз И. С.</w:t>
      </w:r>
    </w:p>
    <w:p w14:paraId="31893922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77777777" w:rsidR="00100908" w:rsidRPr="001C54E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1DBEEE70" w14:textId="77777777" w:rsidR="005F59BA" w:rsidRPr="001C54E8" w:rsidRDefault="005F59BA" w:rsidP="001774D1">
      <w:pPr>
        <w:rPr>
          <w:rFonts w:ascii="Times New Roman" w:hAnsi="Times New Roman" w:cs="Times New Roman"/>
          <w:sz w:val="28"/>
          <w:szCs w:val="28"/>
        </w:rPr>
      </w:pPr>
    </w:p>
    <w:p w14:paraId="4869AB6D" w14:textId="40CE0F63" w:rsidR="00100908" w:rsidRPr="001C54E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4E8">
        <w:rPr>
          <w:rFonts w:ascii="Times New Roman" w:hAnsi="Times New Roman" w:cs="Times New Roman"/>
          <w:sz w:val="28"/>
          <w:szCs w:val="28"/>
        </w:rPr>
        <w:t>Брест 202</w:t>
      </w:r>
      <w:r w:rsidR="001774D1" w:rsidRPr="001C54E8">
        <w:rPr>
          <w:rFonts w:ascii="Times New Roman" w:hAnsi="Times New Roman" w:cs="Times New Roman"/>
          <w:sz w:val="28"/>
          <w:szCs w:val="28"/>
        </w:rPr>
        <w:t>4</w:t>
      </w:r>
    </w:p>
    <w:p w14:paraId="3C31147E" w14:textId="77777777" w:rsidR="005F59BA" w:rsidRPr="001C54E8" w:rsidRDefault="005F59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563ED" w14:textId="4B87780A" w:rsidR="001C54E8" w:rsidRPr="001C54E8" w:rsidRDefault="003C4940" w:rsidP="001C54E8">
      <w:pPr>
        <w:pStyle w:val="afe"/>
        <w:spacing w:before="200" w:beforeAutospacing="0" w:after="0" w:afterAutospacing="0"/>
        <w:rPr>
          <w:sz w:val="28"/>
          <w:szCs w:val="28"/>
        </w:rPr>
      </w:pPr>
      <w:r w:rsidRPr="001C54E8">
        <w:rPr>
          <w:b/>
          <w:bCs/>
          <w:color w:val="000000"/>
          <w:sz w:val="28"/>
          <w:szCs w:val="28"/>
        </w:rPr>
        <w:lastRenderedPageBreak/>
        <w:t>Цель работы</w:t>
      </w:r>
      <w:r w:rsidRPr="001C54E8">
        <w:rPr>
          <w:color w:val="000000"/>
          <w:sz w:val="28"/>
          <w:szCs w:val="28"/>
        </w:rPr>
        <w:t xml:space="preserve">: </w:t>
      </w:r>
      <w:r w:rsidR="00222017">
        <w:rPr>
          <w:rFonts w:ascii="Arial" w:hAnsi="Arial" w:cs="Arial"/>
          <w:color w:val="000000"/>
          <w:sz w:val="22"/>
          <w:szCs w:val="22"/>
        </w:rPr>
        <w:t> </w:t>
      </w:r>
      <w:r w:rsidR="00222017" w:rsidRPr="00222017">
        <w:rPr>
          <w:color w:val="000000"/>
          <w:sz w:val="28"/>
          <w:szCs w:val="28"/>
        </w:rPr>
        <w:t>Изучить инструменты регуляризации</w:t>
      </w:r>
    </w:p>
    <w:p w14:paraId="64376724" w14:textId="77777777" w:rsidR="001C54E8" w:rsidRPr="001C54E8" w:rsidRDefault="001C54E8" w:rsidP="001C54E8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2E9737EB" w14:textId="77777777" w:rsidR="005F59BA" w:rsidRPr="001C54E8" w:rsidRDefault="005F59BA" w:rsidP="005F59BA">
      <w:pPr>
        <w:suppressAutoHyphens w:val="0"/>
        <w:spacing w:before="240" w:after="0" w:line="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749B0B37" w14:textId="6FA27603" w:rsidR="003C4940" w:rsidRPr="001C54E8" w:rsidRDefault="004B0508" w:rsidP="003C4940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28823729"/>
      <w:r w:rsidRPr="001C54E8">
        <w:rPr>
          <w:rFonts w:ascii="Times New Roman" w:hAnsi="Times New Roman" w:cs="Times New Roman"/>
          <w:b/>
          <w:sz w:val="28"/>
          <w:szCs w:val="28"/>
        </w:rPr>
        <w:t>Ход работы</w:t>
      </w:r>
      <w:bookmarkEnd w:id="0"/>
      <w:r w:rsidR="000159BE" w:rsidRPr="001C54E8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5159B3AA" w14:textId="0A4D56F0" w:rsidR="005F59BA" w:rsidRPr="001C54E8" w:rsidRDefault="005F59BA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sz w:val="28"/>
          <w:szCs w:val="28"/>
        </w:rPr>
        <w:t>Код нейронной сети:</w:t>
      </w:r>
    </w:p>
    <w:p w14:paraId="16800BB9" w14:textId="20812738" w:rsidR="00012F28" w:rsidRP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  <w:u w:val="single"/>
          <w:lang w:val="en-US"/>
        </w:rPr>
      </w:pPr>
      <w:r w:rsidRPr="00222017">
        <w:rPr>
          <w:rFonts w:ascii="Times New Roman" w:eastAsia="Liberation Mono" w:hAnsi="Times New Roman" w:cs="Times New Roman"/>
          <w:sz w:val="28"/>
          <w:szCs w:val="28"/>
        </w:rPr>
        <w:t>https://github.com/sosiska52/University/tree/main/3%20year/</w:t>
      </w:r>
    </w:p>
    <w:p w14:paraId="4F68A0C4" w14:textId="77777777" w:rsidR="007043E3" w:rsidRPr="001C54E8" w:rsidRDefault="007043E3">
      <w:pPr>
        <w:contextualSpacing/>
        <w:rPr>
          <w:rFonts w:ascii="Times New Roman" w:eastAsia="Liberation Mono" w:hAnsi="Times New Roman" w:cs="Times New Roman"/>
          <w:sz w:val="28"/>
          <w:szCs w:val="28"/>
          <w:u w:val="single"/>
        </w:rPr>
      </w:pPr>
    </w:p>
    <w:p w14:paraId="56A9F405" w14:textId="20626339" w:rsidR="00012F28" w:rsidRDefault="00012F2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sz w:val="28"/>
          <w:szCs w:val="28"/>
        </w:rPr>
        <w:t>Результат работы:</w:t>
      </w:r>
    </w:p>
    <w:p w14:paraId="798532C8" w14:textId="652EEF16" w:rsidR="00222017" w:rsidRP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sz w:val="28"/>
          <w:szCs w:val="28"/>
          <w:lang w:val="en-US"/>
        </w:rPr>
        <w:t>MSE</w:t>
      </w:r>
      <w:r w:rsidRPr="00222017">
        <w:rPr>
          <w:rFonts w:ascii="Times New Roman" w:eastAsia="Liberation Mono" w:hAnsi="Times New Roman" w:cs="Times New Roman"/>
          <w:sz w:val="28"/>
          <w:szCs w:val="28"/>
        </w:rPr>
        <w:t>(</w:t>
      </w:r>
      <w:r>
        <w:rPr>
          <w:rFonts w:ascii="Times New Roman" w:eastAsia="Liberation Mono" w:hAnsi="Times New Roman" w:cs="Times New Roman"/>
          <w:sz w:val="28"/>
          <w:szCs w:val="28"/>
        </w:rPr>
        <w:t>без регуляризации</w:t>
      </w:r>
      <w:r w:rsidRPr="00222017">
        <w:rPr>
          <w:rFonts w:ascii="Times New Roman" w:eastAsia="Liberation Mono" w:hAnsi="Times New Roman" w:cs="Times New Roman"/>
          <w:sz w:val="28"/>
          <w:szCs w:val="28"/>
        </w:rPr>
        <w:t>):</w:t>
      </w:r>
      <w:r w:rsidRPr="002220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AE779D" wp14:editId="153CF838">
            <wp:extent cx="6645910" cy="338201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5E59" w14:textId="38C7882F" w:rsidR="00222017" w:rsidRP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sz w:val="28"/>
          <w:szCs w:val="28"/>
          <w:lang w:val="en-US"/>
        </w:rPr>
        <w:t>MSE</w:t>
      </w:r>
      <w:r w:rsidRPr="00222017">
        <w:rPr>
          <w:rFonts w:ascii="Times New Roman" w:eastAsia="Liberation Mono" w:hAnsi="Times New Roman" w:cs="Times New Roman"/>
          <w:sz w:val="28"/>
          <w:szCs w:val="28"/>
        </w:rPr>
        <w:t xml:space="preserve"> + </w:t>
      </w:r>
      <w:r>
        <w:rPr>
          <w:rFonts w:ascii="Times New Roman" w:eastAsia="Liberation Mono" w:hAnsi="Times New Roman" w:cs="Times New Roman"/>
          <w:sz w:val="28"/>
          <w:szCs w:val="28"/>
          <w:lang w:val="en-US"/>
        </w:rPr>
        <w:t>DropOut</w:t>
      </w:r>
      <w:r w:rsidRPr="00222017">
        <w:rPr>
          <w:rFonts w:ascii="Times New Roman" w:eastAsia="Liberation Mono" w:hAnsi="Times New Roman" w:cs="Times New Roman"/>
          <w:sz w:val="28"/>
          <w:szCs w:val="28"/>
        </w:rPr>
        <w:t>:</w:t>
      </w:r>
    </w:p>
    <w:p w14:paraId="59C03D8D" w14:textId="5F0B4313" w:rsid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B8C92A" wp14:editId="70FFCCD8">
            <wp:extent cx="6645910" cy="33229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1BB9" w14:textId="133A9D61" w:rsid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4AB44710" w14:textId="77777777" w:rsidR="00222017" w:rsidRP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3BE2E1B2" w14:textId="4BFF88B2" w:rsidR="00222017" w:rsidRPr="00222017" w:rsidRDefault="00222017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  <w:r>
        <w:rPr>
          <w:rFonts w:ascii="Times New Roman" w:eastAsia="Liberation Mono" w:hAnsi="Times New Roman" w:cs="Times New Roman"/>
          <w:sz w:val="28"/>
          <w:szCs w:val="28"/>
          <w:lang w:val="en-US"/>
        </w:rPr>
        <w:lastRenderedPageBreak/>
        <w:t>MAE + ElasticNet + DropOut:</w:t>
      </w:r>
    </w:p>
    <w:p w14:paraId="5E4642AC" w14:textId="2025BDE7" w:rsidR="005F59BA" w:rsidRDefault="00222017" w:rsidP="005F59BA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0568006C" wp14:editId="00126A61">
            <wp:extent cx="6645910" cy="34143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31299" wp14:editId="71493A46">
            <wp:extent cx="6645910" cy="34328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7EA" w14:textId="77777777" w:rsidR="007043E3" w:rsidRPr="001C54E8" w:rsidRDefault="007043E3" w:rsidP="005F59BA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</w:p>
    <w:p w14:paraId="08ABF729" w14:textId="0EFECCE3" w:rsidR="00100908" w:rsidRPr="001C54E8" w:rsidRDefault="004B05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1C54E8"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Вывод: </w:t>
      </w:r>
      <w:r w:rsidRPr="001C54E8">
        <w:rPr>
          <w:rFonts w:ascii="Times New Roman" w:eastAsia="Liberation Mono" w:hAnsi="Times New Roman" w:cs="Times New Roman"/>
          <w:sz w:val="28"/>
          <w:szCs w:val="28"/>
        </w:rPr>
        <w:t xml:space="preserve">в ходе лабораторной работы </w:t>
      </w:r>
      <w:r w:rsidR="00222017">
        <w:rPr>
          <w:rFonts w:ascii="Times New Roman" w:eastAsia="Liberation Mono" w:hAnsi="Times New Roman" w:cs="Times New Roman"/>
          <w:sz w:val="28"/>
          <w:szCs w:val="28"/>
        </w:rPr>
        <w:t>узнал про разные способы регуляризации.</w:t>
      </w:r>
    </w:p>
    <w:sectPr w:rsidR="00100908" w:rsidRPr="001C54E8">
      <w:headerReference w:type="default" r:id="rId10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6CE20" w14:textId="77777777" w:rsidR="00681313" w:rsidRDefault="00681313">
      <w:pPr>
        <w:spacing w:after="0" w:line="240" w:lineRule="auto"/>
      </w:pPr>
      <w:r>
        <w:separator/>
      </w:r>
    </w:p>
  </w:endnote>
  <w:endnote w:type="continuationSeparator" w:id="0">
    <w:p w14:paraId="559E33A5" w14:textId="77777777" w:rsidR="00681313" w:rsidRDefault="00681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1A3A2" w14:textId="77777777" w:rsidR="00681313" w:rsidRDefault="00681313">
      <w:pPr>
        <w:spacing w:after="0" w:line="240" w:lineRule="auto"/>
      </w:pPr>
      <w:r>
        <w:separator/>
      </w:r>
    </w:p>
  </w:footnote>
  <w:footnote w:type="continuationSeparator" w:id="0">
    <w:p w14:paraId="6899D825" w14:textId="77777777" w:rsidR="00681313" w:rsidRDefault="00681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2F28"/>
    <w:rsid w:val="000159BE"/>
    <w:rsid w:val="00015A62"/>
    <w:rsid w:val="00100908"/>
    <w:rsid w:val="001774D1"/>
    <w:rsid w:val="001C54E8"/>
    <w:rsid w:val="00222017"/>
    <w:rsid w:val="00290893"/>
    <w:rsid w:val="002E7670"/>
    <w:rsid w:val="003C4940"/>
    <w:rsid w:val="004B0508"/>
    <w:rsid w:val="005F59BA"/>
    <w:rsid w:val="00644B9E"/>
    <w:rsid w:val="00645A21"/>
    <w:rsid w:val="00681313"/>
    <w:rsid w:val="007043E3"/>
    <w:rsid w:val="00746881"/>
    <w:rsid w:val="00750C58"/>
    <w:rsid w:val="00754F66"/>
    <w:rsid w:val="00793A03"/>
    <w:rsid w:val="007C033A"/>
    <w:rsid w:val="00F7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f">
    <w:name w:val="Unresolved Mention"/>
    <w:basedOn w:val="a0"/>
    <w:uiPriority w:val="99"/>
    <w:semiHidden/>
    <w:unhideWhenUsed/>
    <w:rsid w:val="0001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15</cp:revision>
  <dcterms:created xsi:type="dcterms:W3CDTF">2023-09-06T09:04:00Z</dcterms:created>
  <dcterms:modified xsi:type="dcterms:W3CDTF">2024-12-20T15:13:00Z</dcterms:modified>
  <dc:language>en-US</dc:language>
</cp:coreProperties>
</file>