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162BB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162BB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162BB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162BB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162BB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162BB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162BB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162BB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162BB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46E25E0C" w:rsidR="00DB3E9D" w:rsidRPr="00162BB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C69AE" w:rsidRPr="00162BB7">
        <w:rPr>
          <w:rFonts w:ascii="Times New Roman" w:hAnsi="Times New Roman" w:cs="Times New Roman"/>
          <w:b/>
          <w:sz w:val="28"/>
          <w:szCs w:val="28"/>
        </w:rPr>
        <w:t>1</w:t>
      </w:r>
    </w:p>
    <w:p w14:paraId="73903621" w14:textId="038459A0" w:rsidR="00DB3E9D" w:rsidRPr="00162BB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>По дисциплине «</w:t>
      </w:r>
      <w:r w:rsidR="00162BB7" w:rsidRPr="00162BB7">
        <w:rPr>
          <w:rFonts w:ascii="Times New Roman" w:hAnsi="Times New Roman" w:cs="Times New Roman"/>
          <w:sz w:val="28"/>
          <w:szCs w:val="28"/>
        </w:rPr>
        <w:t>Языковые процессы интеллектуальных систем</w:t>
      </w:r>
      <w:r w:rsidRPr="00162BB7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13C156DE" w:rsidR="00DB3E9D" w:rsidRPr="00162BB7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162BB7">
        <w:rPr>
          <w:rFonts w:eastAsiaTheme="minorHAnsi"/>
          <w:sz w:val="28"/>
          <w:szCs w:val="28"/>
          <w:lang w:eastAsia="en-US"/>
        </w:rPr>
        <w:t>Тема:</w:t>
      </w:r>
      <w:r w:rsidR="00F9772E" w:rsidRPr="00162BB7">
        <w:rPr>
          <w:rFonts w:eastAsiaTheme="minorHAnsi"/>
          <w:sz w:val="28"/>
          <w:szCs w:val="28"/>
          <w:lang w:eastAsia="en-US"/>
        </w:rPr>
        <w:t xml:space="preserve"> </w:t>
      </w:r>
      <w:r w:rsidRPr="00162BB7">
        <w:rPr>
          <w:rFonts w:eastAsiaTheme="minorHAnsi"/>
          <w:sz w:val="28"/>
          <w:szCs w:val="28"/>
          <w:lang w:eastAsia="en-US"/>
        </w:rPr>
        <w:t>«</w:t>
      </w:r>
      <w:r w:rsidR="00162BB7" w:rsidRPr="00162BB7">
        <w:rPr>
          <w:rFonts w:eastAsiaTheme="minorHAnsi"/>
          <w:sz w:val="28"/>
          <w:szCs w:val="28"/>
          <w:lang w:eastAsia="en-US"/>
        </w:rPr>
        <w:t>Хэш-таблицы</w:t>
      </w:r>
      <w:r w:rsidRPr="00162BB7">
        <w:rPr>
          <w:sz w:val="28"/>
          <w:szCs w:val="28"/>
        </w:rPr>
        <w:t>»</w:t>
      </w:r>
    </w:p>
    <w:p w14:paraId="18109FF6" w14:textId="77777777" w:rsidR="00DB3E9D" w:rsidRPr="00162BB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162BB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162BB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162BB7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162BB7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34F9D369" w:rsidR="00DB3E9D" w:rsidRPr="00162BB7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162BB7" w:rsidRPr="00162BB7">
        <w:rPr>
          <w:rFonts w:ascii="Times New Roman" w:hAnsi="Times New Roman" w:cs="Times New Roman"/>
          <w:sz w:val="28"/>
          <w:szCs w:val="28"/>
        </w:rPr>
        <w:t>4</w:t>
      </w:r>
      <w:r w:rsidRPr="00162BB7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162BB7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162BB7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162BB7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162BB7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1B2BC738" w:rsidR="00DB3E9D" w:rsidRPr="00162BB7" w:rsidRDefault="00162BB7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>Монтик Н. С.</w:t>
      </w:r>
    </w:p>
    <w:p w14:paraId="27A8F6FD" w14:textId="77777777" w:rsidR="00DB3E9D" w:rsidRPr="00162BB7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Pr="00162BB7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162BB7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162BB7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62BB7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162BB7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8892EE0" w14:textId="77777777" w:rsidR="00484C11" w:rsidRPr="00162BB7" w:rsidRDefault="00484C11" w:rsidP="00484C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42BF6C" w14:textId="77777777" w:rsidR="00162BB7" w:rsidRPr="00162BB7" w:rsidRDefault="00162BB7" w:rsidP="00162BB7">
      <w:pPr>
        <w:spacing w:line="288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 w:rsidRPr="00162BB7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Pr="00162BB7">
        <w:rPr>
          <w:rFonts w:ascii="Times New Roman" w:hAnsi="Times New Roman" w:cs="Times New Roman"/>
          <w:sz w:val="28"/>
          <w:szCs w:val="28"/>
        </w:rPr>
        <w:t>изучить основные методы организации хеш-таблиц, получить представление о преимуществах и недостатках, присущих различным методам организации таблиц.</w:t>
      </w:r>
    </w:p>
    <w:p w14:paraId="20B6736B" w14:textId="77777777" w:rsidR="00162BB7" w:rsidRPr="00162BB7" w:rsidRDefault="00162BB7" w:rsidP="00162BB7">
      <w:pPr>
        <w:spacing w:line="288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требуется написать программу, которая получает на входе набор идентификаторов, организует таблицу по заданному методу и позволяет осуществить поиск идентификатора в этой таблице. </w:t>
      </w:r>
    </w:p>
    <w:p w14:paraId="1830A186" w14:textId="25C576E8" w:rsidR="00162BB7" w:rsidRPr="00162BB7" w:rsidRDefault="00162BB7" w:rsidP="00162BB7">
      <w:pPr>
        <w:suppressAutoHyphens w:val="0"/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BB7">
        <w:rPr>
          <w:rFonts w:ascii="Times New Roman" w:hAnsi="Times New Roman" w:cs="Times New Roman"/>
          <w:sz w:val="28"/>
          <w:szCs w:val="28"/>
        </w:rPr>
        <w:t xml:space="preserve">10. </w:t>
      </w:r>
      <w:r w:rsidRPr="00162BB7">
        <w:rPr>
          <w:rFonts w:ascii="Times New Roman" w:hAnsi="Times New Roman" w:cs="Times New Roman"/>
          <w:sz w:val="28"/>
          <w:szCs w:val="28"/>
        </w:rPr>
        <w:t>Таблица строится с использованием хеш-функции на основе суммы кодов двух первых букв. Коллизии разрешаются методом линейного пробирования. Подсчитывается количество коллизий и количество проб для вставки каждого элемента.</w:t>
      </w:r>
    </w:p>
    <w:p w14:paraId="52AEABD1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</w:t>
      </w:r>
      <w:r w:rsidRPr="00162BB7">
        <w:rPr>
          <w:rFonts w:ascii="Times New Roman" w:eastAsia="Liberation Mono" w:hAnsi="Times New Roman" w:cs="Times New Roman"/>
          <w:b/>
          <w:bCs/>
          <w:sz w:val="28"/>
          <w:szCs w:val="28"/>
        </w:rPr>
        <w:t>Текст</w:t>
      </w:r>
      <w:r w:rsidRPr="00162BB7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62BB7">
        <w:rPr>
          <w:rFonts w:ascii="Times New Roman" w:eastAsia="Liberation Mono" w:hAnsi="Times New Roman" w:cs="Times New Roman"/>
          <w:b/>
          <w:bCs/>
          <w:sz w:val="28"/>
          <w:szCs w:val="28"/>
        </w:rPr>
        <w:t>программы</w:t>
      </w:r>
      <w:r w:rsidRPr="00162BB7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t>:</w:t>
      </w:r>
      <w:r w:rsidRPr="00162BB7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br/>
      </w:r>
      <w:r w:rsidRPr="00162BB7">
        <w:rPr>
          <w:rFonts w:ascii="Times New Roman" w:eastAsia="Liberation Mono" w:hAnsi="Times New Roman" w:cs="Times New Roman"/>
          <w:lang w:val="en-US"/>
        </w:rPr>
        <w:t>import tkinter as tk</w:t>
      </w:r>
    </w:p>
    <w:p w14:paraId="120249C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>from tkinter import messagebox</w:t>
      </w:r>
    </w:p>
    <w:p w14:paraId="7CD5B48E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D7C9430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>class HashTable:</w:t>
      </w:r>
    </w:p>
    <w:p w14:paraId="1F4DBEC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def __init__(self, size=100):</w:t>
      </w:r>
    </w:p>
    <w:p w14:paraId="049D44EC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self.size = size</w:t>
      </w:r>
    </w:p>
    <w:p w14:paraId="2069B6AD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self.table = [None] * size</w:t>
      </w:r>
    </w:p>
    <w:p w14:paraId="1291D362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self.collisions = 0</w:t>
      </w:r>
    </w:p>
    <w:p w14:paraId="7F67037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DFD7E52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def hash_function(self, key):</w:t>
      </w:r>
    </w:p>
    <w:p w14:paraId="70E3D459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if len(key) &lt; 2:</w:t>
      </w:r>
    </w:p>
    <w:p w14:paraId="6F563BE3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return ord(key[0]) % self.size</w:t>
      </w:r>
    </w:p>
    <w:p w14:paraId="5A44607C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temp = ord(key[0]) + ord(key[1])</w:t>
      </w:r>
    </w:p>
    <w:p w14:paraId="0C3659F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return temp % self.size</w:t>
      </w:r>
    </w:p>
    <w:p w14:paraId="1C269900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0FC84BED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def add(self, key):</w:t>
      </w:r>
    </w:p>
    <w:p w14:paraId="12157C0C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index = self.hash_function(key)</w:t>
      </w:r>
    </w:p>
    <w:p w14:paraId="5D448DA2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while self.table[index] is not None:</w:t>
      </w:r>
    </w:p>
    <w:p w14:paraId="29FA5F50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index += 1</w:t>
      </w:r>
    </w:p>
    <w:p w14:paraId="05274347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self.collisions += 1</w:t>
      </w:r>
    </w:p>
    <w:p w14:paraId="4E4CABA5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self.table[index] = key</w:t>
      </w:r>
    </w:p>
    <w:p w14:paraId="6E61C343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378CD7E1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def remove(self, key):</w:t>
      </w:r>
    </w:p>
    <w:p w14:paraId="31429401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index = self.hash_function(key)</w:t>
      </w:r>
    </w:p>
    <w:p w14:paraId="6234A5D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while index &lt; self.size:</w:t>
      </w:r>
    </w:p>
    <w:p w14:paraId="18CBA4F1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if self.table[index] == key:</w:t>
      </w:r>
    </w:p>
    <w:p w14:paraId="578377F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    self.table[index] = None</w:t>
      </w:r>
    </w:p>
    <w:p w14:paraId="699ECE7E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    return</w:t>
      </w:r>
    </w:p>
    <w:p w14:paraId="0C64B0B6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index += 1</w:t>
      </w:r>
    </w:p>
    <w:p w14:paraId="0DDBF00A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self.collisions += 1</w:t>
      </w:r>
    </w:p>
    <w:p w14:paraId="499472C5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5F03BFD0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DE27D02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>class App:</w:t>
      </w:r>
    </w:p>
    <w:p w14:paraId="64E28586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def __init__(self, root):</w:t>
      </w:r>
    </w:p>
    <w:p w14:paraId="612950AD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self.root = root</w:t>
      </w:r>
    </w:p>
    <w:p w14:paraId="0908E560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self.root.title("Hash Table")</w:t>
      </w:r>
    </w:p>
    <w:p w14:paraId="35545643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7F7E1FA1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self.hash_table = HashTable()</w:t>
      </w:r>
    </w:p>
    <w:p w14:paraId="249054C8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501148B5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self.left_frame = tk.Frame(self.root)</w:t>
      </w:r>
    </w:p>
    <w:p w14:paraId="421F2F9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self.left_frame.pack(side=tk.LEFT, fill=tk.BOTH, expand=True)</w:t>
      </w:r>
    </w:p>
    <w:p w14:paraId="41721DB5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51EA7EC5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self.right_frame = tk.Frame(self.root)</w:t>
      </w:r>
    </w:p>
    <w:p w14:paraId="2C0E397D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self.right_frame.pack(side=tk.RIGHT, fill=tk.Y)</w:t>
      </w:r>
    </w:p>
    <w:p w14:paraId="38C035C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40DC8E3A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self.table_display = tk.Text(self.left_frame, width=30)</w:t>
      </w:r>
    </w:p>
    <w:p w14:paraId="68492CF8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self.table_display.pack(fill=tk.BOTH, expand=True)</w:t>
      </w:r>
    </w:p>
    <w:p w14:paraId="5A4F277E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9AB0137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self.add_button = tk.Button(self.right_frame, text="</w:t>
      </w:r>
      <w:r w:rsidRPr="00162BB7">
        <w:rPr>
          <w:rFonts w:ascii="Times New Roman" w:eastAsia="Liberation Mono" w:hAnsi="Times New Roman" w:cs="Times New Roman"/>
        </w:rPr>
        <w:t>Добавить</w:t>
      </w:r>
      <w:r w:rsidRPr="00162BB7">
        <w:rPr>
          <w:rFonts w:ascii="Times New Roman" w:eastAsia="Liberation Mono" w:hAnsi="Times New Roman" w:cs="Times New Roman"/>
          <w:lang w:val="en-US"/>
        </w:rPr>
        <w:t>", command=self.add_word)</w:t>
      </w:r>
    </w:p>
    <w:p w14:paraId="205A58CC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self.add_button.pack(pady=10)</w:t>
      </w:r>
    </w:p>
    <w:p w14:paraId="450D5E54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CE89CA6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self.remove_button = tk.Button(self.right_frame, text="</w:t>
      </w:r>
      <w:r w:rsidRPr="00162BB7">
        <w:rPr>
          <w:rFonts w:ascii="Times New Roman" w:eastAsia="Liberation Mono" w:hAnsi="Times New Roman" w:cs="Times New Roman"/>
        </w:rPr>
        <w:t>Удалить</w:t>
      </w:r>
      <w:r w:rsidRPr="00162BB7">
        <w:rPr>
          <w:rFonts w:ascii="Times New Roman" w:eastAsia="Liberation Mono" w:hAnsi="Times New Roman" w:cs="Times New Roman"/>
          <w:lang w:val="en-US"/>
        </w:rPr>
        <w:t>", command=self.remove_word)</w:t>
      </w:r>
    </w:p>
    <w:p w14:paraId="72CE67DD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self.remove_button.pack(pady=10)</w:t>
      </w:r>
    </w:p>
    <w:p w14:paraId="73738823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323A947C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self.collisions_label = tk.Label(self.right_frame, text="</w:t>
      </w:r>
      <w:r w:rsidRPr="00162BB7">
        <w:rPr>
          <w:rFonts w:ascii="Times New Roman" w:eastAsia="Liberation Mono" w:hAnsi="Times New Roman" w:cs="Times New Roman"/>
        </w:rPr>
        <w:t>Коллизии</w:t>
      </w:r>
      <w:r w:rsidRPr="00162BB7">
        <w:rPr>
          <w:rFonts w:ascii="Times New Roman" w:eastAsia="Liberation Mono" w:hAnsi="Times New Roman" w:cs="Times New Roman"/>
          <w:lang w:val="en-US"/>
        </w:rPr>
        <w:t>: 0")</w:t>
      </w:r>
    </w:p>
    <w:p w14:paraId="0C5F36EF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self.collisions_label.pack(pady=10)</w:t>
      </w:r>
    </w:p>
    <w:p w14:paraId="3BCB3927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7E5C6E32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self.update_display()</w:t>
      </w:r>
    </w:p>
    <w:p w14:paraId="3AFC7CFC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03539D1A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def add_word(self):</w:t>
      </w:r>
    </w:p>
    <w:p w14:paraId="39BEA1D9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</w:t>
      </w:r>
      <w:r w:rsidRPr="00162BB7">
        <w:rPr>
          <w:rFonts w:ascii="Times New Roman" w:eastAsia="Liberation Mono" w:hAnsi="Times New Roman" w:cs="Times New Roman"/>
        </w:rPr>
        <w:t>word = self.prompt_for_input("Введите слово для добавления:")</w:t>
      </w:r>
    </w:p>
    <w:p w14:paraId="6153CC89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</w:rPr>
        <w:t xml:space="preserve">        </w:t>
      </w:r>
      <w:r w:rsidRPr="00162BB7">
        <w:rPr>
          <w:rFonts w:ascii="Times New Roman" w:eastAsia="Liberation Mono" w:hAnsi="Times New Roman" w:cs="Times New Roman"/>
          <w:lang w:val="en-US"/>
        </w:rPr>
        <w:t>if word:</w:t>
      </w:r>
    </w:p>
    <w:p w14:paraId="66DA9848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self.hash_table.collisions = 0</w:t>
      </w:r>
    </w:p>
    <w:p w14:paraId="6B10ED4D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self.hash_table.add(word)</w:t>
      </w:r>
    </w:p>
    <w:p w14:paraId="036C9970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self.update_display()</w:t>
      </w:r>
    </w:p>
    <w:p w14:paraId="784717E7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self.collisions_label.config(text=f"</w:t>
      </w:r>
      <w:r w:rsidRPr="00162BB7">
        <w:rPr>
          <w:rFonts w:ascii="Times New Roman" w:eastAsia="Liberation Mono" w:hAnsi="Times New Roman" w:cs="Times New Roman"/>
        </w:rPr>
        <w:t>Коллизии</w:t>
      </w:r>
      <w:r w:rsidRPr="00162BB7">
        <w:rPr>
          <w:rFonts w:ascii="Times New Roman" w:eastAsia="Liberation Mono" w:hAnsi="Times New Roman" w:cs="Times New Roman"/>
          <w:lang w:val="en-US"/>
        </w:rPr>
        <w:t>: {self.hash_table.collisions}")</w:t>
      </w:r>
    </w:p>
    <w:p w14:paraId="5A6CFE4A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2644303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def remove_word(self):</w:t>
      </w:r>
    </w:p>
    <w:p w14:paraId="7B6B93A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word = self.prompt_for_input("</w:t>
      </w:r>
      <w:r w:rsidRPr="00162BB7">
        <w:rPr>
          <w:rFonts w:ascii="Times New Roman" w:eastAsia="Liberation Mono" w:hAnsi="Times New Roman" w:cs="Times New Roman"/>
        </w:rPr>
        <w:t>Введите</w:t>
      </w:r>
      <w:r w:rsidRPr="00162BB7">
        <w:rPr>
          <w:rFonts w:ascii="Times New Roman" w:eastAsia="Liberation Mono" w:hAnsi="Times New Roman" w:cs="Times New Roman"/>
          <w:lang w:val="en-US"/>
        </w:rPr>
        <w:t xml:space="preserve"> </w:t>
      </w:r>
      <w:r w:rsidRPr="00162BB7">
        <w:rPr>
          <w:rFonts w:ascii="Times New Roman" w:eastAsia="Liberation Mono" w:hAnsi="Times New Roman" w:cs="Times New Roman"/>
        </w:rPr>
        <w:t>слово</w:t>
      </w:r>
      <w:r w:rsidRPr="00162BB7">
        <w:rPr>
          <w:rFonts w:ascii="Times New Roman" w:eastAsia="Liberation Mono" w:hAnsi="Times New Roman" w:cs="Times New Roman"/>
          <w:lang w:val="en-US"/>
        </w:rPr>
        <w:t xml:space="preserve"> </w:t>
      </w:r>
      <w:r w:rsidRPr="00162BB7">
        <w:rPr>
          <w:rFonts w:ascii="Times New Roman" w:eastAsia="Liberation Mono" w:hAnsi="Times New Roman" w:cs="Times New Roman"/>
        </w:rPr>
        <w:t>для</w:t>
      </w:r>
      <w:r w:rsidRPr="00162BB7">
        <w:rPr>
          <w:rFonts w:ascii="Times New Roman" w:eastAsia="Liberation Mono" w:hAnsi="Times New Roman" w:cs="Times New Roman"/>
          <w:lang w:val="en-US"/>
        </w:rPr>
        <w:t xml:space="preserve"> </w:t>
      </w:r>
      <w:r w:rsidRPr="00162BB7">
        <w:rPr>
          <w:rFonts w:ascii="Times New Roman" w:eastAsia="Liberation Mono" w:hAnsi="Times New Roman" w:cs="Times New Roman"/>
        </w:rPr>
        <w:t>удаления</w:t>
      </w:r>
      <w:r w:rsidRPr="00162BB7">
        <w:rPr>
          <w:rFonts w:ascii="Times New Roman" w:eastAsia="Liberation Mono" w:hAnsi="Times New Roman" w:cs="Times New Roman"/>
          <w:lang w:val="en-US"/>
        </w:rPr>
        <w:t>:")</w:t>
      </w:r>
    </w:p>
    <w:p w14:paraId="690CEF32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if word:</w:t>
      </w:r>
    </w:p>
    <w:p w14:paraId="3041368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self.hash_table.collisions = 0</w:t>
      </w:r>
    </w:p>
    <w:p w14:paraId="50D6431E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self.hash_table.remove(word)</w:t>
      </w:r>
    </w:p>
    <w:p w14:paraId="46D9C0D2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self.update_display()</w:t>
      </w:r>
    </w:p>
    <w:p w14:paraId="2AC719D9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self.collisions_label.config(text=f"</w:t>
      </w:r>
      <w:r w:rsidRPr="00162BB7">
        <w:rPr>
          <w:rFonts w:ascii="Times New Roman" w:eastAsia="Liberation Mono" w:hAnsi="Times New Roman" w:cs="Times New Roman"/>
        </w:rPr>
        <w:t>Коллизии</w:t>
      </w:r>
      <w:r w:rsidRPr="00162BB7">
        <w:rPr>
          <w:rFonts w:ascii="Times New Roman" w:eastAsia="Liberation Mono" w:hAnsi="Times New Roman" w:cs="Times New Roman"/>
          <w:lang w:val="en-US"/>
        </w:rPr>
        <w:t>: {self.hash_table.collisions}")</w:t>
      </w:r>
    </w:p>
    <w:p w14:paraId="33376057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6E77C085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def prompt_for_input(self, message):</w:t>
      </w:r>
    </w:p>
    <w:p w14:paraId="0321A322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input_window = tk.Toplevel(self.root)</w:t>
      </w:r>
    </w:p>
    <w:p w14:paraId="3C7C09B9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input_window.title(message)</w:t>
      </w:r>
    </w:p>
    <w:p w14:paraId="7D8DC4CA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42C36E45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entry = tk.Entry(input_window)</w:t>
      </w:r>
    </w:p>
    <w:p w14:paraId="5E6A34B1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entry.pack(pady=10)</w:t>
      </w:r>
    </w:p>
    <w:p w14:paraId="2B744C29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79A7CEA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result = None</w:t>
      </w:r>
    </w:p>
    <w:p w14:paraId="6CB6E370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3F403600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def on_submit():</w:t>
      </w:r>
    </w:p>
    <w:p w14:paraId="1D6470A6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nonlocal result</w:t>
      </w:r>
    </w:p>
    <w:p w14:paraId="31425132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result = entry.get()</w:t>
      </w:r>
    </w:p>
    <w:p w14:paraId="5831AA2D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lastRenderedPageBreak/>
        <w:t xml:space="preserve">            input_window.destroy()</w:t>
      </w:r>
    </w:p>
    <w:p w14:paraId="045A7756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1DA0E2CE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submit_button = tk.Button(input_window, text="OK", command=on_submit)</w:t>
      </w:r>
    </w:p>
    <w:p w14:paraId="4029B408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submit_button.pack(pady=10)</w:t>
      </w:r>
    </w:p>
    <w:p w14:paraId="1AEC5D6B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78C8826C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self.root.wait_window(input_window)</w:t>
      </w:r>
    </w:p>
    <w:p w14:paraId="3F405E0C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return result</w:t>
      </w:r>
    </w:p>
    <w:p w14:paraId="2364D318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6E03064C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def update_display(self):</w:t>
      </w:r>
    </w:p>
    <w:p w14:paraId="051595DD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self.table_display.delete(1.0, tk.END)</w:t>
      </w:r>
    </w:p>
    <w:p w14:paraId="2822E354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for index, value in enumerate(self.hash_table.table):</w:t>
      </w:r>
    </w:p>
    <w:p w14:paraId="5D77CF27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        self.table_display.insert(tk.END, f"{index}: {value}\n")</w:t>
      </w:r>
    </w:p>
    <w:p w14:paraId="5852E980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7FD4C7A3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20FBA6E3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>if __name__ == "__main__":</w:t>
      </w:r>
    </w:p>
    <w:p w14:paraId="713E10E1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root = tk.Tk()</w:t>
      </w:r>
    </w:p>
    <w:p w14:paraId="751A6D57" w14:textId="77777777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app = App(root)</w:t>
      </w:r>
    </w:p>
    <w:p w14:paraId="63B24CC3" w14:textId="14305EFD" w:rsidR="002C69AE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  <w:r w:rsidRPr="00162BB7">
        <w:rPr>
          <w:rFonts w:ascii="Times New Roman" w:eastAsia="Liberation Mono" w:hAnsi="Times New Roman" w:cs="Times New Roman"/>
          <w:lang w:val="en-US"/>
        </w:rPr>
        <w:t xml:space="preserve">    root.mainloop()</w:t>
      </w:r>
    </w:p>
    <w:p w14:paraId="1EB8D333" w14:textId="338B035A" w:rsidR="00162BB7" w:rsidRDefault="00162BB7" w:rsidP="00162BB7">
      <w:pPr>
        <w:contextualSpacing/>
        <w:rPr>
          <w:rFonts w:ascii="Times New Roman" w:eastAsia="Liberation Mono" w:hAnsi="Times New Roman" w:cs="Times New Roman"/>
          <w:lang w:val="en-US"/>
        </w:rPr>
      </w:pPr>
    </w:p>
    <w:p w14:paraId="770C5388" w14:textId="690255CB" w:rsidR="00162BB7" w:rsidRDefault="00162BB7" w:rsidP="00162BB7">
      <w:pPr>
        <w:contextualSpacing/>
        <w:rPr>
          <w:rFonts w:ascii="Times New Roman" w:eastAsia="Liberation Mono" w:hAnsi="Times New Roman" w:cs="Times New Roman"/>
          <w:b/>
          <w:bCs/>
          <w:sz w:val="28"/>
          <w:szCs w:val="28"/>
        </w:rPr>
      </w:pPr>
      <w:r>
        <w:rPr>
          <w:rFonts w:ascii="Times New Roman" w:eastAsia="Liberation Mono" w:hAnsi="Times New Roman" w:cs="Times New Roman"/>
          <w:b/>
          <w:bCs/>
          <w:sz w:val="28"/>
          <w:szCs w:val="28"/>
        </w:rPr>
        <w:t>Результат:</w:t>
      </w:r>
      <w:r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5F4F81A6" wp14:editId="082DB425">
            <wp:extent cx="3781425" cy="5000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2AB5" w14:textId="04DBF0E6" w:rsidR="00162BB7" w:rsidRPr="00162BB7" w:rsidRDefault="00162BB7" w:rsidP="00162BB7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>
        <w:rPr>
          <w:rFonts w:ascii="Times New Roman" w:eastAsia="Liberation Mono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eastAsia="Liberation Mono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Liberation Mono" w:hAnsi="Times New Roman" w:cs="Times New Roman"/>
          <w:sz w:val="28"/>
          <w:szCs w:val="28"/>
        </w:rPr>
        <w:t>изучил основные представления о хэш-таблицах</w:t>
      </w:r>
    </w:p>
    <w:sectPr w:rsidR="00162BB7" w:rsidRPr="00162BB7">
      <w:headerReference w:type="default" r:id="rId8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E1A7E" w14:textId="77777777" w:rsidR="008B252D" w:rsidRDefault="008B252D">
      <w:pPr>
        <w:spacing w:after="0" w:line="240" w:lineRule="auto"/>
      </w:pPr>
      <w:r>
        <w:separator/>
      </w:r>
    </w:p>
  </w:endnote>
  <w:endnote w:type="continuationSeparator" w:id="0">
    <w:p w14:paraId="35EEF732" w14:textId="77777777" w:rsidR="008B252D" w:rsidRDefault="008B2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DE1D5" w14:textId="77777777" w:rsidR="008B252D" w:rsidRDefault="008B252D">
      <w:pPr>
        <w:spacing w:after="0" w:line="240" w:lineRule="auto"/>
      </w:pPr>
      <w:r>
        <w:separator/>
      </w:r>
    </w:p>
  </w:footnote>
  <w:footnote w:type="continuationSeparator" w:id="0">
    <w:p w14:paraId="3EBC85F3" w14:textId="77777777" w:rsidR="008B252D" w:rsidRDefault="008B2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22FEF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54231AE7"/>
    <w:multiLevelType w:val="hybridMultilevel"/>
    <w:tmpl w:val="471087E8"/>
    <w:lvl w:ilvl="0" w:tplc="D960F068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B51B9"/>
    <w:rsid w:val="00117DBC"/>
    <w:rsid w:val="00162BB7"/>
    <w:rsid w:val="002C69AE"/>
    <w:rsid w:val="003C3C1D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B252D"/>
    <w:rsid w:val="008C7D44"/>
    <w:rsid w:val="00902C1C"/>
    <w:rsid w:val="00A86A88"/>
    <w:rsid w:val="00A90520"/>
    <w:rsid w:val="00AE0491"/>
    <w:rsid w:val="00B1550C"/>
    <w:rsid w:val="00BA3ACC"/>
    <w:rsid w:val="00C7116A"/>
    <w:rsid w:val="00CC2385"/>
    <w:rsid w:val="00DB3E9D"/>
    <w:rsid w:val="00ED45D7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630</Words>
  <Characters>3592</Characters>
  <Application>Microsoft Office Word</Application>
  <DocSecurity>0</DocSecurity>
  <Lines>29</Lines>
  <Paragraphs>8</Paragraphs>
  <ScaleCrop>false</ScaleCrop>
  <Company>SPecialiST RePack</Company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6</cp:revision>
  <dcterms:created xsi:type="dcterms:W3CDTF">2025-05-15T14:27:00Z</dcterms:created>
  <dcterms:modified xsi:type="dcterms:W3CDTF">2025-09-06T14:35:00Z</dcterms:modified>
  <dc:language>en-US</dc:language>
</cp:coreProperties>
</file>