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A05C1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E4B6D72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7EB267F5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1D4B0F07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638C3E1B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855A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03849E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80B6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6D7B63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238ACA" w14:textId="0A5693E8" w:rsidR="00DB3E9D" w:rsidRPr="008C7D44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9A157F">
        <w:rPr>
          <w:rFonts w:ascii="Times New Roman" w:hAnsi="Times New Roman" w:cs="Times New Roman"/>
          <w:b/>
          <w:sz w:val="28"/>
          <w:szCs w:val="28"/>
        </w:rPr>
        <w:t>4</w:t>
      </w:r>
    </w:p>
    <w:p w14:paraId="73903621" w14:textId="77777777" w:rsidR="00DB3E9D" w:rsidRDefault="00AE0491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 решения задач в интеллектуальных системах»</w:t>
      </w:r>
    </w:p>
    <w:p w14:paraId="7E798C84" w14:textId="6DBC102B" w:rsidR="00DB3E9D" w:rsidRPr="00F9772E" w:rsidRDefault="00AE0491" w:rsidP="00F9772E">
      <w:pPr>
        <w:pStyle w:val="afe"/>
        <w:spacing w:before="0" w:beforeAutospacing="0" w:after="0" w:afterAutospacing="0"/>
        <w:jc w:val="center"/>
        <w:rPr>
          <w:rFonts w:eastAsiaTheme="minorHAnsi"/>
          <w:sz w:val="28"/>
          <w:szCs w:val="28"/>
          <w:lang w:eastAsia="en-US"/>
        </w:rPr>
      </w:pPr>
      <w:r w:rsidRPr="00F9772E">
        <w:rPr>
          <w:rFonts w:eastAsiaTheme="minorHAnsi"/>
          <w:sz w:val="28"/>
          <w:szCs w:val="28"/>
          <w:lang w:eastAsia="en-US"/>
        </w:rPr>
        <w:t>Тема:</w:t>
      </w:r>
      <w:r w:rsidR="00F9772E" w:rsidRPr="00F9772E">
        <w:rPr>
          <w:rFonts w:eastAsiaTheme="minorHAnsi"/>
          <w:sz w:val="28"/>
          <w:szCs w:val="28"/>
          <w:lang w:eastAsia="en-US"/>
        </w:rPr>
        <w:t xml:space="preserve"> </w:t>
      </w:r>
      <w:r w:rsidRPr="00F9772E">
        <w:rPr>
          <w:rFonts w:eastAsiaTheme="minorHAnsi"/>
          <w:sz w:val="28"/>
          <w:szCs w:val="28"/>
          <w:lang w:eastAsia="en-US"/>
        </w:rPr>
        <w:t>«</w:t>
      </w:r>
      <w:r w:rsidR="009A157F">
        <w:rPr>
          <w:rFonts w:eastAsiaTheme="minorHAnsi"/>
          <w:sz w:val="28"/>
          <w:szCs w:val="28"/>
          <w:lang w:eastAsia="en-US"/>
        </w:rPr>
        <w:t>Сверточные сети</w:t>
      </w:r>
      <w:r>
        <w:rPr>
          <w:sz w:val="28"/>
          <w:szCs w:val="28"/>
        </w:rPr>
        <w:t>»</w:t>
      </w:r>
    </w:p>
    <w:p w14:paraId="18109FF6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56B85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8AAE47" w14:textId="77777777" w:rsidR="00DB3E9D" w:rsidRDefault="00DB3E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C8EEB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61139EE4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48C382A5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3 курса</w:t>
      </w:r>
    </w:p>
    <w:p w14:paraId="0F77CA69" w14:textId="2FE94BFC" w:rsidR="00DB3E9D" w:rsidRPr="00CC2385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ИИ-2</w:t>
      </w:r>
      <w:r w:rsidR="00CC2385" w:rsidRPr="00CC2385">
        <w:rPr>
          <w:rFonts w:ascii="Times New Roman" w:hAnsi="Times New Roman" w:cs="Times New Roman"/>
          <w:sz w:val="28"/>
          <w:szCs w:val="28"/>
        </w:rPr>
        <w:t>3</w:t>
      </w:r>
    </w:p>
    <w:p w14:paraId="019CE927" w14:textId="462842F2" w:rsidR="00DB3E9D" w:rsidRDefault="000B51B9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Макаревич Н. Р.</w:t>
      </w:r>
    </w:p>
    <w:p w14:paraId="7BA929D2" w14:textId="77777777" w:rsidR="00DB3E9D" w:rsidRDefault="00AE0491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23B66763" w14:textId="77777777" w:rsidR="00DB3E9D" w:rsidRDefault="00AE0491">
      <w:pPr>
        <w:spacing w:after="0"/>
        <w:ind w:left="6372" w:right="-284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Туз И. С.</w:t>
      </w:r>
    </w:p>
    <w:p w14:paraId="27A8F6FD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18182054" w14:textId="77777777" w:rsidR="00DB3E9D" w:rsidRDefault="00DB3E9D">
      <w:pPr>
        <w:rPr>
          <w:rFonts w:ascii="Times New Roman" w:hAnsi="Times New Roman" w:cs="Times New Roman"/>
          <w:sz w:val="28"/>
          <w:szCs w:val="28"/>
        </w:rPr>
      </w:pPr>
    </w:p>
    <w:p w14:paraId="709CF6E0" w14:textId="77777777" w:rsidR="00DB3E9D" w:rsidRDefault="00DB3E9D">
      <w:pPr>
        <w:rPr>
          <w:sz w:val="28"/>
          <w:szCs w:val="28"/>
        </w:rPr>
      </w:pPr>
    </w:p>
    <w:p w14:paraId="53FF4364" w14:textId="07722FEA" w:rsidR="00484C11" w:rsidRPr="006B65C9" w:rsidRDefault="00AE0491" w:rsidP="00484C1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r w:rsidR="006B65C9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08892EE0" w14:textId="77777777" w:rsidR="00484C11" w:rsidRPr="00484C11" w:rsidRDefault="00484C11" w:rsidP="00484C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68B178" w14:textId="1442731F" w:rsidR="00DB3E9D" w:rsidRDefault="00AE0491" w:rsidP="000B51B9">
      <w:pPr>
        <w:pStyle w:val="afc"/>
        <w:spacing w:after="0"/>
        <w:ind w:right="-284"/>
        <w:rPr>
          <w:rFonts w:ascii="Times New Roman" w:hAnsi="Times New Roman" w:cs="Times New Roman"/>
          <w:b/>
          <w:sz w:val="28"/>
          <w:szCs w:val="28"/>
        </w:rPr>
      </w:pPr>
      <w:r w:rsidRPr="00F9772E">
        <w:rPr>
          <w:rFonts w:ascii="Times New Roman" w:hAnsi="Times New Roman" w:cs="Times New Roman"/>
          <w:sz w:val="28"/>
          <w:szCs w:val="28"/>
        </w:rPr>
        <w:lastRenderedPageBreak/>
        <w:t>Цель:</w:t>
      </w:r>
      <w:r w:rsidR="00680D0A" w:rsidRPr="00F9772E">
        <w:rPr>
          <w:rFonts w:ascii="Times New Roman" w:hAnsi="Times New Roman" w:cs="Times New Roman"/>
          <w:sz w:val="28"/>
          <w:szCs w:val="28"/>
        </w:rPr>
        <w:t xml:space="preserve"> </w:t>
      </w:r>
      <w:r w:rsidR="00F9772E" w:rsidRPr="00F9772E">
        <w:rPr>
          <w:rFonts w:ascii="Times New Roman" w:hAnsi="Times New Roman" w:cs="Times New Roman"/>
          <w:sz w:val="28"/>
          <w:szCs w:val="28"/>
        </w:rPr>
        <w:t xml:space="preserve">реализовать и обучить </w:t>
      </w:r>
      <w:r w:rsidR="009A157F">
        <w:rPr>
          <w:rFonts w:ascii="Times New Roman" w:hAnsi="Times New Roman" w:cs="Times New Roman"/>
          <w:sz w:val="28"/>
          <w:szCs w:val="28"/>
        </w:rPr>
        <w:t>сверточную сеть</w:t>
      </w:r>
      <w:r w:rsidR="00F9772E" w:rsidRPr="00F9772E">
        <w:rPr>
          <w:rFonts w:ascii="Times New Roman" w:hAnsi="Times New Roman" w:cs="Times New Roman"/>
          <w:sz w:val="28"/>
          <w:szCs w:val="28"/>
        </w:rPr>
        <w:t>.</w:t>
      </w:r>
      <w:bookmarkStart w:id="0" w:name="docs-internal-guid-c4752b67-7fff-9e94-d8"/>
      <w:bookmarkEnd w:id="0"/>
    </w:p>
    <w:p w14:paraId="55886707" w14:textId="6C66FA45" w:rsidR="006B65C9" w:rsidRPr="00F9772E" w:rsidRDefault="004D21BF" w:rsidP="006B65C9">
      <w:pPr>
        <w:pStyle w:val="afc"/>
        <w:spacing w:after="0"/>
        <w:ind w:left="-709" w:right="-28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 w:rsidR="00F9772E" w:rsidRPr="00F9772E">
        <w:rPr>
          <w:rFonts w:ascii="Times New Roman" w:hAnsi="Times New Roman" w:cs="Times New Roman"/>
          <w:b/>
          <w:sz w:val="28"/>
          <w:szCs w:val="28"/>
        </w:rPr>
        <w:t>1</w:t>
      </w:r>
    </w:p>
    <w:p w14:paraId="01A87B90" w14:textId="0634EDB1" w:rsidR="009A157F" w:rsidRPr="009A157F" w:rsidRDefault="006B65C9" w:rsidP="009A157F">
      <w:pPr>
        <w:pStyle w:val="afe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b/>
          <w:sz w:val="28"/>
          <w:szCs w:val="28"/>
        </w:rPr>
        <w:br/>
      </w:r>
      <w:r w:rsidR="009A157F">
        <w:rPr>
          <w:rFonts w:ascii="Arial" w:hAnsi="Arial" w:cs="Arial"/>
          <w:color w:val="000000"/>
          <w:sz w:val="22"/>
          <w:szCs w:val="22"/>
        </w:rPr>
        <w:t>В рамках данной работы необходимо реализовать и обучить свёрточную нейронную сеть для классификации изображений(batch_learning, реализовать вручную, но так, чтоб вычисления можно было проводить на gpu. Например на PyTorch).</w:t>
      </w:r>
      <w:r w:rsidR="009A157F">
        <w:rPr>
          <w:rFonts w:ascii="Arial" w:hAnsi="Arial" w:cs="Arial"/>
          <w:color w:val="000000"/>
          <w:sz w:val="22"/>
          <w:szCs w:val="22"/>
        </w:rPr>
        <w:br/>
        <w:t>Если обучение сети на всех классах является затруднительным разрешается взять часть из них. Сеть должна различать не менее 3-х классов.</w:t>
      </w:r>
    </w:p>
    <w:p w14:paraId="3798F54A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="Consolas" w:eastAsia="Liberation Mono" w:hAnsi="Consolas"/>
          <w:noProof/>
          <w:sz w:val="18"/>
          <w:szCs w:val="18"/>
          <w:lang w:val="en-US"/>
        </w:rPr>
      </w:pPr>
    </w:p>
    <w:p w14:paraId="0206F7A5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device = torch.device("cuda" if torch.cuda.is_available() else "cpu")</w:t>
      </w:r>
    </w:p>
    <w:p w14:paraId="60573920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print(f"Using device: {device}")</w:t>
      </w:r>
    </w:p>
    <w:p w14:paraId="0D3765B6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21459C82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BATCH_SIZE = 64</w:t>
      </w:r>
    </w:p>
    <w:p w14:paraId="0691F335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EPOCHS = 10</w:t>
      </w:r>
    </w:p>
    <w:p w14:paraId="282BF2C6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NUM_CLASSES = 10</w:t>
      </w:r>
    </w:p>
    <w:p w14:paraId="390D6A73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IMG_SIZE = 32</w:t>
      </w:r>
    </w:p>
    <w:p w14:paraId="52B9936B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34596150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TRAIN_DIR = r"D:\GitHubRepo\University\3 year\MRZIS\src\mrzis_13\train"</w:t>
      </w:r>
    </w:p>
    <w:p w14:paraId="63F7140D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TEST_DIR = r"D:\GitHubRepo\University\3 year\MRZIS\src\mrzis_13\test"</w:t>
      </w:r>
    </w:p>
    <w:p w14:paraId="18C91655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LABELS_CSV = r"D:\GitHubRepo\University\3 year\MRZIS\src\mrzis_13\trainLabels.csv"</w:t>
      </w:r>
    </w:p>
    <w:p w14:paraId="756A8C06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138AB785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4BAF2E2D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transform = transforms.Compose([</w:t>
      </w:r>
    </w:p>
    <w:p w14:paraId="1A8B4B6B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transforms.Resize((IMG_SIZE, IMG_SIZE)),</w:t>
      </w:r>
    </w:p>
    <w:p w14:paraId="6CD8FDE4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transforms.ToTensor(),</w:t>
      </w:r>
    </w:p>
    <w:p w14:paraId="5B91129B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transforms.Normalize((0.5,), (0.5,))</w:t>
      </w:r>
    </w:p>
    <w:p w14:paraId="6783AB08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])</w:t>
      </w:r>
    </w:p>
    <w:p w14:paraId="4145533C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1B96EBE8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df = pd.read_csv(LABELS_CSV)</w:t>
      </w:r>
    </w:p>
    <w:p w14:paraId="07E4E539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class_names = sorted(df["label"].unique())</w:t>
      </w:r>
    </w:p>
    <w:p w14:paraId="733A6930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class_to_idx = {name: i for i, name in enumerate(class_names)}</w:t>
      </w:r>
    </w:p>
    <w:p w14:paraId="22E23A18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5BDB74AC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selected_classes = class_names[:3]</w:t>
      </w:r>
    </w:p>
    <w:p w14:paraId="0D17CF0B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df = df[df["label"].isin(selected_classes)]</w:t>
      </w:r>
    </w:p>
    <w:p w14:paraId="656E8354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5BB11F68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class CIFAR10CustomDataset(Dataset):</w:t>
      </w:r>
    </w:p>
    <w:p w14:paraId="350EB638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def __init__(self, dataframe, root_dir, transform=None):</w:t>
      </w:r>
    </w:p>
    <w:p w14:paraId="1071493B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self.dataframe = dataframe.reset_index(drop=True)</w:t>
      </w:r>
    </w:p>
    <w:p w14:paraId="65130977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self.root_dir = root_dir</w:t>
      </w:r>
    </w:p>
    <w:p w14:paraId="265EFA71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self.transform = transform</w:t>
      </w:r>
    </w:p>
    <w:p w14:paraId="24BA7D38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2162A1B7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def __len__(self):</w:t>
      </w:r>
    </w:p>
    <w:p w14:paraId="5FE2B12F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return len(self.dataframe)</w:t>
      </w:r>
    </w:p>
    <w:p w14:paraId="16B451C3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1EB158B8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def __getitem__(self, idx):</w:t>
      </w:r>
    </w:p>
    <w:p w14:paraId="14A54B23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img_id = self.dataframe.loc[idx, "id"]</w:t>
      </w:r>
    </w:p>
    <w:p w14:paraId="24402B59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label = self.dataframe.loc[idx, "label"]</w:t>
      </w:r>
    </w:p>
    <w:p w14:paraId="4CCBC08F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img_path = os.path.join(self.root_dir, f"{img_id}.png")</w:t>
      </w:r>
    </w:p>
    <w:p w14:paraId="3FA715E0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image = Image.open(img_path).convert("RGB")</w:t>
      </w:r>
    </w:p>
    <w:p w14:paraId="07FF09BF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5E258FEB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if self.transform:</w:t>
      </w:r>
    </w:p>
    <w:p w14:paraId="620F18AA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    image = self.transform(image)</w:t>
      </w:r>
    </w:p>
    <w:p w14:paraId="783219FB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351BA56D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label_idx = class_to_idx[label]</w:t>
      </w:r>
    </w:p>
    <w:p w14:paraId="00A6082A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return image, label_idx</w:t>
      </w:r>
    </w:p>
    <w:p w14:paraId="7C93E442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50A8B03D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train_dataset = CIFAR10CustomDataset(df, TRAIN_DIR, transform=transform)</w:t>
      </w:r>
    </w:p>
    <w:p w14:paraId="727DE7B4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train_loader = DataLoader(train_dataset, batch_size=BATCH_SIZE, shuffle=True)</w:t>
      </w:r>
    </w:p>
    <w:p w14:paraId="632ED289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164FAC36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class SimpleCNN(nn.Module):</w:t>
      </w:r>
    </w:p>
    <w:p w14:paraId="098E5050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def __init__(self):</w:t>
      </w:r>
    </w:p>
    <w:p w14:paraId="33ABC57C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super(SimpleCNN, self).__init__()</w:t>
      </w:r>
    </w:p>
    <w:p w14:paraId="5FC3F744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self.conv_layer = nn.Sequential(</w:t>
      </w:r>
    </w:p>
    <w:p w14:paraId="7BF1E801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    nn.Conv2d(3, 16, 3, padding=1),</w:t>
      </w:r>
    </w:p>
    <w:p w14:paraId="0A5E7BAF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    nn.ReLU(),</w:t>
      </w:r>
    </w:p>
    <w:p w14:paraId="65BB8BDD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lastRenderedPageBreak/>
        <w:t xml:space="preserve">            nn.MaxPool2d(2),</w:t>
      </w:r>
    </w:p>
    <w:p w14:paraId="66F18C54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    nn.Conv2d(16, 32, 3, padding=1),</w:t>
      </w:r>
    </w:p>
    <w:p w14:paraId="5BA153B2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    nn.ReLU(),</w:t>
      </w:r>
    </w:p>
    <w:p w14:paraId="5714C40E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    nn.MaxPool2d(2)</w:t>
      </w:r>
    </w:p>
    <w:p w14:paraId="52B2389B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)</w:t>
      </w:r>
    </w:p>
    <w:p w14:paraId="1A328540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self.fc_layer = nn.Sequential(</w:t>
      </w:r>
    </w:p>
    <w:p w14:paraId="1F2EB428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    nn.Flatten(),</w:t>
      </w:r>
    </w:p>
    <w:p w14:paraId="5DC21615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    nn.Linear(32 * 8 * 8, 64),</w:t>
      </w:r>
    </w:p>
    <w:p w14:paraId="79D5FC44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    nn.ReLU(),</w:t>
      </w:r>
    </w:p>
    <w:p w14:paraId="213BB856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    nn.Linear(64, NUM_CLASSES)</w:t>
      </w:r>
    </w:p>
    <w:p w14:paraId="0B1B89FF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)</w:t>
      </w:r>
    </w:p>
    <w:p w14:paraId="3A89AB71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4E82E38B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def forward(self, x):</w:t>
      </w:r>
    </w:p>
    <w:p w14:paraId="0E602F01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x = self.conv_layer(x)</w:t>
      </w:r>
    </w:p>
    <w:p w14:paraId="1AF7F53C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x = self.fc_layer(x)</w:t>
      </w:r>
    </w:p>
    <w:p w14:paraId="3587B74B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return x</w:t>
      </w:r>
    </w:p>
    <w:p w14:paraId="328F9070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48A4EA82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model = SimpleCNN().to(device)</w:t>
      </w:r>
    </w:p>
    <w:p w14:paraId="79C5648D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criterion = nn.CrossEntropyLoss()</w:t>
      </w:r>
    </w:p>
    <w:p w14:paraId="24AF6192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optimizer = optim.Adam(model.parameters(), lr=0.001)</w:t>
      </w:r>
    </w:p>
    <w:p w14:paraId="773EEAB0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43BE5B2C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train_losses = []</w:t>
      </w:r>
    </w:p>
    <w:p w14:paraId="78BC7CED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7211770C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for epoch in range(EPOCHS):</w:t>
      </w:r>
    </w:p>
    <w:p w14:paraId="2310F761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model.train()</w:t>
      </w:r>
    </w:p>
    <w:p w14:paraId="5CEF0CFE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running_loss = 0.0</w:t>
      </w:r>
    </w:p>
    <w:p w14:paraId="59D2546C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progress_bar = tqdm(train_loader, desc=f"Epoch {epoch+1}/{EPOCHS}")</w:t>
      </w:r>
    </w:p>
    <w:p w14:paraId="74FD9F81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40DD03C3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for images, labels in progress_bar:</w:t>
      </w:r>
    </w:p>
    <w:p w14:paraId="79E618E4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images, labels = images.to(device), labels.to(device)</w:t>
      </w:r>
    </w:p>
    <w:p w14:paraId="0B55E6DB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79861521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lastRenderedPageBreak/>
        <w:t xml:space="preserve">        optimizer.zero_grad()</w:t>
      </w:r>
    </w:p>
    <w:p w14:paraId="27E58E52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outputs = model(images)</w:t>
      </w:r>
    </w:p>
    <w:p w14:paraId="2C91B908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loss = criterion(outputs, labels)</w:t>
      </w:r>
    </w:p>
    <w:p w14:paraId="6D742831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loss.backward()</w:t>
      </w:r>
    </w:p>
    <w:p w14:paraId="1C36DA29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optimizer.step()</w:t>
      </w:r>
    </w:p>
    <w:p w14:paraId="7F5C2232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0C98C710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running_loss += loss.item()</w:t>
      </w:r>
    </w:p>
    <w:p w14:paraId="5C195DB1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    progress_bar.set_postfix(loss=loss.item())</w:t>
      </w:r>
    </w:p>
    <w:p w14:paraId="542C47EF" w14:textId="0564D1BE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41D08699" w14:textId="053448C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D83CA5" wp14:editId="49F44D19">
            <wp:simplePos x="0" y="0"/>
            <wp:positionH relativeFrom="column">
              <wp:posOffset>3162300</wp:posOffset>
            </wp:positionH>
            <wp:positionV relativeFrom="paragraph">
              <wp:posOffset>32385</wp:posOffset>
            </wp:positionV>
            <wp:extent cx="3423920" cy="2567940"/>
            <wp:effectExtent l="0" t="0" r="5080" b="381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avg_loss = running_loss / len(train_loader)</w:t>
      </w:r>
    </w:p>
    <w:p w14:paraId="77C86F33" w14:textId="14EE6306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train_losses.append(avg_loss)</w:t>
      </w:r>
    </w:p>
    <w:p w14:paraId="5F5EECA4" w14:textId="62FFAA4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 xml:space="preserve">    print(f"Epoch {epoch+1}: Average loss = {avg_loss:.4f}")</w:t>
      </w:r>
    </w:p>
    <w:p w14:paraId="57A925D2" w14:textId="702E0C93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0F1CC5C1" w14:textId="50DD0C2F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plt.plot(train_losses, marker='o')</w:t>
      </w:r>
    </w:p>
    <w:p w14:paraId="5DDB3622" w14:textId="40BAC285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plt.title("Training Loss")</w:t>
      </w:r>
    </w:p>
    <w:p w14:paraId="3DB898F5" w14:textId="7B19C000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plt.xlabel("Epoch")</w:t>
      </w:r>
    </w:p>
    <w:p w14:paraId="6DD0CA57" w14:textId="1BD8CD8F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plt.ylabel("Loss")</w:t>
      </w:r>
    </w:p>
    <w:p w14:paraId="7DEF558D" w14:textId="6C2A0629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plt.grid(True)</w:t>
      </w:r>
    </w:p>
    <w:p w14:paraId="61B1FC6E" w14:textId="28F551EA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plt.show()</w:t>
      </w:r>
    </w:p>
    <w:p w14:paraId="042DEBB2" w14:textId="77777777" w:rsidR="009A157F" w:rsidRPr="009A157F" w:rsidRDefault="009A157F" w:rsidP="009A157F">
      <w:pPr>
        <w:pStyle w:val="afe"/>
        <w:spacing w:before="0" w:beforeAutospacing="0" w:after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11300C4A" w14:textId="7E350D51" w:rsidR="00DB3E9D" w:rsidRDefault="009A157F" w:rsidP="009A157F">
      <w:pPr>
        <w:pStyle w:val="afe"/>
        <w:spacing w:before="0" w:beforeAutospacing="0" w:after="0" w:afterAutospacing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  <w:r w:rsidRPr="009A157F">
        <w:rPr>
          <w:rFonts w:asciiTheme="majorHAnsi" w:eastAsia="Liberation Mono" w:hAnsiTheme="majorHAnsi"/>
          <w:noProof/>
          <w:sz w:val="18"/>
          <w:szCs w:val="18"/>
          <w:lang w:val="en-US"/>
        </w:rPr>
        <w:t>torch.save(model.state_dict(), "cnn_cifar10_kaggle.pth")</w:t>
      </w:r>
    </w:p>
    <w:p w14:paraId="39B126B1" w14:textId="6FAB5FF6" w:rsidR="009A157F" w:rsidRPr="009A157F" w:rsidRDefault="009A157F" w:rsidP="009A157F">
      <w:pPr>
        <w:pStyle w:val="afe"/>
        <w:spacing w:before="0" w:beforeAutospacing="0" w:after="0" w:afterAutospacing="0" w:line="0" w:lineRule="atLeast"/>
        <w:rPr>
          <w:rFonts w:asciiTheme="majorHAnsi" w:eastAsia="Liberation Mono" w:hAnsiTheme="majorHAnsi"/>
          <w:noProof/>
          <w:sz w:val="18"/>
          <w:szCs w:val="18"/>
          <w:lang w:val="en-US"/>
        </w:rPr>
      </w:pPr>
    </w:p>
    <w:p w14:paraId="46E8A2E7" w14:textId="4D842662" w:rsidR="00476F20" w:rsidRPr="004D21BF" w:rsidRDefault="00476F20" w:rsidP="007D3A1A">
      <w:pPr>
        <w:contextualSpacing/>
        <w:rPr>
          <w:rFonts w:ascii="Consolas" w:eastAsia="Liberation Mono" w:hAnsi="Consolas" w:cs="Times New Roman"/>
          <w:sz w:val="18"/>
          <w:szCs w:val="18"/>
          <w:lang w:val="en-US"/>
        </w:rPr>
      </w:pPr>
    </w:p>
    <w:p w14:paraId="67D477A2" w14:textId="7D48809D" w:rsidR="00DB3E9D" w:rsidRPr="009A157F" w:rsidRDefault="00AE0491">
      <w:pPr>
        <w:contextualSpacing/>
        <w:rPr>
          <w:rFonts w:ascii="Times New Roman" w:eastAsia="Liberation Mono" w:hAnsi="Times New Roman" w:cs="Times New Roman"/>
          <w:sz w:val="28"/>
          <w:szCs w:val="28"/>
        </w:rPr>
      </w:pPr>
      <w:r>
        <w:rPr>
          <w:rFonts w:ascii="Times New Roman" w:eastAsia="Liberation Mono" w:hAnsi="Times New Roman" w:cs="Times New Roman"/>
          <w:b/>
          <w:bCs/>
          <w:sz w:val="28"/>
          <w:szCs w:val="28"/>
        </w:rPr>
        <w:t>Вывод</w:t>
      </w:r>
      <w:r w:rsidRPr="009A157F">
        <w:rPr>
          <w:rFonts w:ascii="Times New Roman" w:eastAsia="Liberation Mono" w:hAnsi="Times New Roman" w:cs="Times New Roman"/>
          <w:b/>
          <w:bCs/>
          <w:sz w:val="28"/>
          <w:szCs w:val="28"/>
        </w:rPr>
        <w:t xml:space="preserve">: </w:t>
      </w:r>
      <w:r w:rsidR="00F9772E" w:rsidRPr="00F9772E">
        <w:rPr>
          <w:rFonts w:ascii="Times New Roman" w:hAnsi="Times New Roman" w:cs="Times New Roman"/>
          <w:sz w:val="28"/>
          <w:szCs w:val="28"/>
        </w:rPr>
        <w:t>реализова</w:t>
      </w:r>
      <w:r w:rsidR="00F9772E">
        <w:rPr>
          <w:rFonts w:ascii="Times New Roman" w:hAnsi="Times New Roman" w:cs="Times New Roman"/>
          <w:sz w:val="28"/>
          <w:szCs w:val="28"/>
        </w:rPr>
        <w:t>л</w:t>
      </w:r>
      <w:r w:rsidR="00F9772E" w:rsidRPr="009A157F">
        <w:rPr>
          <w:rFonts w:ascii="Times New Roman" w:hAnsi="Times New Roman" w:cs="Times New Roman"/>
          <w:sz w:val="28"/>
          <w:szCs w:val="28"/>
        </w:rPr>
        <w:t xml:space="preserve"> </w:t>
      </w:r>
      <w:r w:rsidR="00F9772E" w:rsidRPr="00F9772E">
        <w:rPr>
          <w:rFonts w:ascii="Times New Roman" w:hAnsi="Times New Roman" w:cs="Times New Roman"/>
          <w:sz w:val="28"/>
          <w:szCs w:val="28"/>
        </w:rPr>
        <w:t>и</w:t>
      </w:r>
      <w:r w:rsidR="00F9772E" w:rsidRPr="009A157F">
        <w:rPr>
          <w:rFonts w:ascii="Times New Roman" w:hAnsi="Times New Roman" w:cs="Times New Roman"/>
          <w:sz w:val="28"/>
          <w:szCs w:val="28"/>
        </w:rPr>
        <w:t xml:space="preserve"> </w:t>
      </w:r>
      <w:r w:rsidR="00F9772E" w:rsidRPr="00F9772E">
        <w:rPr>
          <w:rFonts w:ascii="Times New Roman" w:hAnsi="Times New Roman" w:cs="Times New Roman"/>
          <w:sz w:val="28"/>
          <w:szCs w:val="28"/>
        </w:rPr>
        <w:t>обучи</w:t>
      </w:r>
      <w:r w:rsidR="00F9772E">
        <w:rPr>
          <w:rFonts w:ascii="Times New Roman" w:hAnsi="Times New Roman" w:cs="Times New Roman"/>
          <w:sz w:val="28"/>
          <w:szCs w:val="28"/>
        </w:rPr>
        <w:t>л</w:t>
      </w:r>
      <w:r w:rsidR="00F9772E" w:rsidRPr="009A157F">
        <w:rPr>
          <w:rFonts w:ascii="Times New Roman" w:hAnsi="Times New Roman" w:cs="Times New Roman"/>
          <w:sz w:val="28"/>
          <w:szCs w:val="28"/>
        </w:rPr>
        <w:t xml:space="preserve"> </w:t>
      </w:r>
      <w:r w:rsidR="009A157F">
        <w:rPr>
          <w:rFonts w:ascii="Times New Roman" w:hAnsi="Times New Roman" w:cs="Times New Roman"/>
          <w:sz w:val="28"/>
          <w:szCs w:val="28"/>
        </w:rPr>
        <w:t>сверточную сеть</w:t>
      </w:r>
    </w:p>
    <w:sectPr w:rsidR="00DB3E9D" w:rsidRPr="009A157F">
      <w:headerReference w:type="default" r:id="rId7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47189" w14:textId="77777777" w:rsidR="00F5765D" w:rsidRDefault="00F5765D">
      <w:pPr>
        <w:spacing w:after="0" w:line="240" w:lineRule="auto"/>
      </w:pPr>
      <w:r>
        <w:separator/>
      </w:r>
    </w:p>
  </w:endnote>
  <w:endnote w:type="continuationSeparator" w:id="0">
    <w:p w14:paraId="6E8FC8EE" w14:textId="77777777" w:rsidR="00F5765D" w:rsidRDefault="00F57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Mono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C71D7" w14:textId="77777777" w:rsidR="00F5765D" w:rsidRDefault="00F5765D">
      <w:pPr>
        <w:spacing w:after="0" w:line="240" w:lineRule="auto"/>
      </w:pPr>
      <w:r>
        <w:separator/>
      </w:r>
    </w:p>
  </w:footnote>
  <w:footnote w:type="continuationSeparator" w:id="0">
    <w:p w14:paraId="15B04615" w14:textId="77777777" w:rsidR="00F5765D" w:rsidRDefault="00F57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2EC24" w14:textId="77777777" w:rsidR="00DB3E9D" w:rsidRDefault="00AE0491">
    <w:pPr>
      <w:pStyle w:val="af2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E9D"/>
    <w:rsid w:val="000B51B9"/>
    <w:rsid w:val="00117DBC"/>
    <w:rsid w:val="004011A2"/>
    <w:rsid w:val="00476F20"/>
    <w:rsid w:val="00484C11"/>
    <w:rsid w:val="004D21BF"/>
    <w:rsid w:val="00680D0A"/>
    <w:rsid w:val="006B65C9"/>
    <w:rsid w:val="00741C26"/>
    <w:rsid w:val="00785B7C"/>
    <w:rsid w:val="007D3A1A"/>
    <w:rsid w:val="0082191A"/>
    <w:rsid w:val="008C7D44"/>
    <w:rsid w:val="00902C1C"/>
    <w:rsid w:val="009A157F"/>
    <w:rsid w:val="00A86A88"/>
    <w:rsid w:val="00A90520"/>
    <w:rsid w:val="00AE0491"/>
    <w:rsid w:val="00B1550C"/>
    <w:rsid w:val="00BA3ACC"/>
    <w:rsid w:val="00C7116A"/>
    <w:rsid w:val="00CC2385"/>
    <w:rsid w:val="00DB3E9D"/>
    <w:rsid w:val="00ED45D7"/>
    <w:rsid w:val="00F5765D"/>
    <w:rsid w:val="00F93686"/>
    <w:rsid w:val="00F9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53C91"/>
  <w15:docId w15:val="{316CE42F-63B9-40D2-A155-8D2891E4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unhideWhenUsed/>
    <w:rsid w:val="00484C1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">
    <w:name w:val="Unresolved Mention"/>
    <w:basedOn w:val="a0"/>
    <w:uiPriority w:val="99"/>
    <w:semiHidden/>
    <w:unhideWhenUsed/>
    <w:rsid w:val="00F977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977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772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591</Words>
  <Characters>3369</Characters>
  <Application>Microsoft Office Word</Application>
  <DocSecurity>0</DocSecurity>
  <Lines>28</Lines>
  <Paragraphs>7</Paragraphs>
  <ScaleCrop>false</ScaleCrop>
  <Company>SPecialiST RePack</Company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5</cp:revision>
  <dcterms:created xsi:type="dcterms:W3CDTF">2025-05-15T14:27:00Z</dcterms:created>
  <dcterms:modified xsi:type="dcterms:W3CDTF">2025-05-16T07:05:00Z</dcterms:modified>
  <dc:language>en-US</dc:language>
</cp:coreProperties>
</file>