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DF328" w14:textId="77777777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5E64DD4" w14:textId="77777777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F448113" w14:textId="77777777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6218A58B" w14:textId="77777777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693B80F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90D3C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4DA552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CBEB31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0A9DAD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4FDEC0" w14:textId="299F1F92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1C54E8" w:rsidRPr="001C54E8">
        <w:rPr>
          <w:rFonts w:ascii="Times New Roman" w:hAnsi="Times New Roman" w:cs="Times New Roman"/>
          <w:b/>
          <w:sz w:val="28"/>
          <w:szCs w:val="28"/>
        </w:rPr>
        <w:t>6</w:t>
      </w:r>
    </w:p>
    <w:p w14:paraId="1A212A9E" w14:textId="77777777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По дисциплине «Модели решения задач в интеллектуальных системах»</w:t>
      </w:r>
    </w:p>
    <w:p w14:paraId="056CB217" w14:textId="149A3438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Тема: «</w:t>
      </w:r>
      <w:r w:rsidR="00750C58" w:rsidRPr="001C54E8">
        <w:rPr>
          <w:rFonts w:ascii="Times New Roman" w:hAnsi="Times New Roman" w:cs="Times New Roman"/>
          <w:color w:val="000000"/>
          <w:sz w:val="28"/>
          <w:szCs w:val="28"/>
        </w:rPr>
        <w:t xml:space="preserve">MLP. </w:t>
      </w:r>
      <w:r w:rsidR="001C54E8" w:rsidRPr="001C54E8">
        <w:rPr>
          <w:rFonts w:ascii="Times New Roman" w:hAnsi="Times New Roman" w:cs="Times New Roman"/>
          <w:color w:val="000000"/>
          <w:sz w:val="28"/>
          <w:szCs w:val="28"/>
        </w:rPr>
        <w:t>Классификация</w:t>
      </w:r>
      <w:r w:rsidRPr="001C54E8">
        <w:rPr>
          <w:rFonts w:ascii="Times New Roman" w:hAnsi="Times New Roman" w:cs="Times New Roman"/>
          <w:sz w:val="28"/>
          <w:szCs w:val="28"/>
        </w:rPr>
        <w:t>»</w:t>
      </w:r>
    </w:p>
    <w:p w14:paraId="35F8C2CB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5C68E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F0323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182F7A" w14:textId="77777777" w:rsidR="00100908" w:rsidRPr="001C54E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27E24C64" w14:textId="77777777" w:rsidR="00100908" w:rsidRPr="001C54E8" w:rsidRDefault="004B0508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2F994F7A" w14:textId="77777777" w:rsidR="00100908" w:rsidRPr="001C54E8" w:rsidRDefault="004B0508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278AC92C" w14:textId="392E2683" w:rsidR="00100908" w:rsidRPr="001C54E8" w:rsidRDefault="004B0508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Группы ИИ-2</w:t>
      </w:r>
      <w:r w:rsidR="001774D1" w:rsidRPr="001C54E8">
        <w:rPr>
          <w:rFonts w:ascii="Times New Roman" w:hAnsi="Times New Roman" w:cs="Times New Roman"/>
          <w:sz w:val="28"/>
          <w:szCs w:val="28"/>
        </w:rPr>
        <w:t>3</w:t>
      </w:r>
    </w:p>
    <w:p w14:paraId="12546C43" w14:textId="45BBAA06" w:rsidR="00100908" w:rsidRPr="001C54E8" w:rsidRDefault="001774D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Макаревич Н.Р.</w:t>
      </w:r>
    </w:p>
    <w:p w14:paraId="4BCA008F" w14:textId="77777777" w:rsidR="00100908" w:rsidRPr="001C54E8" w:rsidRDefault="004B0508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1F844CF6" w14:textId="77777777" w:rsidR="00100908" w:rsidRPr="001C54E8" w:rsidRDefault="004B0508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Туз И. С.</w:t>
      </w:r>
    </w:p>
    <w:p w14:paraId="31893922" w14:textId="77777777" w:rsidR="00100908" w:rsidRPr="001C54E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786196EE" w14:textId="77777777" w:rsidR="00100908" w:rsidRPr="001C54E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1DBEEE70" w14:textId="77777777" w:rsidR="005F59BA" w:rsidRPr="001C54E8" w:rsidRDefault="005F59BA" w:rsidP="001774D1">
      <w:pPr>
        <w:rPr>
          <w:rFonts w:ascii="Times New Roman" w:hAnsi="Times New Roman" w:cs="Times New Roman"/>
          <w:sz w:val="28"/>
          <w:szCs w:val="28"/>
        </w:rPr>
      </w:pPr>
    </w:p>
    <w:p w14:paraId="4869AB6D" w14:textId="40CE0F63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Брест 202</w:t>
      </w:r>
      <w:r w:rsidR="001774D1" w:rsidRPr="001C54E8">
        <w:rPr>
          <w:rFonts w:ascii="Times New Roman" w:hAnsi="Times New Roman" w:cs="Times New Roman"/>
          <w:sz w:val="28"/>
          <w:szCs w:val="28"/>
        </w:rPr>
        <w:t>4</w:t>
      </w:r>
    </w:p>
    <w:p w14:paraId="3C31147E" w14:textId="77777777" w:rsidR="005F59BA" w:rsidRPr="001C54E8" w:rsidRDefault="005F59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E563ED" w14:textId="77777777" w:rsidR="001C54E8" w:rsidRPr="001C54E8" w:rsidRDefault="003C4940" w:rsidP="001C54E8">
      <w:pPr>
        <w:pStyle w:val="afe"/>
        <w:spacing w:before="200" w:beforeAutospacing="0" w:after="0" w:afterAutospacing="0"/>
        <w:rPr>
          <w:sz w:val="28"/>
          <w:szCs w:val="28"/>
          <w:lang w:val="ru-BY" w:eastAsia="ru-BY"/>
        </w:rPr>
      </w:pPr>
      <w:r w:rsidRPr="001C54E8">
        <w:rPr>
          <w:b/>
          <w:bCs/>
          <w:color w:val="000000"/>
          <w:sz w:val="28"/>
          <w:szCs w:val="28"/>
        </w:rPr>
        <w:lastRenderedPageBreak/>
        <w:t>Цель работы</w:t>
      </w:r>
      <w:proofErr w:type="gramStart"/>
      <w:r w:rsidRPr="001C54E8">
        <w:rPr>
          <w:color w:val="000000"/>
          <w:sz w:val="28"/>
          <w:szCs w:val="28"/>
        </w:rPr>
        <w:t xml:space="preserve">: </w:t>
      </w:r>
      <w:r w:rsidR="001C54E8" w:rsidRPr="001C54E8">
        <w:rPr>
          <w:color w:val="000000"/>
          <w:sz w:val="28"/>
          <w:szCs w:val="28"/>
          <w:lang w:val="ru-BY" w:eastAsia="ru-BY"/>
        </w:rPr>
        <w:t>Изучить</w:t>
      </w:r>
      <w:proofErr w:type="gramEnd"/>
      <w:r w:rsidR="001C54E8" w:rsidRPr="001C54E8">
        <w:rPr>
          <w:color w:val="000000"/>
          <w:sz w:val="28"/>
          <w:szCs w:val="28"/>
          <w:lang w:val="ru-BY" w:eastAsia="ru-BY"/>
        </w:rPr>
        <w:t xml:space="preserve"> обучение и функционирование ИНС при решении задач классификации.</w:t>
      </w:r>
    </w:p>
    <w:p w14:paraId="64376724" w14:textId="77777777" w:rsidR="001C54E8" w:rsidRPr="001C54E8" w:rsidRDefault="001C54E8" w:rsidP="001C54E8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3C7CCD95" w14:textId="77777777" w:rsidR="001C54E8" w:rsidRPr="001C54E8" w:rsidRDefault="001C54E8" w:rsidP="001C54E8">
      <w:pPr>
        <w:suppressAutoHyphens w:val="0"/>
        <w:spacing w:before="240" w:after="0" w:line="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C54E8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  <w:t>Написать нейронную сеть(</w:t>
      </w:r>
      <w:proofErr w:type="spellStart"/>
      <w:r w:rsidRPr="001C54E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val="ru-BY" w:eastAsia="ru-BY"/>
        </w:rPr>
        <w:t>multilayer</w:t>
      </w:r>
      <w:proofErr w:type="spellEnd"/>
      <w:r w:rsidRPr="001C54E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val="ru-BY" w:eastAsia="ru-BY"/>
        </w:rPr>
        <w:t xml:space="preserve"> </w:t>
      </w:r>
      <w:proofErr w:type="spellStart"/>
      <w:r w:rsidRPr="001C54E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val="ru-BY" w:eastAsia="ru-BY"/>
        </w:rPr>
        <w:t>perceptron</w:t>
      </w:r>
      <w:proofErr w:type="spellEnd"/>
      <w:r w:rsidRPr="001C54E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val="ru-BY" w:eastAsia="ru-BY"/>
        </w:rPr>
        <w:t xml:space="preserve"> c одним скрытым слоем</w:t>
      </w:r>
      <w:r w:rsidRPr="001C54E8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  <w:t>) для </w:t>
      </w:r>
    </w:p>
    <w:p w14:paraId="55481A95" w14:textId="7E5C72AD" w:rsidR="003C4940" w:rsidRPr="001C54E8" w:rsidRDefault="001C54E8" w:rsidP="001C54E8">
      <w:pPr>
        <w:suppressAutoHyphens w:val="0"/>
        <w:spacing w:before="240" w:after="0" w:line="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C54E8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  <w:t>решения задачи классификации:</w:t>
      </w:r>
    </w:p>
    <w:p w14:paraId="2E9737EB" w14:textId="77777777" w:rsidR="005F59BA" w:rsidRPr="001C54E8" w:rsidRDefault="005F59BA" w:rsidP="005F59BA">
      <w:pPr>
        <w:suppressAutoHyphens w:val="0"/>
        <w:spacing w:before="240" w:after="0" w:line="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749B0B37" w14:textId="6FA27603" w:rsidR="003C4940" w:rsidRPr="001C54E8" w:rsidRDefault="004B0508" w:rsidP="003C4940">
      <w:pPr>
        <w:pStyle w:val="afc"/>
        <w:spacing w:after="0"/>
        <w:ind w:left="-709" w:right="-284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28823729"/>
      <w:r w:rsidRPr="001C54E8">
        <w:rPr>
          <w:rFonts w:ascii="Times New Roman" w:hAnsi="Times New Roman" w:cs="Times New Roman"/>
          <w:b/>
          <w:sz w:val="28"/>
          <w:szCs w:val="28"/>
        </w:rPr>
        <w:t>Ход работы</w:t>
      </w:r>
      <w:bookmarkEnd w:id="0"/>
      <w:r w:rsidR="000159BE" w:rsidRPr="001C54E8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14:paraId="5159B3AA" w14:textId="0A4D56F0" w:rsidR="005F59BA" w:rsidRPr="001C54E8" w:rsidRDefault="005F59BA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1C54E8">
        <w:rPr>
          <w:rFonts w:ascii="Times New Roman" w:eastAsia="Liberation Mono" w:hAnsi="Times New Roman" w:cs="Times New Roman"/>
          <w:sz w:val="28"/>
          <w:szCs w:val="28"/>
        </w:rPr>
        <w:t>Код нейронной сети:</w:t>
      </w:r>
    </w:p>
    <w:p w14:paraId="16800BB9" w14:textId="1945CA24" w:rsidR="00012F28" w:rsidRDefault="007043E3">
      <w:pPr>
        <w:contextualSpacing/>
        <w:rPr>
          <w:rFonts w:ascii="Times New Roman" w:eastAsia="Liberation Mono" w:hAnsi="Times New Roman" w:cs="Times New Roman"/>
          <w:sz w:val="28"/>
          <w:szCs w:val="28"/>
          <w:u w:val="single"/>
        </w:rPr>
      </w:pPr>
      <w:hyperlink r:id="rId6" w:history="1">
        <w:r w:rsidRPr="00EB3565">
          <w:rPr>
            <w:rStyle w:val="a9"/>
            <w:rFonts w:ascii="Times New Roman" w:eastAsia="Liberation Mono" w:hAnsi="Times New Roman" w:cs="Times New Roman"/>
            <w:sz w:val="28"/>
            <w:szCs w:val="28"/>
          </w:rPr>
          <w:t>https://github.com/sosiska52/University/tree/main/2%20year/AOIS/src/MLP</w:t>
        </w:r>
      </w:hyperlink>
    </w:p>
    <w:p w14:paraId="4F68A0C4" w14:textId="77777777" w:rsidR="007043E3" w:rsidRPr="001C54E8" w:rsidRDefault="007043E3">
      <w:pPr>
        <w:contextualSpacing/>
        <w:rPr>
          <w:rFonts w:ascii="Times New Roman" w:eastAsia="Liberation Mono" w:hAnsi="Times New Roman" w:cs="Times New Roman"/>
          <w:sz w:val="28"/>
          <w:szCs w:val="28"/>
          <w:u w:val="single"/>
        </w:rPr>
      </w:pPr>
    </w:p>
    <w:p w14:paraId="56A9F405" w14:textId="33D088FC" w:rsidR="00012F28" w:rsidRPr="001C54E8" w:rsidRDefault="00012F28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1C54E8">
        <w:rPr>
          <w:rFonts w:ascii="Times New Roman" w:eastAsia="Liberation Mono" w:hAnsi="Times New Roman" w:cs="Times New Roman"/>
          <w:sz w:val="28"/>
          <w:szCs w:val="28"/>
        </w:rPr>
        <w:t>Результат работы:</w:t>
      </w:r>
    </w:p>
    <w:p w14:paraId="5E4642AC" w14:textId="25650307" w:rsidR="005F59BA" w:rsidRDefault="001C54E8" w:rsidP="005F59BA">
      <w:pPr>
        <w:contextualSpacing/>
        <w:rPr>
          <w:rFonts w:ascii="Times New Roman" w:eastAsia="Liberation Mono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0D87B259" wp14:editId="29D1BDED">
            <wp:extent cx="1952625" cy="3486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04EEF" wp14:editId="41112202">
            <wp:extent cx="1885950" cy="1543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F7EA" w14:textId="77777777" w:rsidR="007043E3" w:rsidRPr="001C54E8" w:rsidRDefault="007043E3" w:rsidP="005F59BA">
      <w:pPr>
        <w:contextualSpacing/>
        <w:rPr>
          <w:rFonts w:ascii="Times New Roman" w:eastAsia="Liberation Mono" w:hAnsi="Times New Roman" w:cs="Times New Roman"/>
          <w:sz w:val="28"/>
          <w:szCs w:val="28"/>
          <w:lang w:val="ru-BY"/>
        </w:rPr>
      </w:pPr>
    </w:p>
    <w:p w14:paraId="728F909E" w14:textId="48178070" w:rsidR="00100908" w:rsidRPr="001C54E8" w:rsidRDefault="004B0508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1C54E8">
        <w:rPr>
          <w:rFonts w:ascii="Times New Roman" w:eastAsia="Liberation Mono" w:hAnsi="Times New Roman" w:cs="Times New Roman"/>
          <w:b/>
          <w:bCs/>
          <w:sz w:val="28"/>
          <w:szCs w:val="28"/>
        </w:rPr>
        <w:t xml:space="preserve">Вывод: </w:t>
      </w:r>
      <w:r w:rsidRPr="001C54E8">
        <w:rPr>
          <w:rFonts w:ascii="Times New Roman" w:eastAsia="Liberation Mono" w:hAnsi="Times New Roman" w:cs="Times New Roman"/>
          <w:sz w:val="28"/>
          <w:szCs w:val="28"/>
        </w:rPr>
        <w:t xml:space="preserve">в ходе лабораторной работы научился реализовывать </w:t>
      </w:r>
      <w:r w:rsidR="00012F28" w:rsidRPr="001C54E8">
        <w:rPr>
          <w:rFonts w:ascii="Times New Roman" w:eastAsia="Liberation Mono" w:hAnsi="Times New Roman" w:cs="Times New Roman"/>
          <w:sz w:val="28"/>
          <w:szCs w:val="28"/>
        </w:rPr>
        <w:t>многослойную</w:t>
      </w:r>
      <w:r w:rsidRPr="001C54E8">
        <w:rPr>
          <w:rFonts w:ascii="Times New Roman" w:eastAsia="Liberation Mono" w:hAnsi="Times New Roman" w:cs="Times New Roman"/>
          <w:sz w:val="28"/>
          <w:szCs w:val="28"/>
        </w:rPr>
        <w:t xml:space="preserve"> нейронную сеть для решения задачи </w:t>
      </w:r>
      <w:r w:rsidR="007043E3">
        <w:rPr>
          <w:rFonts w:ascii="Times New Roman" w:eastAsia="Liberation Mono" w:hAnsi="Times New Roman" w:cs="Times New Roman"/>
          <w:sz w:val="28"/>
          <w:szCs w:val="28"/>
        </w:rPr>
        <w:t>классификации</w:t>
      </w:r>
    </w:p>
    <w:p w14:paraId="08ABF729" w14:textId="77777777" w:rsidR="00100908" w:rsidRPr="001C54E8" w:rsidRDefault="00100908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</w:p>
    <w:sectPr w:rsidR="00100908" w:rsidRPr="001C54E8">
      <w:headerReference w:type="default" r:id="rId9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86B55" w14:textId="77777777" w:rsidR="00290893" w:rsidRDefault="00290893">
      <w:pPr>
        <w:spacing w:after="0" w:line="240" w:lineRule="auto"/>
      </w:pPr>
      <w:r>
        <w:separator/>
      </w:r>
    </w:p>
  </w:endnote>
  <w:endnote w:type="continuationSeparator" w:id="0">
    <w:p w14:paraId="7E748A69" w14:textId="77777777" w:rsidR="00290893" w:rsidRDefault="00290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5C4EE" w14:textId="77777777" w:rsidR="00290893" w:rsidRDefault="00290893">
      <w:pPr>
        <w:spacing w:after="0" w:line="240" w:lineRule="auto"/>
      </w:pPr>
      <w:r>
        <w:separator/>
      </w:r>
    </w:p>
  </w:footnote>
  <w:footnote w:type="continuationSeparator" w:id="0">
    <w:p w14:paraId="704E3F06" w14:textId="77777777" w:rsidR="00290893" w:rsidRDefault="00290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A1858" w14:textId="77777777" w:rsidR="00100908" w:rsidRDefault="004B0508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908"/>
    <w:rsid w:val="00012F28"/>
    <w:rsid w:val="000159BE"/>
    <w:rsid w:val="00015A62"/>
    <w:rsid w:val="00100908"/>
    <w:rsid w:val="001774D1"/>
    <w:rsid w:val="001C54E8"/>
    <w:rsid w:val="00290893"/>
    <w:rsid w:val="002E7670"/>
    <w:rsid w:val="003C4940"/>
    <w:rsid w:val="004B0508"/>
    <w:rsid w:val="005F59BA"/>
    <w:rsid w:val="00644B9E"/>
    <w:rsid w:val="00645A21"/>
    <w:rsid w:val="007043E3"/>
    <w:rsid w:val="00746881"/>
    <w:rsid w:val="00750C58"/>
    <w:rsid w:val="00754F66"/>
    <w:rsid w:val="00793A03"/>
    <w:rsid w:val="007C033A"/>
    <w:rsid w:val="00F7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1B34"/>
  <w15:docId w15:val="{1EACFD66-7BAF-4785-88D6-2B0BEC3D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1774D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f">
    <w:name w:val="Unresolved Mention"/>
    <w:basedOn w:val="a0"/>
    <w:uiPriority w:val="99"/>
    <w:semiHidden/>
    <w:unhideWhenUsed/>
    <w:rsid w:val="00012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osiska52/University/tree/main/2%20year/AOIS/src/MLP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14</cp:revision>
  <dcterms:created xsi:type="dcterms:W3CDTF">2023-09-06T09:04:00Z</dcterms:created>
  <dcterms:modified xsi:type="dcterms:W3CDTF">2024-12-11T21:32:00Z</dcterms:modified>
  <dc:language>en-US</dc:language>
</cp:coreProperties>
</file>