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16C86" w14:textId="77777777" w:rsidR="006566BD" w:rsidRPr="006566BD" w:rsidRDefault="006566BD" w:rsidP="006566BD">
      <w:pPr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6566B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Министерство образования Республики Беларусь</w:t>
      </w:r>
    </w:p>
    <w:p w14:paraId="557D1C48" w14:textId="77777777" w:rsidR="006566BD" w:rsidRPr="006566BD" w:rsidRDefault="006566BD" w:rsidP="006566BD">
      <w:pPr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6566B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Учреждение образования</w:t>
      </w:r>
    </w:p>
    <w:p w14:paraId="3BB2DA90" w14:textId="77777777" w:rsidR="006566BD" w:rsidRPr="006566BD" w:rsidRDefault="006566BD" w:rsidP="006566BD">
      <w:pPr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6566B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«Брестский государственный технический университет»</w:t>
      </w:r>
    </w:p>
    <w:p w14:paraId="57778913" w14:textId="77777777" w:rsidR="006566BD" w:rsidRPr="006566BD" w:rsidRDefault="006566BD" w:rsidP="006566BD">
      <w:pPr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6566B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Кафедра ИИТ</w:t>
      </w:r>
    </w:p>
    <w:p w14:paraId="1FD271AD" w14:textId="77777777" w:rsidR="006566BD" w:rsidRPr="006566BD" w:rsidRDefault="006566BD" w:rsidP="006566B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5FB02B" w14:textId="77777777" w:rsidR="006566BD" w:rsidRPr="006566BD" w:rsidRDefault="006566BD" w:rsidP="006566B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F655E9" w14:textId="77777777" w:rsidR="006566BD" w:rsidRPr="006566BD" w:rsidRDefault="006566BD" w:rsidP="006566B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4AA1E2" w14:textId="77777777" w:rsidR="006566BD" w:rsidRPr="006566BD" w:rsidRDefault="006566BD" w:rsidP="006566B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7315DED" w14:textId="77777777" w:rsidR="006566BD" w:rsidRPr="006566BD" w:rsidRDefault="006566BD" w:rsidP="006566B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D60D07" w14:textId="148B62A3" w:rsidR="006566BD" w:rsidRPr="00F0664A" w:rsidRDefault="006566BD" w:rsidP="003F161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66BD"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Лабораторная работа №</w:t>
      </w:r>
      <w:r w:rsidR="00474757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52BEBF00" w14:textId="07782EA5" w:rsidR="006566BD" w:rsidRPr="006566BD" w:rsidRDefault="006566BD" w:rsidP="006566B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66BD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3F1612">
        <w:rPr>
          <w:rFonts w:ascii="Times New Roman" w:eastAsia="Times New Roman" w:hAnsi="Times New Roman" w:cs="Times New Roman"/>
          <w:sz w:val="28"/>
          <w:szCs w:val="28"/>
          <w:lang w:val="ru-RU"/>
        </w:rPr>
        <w:t>о дисциплине: «Современные средства вычислительной техники</w:t>
      </w:r>
      <w:r w:rsidRPr="006566BD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7AB24DC5" w14:textId="0EAF20FF" w:rsidR="006566BD" w:rsidRPr="00474757" w:rsidRDefault="006566BD" w:rsidP="00F0664A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3F1612">
        <w:rPr>
          <w:rFonts w:ascii="Times New Roman" w:eastAsia="Times New Roman" w:hAnsi="Times New Roman" w:cs="Times New Roman"/>
          <w:sz w:val="28"/>
          <w:szCs w:val="28"/>
          <w:lang w:val="ru-RU"/>
        </w:rPr>
        <w:t>Тема:</w:t>
      </w:r>
      <w:r w:rsidRPr="003F161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3F1612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F0664A" w:rsidRPr="00474757">
        <w:rPr>
          <w:rFonts w:ascii="Times New Roman" w:hAnsi="Times New Roman"/>
          <w:b/>
          <w:sz w:val="28"/>
          <w:szCs w:val="28"/>
          <w:lang w:val="ru-RU"/>
        </w:rPr>
        <w:t>Анимированные спрайты</w:t>
      </w:r>
      <w:r w:rsidRPr="003F1612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255E788D" w14:textId="77777777" w:rsidR="006566BD" w:rsidRPr="006566BD" w:rsidRDefault="006566BD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4387F9" w14:textId="77777777" w:rsidR="006566BD" w:rsidRPr="006566BD" w:rsidRDefault="006566BD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C431A1" w14:textId="77777777" w:rsidR="006566BD" w:rsidRPr="006566BD" w:rsidRDefault="006566BD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B09C9F" w14:textId="77777777" w:rsidR="006566BD" w:rsidRPr="006566BD" w:rsidRDefault="006566BD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753CE7" w14:textId="77777777" w:rsidR="006566BD" w:rsidRPr="006566BD" w:rsidRDefault="006566BD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AE4C27" w14:textId="77777777" w:rsidR="006566BD" w:rsidRPr="006566BD" w:rsidRDefault="006566BD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AC2CAB" w14:textId="77777777" w:rsidR="006566BD" w:rsidRPr="006566BD" w:rsidRDefault="006566BD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3A4DF3" w14:textId="2C8099F8" w:rsidR="006566BD" w:rsidRPr="006566BD" w:rsidRDefault="006566BD" w:rsidP="00954709">
      <w:pPr>
        <w:tabs>
          <w:tab w:val="left" w:pos="6405"/>
          <w:tab w:val="right" w:pos="9355"/>
        </w:tabs>
        <w:spacing w:line="252" w:lineRule="auto"/>
        <w:ind w:left="630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66B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30CD351A" w14:textId="52D1C6CA" w:rsidR="006566BD" w:rsidRPr="006566BD" w:rsidRDefault="003F1612" w:rsidP="00954709">
      <w:pPr>
        <w:spacing w:line="252" w:lineRule="auto"/>
        <w:ind w:left="630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 3</w:t>
      </w:r>
      <w:r w:rsidR="006566BD" w:rsidRPr="006566BD">
        <w:rPr>
          <w:rFonts w:ascii="Times New Roman" w:eastAsia="Times New Roman" w:hAnsi="Times New Roman" w:cs="Times New Roman"/>
          <w:sz w:val="28"/>
          <w:szCs w:val="28"/>
          <w:lang w:val="ru-RU"/>
        </w:rPr>
        <w:t>-го курса</w:t>
      </w:r>
    </w:p>
    <w:p w14:paraId="4B7AE768" w14:textId="1E01BEAB" w:rsidR="006566BD" w:rsidRPr="00954709" w:rsidRDefault="006566BD" w:rsidP="00954709">
      <w:pPr>
        <w:spacing w:line="252" w:lineRule="auto"/>
        <w:ind w:left="630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66B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группы ИИ-2</w:t>
      </w:r>
      <w:r w:rsidR="00954709" w:rsidRPr="0095470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450C6D21" w14:textId="110FF997" w:rsidR="006566BD" w:rsidRPr="00954709" w:rsidRDefault="0056693C" w:rsidP="00954709">
      <w:pPr>
        <w:spacing w:line="252" w:lineRule="auto"/>
        <w:ind w:left="630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Макаревич Н.Р.</w:t>
      </w:r>
    </w:p>
    <w:p w14:paraId="08C3577E" w14:textId="663A8948" w:rsidR="006566BD" w:rsidRPr="006566BD" w:rsidRDefault="006566BD" w:rsidP="00954709">
      <w:pPr>
        <w:spacing w:line="252" w:lineRule="auto"/>
        <w:ind w:left="630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66BD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14:paraId="490041B5" w14:textId="7C629EBF" w:rsidR="006566BD" w:rsidRPr="006566BD" w:rsidRDefault="003F1612" w:rsidP="00954709">
      <w:pPr>
        <w:spacing w:line="252" w:lineRule="auto"/>
        <w:ind w:left="630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Кулеша В. И.</w:t>
      </w:r>
    </w:p>
    <w:p w14:paraId="29E59ACA" w14:textId="55F992A2" w:rsidR="006566BD" w:rsidRDefault="006566BD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7B2778" w14:textId="77777777" w:rsidR="003F1612" w:rsidRPr="006566BD" w:rsidRDefault="003F1612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700FA5" w14:textId="77777777" w:rsidR="006566BD" w:rsidRPr="006566BD" w:rsidRDefault="006566BD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152C19" w14:textId="6103484D" w:rsidR="006566BD" w:rsidRPr="006566BD" w:rsidRDefault="003F1612" w:rsidP="006566BD">
      <w:pPr>
        <w:jc w:val="center"/>
        <w:rPr>
          <w:rFonts w:ascii="Times New Roman" w:eastAsia="Times New Roman" w:hAnsi="Times New Roman" w:cs="Times New Roman"/>
          <w:sz w:val="19"/>
          <w:szCs w:val="19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Брест 2025</w:t>
      </w:r>
      <w:r w:rsidR="006566BD" w:rsidRPr="006566BD">
        <w:rPr>
          <w:lang w:val="ru-RU"/>
        </w:rPr>
        <w:br w:type="page"/>
      </w:r>
    </w:p>
    <w:p w14:paraId="33BF7F66" w14:textId="77777777" w:rsidR="00EF12D0" w:rsidRPr="00EF12D0" w:rsidRDefault="00954709" w:rsidP="00EF12D0">
      <w:pPr>
        <w:rPr>
          <w:rFonts w:ascii="Times New Roman" w:hAnsi="Times New Roman"/>
          <w:sz w:val="28"/>
          <w:szCs w:val="28"/>
          <w:lang w:val="ru-RU"/>
        </w:rPr>
      </w:pPr>
      <w:r w:rsidRPr="00EF12D0">
        <w:rPr>
          <w:b/>
          <w:bCs/>
          <w:lang w:val="ru-RU"/>
        </w:rPr>
        <w:lastRenderedPageBreak/>
        <w:t>Цель:</w:t>
      </w:r>
      <w:r w:rsidRPr="00EF12D0">
        <w:rPr>
          <w:lang w:val="ru-RU"/>
        </w:rPr>
        <w:t xml:space="preserve"> </w:t>
      </w:r>
      <w:r w:rsidR="00EF12D0" w:rsidRPr="00EF12D0">
        <w:rPr>
          <w:rFonts w:ascii="Times New Roman" w:hAnsi="Times New Roman"/>
          <w:sz w:val="28"/>
          <w:szCs w:val="28"/>
          <w:lang w:val="ru-RU"/>
        </w:rPr>
        <w:t>освоить работу с анимированными спрайтами.</w:t>
      </w:r>
    </w:p>
    <w:p w14:paraId="6F9F25A4" w14:textId="77777777" w:rsidR="002D5D7B" w:rsidRDefault="00954709" w:rsidP="00D21AD2">
      <w:pPr>
        <w:pStyle w:val="a3"/>
        <w:rPr>
          <w:sz w:val="28"/>
          <w:szCs w:val="28"/>
        </w:rPr>
      </w:pPr>
      <w:r w:rsidRPr="00BE6073">
        <w:rPr>
          <w:b/>
          <w:bCs/>
        </w:rPr>
        <w:t>Задание</w:t>
      </w:r>
      <w:r w:rsidR="00BE6073" w:rsidRPr="00BE6073">
        <w:rPr>
          <w:b/>
          <w:bCs/>
        </w:rPr>
        <w:t>:</w:t>
      </w:r>
      <w:r w:rsidR="00BE6073" w:rsidRPr="00BE6073">
        <w:rPr>
          <w:sz w:val="28"/>
          <w:szCs w:val="28"/>
        </w:rPr>
        <w:t xml:space="preserve"> </w:t>
      </w:r>
      <w:r w:rsidR="00BE6073" w:rsidRPr="00313FD8">
        <w:rPr>
          <w:sz w:val="28"/>
          <w:szCs w:val="28"/>
        </w:rPr>
        <w:t>написать программу, которая рисует на экране анимированный спрайт; кроме анимации, спрайт должен также перемещаться по экрану.</w:t>
      </w:r>
    </w:p>
    <w:p w14:paraId="20F2AD76" w14:textId="08145023" w:rsidR="006566BD" w:rsidRPr="0056693C" w:rsidRDefault="006566BD" w:rsidP="00D21AD2">
      <w:pPr>
        <w:pStyle w:val="a3"/>
        <w:rPr>
          <w:b/>
          <w:bCs/>
          <w:lang w:val="en-US"/>
        </w:rPr>
      </w:pPr>
      <w:r w:rsidRPr="00AC4319">
        <w:rPr>
          <w:b/>
          <w:bCs/>
        </w:rPr>
        <w:t>Ход</w:t>
      </w:r>
      <w:r w:rsidRPr="002D5D7B">
        <w:rPr>
          <w:b/>
          <w:bCs/>
          <w:lang w:val="en-US"/>
        </w:rPr>
        <w:t xml:space="preserve"> </w:t>
      </w:r>
      <w:r w:rsidRPr="00AC4319">
        <w:rPr>
          <w:b/>
          <w:bCs/>
        </w:rPr>
        <w:t>работы</w:t>
      </w:r>
    </w:p>
    <w:p w14:paraId="3DE932B6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class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BouncingBall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:</w:t>
      </w:r>
    </w:p>
    <w:p w14:paraId="364B4742" w14:textId="0E530531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1C68692" wp14:editId="17568ACD">
            <wp:simplePos x="0" y="0"/>
            <wp:positionH relativeFrom="column">
              <wp:posOffset>3627120</wp:posOffset>
            </wp:positionH>
            <wp:positionV relativeFrom="paragraph">
              <wp:posOffset>59055</wp:posOffset>
            </wp:positionV>
            <wp:extent cx="2956560" cy="3178175"/>
            <wp:effectExtent l="0" t="0" r="0" b="3175"/>
            <wp:wrapTight wrapText="bothSides">
              <wp:wrapPolygon edited="0">
                <wp:start x="0" y="0"/>
                <wp:lineTo x="0" y="21492"/>
                <wp:lineTo x="21433" y="21492"/>
                <wp:lineTo x="2143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def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__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init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__(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,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root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):</w:t>
      </w:r>
    </w:p>
    <w:p w14:paraId="00F99256" w14:textId="22528F5E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self.root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root</w:t>
      </w:r>
      <w:proofErr w:type="spellEnd"/>
    </w:p>
    <w:p w14:paraId="31A0CE17" w14:textId="11F4B2D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self.root.title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("Шарик с гравитацией")</w:t>
      </w:r>
    </w:p>
    <w:p w14:paraId="010F04F0" w14:textId="1D038258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self.width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400</w:t>
      </w:r>
    </w:p>
    <w:p w14:paraId="383D1556" w14:textId="2358D0DD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self.height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400</w:t>
      </w:r>
    </w:p>
    <w:p w14:paraId="1A685189" w14:textId="094A031A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self.radius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150</w:t>
      </w:r>
    </w:p>
    <w:p w14:paraId="148DDFD4" w14:textId="4C9EF290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self.ball_radius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15</w:t>
      </w:r>
    </w:p>
    <w:p w14:paraId="21D07E44" w14:textId="29B01338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self.canvas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tk.Canvas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(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root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,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width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=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self.width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,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height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=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self.height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,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bg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="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white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")</w:t>
      </w:r>
    </w:p>
    <w:p w14:paraId="56E0D6C2" w14:textId="52E4BA24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self.canvas.pack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()</w:t>
      </w:r>
    </w:p>
    <w:p w14:paraId="0A9BAC91" w14:textId="49BC72E0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self.circle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self.canvas.create_oval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(</w:t>
      </w:r>
    </w:p>
    <w:p w14:paraId="1137F339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self.width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// 2 -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self.radius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,</w:t>
      </w:r>
    </w:p>
    <w:p w14:paraId="2A7A7C31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self.height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// 2 -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self.radius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,</w:t>
      </w:r>
    </w:p>
    <w:p w14:paraId="37FB3D44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self.width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// 2 +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self.radius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,</w:t>
      </w:r>
    </w:p>
    <w:p w14:paraId="3C6A2EE6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self.height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// 2 +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self.radius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,</w:t>
      </w:r>
    </w:p>
    <w:p w14:paraId="5095F52F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outline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="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black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",</w:t>
      </w:r>
    </w:p>
    <w:p w14:paraId="23EBFECB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width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=2</w:t>
      </w:r>
    </w:p>
    <w:p w14:paraId="2F9A68BF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)</w:t>
      </w:r>
    </w:p>
    <w:p w14:paraId="51B1274D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</w:p>
    <w:p w14:paraId="143D8C7E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self.ball_x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self.width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// 2</w:t>
      </w:r>
    </w:p>
    <w:p w14:paraId="1843773F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self.ball_y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self.height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// 2 - 100</w:t>
      </w:r>
    </w:p>
    <w:p w14:paraId="6F426B93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self.ball_dx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2</w:t>
      </w:r>
    </w:p>
    <w:p w14:paraId="6225CF60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self.ball_dy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0</w:t>
      </w:r>
    </w:p>
    <w:p w14:paraId="5F918225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self.gravity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0.2</w:t>
      </w:r>
    </w:p>
    <w:p w14:paraId="6C3AB156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</w:p>
    <w:p w14:paraId="22B21FAA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self.canvas.create_oval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(</w:t>
      </w:r>
    </w:p>
    <w:p w14:paraId="26757422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self.ball_x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-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self.ball_radius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,</w:t>
      </w:r>
    </w:p>
    <w:p w14:paraId="02F4F8BF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self.ball_y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-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self.ball_radius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,</w:t>
      </w:r>
    </w:p>
    <w:p w14:paraId="0AF77A4D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self.ball_x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+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self.ball_radius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,</w:t>
      </w:r>
    </w:p>
    <w:p w14:paraId="531B9751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self.ball_y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+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self.ball_radius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,</w:t>
      </w:r>
    </w:p>
    <w:p w14:paraId="6488E9DD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fill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="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red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",</w:t>
      </w:r>
    </w:p>
    <w:p w14:paraId="73809FF8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outline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="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black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"</w:t>
      </w:r>
    </w:p>
    <w:p w14:paraId="2885E162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)</w:t>
      </w:r>
    </w:p>
    <w:p w14:paraId="332442D8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</w:p>
    <w:p w14:paraId="112534EF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self.root.after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(10,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self.update_ball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)</w:t>
      </w:r>
    </w:p>
    <w:p w14:paraId="5B6C6DD8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</w:p>
    <w:p w14:paraId="69BEDA12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def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update_ball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(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):</w:t>
      </w:r>
    </w:p>
    <w:p w14:paraId="59C0E63D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self.ball_dy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+=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self.gravity</w:t>
      </w:r>
      <w:proofErr w:type="spellEnd"/>
    </w:p>
    <w:p w14:paraId="584D9C1C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self.ball_x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+=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self.ball_dx</w:t>
      </w:r>
      <w:proofErr w:type="spellEnd"/>
    </w:p>
    <w:p w14:paraId="346AB1DE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self.ball_y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+=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self.ball_dy</w:t>
      </w:r>
      <w:proofErr w:type="spellEnd"/>
    </w:p>
    <w:p w14:paraId="7C36675D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</w:p>
    <w:p w14:paraId="4E285332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distance_from_center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math.sqrt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(</w:t>
      </w:r>
    </w:p>
    <w:p w14:paraId="7C0C7B1A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(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self.ball_x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-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self.width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// 2) ** 2 +</w:t>
      </w:r>
    </w:p>
    <w:p w14:paraId="05DBA1C4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(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self.ball_y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-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self.height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// 2) ** 2</w:t>
      </w:r>
    </w:p>
    <w:p w14:paraId="13FCF3D2" w14:textId="0A423881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)</w:t>
      </w:r>
    </w:p>
    <w:p w14:paraId="6A227A1B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if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distance_from_center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+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self.ball_radius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&gt;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self.radius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:</w:t>
      </w:r>
    </w:p>
    <w:p w14:paraId="47B34E33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nx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(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self.ball_x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-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self.width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// 2) /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distance_from_center</w:t>
      </w:r>
      <w:proofErr w:type="spellEnd"/>
    </w:p>
    <w:p w14:paraId="5D454D4C" w14:textId="297E6DD4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ny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(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self.ball_y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-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self.height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// 2) /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distance_from_center</w:t>
      </w:r>
      <w:proofErr w:type="spellEnd"/>
    </w:p>
    <w:p w14:paraId="67E5C149" w14:textId="724823FF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dot_product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self.ball_dx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*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nx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+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self.ball_dy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*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ny</w:t>
      </w:r>
      <w:proofErr w:type="spellEnd"/>
    </w:p>
    <w:p w14:paraId="74350C85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self.ball_dx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-= 2 *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dot_product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*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nx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* 0.95</w:t>
      </w:r>
    </w:p>
    <w:p w14:paraId="343E4A07" w14:textId="5499E080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self.ball_dy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-= 2 *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dot_product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*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ny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* 0.95</w:t>
      </w:r>
    </w:p>
    <w:p w14:paraId="54AAC4B6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correction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(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distance_from_center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+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self.ball_radius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-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self.radius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) + 1</w:t>
      </w:r>
    </w:p>
    <w:p w14:paraId="36494F9C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self.ball_x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-=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correction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*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nx</w:t>
      </w:r>
      <w:proofErr w:type="spellEnd"/>
    </w:p>
    <w:p w14:paraId="093A5B95" w14:textId="30AD7A86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self.ball_y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-=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correction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*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ny</w:t>
      </w:r>
      <w:proofErr w:type="spellEnd"/>
    </w:p>
    <w:p w14:paraId="1ED81BA1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self.canvas.coords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(</w:t>
      </w:r>
    </w:p>
    <w:p w14:paraId="63A8A150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,</w:t>
      </w:r>
    </w:p>
    <w:p w14:paraId="5741723F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self.ball_x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-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self.ball_radius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,</w:t>
      </w:r>
    </w:p>
    <w:p w14:paraId="04C8C237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self.ball_y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-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self.ball_radius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,</w:t>
      </w:r>
    </w:p>
    <w:p w14:paraId="24CF7DF7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self.ball_x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+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self.ball_radius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,</w:t>
      </w:r>
    </w:p>
    <w:p w14:paraId="4720393B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self.ball_y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+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self.ball_radius</w:t>
      </w:r>
      <w:proofErr w:type="spellEnd"/>
    </w:p>
    <w:p w14:paraId="563E1EF8" w14:textId="1A93BC5A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)</w:t>
      </w:r>
    </w:p>
    <w:p w14:paraId="2836E85C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self.root.after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(10,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self.update_ball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)</w:t>
      </w:r>
    </w:p>
    <w:p w14:paraId="5D7CEA36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</w:p>
    <w:p w14:paraId="1C31FCD3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</w:p>
    <w:p w14:paraId="44BCF103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if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__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name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__ == "__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main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__":</w:t>
      </w:r>
    </w:p>
    <w:p w14:paraId="1F76C913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root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tk.Tk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()</w:t>
      </w:r>
    </w:p>
    <w:p w14:paraId="2B0C8E3C" w14:textId="77777777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app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=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BouncingBall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(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root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)</w:t>
      </w:r>
    </w:p>
    <w:p w14:paraId="3E16924E" w14:textId="1BB94D58" w:rsidR="0056693C" w:rsidRPr="0056693C" w:rsidRDefault="0056693C" w:rsidP="0056693C">
      <w:pPr>
        <w:pStyle w:val="a3"/>
        <w:spacing w:after="0"/>
        <w:rPr>
          <w:rFonts w:asciiTheme="majorHAnsi" w:hAnsiTheme="majorHAnsi" w:cstheme="majorHAnsi"/>
          <w:sz w:val="16"/>
          <w:szCs w:val="16"/>
          <w:lang w:val="ru-BY"/>
        </w:rPr>
      </w:pPr>
      <w:r w:rsidRPr="0056693C">
        <w:rPr>
          <w:rFonts w:asciiTheme="majorHAnsi" w:hAnsiTheme="majorHAnsi" w:cstheme="majorHAnsi"/>
          <w:sz w:val="16"/>
          <w:szCs w:val="16"/>
          <w:lang w:val="ru-BY"/>
        </w:rPr>
        <w:t xml:space="preserve">    </w:t>
      </w:r>
      <w:proofErr w:type="spellStart"/>
      <w:r w:rsidRPr="0056693C">
        <w:rPr>
          <w:rFonts w:asciiTheme="majorHAnsi" w:hAnsiTheme="majorHAnsi" w:cstheme="majorHAnsi"/>
          <w:sz w:val="16"/>
          <w:szCs w:val="16"/>
          <w:lang w:val="ru-BY"/>
        </w:rPr>
        <w:t>root.mainloop</w:t>
      </w:r>
      <w:proofErr w:type="spellEnd"/>
      <w:r w:rsidRPr="0056693C">
        <w:rPr>
          <w:rFonts w:asciiTheme="majorHAnsi" w:hAnsiTheme="majorHAnsi" w:cstheme="majorHAnsi"/>
          <w:sz w:val="16"/>
          <w:szCs w:val="16"/>
          <w:lang w:val="ru-BY"/>
        </w:rPr>
        <w:t>()</w:t>
      </w:r>
    </w:p>
    <w:p w14:paraId="392A8E69" w14:textId="20E20D86" w:rsidR="00954709" w:rsidRPr="00474757" w:rsidRDefault="00954709" w:rsidP="00AC4319">
      <w:pPr>
        <w:pStyle w:val="a3"/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</w:pPr>
      <w:r w:rsidRPr="00954709">
        <w:rPr>
          <w:b/>
          <w:bCs/>
        </w:rPr>
        <w:t>Вывод</w:t>
      </w:r>
      <w:r w:rsidRPr="00474757">
        <w:rPr>
          <w:b/>
          <w:bCs/>
        </w:rPr>
        <w:t>:</w:t>
      </w:r>
      <w:r w:rsidR="00B65652" w:rsidRPr="00474757">
        <w:t xml:space="preserve"> </w:t>
      </w:r>
      <w:r w:rsidR="0056693C">
        <w:t>освоил работу с анимированными спрайтами.</w:t>
      </w:r>
    </w:p>
    <w:sectPr w:rsidR="00954709" w:rsidRPr="00474757" w:rsidSect="006566BD">
      <w:pgSz w:w="11906" w:h="16838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6BD"/>
    <w:rsid w:val="00037EE9"/>
    <w:rsid w:val="000E6E11"/>
    <w:rsid w:val="001E526B"/>
    <w:rsid w:val="002D5D7B"/>
    <w:rsid w:val="002E08E3"/>
    <w:rsid w:val="003365FB"/>
    <w:rsid w:val="00385795"/>
    <w:rsid w:val="003F1612"/>
    <w:rsid w:val="003F73E8"/>
    <w:rsid w:val="00403EC8"/>
    <w:rsid w:val="00474757"/>
    <w:rsid w:val="0056693C"/>
    <w:rsid w:val="005B3414"/>
    <w:rsid w:val="006566BD"/>
    <w:rsid w:val="00703FFD"/>
    <w:rsid w:val="008E2C67"/>
    <w:rsid w:val="00954709"/>
    <w:rsid w:val="00A03E8F"/>
    <w:rsid w:val="00A3601E"/>
    <w:rsid w:val="00A4518C"/>
    <w:rsid w:val="00AC4319"/>
    <w:rsid w:val="00B357EA"/>
    <w:rsid w:val="00B6240F"/>
    <w:rsid w:val="00B65652"/>
    <w:rsid w:val="00BE6073"/>
    <w:rsid w:val="00CE4B7C"/>
    <w:rsid w:val="00D21AD2"/>
    <w:rsid w:val="00D93988"/>
    <w:rsid w:val="00E63B8B"/>
    <w:rsid w:val="00E9664B"/>
    <w:rsid w:val="00EF12D0"/>
    <w:rsid w:val="00F0664A"/>
    <w:rsid w:val="00F32200"/>
    <w:rsid w:val="00F95425"/>
    <w:rsid w:val="00FA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33770"/>
  <w15:chartTrackingRefBased/>
  <w15:docId w15:val="{69994FBE-AA16-4253-B238-7178E9133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566BD"/>
    <w:rPr>
      <w:rFonts w:ascii="Calibri" w:eastAsia="Calibri" w:hAnsi="Calibri" w:cs="Calibri"/>
      <w:lang w:val="en-US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6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6566BD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rsid w:val="006566B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6565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3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6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</dc:creator>
  <cp:keywords/>
  <dc:description/>
  <cp:lastModifiedBy>Makarevich Nikita</cp:lastModifiedBy>
  <cp:revision>22</cp:revision>
  <dcterms:created xsi:type="dcterms:W3CDTF">2025-02-10T12:17:00Z</dcterms:created>
  <dcterms:modified xsi:type="dcterms:W3CDTF">2025-04-14T10:53:00Z</dcterms:modified>
</cp:coreProperties>
</file>