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3A670" w14:textId="77777777" w:rsidR="00173EAB" w:rsidRDefault="00CE2472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CENTRO PAULA SOUZA</w:t>
      </w:r>
    </w:p>
    <w:p w14:paraId="7454D89F" w14:textId="77777777" w:rsidR="00173EAB" w:rsidRDefault="00CE2472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ETEC CIDADE TIRADENTES</w:t>
      </w:r>
    </w:p>
    <w:p w14:paraId="760745F7" w14:textId="77777777" w:rsidR="00173EAB" w:rsidRDefault="00173EAB">
      <w:pPr>
        <w:spacing w:after="0" w:line="360" w:lineRule="auto"/>
        <w:jc w:val="center"/>
      </w:pPr>
    </w:p>
    <w:p w14:paraId="537B3D85" w14:textId="77777777" w:rsidR="00173EAB" w:rsidRDefault="00173EAB">
      <w:pPr>
        <w:spacing w:after="0" w:line="360" w:lineRule="auto"/>
        <w:jc w:val="center"/>
      </w:pPr>
    </w:p>
    <w:p w14:paraId="10141ED4" w14:textId="0FEAF21B" w:rsidR="00173EAB" w:rsidRDefault="00173EAB">
      <w:pPr>
        <w:spacing w:after="0" w:line="360" w:lineRule="auto"/>
        <w:ind w:firstLine="0"/>
        <w:jc w:val="left"/>
      </w:pPr>
    </w:p>
    <w:p w14:paraId="6EEF557F" w14:textId="77777777" w:rsidR="00173EAB" w:rsidRDefault="00173EAB">
      <w:pPr>
        <w:spacing w:after="0" w:line="360" w:lineRule="auto"/>
        <w:ind w:firstLine="0"/>
        <w:jc w:val="left"/>
      </w:pPr>
    </w:p>
    <w:p w14:paraId="6EAFE8F6" w14:textId="77777777" w:rsidR="00173EAB" w:rsidRDefault="00173EAB">
      <w:pPr>
        <w:spacing w:after="0" w:line="360" w:lineRule="auto"/>
        <w:ind w:firstLine="0"/>
        <w:jc w:val="left"/>
      </w:pPr>
    </w:p>
    <w:p w14:paraId="6D892112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DAVI JESUS ROODER FRANCISCO</w:t>
      </w:r>
    </w:p>
    <w:p w14:paraId="40C6AB8C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ENDRYL CRISTIAN DE MORAIS FIOROTTI </w:t>
      </w:r>
    </w:p>
    <w:p w14:paraId="20AFE504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FELIPE DE SALES QUEIROZ</w:t>
      </w:r>
    </w:p>
    <w:p w14:paraId="16F1850D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GUSTAVO CASSEMIRO PAIVA DE SOUSA </w:t>
      </w:r>
    </w:p>
    <w:p w14:paraId="4A89F8D9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JOÃO LUIZ RANGEL DE BARROS REIS</w:t>
      </w:r>
    </w:p>
    <w:p w14:paraId="2A1C6E5B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KAUÃ MELO DE ALMEIDA</w:t>
      </w:r>
    </w:p>
    <w:p w14:paraId="1FC26484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PAULO RICARDO AZEVEDO DE CARVALHO</w:t>
      </w:r>
    </w:p>
    <w:p w14:paraId="7F96CC0E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YURI OLIVEIRA MARTINS</w:t>
      </w:r>
    </w:p>
    <w:p w14:paraId="571F2674" w14:textId="77777777" w:rsidR="00173EAB" w:rsidRDefault="00173EAB">
      <w:pPr>
        <w:spacing w:after="0" w:line="360" w:lineRule="auto"/>
        <w:jc w:val="center"/>
      </w:pPr>
    </w:p>
    <w:p w14:paraId="6113033C" w14:textId="77777777" w:rsidR="00173EAB" w:rsidRDefault="00173EAB">
      <w:pPr>
        <w:spacing w:after="0" w:line="360" w:lineRule="auto"/>
        <w:jc w:val="center"/>
      </w:pPr>
    </w:p>
    <w:p w14:paraId="316FFF7F" w14:textId="77777777" w:rsidR="00173EAB" w:rsidRDefault="00173EAB">
      <w:pPr>
        <w:spacing w:after="0" w:line="360" w:lineRule="auto"/>
        <w:jc w:val="center"/>
      </w:pPr>
    </w:p>
    <w:p w14:paraId="30A977CA" w14:textId="77777777" w:rsidR="00173EAB" w:rsidRDefault="00173EAB">
      <w:pPr>
        <w:spacing w:after="0" w:line="360" w:lineRule="auto"/>
        <w:jc w:val="center"/>
      </w:pPr>
    </w:p>
    <w:p w14:paraId="70655340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SOS Já</w:t>
      </w:r>
    </w:p>
    <w:p w14:paraId="7A37BA67" w14:textId="77777777" w:rsidR="00173EAB" w:rsidRDefault="00CE2472">
      <w:pPr>
        <w:spacing w:after="0" w:line="360" w:lineRule="auto"/>
        <w:jc w:val="center"/>
      </w:pPr>
      <w:r>
        <w:t>Aplicativo para identificação na chamada de serviços de emergência</w:t>
      </w:r>
    </w:p>
    <w:p w14:paraId="46F700DF" w14:textId="77777777" w:rsidR="00173EAB" w:rsidRDefault="00173EAB">
      <w:pPr>
        <w:spacing w:after="0" w:line="360" w:lineRule="auto"/>
        <w:jc w:val="center"/>
      </w:pPr>
    </w:p>
    <w:p w14:paraId="0CE943CE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6BDAF2AD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499CC391" w14:textId="4D4E702A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5531DF5C" w14:textId="7552C009" w:rsidR="008E6747" w:rsidRDefault="008E6747">
      <w:pPr>
        <w:spacing w:after="0" w:line="360" w:lineRule="auto"/>
        <w:jc w:val="center"/>
        <w:rPr>
          <w:sz w:val="28"/>
          <w:szCs w:val="28"/>
        </w:rPr>
      </w:pPr>
    </w:p>
    <w:p w14:paraId="4E795867" w14:textId="77777777" w:rsidR="008E6747" w:rsidRDefault="008E6747">
      <w:pPr>
        <w:spacing w:after="0" w:line="360" w:lineRule="auto"/>
        <w:jc w:val="center"/>
        <w:rPr>
          <w:sz w:val="28"/>
          <w:szCs w:val="28"/>
        </w:rPr>
      </w:pPr>
    </w:p>
    <w:p w14:paraId="1E078119" w14:textId="77777777" w:rsidR="00173EAB" w:rsidRDefault="00CE2472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SÃO PAULO/SP</w:t>
      </w:r>
    </w:p>
    <w:p w14:paraId="725533E7" w14:textId="433600D7" w:rsidR="008E6747" w:rsidRDefault="00CE2472" w:rsidP="008E6747">
      <w:pPr>
        <w:spacing w:after="0" w:line="360" w:lineRule="auto"/>
        <w:jc w:val="center"/>
        <w:rPr>
          <w:b/>
          <w:sz w:val="32"/>
          <w:szCs w:val="32"/>
        </w:rPr>
      </w:pPr>
      <w:r>
        <w:rPr>
          <w:sz w:val="28"/>
          <w:szCs w:val="28"/>
        </w:rPr>
        <w:t>2021</w:t>
      </w:r>
    </w:p>
    <w:p w14:paraId="09CB0A15" w14:textId="77777777" w:rsidR="008E6747" w:rsidRDefault="008E6747" w:rsidP="008E6747">
      <w:pPr>
        <w:spacing w:after="0" w:line="360" w:lineRule="auto"/>
        <w:jc w:val="center"/>
        <w:rPr>
          <w:b/>
          <w:sz w:val="32"/>
          <w:szCs w:val="32"/>
        </w:rPr>
      </w:pPr>
    </w:p>
    <w:p w14:paraId="3EBB8C07" w14:textId="4356C1CA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DAVI JESUS ROODER FRANCISCO</w:t>
      </w:r>
    </w:p>
    <w:p w14:paraId="3BF7AF93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ENDRYL CRISTIAN DE MORAIS FIOROTTI </w:t>
      </w:r>
    </w:p>
    <w:p w14:paraId="28177BBC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FELIPE DE SALES QUEIROZ</w:t>
      </w:r>
    </w:p>
    <w:p w14:paraId="27F2B344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GUSTAVO CASSEMIRO PAIVA DE SOUSA </w:t>
      </w:r>
    </w:p>
    <w:p w14:paraId="24D3F49F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JOÃO LUIZ RANGEL DE BARROS REIS</w:t>
      </w:r>
    </w:p>
    <w:p w14:paraId="725C4516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KAUÃ MELO DE ALMEIDA</w:t>
      </w:r>
    </w:p>
    <w:p w14:paraId="58D34837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PAULO RICARDO AZEVEDO DE CARVALHO</w:t>
      </w:r>
    </w:p>
    <w:p w14:paraId="3C863D1F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YURI OLIVEIRA MARTINS</w:t>
      </w:r>
    </w:p>
    <w:p w14:paraId="04E3B19F" w14:textId="77777777" w:rsidR="00173EAB" w:rsidRDefault="00173EAB">
      <w:pPr>
        <w:spacing w:after="0" w:line="360" w:lineRule="auto"/>
        <w:jc w:val="center"/>
      </w:pPr>
    </w:p>
    <w:p w14:paraId="2E21CEB2" w14:textId="77777777" w:rsidR="00173EAB" w:rsidRDefault="00173EAB">
      <w:pPr>
        <w:spacing w:after="0" w:line="360" w:lineRule="auto"/>
        <w:jc w:val="center"/>
      </w:pPr>
    </w:p>
    <w:p w14:paraId="62034366" w14:textId="77777777" w:rsidR="00173EAB" w:rsidRDefault="00173EAB">
      <w:pPr>
        <w:spacing w:after="0" w:line="360" w:lineRule="auto"/>
        <w:jc w:val="center"/>
      </w:pPr>
    </w:p>
    <w:p w14:paraId="323D9DDC" w14:textId="77777777" w:rsidR="00173EAB" w:rsidRDefault="00173EAB">
      <w:pPr>
        <w:spacing w:after="0" w:line="360" w:lineRule="auto"/>
        <w:jc w:val="center"/>
      </w:pPr>
    </w:p>
    <w:p w14:paraId="00DDD9CA" w14:textId="77777777" w:rsidR="00173EAB" w:rsidRDefault="00CE2472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Trabalho de Conclusão de Curso: Saturno</w:t>
      </w:r>
    </w:p>
    <w:p w14:paraId="59F8DE31" w14:textId="77777777" w:rsidR="00173EAB" w:rsidRDefault="00173EAB">
      <w:pPr>
        <w:spacing w:after="0" w:line="360" w:lineRule="auto"/>
        <w:jc w:val="center"/>
      </w:pPr>
    </w:p>
    <w:p w14:paraId="3B70E667" w14:textId="77777777" w:rsidR="00173EAB" w:rsidRDefault="00173EAB">
      <w:pPr>
        <w:spacing w:after="0" w:line="360" w:lineRule="auto"/>
        <w:jc w:val="center"/>
      </w:pPr>
    </w:p>
    <w:p w14:paraId="7543D23C" w14:textId="77777777" w:rsidR="00173EAB" w:rsidRDefault="00CE2472">
      <w:pPr>
        <w:spacing w:after="0"/>
        <w:ind w:left="4253"/>
      </w:pPr>
      <w:r>
        <w:t xml:space="preserve">Trabalho de conclusão de curso apresentado </w:t>
      </w:r>
      <w:r>
        <w:t>à Escola Técnica Estadual de Cidade Tiradentes como parte dois requisitos para obtenção do grau de Técnico em Desenvolvimento de Sistemas, sob orientação dos professoras Aline Mendonça Cordeiro e Vanessa Ferraz Duarte Costa.</w:t>
      </w:r>
    </w:p>
    <w:p w14:paraId="45E53950" w14:textId="77777777" w:rsidR="00173EAB" w:rsidRDefault="00173EAB">
      <w:pPr>
        <w:spacing w:after="0" w:line="360" w:lineRule="auto"/>
        <w:jc w:val="center"/>
      </w:pPr>
    </w:p>
    <w:p w14:paraId="05D49319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471BE22D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13C0A5C0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60A38293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7BD53AB5" w14:textId="77777777" w:rsidR="00173EAB" w:rsidRDefault="00CE2472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SÃO PAULO/SP</w:t>
      </w:r>
    </w:p>
    <w:p w14:paraId="3E3A34E1" w14:textId="77777777" w:rsidR="00173EAB" w:rsidRDefault="00CE2472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5A0B70C8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03F288B8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DAVI JE</w:t>
      </w:r>
      <w:r>
        <w:rPr>
          <w:b/>
          <w:sz w:val="32"/>
          <w:szCs w:val="32"/>
        </w:rPr>
        <w:t>SUS ROODER FRANCISCO</w:t>
      </w:r>
    </w:p>
    <w:p w14:paraId="0A73A914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ENDRYL CRISTIAN DE MORAIS FIOROTTI </w:t>
      </w:r>
    </w:p>
    <w:p w14:paraId="122A1A84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FELIPE DE SALES QUEIROZ</w:t>
      </w:r>
    </w:p>
    <w:p w14:paraId="744800E8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GUSTAVO CASSEMIRO PAIVA DE SOUSA </w:t>
      </w:r>
    </w:p>
    <w:p w14:paraId="0957C503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JOÃO LUIZ RANGEL DE BARROS REIS</w:t>
      </w:r>
    </w:p>
    <w:p w14:paraId="072DB9F8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KAUÃ MELO DE ALMEIDA</w:t>
      </w:r>
    </w:p>
    <w:p w14:paraId="00440337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PAULO RICARDO AZEVEDO DE CARVALHO</w:t>
      </w:r>
    </w:p>
    <w:p w14:paraId="4C3BF739" w14:textId="77777777" w:rsidR="00173EAB" w:rsidRDefault="00CE2472">
      <w:pPr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YURI OLIVEIRA MARTINS</w:t>
      </w:r>
    </w:p>
    <w:p w14:paraId="33881FEC" w14:textId="77777777" w:rsidR="00173EAB" w:rsidRDefault="00173EAB">
      <w:pPr>
        <w:spacing w:after="0" w:line="360" w:lineRule="auto"/>
        <w:jc w:val="center"/>
        <w:rPr>
          <w:sz w:val="28"/>
          <w:szCs w:val="28"/>
        </w:rPr>
      </w:pPr>
    </w:p>
    <w:p w14:paraId="083D7D46" w14:textId="77777777" w:rsidR="00173EAB" w:rsidRDefault="00173EAB">
      <w:pPr>
        <w:spacing w:after="0" w:line="360" w:lineRule="auto"/>
        <w:jc w:val="center"/>
      </w:pPr>
    </w:p>
    <w:p w14:paraId="39FBA66B" w14:textId="77777777" w:rsidR="00173EAB" w:rsidRDefault="00173EAB">
      <w:pPr>
        <w:spacing w:after="0" w:line="360" w:lineRule="auto"/>
        <w:jc w:val="center"/>
      </w:pPr>
    </w:p>
    <w:p w14:paraId="062C355C" w14:textId="77777777" w:rsidR="00173EAB" w:rsidRDefault="00CE2472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Curso: Saturno</w:t>
      </w:r>
    </w:p>
    <w:p w14:paraId="6907BFC5" w14:textId="77777777" w:rsidR="00173EAB" w:rsidRDefault="00173EAB">
      <w:pPr>
        <w:spacing w:after="0" w:line="360" w:lineRule="auto"/>
        <w:jc w:val="center"/>
      </w:pPr>
    </w:p>
    <w:p w14:paraId="6954CEFE" w14:textId="77777777" w:rsidR="00173EAB" w:rsidRDefault="00173EAB">
      <w:pPr>
        <w:spacing w:after="0" w:line="360" w:lineRule="auto"/>
        <w:jc w:val="center"/>
      </w:pPr>
    </w:p>
    <w:p w14:paraId="7595CBB9" w14:textId="77777777" w:rsidR="00173EAB" w:rsidRDefault="00CE2472">
      <w:pPr>
        <w:spacing w:after="0" w:line="360" w:lineRule="auto"/>
        <w:ind w:firstLine="708"/>
      </w:pPr>
      <w:r>
        <w:t>Trabalho de conclusão de curso apresentado à Escola Técnica Estadual de Cidade Tiradentes como parte dos requisitos para obtenção do grau de Desenvolvimento de Sistemas, sob a orientação das professoras Aline Mendo</w:t>
      </w:r>
      <w:r>
        <w:t>nça Cordeiro e Vanessa Ferraz Duarte Costa.</w:t>
      </w:r>
    </w:p>
    <w:p w14:paraId="0EB5762A" w14:textId="77777777" w:rsidR="00173EAB" w:rsidRDefault="00173EAB">
      <w:pPr>
        <w:spacing w:after="0" w:line="360" w:lineRule="auto"/>
        <w:ind w:left="1418"/>
      </w:pPr>
    </w:p>
    <w:p w14:paraId="6282E9C5" w14:textId="77777777" w:rsidR="00173EAB" w:rsidRDefault="00173EAB">
      <w:pPr>
        <w:spacing w:after="0" w:line="360" w:lineRule="auto"/>
        <w:ind w:left="1418"/>
      </w:pPr>
    </w:p>
    <w:p w14:paraId="534F1377" w14:textId="77777777" w:rsidR="00173EAB" w:rsidRDefault="00173EAB">
      <w:pPr>
        <w:spacing w:after="0" w:line="360" w:lineRule="auto"/>
        <w:ind w:left="1418"/>
      </w:pPr>
    </w:p>
    <w:p w14:paraId="1BAAA176" w14:textId="77777777" w:rsidR="00173EAB" w:rsidRDefault="00173EAB">
      <w:pPr>
        <w:spacing w:after="0" w:line="360" w:lineRule="auto"/>
        <w:ind w:left="1418"/>
      </w:pPr>
    </w:p>
    <w:tbl>
      <w:tblPr>
        <w:tblStyle w:val="a"/>
        <w:tblW w:w="85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52"/>
        <w:gridCol w:w="4252"/>
      </w:tblGrid>
      <w:tr w:rsidR="00173EAB" w14:paraId="416073E2" w14:textId="77777777">
        <w:tc>
          <w:tcPr>
            <w:tcW w:w="4252" w:type="dxa"/>
          </w:tcPr>
          <w:p w14:paraId="7C00EE8D" w14:textId="77777777" w:rsidR="00173EAB" w:rsidRDefault="00CE2472">
            <w:pPr>
              <w:spacing w:line="360" w:lineRule="auto"/>
              <w:jc w:val="center"/>
            </w:pPr>
            <w:r>
              <w:t>______________________________</w:t>
            </w:r>
          </w:p>
          <w:p w14:paraId="4ACC8A63" w14:textId="7E3E662C" w:rsidR="00173EAB" w:rsidRDefault="00DA6635" w:rsidP="00DA6635">
            <w:pPr>
              <w:spacing w:line="360" w:lineRule="auto"/>
              <w:ind w:firstLine="0"/>
            </w:pPr>
            <w:r>
              <w:t xml:space="preserve">          </w:t>
            </w:r>
            <w:r w:rsidR="00CE2472">
              <w:t>Profa. Vanessa Ferraz Duarte Costa</w:t>
            </w:r>
          </w:p>
          <w:p w14:paraId="23E5D8D9" w14:textId="77777777" w:rsidR="00173EAB" w:rsidRDefault="00CE2472">
            <w:pPr>
              <w:spacing w:line="360" w:lineRule="auto"/>
              <w:jc w:val="center"/>
            </w:pPr>
            <w:r>
              <w:t>Orientadora</w:t>
            </w:r>
          </w:p>
          <w:p w14:paraId="43BCD15A" w14:textId="77777777" w:rsidR="00173EAB" w:rsidRDefault="00173EAB">
            <w:pPr>
              <w:spacing w:line="360" w:lineRule="auto"/>
              <w:jc w:val="center"/>
            </w:pPr>
          </w:p>
        </w:tc>
        <w:tc>
          <w:tcPr>
            <w:tcW w:w="4252" w:type="dxa"/>
          </w:tcPr>
          <w:p w14:paraId="3DB83F57" w14:textId="77777777" w:rsidR="00173EAB" w:rsidRDefault="00CE2472">
            <w:pPr>
              <w:spacing w:line="360" w:lineRule="auto"/>
              <w:jc w:val="center"/>
            </w:pPr>
            <w:r>
              <w:t>______________________________</w:t>
            </w:r>
          </w:p>
          <w:p w14:paraId="6062B7AF" w14:textId="77777777" w:rsidR="00173EAB" w:rsidRDefault="00CE2472">
            <w:pPr>
              <w:spacing w:line="360" w:lineRule="auto"/>
              <w:jc w:val="center"/>
            </w:pPr>
            <w:r>
              <w:t>Profa. Aline Mendonça Cordeiro</w:t>
            </w:r>
          </w:p>
          <w:p w14:paraId="462D8E90" w14:textId="77777777" w:rsidR="00173EAB" w:rsidRDefault="00CE2472">
            <w:pPr>
              <w:spacing w:line="360" w:lineRule="auto"/>
              <w:jc w:val="center"/>
            </w:pPr>
            <w:r>
              <w:t>Orientadora</w:t>
            </w:r>
          </w:p>
          <w:p w14:paraId="5CC309EB" w14:textId="77777777" w:rsidR="00173EAB" w:rsidRDefault="00173EAB">
            <w:pPr>
              <w:spacing w:line="360" w:lineRule="auto"/>
              <w:jc w:val="center"/>
            </w:pPr>
          </w:p>
        </w:tc>
      </w:tr>
    </w:tbl>
    <w:p w14:paraId="04F7E78C" w14:textId="77777777" w:rsidR="008E6747" w:rsidRDefault="008E6747">
      <w:pPr>
        <w:spacing w:after="0" w:line="360" w:lineRule="auto"/>
      </w:pPr>
    </w:p>
    <w:p w14:paraId="3D0596A5" w14:textId="77777777" w:rsidR="008E6747" w:rsidRDefault="008E6747">
      <w:pPr>
        <w:spacing w:after="0" w:line="360" w:lineRule="auto"/>
      </w:pPr>
    </w:p>
    <w:p w14:paraId="2C4A7414" w14:textId="1A71111C" w:rsidR="00173EAB" w:rsidRDefault="00CE2472">
      <w:pPr>
        <w:spacing w:after="0" w:line="360" w:lineRule="auto"/>
      </w:pPr>
      <w:r>
        <w:t>DATA DE VALIDAÇÃO   _______/_______/_______</w:t>
      </w:r>
    </w:p>
    <w:p w14:paraId="3F53E7FA" w14:textId="77777777" w:rsidR="00173EAB" w:rsidRDefault="00173EAB">
      <w:pPr>
        <w:spacing w:after="0" w:line="360" w:lineRule="auto"/>
      </w:pPr>
    </w:p>
    <w:p w14:paraId="10F72AF4" w14:textId="77777777" w:rsidR="00173EAB" w:rsidRDefault="00173EAB">
      <w:pPr>
        <w:spacing w:after="0" w:line="360" w:lineRule="auto"/>
      </w:pPr>
    </w:p>
    <w:p w14:paraId="753790E7" w14:textId="77777777" w:rsidR="00173EAB" w:rsidRDefault="00173EAB">
      <w:pPr>
        <w:spacing w:after="0" w:line="360" w:lineRule="auto"/>
      </w:pPr>
    </w:p>
    <w:p w14:paraId="6FBEEBF2" w14:textId="77777777" w:rsidR="00173EAB" w:rsidRDefault="00173EAB">
      <w:pPr>
        <w:spacing w:after="0" w:line="360" w:lineRule="auto"/>
      </w:pPr>
    </w:p>
    <w:p w14:paraId="0A6E90D6" w14:textId="77777777" w:rsidR="00173EAB" w:rsidRDefault="00173EAB">
      <w:pPr>
        <w:spacing w:after="0" w:line="360" w:lineRule="auto"/>
      </w:pPr>
    </w:p>
    <w:p w14:paraId="4EB72733" w14:textId="77777777" w:rsidR="00173EAB" w:rsidRDefault="00173EAB">
      <w:pPr>
        <w:spacing w:after="0" w:line="360" w:lineRule="auto"/>
      </w:pPr>
    </w:p>
    <w:p w14:paraId="6367B7FA" w14:textId="77777777" w:rsidR="00173EAB" w:rsidRDefault="00173EAB">
      <w:pPr>
        <w:spacing w:after="0" w:line="360" w:lineRule="auto"/>
      </w:pPr>
    </w:p>
    <w:p w14:paraId="1D09D39B" w14:textId="77777777" w:rsidR="00173EAB" w:rsidRDefault="00173EAB">
      <w:pPr>
        <w:spacing w:after="0" w:line="360" w:lineRule="auto"/>
      </w:pPr>
    </w:p>
    <w:p w14:paraId="1D07965C" w14:textId="77777777" w:rsidR="00173EAB" w:rsidRDefault="00173EAB">
      <w:pPr>
        <w:spacing w:after="0" w:line="360" w:lineRule="auto"/>
      </w:pPr>
    </w:p>
    <w:p w14:paraId="472011FA" w14:textId="77777777" w:rsidR="00173EAB" w:rsidRDefault="00173EAB">
      <w:pPr>
        <w:spacing w:after="0" w:line="360" w:lineRule="auto"/>
      </w:pPr>
    </w:p>
    <w:p w14:paraId="345E7365" w14:textId="77777777" w:rsidR="00173EAB" w:rsidRDefault="00173EAB">
      <w:pPr>
        <w:spacing w:after="0" w:line="360" w:lineRule="auto"/>
      </w:pPr>
    </w:p>
    <w:p w14:paraId="267DBFC9" w14:textId="77777777" w:rsidR="00173EAB" w:rsidRDefault="00173EAB">
      <w:pPr>
        <w:spacing w:after="0" w:line="360" w:lineRule="auto"/>
      </w:pPr>
    </w:p>
    <w:p w14:paraId="4133508B" w14:textId="77777777" w:rsidR="00173EAB" w:rsidRDefault="00173EAB">
      <w:pPr>
        <w:spacing w:after="0" w:line="360" w:lineRule="auto"/>
      </w:pPr>
    </w:p>
    <w:p w14:paraId="68A5CC1F" w14:textId="77777777" w:rsidR="00173EAB" w:rsidRDefault="00173EAB">
      <w:pPr>
        <w:spacing w:after="0" w:line="360" w:lineRule="auto"/>
      </w:pPr>
    </w:p>
    <w:p w14:paraId="3B94A31E" w14:textId="77777777" w:rsidR="00173EAB" w:rsidRDefault="00173EAB">
      <w:pPr>
        <w:spacing w:after="0" w:line="360" w:lineRule="auto"/>
      </w:pPr>
    </w:p>
    <w:p w14:paraId="50429847" w14:textId="77777777" w:rsidR="00173EAB" w:rsidRDefault="00173EAB">
      <w:pPr>
        <w:spacing w:after="0" w:line="360" w:lineRule="auto"/>
      </w:pPr>
    </w:p>
    <w:p w14:paraId="25D8C897" w14:textId="77777777" w:rsidR="00173EAB" w:rsidRDefault="00173EAB">
      <w:pPr>
        <w:spacing w:after="0" w:line="360" w:lineRule="auto"/>
      </w:pPr>
    </w:p>
    <w:p w14:paraId="089418CF" w14:textId="77777777" w:rsidR="00173EAB" w:rsidRDefault="00173EAB">
      <w:pPr>
        <w:spacing w:after="0" w:line="360" w:lineRule="auto"/>
      </w:pPr>
    </w:p>
    <w:p w14:paraId="34886968" w14:textId="77777777" w:rsidR="00173EAB" w:rsidRDefault="00173EAB">
      <w:pPr>
        <w:spacing w:after="0" w:line="360" w:lineRule="auto"/>
      </w:pPr>
    </w:p>
    <w:p w14:paraId="70409B10" w14:textId="77777777" w:rsidR="00173EAB" w:rsidRDefault="00173EAB">
      <w:pPr>
        <w:spacing w:after="0" w:line="360" w:lineRule="auto"/>
      </w:pPr>
    </w:p>
    <w:p w14:paraId="79899E4F" w14:textId="77777777" w:rsidR="00173EAB" w:rsidRDefault="00173EAB">
      <w:pPr>
        <w:spacing w:after="0" w:line="360" w:lineRule="auto"/>
      </w:pPr>
    </w:p>
    <w:p w14:paraId="2F8B3350" w14:textId="77777777" w:rsidR="00173EAB" w:rsidRDefault="00173EAB">
      <w:pPr>
        <w:spacing w:after="0" w:line="360" w:lineRule="auto"/>
      </w:pPr>
    </w:p>
    <w:p w14:paraId="0A3C4C39" w14:textId="77777777" w:rsidR="00173EAB" w:rsidRDefault="00173EAB">
      <w:pPr>
        <w:spacing w:after="0" w:line="360" w:lineRule="auto"/>
      </w:pPr>
    </w:p>
    <w:p w14:paraId="4644D71C" w14:textId="77777777" w:rsidR="00173EAB" w:rsidRDefault="00173EAB">
      <w:pPr>
        <w:spacing w:after="0" w:line="360" w:lineRule="auto"/>
      </w:pPr>
    </w:p>
    <w:p w14:paraId="59FD340C" w14:textId="77777777" w:rsidR="00173EAB" w:rsidRDefault="00173EAB">
      <w:pPr>
        <w:spacing w:after="0" w:line="360" w:lineRule="auto"/>
      </w:pPr>
    </w:p>
    <w:p w14:paraId="61C29942" w14:textId="77777777" w:rsidR="00173EAB" w:rsidRDefault="00173EAB">
      <w:pPr>
        <w:spacing w:after="0" w:line="360" w:lineRule="auto"/>
      </w:pPr>
    </w:p>
    <w:p w14:paraId="017E5E35" w14:textId="77777777" w:rsidR="00173EAB" w:rsidRDefault="00173EAB">
      <w:pPr>
        <w:spacing w:after="0" w:line="360" w:lineRule="auto"/>
      </w:pPr>
    </w:p>
    <w:p w14:paraId="67F0D9F0" w14:textId="77777777" w:rsidR="00173EAB" w:rsidRDefault="00173EAB">
      <w:pPr>
        <w:spacing w:after="0" w:line="360" w:lineRule="auto"/>
      </w:pPr>
    </w:p>
    <w:p w14:paraId="1DE5BF5B" w14:textId="77777777" w:rsidR="00173EAB" w:rsidRDefault="00173EAB">
      <w:pPr>
        <w:spacing w:after="0" w:line="360" w:lineRule="auto"/>
      </w:pPr>
    </w:p>
    <w:p w14:paraId="11EACBF8" w14:textId="77777777" w:rsidR="00173EAB" w:rsidRDefault="00173EAB">
      <w:pPr>
        <w:spacing w:after="0" w:line="360" w:lineRule="auto"/>
      </w:pPr>
    </w:p>
    <w:p w14:paraId="779FAEA0" w14:textId="77777777" w:rsidR="00173EAB" w:rsidRDefault="00173EAB">
      <w:pPr>
        <w:spacing w:after="0" w:line="360" w:lineRule="auto"/>
      </w:pPr>
    </w:p>
    <w:p w14:paraId="43FB1F8B" w14:textId="77777777" w:rsidR="00173EAB" w:rsidRDefault="00173EAB">
      <w:pPr>
        <w:spacing w:after="0" w:line="360" w:lineRule="auto"/>
        <w:jc w:val="right"/>
      </w:pPr>
    </w:p>
    <w:p w14:paraId="5DCDBB30" w14:textId="5E7A71E3" w:rsidR="00173EAB" w:rsidRPr="008E6747" w:rsidRDefault="00CE2472" w:rsidP="008E6747">
      <w:pPr>
        <w:spacing w:after="0" w:line="360" w:lineRule="auto"/>
        <w:jc w:val="right"/>
        <w:rPr>
          <w:color w:val="000000"/>
        </w:rPr>
      </w:pPr>
      <w:r>
        <w:rPr>
          <w:color w:val="000000"/>
        </w:rPr>
        <w:t>Foi pensando nas pessoas que executei este projeto, por isso dedicamos este trabalho a todos aqueles a quem está pesquisa possa ajudar de alguma forma.</w:t>
      </w:r>
    </w:p>
    <w:p w14:paraId="58DCD251" w14:textId="77777777" w:rsidR="00DA6635" w:rsidRDefault="00DA6635">
      <w:pPr>
        <w:jc w:val="center"/>
        <w:rPr>
          <w:b/>
          <w:sz w:val="28"/>
          <w:szCs w:val="28"/>
        </w:rPr>
      </w:pPr>
    </w:p>
    <w:p w14:paraId="389309B6" w14:textId="5AA07607" w:rsidR="00173EAB" w:rsidRDefault="00CE2472">
      <w:pPr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AGRADECIMENTOS</w:t>
      </w:r>
    </w:p>
    <w:p w14:paraId="7BE86CD2" w14:textId="77777777" w:rsidR="00173EAB" w:rsidRDefault="00CE2472">
      <w:pPr>
        <w:spacing w:after="0" w:line="360" w:lineRule="auto"/>
        <w:ind w:left="1701" w:right="1134" w:firstLine="422"/>
      </w:pPr>
      <w:r>
        <w:t xml:space="preserve">Agradecemos primeiramente a Deus, pela vida que nos deu, por nos ajudar a superar todos </w:t>
      </w:r>
      <w:r>
        <w:t>os obstáculos com esforço e dedicação.</w:t>
      </w:r>
    </w:p>
    <w:p w14:paraId="1EA3AF19" w14:textId="77777777" w:rsidR="00173EAB" w:rsidRDefault="00CE2472">
      <w:pPr>
        <w:spacing w:after="0" w:line="360" w:lineRule="auto"/>
        <w:ind w:left="1701" w:right="1134" w:firstLine="422"/>
      </w:pPr>
      <w:r>
        <w:t>Aos nossos pais, que nos incentivaram e não deixaram com que a gente desistisse dos nossos sonhos.</w:t>
      </w:r>
    </w:p>
    <w:p w14:paraId="088120D6" w14:textId="77777777" w:rsidR="00173EAB" w:rsidRDefault="00CE2472">
      <w:pPr>
        <w:spacing w:after="0" w:line="360" w:lineRule="auto"/>
        <w:ind w:left="1701" w:right="1134" w:firstLine="422"/>
      </w:pPr>
      <w:r>
        <w:t xml:space="preserve">Aos professores, por nos guiar nesse caminho difícil que é a vida acadêmica e por todos os seus ensinamentos, que sem </w:t>
      </w:r>
      <w:r>
        <w:t>eles a gente não teria conseguido continuar.</w:t>
      </w:r>
    </w:p>
    <w:p w14:paraId="5CD5618C" w14:textId="77777777" w:rsidR="00173EAB" w:rsidRDefault="00173EAB">
      <w:pPr>
        <w:spacing w:after="0" w:line="360" w:lineRule="auto"/>
        <w:ind w:left="1701" w:right="1134"/>
      </w:pPr>
    </w:p>
    <w:p w14:paraId="010C0D5B" w14:textId="77777777" w:rsidR="00173EAB" w:rsidRDefault="00173EAB">
      <w:pPr>
        <w:spacing w:after="0" w:line="360" w:lineRule="auto"/>
        <w:ind w:left="1701" w:right="1134"/>
      </w:pPr>
    </w:p>
    <w:p w14:paraId="46691933" w14:textId="77777777" w:rsidR="00173EAB" w:rsidRDefault="00173EAB">
      <w:pPr>
        <w:spacing w:after="0" w:line="360" w:lineRule="auto"/>
        <w:ind w:left="1701" w:right="1134"/>
      </w:pPr>
    </w:p>
    <w:p w14:paraId="48F89BC2" w14:textId="77777777" w:rsidR="00173EAB" w:rsidRDefault="00173EAB">
      <w:pPr>
        <w:spacing w:after="0" w:line="360" w:lineRule="auto"/>
      </w:pPr>
    </w:p>
    <w:p w14:paraId="047C4BCE" w14:textId="77777777" w:rsidR="00173EAB" w:rsidRDefault="00173EAB">
      <w:pPr>
        <w:spacing w:after="0" w:line="360" w:lineRule="auto"/>
      </w:pPr>
    </w:p>
    <w:p w14:paraId="2F74C7A6" w14:textId="77777777" w:rsidR="00173EAB" w:rsidRDefault="00173EAB">
      <w:pPr>
        <w:spacing w:after="0" w:line="360" w:lineRule="auto"/>
      </w:pPr>
    </w:p>
    <w:p w14:paraId="2E1BEC6B" w14:textId="77777777" w:rsidR="00173EAB" w:rsidRDefault="00173EAB">
      <w:pPr>
        <w:spacing w:after="0" w:line="360" w:lineRule="auto"/>
      </w:pPr>
    </w:p>
    <w:p w14:paraId="004998CC" w14:textId="77777777" w:rsidR="00173EAB" w:rsidRDefault="00173EAB">
      <w:pPr>
        <w:spacing w:after="0" w:line="360" w:lineRule="auto"/>
      </w:pPr>
    </w:p>
    <w:p w14:paraId="22776802" w14:textId="77777777" w:rsidR="00173EAB" w:rsidRDefault="00173EAB">
      <w:pPr>
        <w:spacing w:after="0" w:line="360" w:lineRule="auto"/>
      </w:pPr>
    </w:p>
    <w:p w14:paraId="59DDDA69" w14:textId="77777777" w:rsidR="00173EAB" w:rsidRDefault="00173EAB">
      <w:pPr>
        <w:spacing w:after="0" w:line="360" w:lineRule="auto"/>
      </w:pPr>
    </w:p>
    <w:p w14:paraId="2F10D386" w14:textId="77777777" w:rsidR="00173EAB" w:rsidRDefault="00173EAB">
      <w:pPr>
        <w:spacing w:after="0" w:line="360" w:lineRule="auto"/>
      </w:pPr>
    </w:p>
    <w:p w14:paraId="338F8C4E" w14:textId="77777777" w:rsidR="00173EAB" w:rsidRDefault="00173EAB">
      <w:pPr>
        <w:spacing w:after="0" w:line="360" w:lineRule="auto"/>
      </w:pPr>
    </w:p>
    <w:p w14:paraId="250650E6" w14:textId="77777777" w:rsidR="00173EAB" w:rsidRDefault="00173EAB">
      <w:pPr>
        <w:spacing w:after="0" w:line="360" w:lineRule="auto"/>
      </w:pPr>
    </w:p>
    <w:p w14:paraId="7E5A42BF" w14:textId="77777777" w:rsidR="00173EAB" w:rsidRDefault="00173EAB">
      <w:pPr>
        <w:spacing w:after="0" w:line="360" w:lineRule="auto"/>
      </w:pPr>
    </w:p>
    <w:p w14:paraId="67BF8641" w14:textId="77777777" w:rsidR="00173EAB" w:rsidRDefault="00173EAB">
      <w:pPr>
        <w:spacing w:after="0" w:line="360" w:lineRule="auto"/>
      </w:pPr>
    </w:p>
    <w:p w14:paraId="398E68F8" w14:textId="77777777" w:rsidR="00173EAB" w:rsidRDefault="00173EAB">
      <w:pPr>
        <w:spacing w:after="0" w:line="360" w:lineRule="auto"/>
      </w:pPr>
    </w:p>
    <w:p w14:paraId="275DC784" w14:textId="77777777" w:rsidR="00173EAB" w:rsidRDefault="00173EAB">
      <w:pPr>
        <w:spacing w:after="0" w:line="360" w:lineRule="auto"/>
      </w:pPr>
    </w:p>
    <w:p w14:paraId="53BBC920" w14:textId="77777777" w:rsidR="00173EAB" w:rsidRDefault="00173EAB">
      <w:pPr>
        <w:spacing w:after="0" w:line="360" w:lineRule="auto"/>
      </w:pPr>
    </w:p>
    <w:p w14:paraId="661FB6FA" w14:textId="77777777" w:rsidR="00173EAB" w:rsidRDefault="00173EAB">
      <w:pPr>
        <w:spacing w:after="0" w:line="360" w:lineRule="auto"/>
      </w:pPr>
    </w:p>
    <w:p w14:paraId="69BB734D" w14:textId="77777777" w:rsidR="00173EAB" w:rsidRDefault="00173EAB">
      <w:pPr>
        <w:spacing w:after="0" w:line="360" w:lineRule="auto"/>
      </w:pPr>
    </w:p>
    <w:p w14:paraId="5743530C" w14:textId="77777777" w:rsidR="00173EAB" w:rsidRDefault="00173EAB">
      <w:pPr>
        <w:spacing w:after="0" w:line="360" w:lineRule="auto"/>
      </w:pPr>
    </w:p>
    <w:p w14:paraId="4CD5D9C9" w14:textId="77777777" w:rsidR="00173EAB" w:rsidRDefault="00173EAB">
      <w:pPr>
        <w:spacing w:after="0" w:line="360" w:lineRule="auto"/>
      </w:pPr>
    </w:p>
    <w:p w14:paraId="4310D979" w14:textId="77777777" w:rsidR="00173EAB" w:rsidRDefault="00173EAB">
      <w:pPr>
        <w:spacing w:after="0" w:line="360" w:lineRule="auto"/>
      </w:pPr>
    </w:p>
    <w:p w14:paraId="7873CE8C" w14:textId="77777777" w:rsidR="00173EAB" w:rsidRDefault="00173EAB">
      <w:pPr>
        <w:spacing w:after="0" w:line="360" w:lineRule="auto"/>
        <w:jc w:val="center"/>
        <w:rPr>
          <w:b/>
          <w:sz w:val="28"/>
          <w:szCs w:val="28"/>
        </w:rPr>
      </w:pPr>
    </w:p>
    <w:p w14:paraId="0DC7B7AA" w14:textId="77777777" w:rsidR="00173EAB" w:rsidRDefault="00CE2472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EPÍGRAFE</w:t>
      </w:r>
    </w:p>
    <w:p w14:paraId="41DDB053" w14:textId="77777777" w:rsidR="00173EAB" w:rsidRDefault="00173EAB">
      <w:pPr>
        <w:spacing w:after="0" w:line="360" w:lineRule="auto"/>
      </w:pPr>
    </w:p>
    <w:p w14:paraId="70C24980" w14:textId="77777777" w:rsidR="00173EAB" w:rsidRDefault="00173EAB">
      <w:pPr>
        <w:spacing w:after="0" w:line="360" w:lineRule="auto"/>
      </w:pPr>
    </w:p>
    <w:p w14:paraId="688A9C2C" w14:textId="77777777" w:rsidR="00173EAB" w:rsidRDefault="00173EAB">
      <w:pPr>
        <w:spacing w:after="0" w:line="360" w:lineRule="auto"/>
        <w:rPr>
          <w:sz w:val="28"/>
          <w:szCs w:val="28"/>
        </w:rPr>
      </w:pPr>
    </w:p>
    <w:p w14:paraId="28963ABF" w14:textId="77777777" w:rsidR="00173EAB" w:rsidRDefault="00173EAB">
      <w:pPr>
        <w:spacing w:after="0" w:line="360" w:lineRule="auto"/>
      </w:pPr>
    </w:p>
    <w:p w14:paraId="26588768" w14:textId="77777777" w:rsidR="00173EAB" w:rsidRDefault="00173EAB">
      <w:pPr>
        <w:spacing w:after="0" w:line="360" w:lineRule="auto"/>
      </w:pPr>
    </w:p>
    <w:p w14:paraId="2D4F6857" w14:textId="77777777" w:rsidR="00173EAB" w:rsidRDefault="00173EAB">
      <w:pPr>
        <w:spacing w:after="0" w:line="360" w:lineRule="auto"/>
      </w:pPr>
    </w:p>
    <w:p w14:paraId="5A6296FD" w14:textId="77777777" w:rsidR="00173EAB" w:rsidRDefault="00173EAB">
      <w:pPr>
        <w:spacing w:after="0" w:line="360" w:lineRule="auto"/>
      </w:pPr>
    </w:p>
    <w:p w14:paraId="13474965" w14:textId="77777777" w:rsidR="00173EAB" w:rsidRDefault="00173EAB">
      <w:pPr>
        <w:spacing w:after="0" w:line="360" w:lineRule="auto"/>
      </w:pPr>
    </w:p>
    <w:p w14:paraId="30D7673B" w14:textId="77777777" w:rsidR="00173EAB" w:rsidRDefault="00173EAB">
      <w:pPr>
        <w:spacing w:after="0" w:line="360" w:lineRule="auto"/>
      </w:pPr>
    </w:p>
    <w:p w14:paraId="52A01D78" w14:textId="77777777" w:rsidR="00173EAB" w:rsidRDefault="00173EAB">
      <w:pPr>
        <w:spacing w:after="0" w:line="360" w:lineRule="auto"/>
      </w:pPr>
    </w:p>
    <w:p w14:paraId="63977908" w14:textId="77777777" w:rsidR="00173EAB" w:rsidRDefault="00173EAB">
      <w:pPr>
        <w:spacing w:after="0" w:line="360" w:lineRule="auto"/>
      </w:pPr>
    </w:p>
    <w:p w14:paraId="450B0C16" w14:textId="77777777" w:rsidR="00173EAB" w:rsidRDefault="00173EAB">
      <w:pPr>
        <w:spacing w:after="0" w:line="360" w:lineRule="auto"/>
      </w:pPr>
    </w:p>
    <w:p w14:paraId="53DB7C36" w14:textId="77777777" w:rsidR="00173EAB" w:rsidRDefault="00173EAB">
      <w:pPr>
        <w:spacing w:after="0" w:line="360" w:lineRule="auto"/>
      </w:pPr>
    </w:p>
    <w:p w14:paraId="263903C1" w14:textId="77777777" w:rsidR="00173EAB" w:rsidRDefault="00173EAB">
      <w:pPr>
        <w:tabs>
          <w:tab w:val="left" w:pos="3686"/>
        </w:tabs>
        <w:spacing w:after="0" w:line="360" w:lineRule="auto"/>
      </w:pPr>
    </w:p>
    <w:p w14:paraId="7451B84F" w14:textId="77777777" w:rsidR="00173EAB" w:rsidRDefault="00173EAB">
      <w:pPr>
        <w:tabs>
          <w:tab w:val="left" w:pos="3686"/>
        </w:tabs>
        <w:spacing w:after="0" w:line="360" w:lineRule="auto"/>
      </w:pPr>
    </w:p>
    <w:p w14:paraId="7E18AD8D" w14:textId="77777777" w:rsidR="00173EAB" w:rsidRDefault="00173EAB">
      <w:pPr>
        <w:spacing w:after="0" w:line="360" w:lineRule="auto"/>
      </w:pPr>
    </w:p>
    <w:p w14:paraId="13C6E7FF" w14:textId="77777777" w:rsidR="00173EAB" w:rsidRDefault="00173EAB">
      <w:pPr>
        <w:spacing w:after="0" w:line="360" w:lineRule="auto"/>
      </w:pPr>
    </w:p>
    <w:p w14:paraId="50BED928" w14:textId="77777777" w:rsidR="00173EAB" w:rsidRDefault="00173EAB">
      <w:pPr>
        <w:spacing w:after="0" w:line="360" w:lineRule="auto"/>
      </w:pPr>
    </w:p>
    <w:p w14:paraId="449DC439" w14:textId="77777777" w:rsidR="00173EAB" w:rsidRDefault="00173EAB">
      <w:pPr>
        <w:spacing w:after="0" w:line="360" w:lineRule="auto"/>
      </w:pPr>
    </w:p>
    <w:p w14:paraId="737D9FBD" w14:textId="77777777" w:rsidR="00173EAB" w:rsidRDefault="00173EAB">
      <w:pPr>
        <w:spacing w:after="0" w:line="360" w:lineRule="auto"/>
      </w:pPr>
    </w:p>
    <w:p w14:paraId="3565F81E" w14:textId="77777777" w:rsidR="00173EAB" w:rsidRDefault="00173EAB">
      <w:pPr>
        <w:spacing w:after="0" w:line="360" w:lineRule="auto"/>
      </w:pPr>
    </w:p>
    <w:p w14:paraId="23EC6474" w14:textId="77777777" w:rsidR="00173EAB" w:rsidRDefault="00173EAB">
      <w:pPr>
        <w:spacing w:after="0" w:line="360" w:lineRule="auto"/>
        <w:ind w:left="709" w:hanging="709"/>
      </w:pPr>
    </w:p>
    <w:p w14:paraId="3ED6698B" w14:textId="77777777" w:rsidR="00173EAB" w:rsidRDefault="00173EAB">
      <w:pPr>
        <w:spacing w:after="0" w:line="360" w:lineRule="auto"/>
      </w:pPr>
    </w:p>
    <w:p w14:paraId="429BC433" w14:textId="77777777" w:rsidR="00173EAB" w:rsidRDefault="00173EAB">
      <w:pPr>
        <w:spacing w:after="0" w:line="360" w:lineRule="auto"/>
        <w:ind w:left="5670" w:firstLine="708"/>
      </w:pPr>
    </w:p>
    <w:p w14:paraId="6CC2B609" w14:textId="77777777" w:rsidR="00173EAB" w:rsidRDefault="00173EAB">
      <w:pPr>
        <w:spacing w:after="0" w:line="360" w:lineRule="auto"/>
      </w:pPr>
    </w:p>
    <w:p w14:paraId="04CE6B7D" w14:textId="77777777" w:rsidR="00173EAB" w:rsidRDefault="00173EAB">
      <w:pPr>
        <w:spacing w:after="0" w:line="360" w:lineRule="auto"/>
      </w:pPr>
    </w:p>
    <w:p w14:paraId="7DFE4364" w14:textId="77777777" w:rsidR="00173EAB" w:rsidRDefault="00173EAB">
      <w:pPr>
        <w:spacing w:after="0" w:line="360" w:lineRule="auto"/>
      </w:pPr>
    </w:p>
    <w:p w14:paraId="1E6C613F" w14:textId="77777777" w:rsidR="00173EAB" w:rsidRDefault="00173EAB">
      <w:pPr>
        <w:spacing w:after="0"/>
      </w:pPr>
    </w:p>
    <w:p w14:paraId="3EDB6290" w14:textId="77777777" w:rsidR="00173EAB" w:rsidRDefault="00173EAB">
      <w:pPr>
        <w:spacing w:after="0"/>
        <w:ind w:left="3544" w:firstLine="708"/>
        <w:jc w:val="right"/>
      </w:pPr>
    </w:p>
    <w:p w14:paraId="0160FC64" w14:textId="56DF586F" w:rsidR="00173EAB" w:rsidRDefault="00CE2472">
      <w:pPr>
        <w:spacing w:after="0"/>
        <w:ind w:left="3544" w:firstLine="708"/>
        <w:jc w:val="right"/>
      </w:pPr>
      <w:r>
        <w:t xml:space="preserve">“Ainda que conhecesse todos os mistérios </w:t>
      </w:r>
      <w:r w:rsidR="008E6747">
        <w:t>e toda</w:t>
      </w:r>
      <w:r>
        <w:t xml:space="preserve"> a ciência, sem amor nada seria possível.”</w:t>
      </w:r>
    </w:p>
    <w:p w14:paraId="00BF4626" w14:textId="77777777" w:rsidR="00173EAB" w:rsidRDefault="00CE2472">
      <w:pPr>
        <w:spacing w:after="0"/>
        <w:ind w:left="3544" w:firstLine="708"/>
        <w:jc w:val="right"/>
      </w:pPr>
      <w:r>
        <w:t>1 Coríntios 13:2</w:t>
      </w:r>
    </w:p>
    <w:p w14:paraId="44F2CDA9" w14:textId="77777777" w:rsidR="00173EAB" w:rsidRDefault="00173EAB">
      <w:pPr>
        <w:spacing w:after="0" w:line="360" w:lineRule="auto"/>
        <w:ind w:left="4111" w:firstLine="708"/>
        <w:rPr>
          <w:color w:val="FF0000"/>
        </w:rPr>
      </w:pPr>
    </w:p>
    <w:p w14:paraId="31C8B807" w14:textId="77777777" w:rsidR="00173EAB" w:rsidRDefault="00173EAB">
      <w:pPr>
        <w:spacing w:after="0" w:line="360" w:lineRule="auto"/>
        <w:jc w:val="center"/>
        <w:rPr>
          <w:b/>
          <w:sz w:val="28"/>
          <w:szCs w:val="28"/>
        </w:rPr>
      </w:pPr>
    </w:p>
    <w:p w14:paraId="7C48B7C9" w14:textId="77777777" w:rsidR="00173EAB" w:rsidRDefault="00CE2472" w:rsidP="008E6747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RESUMO</w:t>
      </w:r>
    </w:p>
    <w:p w14:paraId="0CBF92A8" w14:textId="336FF101" w:rsidR="00173EAB" w:rsidRDefault="00CE2472">
      <w:pPr>
        <w:ind w:firstLine="708"/>
      </w:pPr>
      <w:r>
        <w:t xml:space="preserve">Dentre as causas não naturais de mortalidade apuradas na cidade de São Paulo, os acidentes de </w:t>
      </w:r>
      <w:r w:rsidR="008E6747">
        <w:t>trânsito são</w:t>
      </w:r>
      <w:r>
        <w:t xml:space="preserve"> a segunda mais comum.  Os dema</w:t>
      </w:r>
      <w:r>
        <w:t>is acidentes como acidentes domésticos, acidentes de trabalho ou mesmo acidentes envolvendo incêndios ou desastres naturais ocupam a 1a colocação de acidentes mais comuns. É importante salientar que cada um desses tipos de acidentes requer um tipo de socor</w:t>
      </w:r>
      <w:r>
        <w:t>ro específico, e acionar o serviço errado pode causar uma piora no quadro do acidentado, podendo levar até mesmo à morte. Uma pesquisa realizada por esse grupo mostrou que quase 31% das pessoas não sabem qual número chamar em cada caso de emergência. Desta</w:t>
      </w:r>
      <w:r>
        <w:t xml:space="preserve"> forma, o presente projeto consiste numa aplicação mobile que, de acordo com a emergência relatada, irá realizar a ligação telefônica para o serviço correto, possibilitando aos usuários rapidez e segurança no acionamento de serviços de emergência.</w:t>
      </w:r>
    </w:p>
    <w:p w14:paraId="2C69FB98" w14:textId="77777777" w:rsidR="00173EAB" w:rsidRDefault="00CE2472">
      <w:r>
        <w:t>Palavras</w:t>
      </w:r>
      <w:r>
        <w:t>-chave: Emergência. Socorro. SOS. Aplicativo mobile</w:t>
      </w:r>
    </w:p>
    <w:p w14:paraId="78E5B169" w14:textId="77777777" w:rsidR="00173EAB" w:rsidRDefault="00173EAB">
      <w:pPr>
        <w:spacing w:after="0"/>
        <w:rPr>
          <w:b/>
          <w:sz w:val="28"/>
          <w:szCs w:val="28"/>
        </w:rPr>
      </w:pPr>
    </w:p>
    <w:p w14:paraId="1ED3F605" w14:textId="77777777" w:rsidR="00173EAB" w:rsidRDefault="00173EAB">
      <w:pPr>
        <w:spacing w:after="0"/>
        <w:rPr>
          <w:b/>
          <w:sz w:val="28"/>
          <w:szCs w:val="28"/>
        </w:rPr>
      </w:pPr>
    </w:p>
    <w:p w14:paraId="4491CE72" w14:textId="77777777" w:rsidR="00173EAB" w:rsidRDefault="00173EAB">
      <w:pPr>
        <w:spacing w:after="0"/>
        <w:rPr>
          <w:b/>
          <w:sz w:val="28"/>
          <w:szCs w:val="28"/>
        </w:rPr>
      </w:pPr>
    </w:p>
    <w:p w14:paraId="28A9C0D6" w14:textId="77777777" w:rsidR="00173EAB" w:rsidRDefault="00173EAB">
      <w:pPr>
        <w:spacing w:after="0"/>
        <w:rPr>
          <w:b/>
          <w:sz w:val="28"/>
          <w:szCs w:val="28"/>
        </w:rPr>
      </w:pPr>
    </w:p>
    <w:p w14:paraId="135787EB" w14:textId="77777777" w:rsidR="00173EAB" w:rsidRDefault="00173EAB">
      <w:pPr>
        <w:spacing w:after="0"/>
        <w:rPr>
          <w:b/>
          <w:sz w:val="28"/>
          <w:szCs w:val="28"/>
        </w:rPr>
      </w:pPr>
    </w:p>
    <w:p w14:paraId="2006025D" w14:textId="77777777" w:rsidR="00173EAB" w:rsidRDefault="00173EAB">
      <w:pPr>
        <w:spacing w:after="0"/>
        <w:rPr>
          <w:b/>
          <w:sz w:val="28"/>
          <w:szCs w:val="28"/>
        </w:rPr>
      </w:pPr>
    </w:p>
    <w:p w14:paraId="219561E9" w14:textId="77777777" w:rsidR="00173EAB" w:rsidRDefault="00173EAB">
      <w:pPr>
        <w:spacing w:after="0"/>
        <w:rPr>
          <w:b/>
          <w:sz w:val="28"/>
          <w:szCs w:val="28"/>
        </w:rPr>
      </w:pPr>
    </w:p>
    <w:p w14:paraId="7AD9DCFD" w14:textId="77777777" w:rsidR="00173EAB" w:rsidRDefault="00173EAB">
      <w:pPr>
        <w:spacing w:after="0"/>
        <w:rPr>
          <w:b/>
          <w:sz w:val="28"/>
          <w:szCs w:val="28"/>
        </w:rPr>
      </w:pPr>
    </w:p>
    <w:p w14:paraId="12FFE2B4" w14:textId="77777777" w:rsidR="00173EAB" w:rsidRDefault="00173EAB">
      <w:pPr>
        <w:spacing w:after="0"/>
        <w:rPr>
          <w:b/>
          <w:sz w:val="28"/>
          <w:szCs w:val="28"/>
        </w:rPr>
      </w:pPr>
    </w:p>
    <w:p w14:paraId="7DA8D28D" w14:textId="77777777" w:rsidR="00173EAB" w:rsidRDefault="00173EAB">
      <w:pPr>
        <w:spacing w:after="0"/>
        <w:rPr>
          <w:b/>
          <w:sz w:val="28"/>
          <w:szCs w:val="28"/>
        </w:rPr>
      </w:pPr>
    </w:p>
    <w:p w14:paraId="50A27025" w14:textId="77777777" w:rsidR="00173EAB" w:rsidRDefault="00173EAB">
      <w:pPr>
        <w:spacing w:after="0"/>
        <w:rPr>
          <w:b/>
          <w:sz w:val="28"/>
          <w:szCs w:val="28"/>
        </w:rPr>
      </w:pPr>
    </w:p>
    <w:p w14:paraId="02B51E47" w14:textId="77777777" w:rsidR="00173EAB" w:rsidRDefault="00173EAB">
      <w:pPr>
        <w:spacing w:after="0"/>
        <w:rPr>
          <w:b/>
          <w:sz w:val="28"/>
          <w:szCs w:val="28"/>
        </w:rPr>
      </w:pPr>
    </w:p>
    <w:p w14:paraId="79572D4E" w14:textId="77777777" w:rsidR="00173EAB" w:rsidRDefault="00173EAB">
      <w:pPr>
        <w:spacing w:after="0"/>
        <w:rPr>
          <w:b/>
          <w:sz w:val="28"/>
          <w:szCs w:val="28"/>
        </w:rPr>
      </w:pPr>
    </w:p>
    <w:p w14:paraId="20720D4A" w14:textId="77777777" w:rsidR="00173EAB" w:rsidRDefault="00173EAB">
      <w:pPr>
        <w:spacing w:after="0"/>
        <w:rPr>
          <w:b/>
          <w:sz w:val="28"/>
          <w:szCs w:val="28"/>
        </w:rPr>
      </w:pPr>
    </w:p>
    <w:p w14:paraId="52749557" w14:textId="77777777" w:rsidR="00173EAB" w:rsidRDefault="00173EAB">
      <w:pPr>
        <w:spacing w:after="0"/>
        <w:rPr>
          <w:b/>
          <w:sz w:val="28"/>
          <w:szCs w:val="28"/>
        </w:rPr>
      </w:pPr>
    </w:p>
    <w:p w14:paraId="5D92130E" w14:textId="77777777" w:rsidR="00173EAB" w:rsidRDefault="00173EAB">
      <w:pPr>
        <w:spacing w:after="0"/>
        <w:rPr>
          <w:b/>
          <w:sz w:val="28"/>
          <w:szCs w:val="28"/>
        </w:rPr>
      </w:pPr>
    </w:p>
    <w:p w14:paraId="47F1E1DE" w14:textId="77777777" w:rsidR="00173EAB" w:rsidRDefault="00173EAB">
      <w:pPr>
        <w:spacing w:after="0"/>
        <w:rPr>
          <w:b/>
          <w:sz w:val="28"/>
          <w:szCs w:val="28"/>
        </w:rPr>
      </w:pPr>
    </w:p>
    <w:p w14:paraId="2572DD10" w14:textId="77777777" w:rsidR="00173EAB" w:rsidRDefault="00173EAB">
      <w:pPr>
        <w:spacing w:after="0"/>
        <w:rPr>
          <w:b/>
          <w:sz w:val="28"/>
          <w:szCs w:val="28"/>
        </w:rPr>
      </w:pPr>
    </w:p>
    <w:p w14:paraId="4297795E" w14:textId="77777777" w:rsidR="00173EAB" w:rsidRDefault="00173EAB">
      <w:pPr>
        <w:spacing w:after="0"/>
        <w:rPr>
          <w:b/>
          <w:sz w:val="28"/>
          <w:szCs w:val="28"/>
        </w:rPr>
      </w:pPr>
    </w:p>
    <w:p w14:paraId="4817DAB9" w14:textId="77777777" w:rsidR="00173EAB" w:rsidRDefault="00173EAB">
      <w:pPr>
        <w:spacing w:after="0"/>
        <w:rPr>
          <w:b/>
          <w:sz w:val="28"/>
          <w:szCs w:val="28"/>
        </w:rPr>
      </w:pPr>
    </w:p>
    <w:p w14:paraId="562EC14C" w14:textId="77777777" w:rsidR="00173EAB" w:rsidRDefault="00173EAB">
      <w:pPr>
        <w:spacing w:after="0"/>
        <w:rPr>
          <w:b/>
          <w:sz w:val="28"/>
          <w:szCs w:val="28"/>
        </w:rPr>
      </w:pPr>
    </w:p>
    <w:p w14:paraId="5ABA757F" w14:textId="77777777" w:rsidR="00173EAB" w:rsidRDefault="00173EAB">
      <w:pPr>
        <w:spacing w:after="0"/>
        <w:rPr>
          <w:b/>
          <w:sz w:val="28"/>
          <w:szCs w:val="28"/>
        </w:rPr>
      </w:pPr>
    </w:p>
    <w:p w14:paraId="3E3A70C3" w14:textId="77777777" w:rsidR="00173EAB" w:rsidRDefault="00173EAB">
      <w:pPr>
        <w:spacing w:after="0"/>
        <w:rPr>
          <w:b/>
          <w:sz w:val="28"/>
          <w:szCs w:val="28"/>
        </w:rPr>
      </w:pPr>
    </w:p>
    <w:p w14:paraId="6304CAB2" w14:textId="77777777" w:rsidR="00173EAB" w:rsidRDefault="00173EAB">
      <w:pPr>
        <w:spacing w:after="0"/>
        <w:rPr>
          <w:b/>
          <w:sz w:val="28"/>
          <w:szCs w:val="28"/>
        </w:rPr>
      </w:pPr>
    </w:p>
    <w:p w14:paraId="49E0F10B" w14:textId="77777777" w:rsidR="00173EAB" w:rsidRDefault="00173EAB">
      <w:pPr>
        <w:spacing w:after="0"/>
        <w:rPr>
          <w:b/>
          <w:sz w:val="28"/>
          <w:szCs w:val="28"/>
        </w:rPr>
      </w:pPr>
    </w:p>
    <w:p w14:paraId="558C1FCA" w14:textId="77777777" w:rsidR="00173EAB" w:rsidRDefault="00173EAB">
      <w:pPr>
        <w:spacing w:after="0"/>
        <w:rPr>
          <w:b/>
          <w:sz w:val="28"/>
          <w:szCs w:val="28"/>
        </w:rPr>
      </w:pPr>
    </w:p>
    <w:p w14:paraId="7BAC7EB1" w14:textId="77777777" w:rsidR="00173EAB" w:rsidRDefault="00173EAB">
      <w:pPr>
        <w:spacing w:after="0"/>
        <w:rPr>
          <w:b/>
          <w:sz w:val="28"/>
          <w:szCs w:val="28"/>
        </w:rPr>
      </w:pPr>
    </w:p>
    <w:p w14:paraId="2385453D" w14:textId="77777777" w:rsidR="00173EAB" w:rsidRDefault="00CE2472">
      <w:pPr>
        <w:rPr>
          <w:b/>
          <w:sz w:val="28"/>
          <w:szCs w:val="28"/>
        </w:rPr>
      </w:pPr>
      <w:r>
        <w:br w:type="page"/>
      </w:r>
    </w:p>
    <w:p w14:paraId="4ABDEF3B" w14:textId="77777777" w:rsidR="00173EAB" w:rsidRDefault="00173EAB">
      <w:pPr>
        <w:spacing w:after="0"/>
        <w:rPr>
          <w:b/>
          <w:sz w:val="28"/>
          <w:szCs w:val="28"/>
        </w:rPr>
      </w:pPr>
    </w:p>
    <w:p w14:paraId="738F7B81" w14:textId="77777777" w:rsidR="00173EAB" w:rsidRDefault="00CE2472">
      <w:pPr>
        <w:spacing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ABSTRACT</w:t>
      </w:r>
    </w:p>
    <w:p w14:paraId="6281F23B" w14:textId="77777777" w:rsidR="00173EAB" w:rsidRDefault="00CE2472">
      <w:pPr>
        <w:rPr>
          <w:b/>
          <w:sz w:val="28"/>
          <w:szCs w:val="28"/>
        </w:rPr>
      </w:pPr>
      <w:proofErr w:type="spellStart"/>
      <w:r>
        <w:t>Among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unnatural</w:t>
      </w:r>
      <w:proofErr w:type="spellEnd"/>
      <w:r>
        <w:t xml:space="preserve"> causes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mortality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São Paulo,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common. Other </w:t>
      </w:r>
      <w:proofErr w:type="spellStart"/>
      <w:r>
        <w:t>accidents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domestic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 </w:t>
      </w:r>
      <w:proofErr w:type="spellStart"/>
      <w:r>
        <w:t>involving</w:t>
      </w:r>
      <w:proofErr w:type="spellEnd"/>
      <w:r>
        <w:t xml:space="preserve"> </w:t>
      </w:r>
      <w:proofErr w:type="spellStart"/>
      <w:r>
        <w:t>fires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natural </w:t>
      </w:r>
      <w:proofErr w:type="spellStart"/>
      <w:r>
        <w:t>disasters</w:t>
      </w:r>
      <w:proofErr w:type="spellEnd"/>
      <w:r>
        <w:t xml:space="preserve"> </w:t>
      </w:r>
      <w:proofErr w:type="spellStart"/>
      <w:r>
        <w:t>occupy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1st position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common </w:t>
      </w:r>
      <w:proofErr w:type="spellStart"/>
      <w:r>
        <w:t>accidents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point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accidents</w:t>
      </w:r>
      <w:proofErr w:type="spellEnd"/>
      <w:r>
        <w:t xml:space="preserve"> requires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help,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triggering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worsen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victim's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,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death. A </w:t>
      </w:r>
      <w:proofErr w:type="spellStart"/>
      <w:r>
        <w:t>survey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sh</w:t>
      </w:r>
      <w:r>
        <w:t>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31%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mobile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make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  <w:r>
        <w:br w:type="page"/>
      </w:r>
    </w:p>
    <w:p w14:paraId="2E36B0B4" w14:textId="77777777" w:rsidR="00173EAB" w:rsidRDefault="00173EAB">
      <w:pPr>
        <w:spacing w:after="0"/>
        <w:jc w:val="center"/>
        <w:rPr>
          <w:b/>
          <w:sz w:val="28"/>
          <w:szCs w:val="28"/>
        </w:rPr>
      </w:pPr>
    </w:p>
    <w:p w14:paraId="0325B91E" w14:textId="77777777" w:rsidR="00173EAB" w:rsidRDefault="00CE2472">
      <w:pPr>
        <w:spacing w:after="0"/>
        <w:jc w:val="center"/>
      </w:pPr>
      <w:r>
        <w:rPr>
          <w:b/>
          <w:sz w:val="28"/>
          <w:szCs w:val="28"/>
        </w:rPr>
        <w:t>SUMÁRIO</w:t>
      </w:r>
    </w:p>
    <w:sdt>
      <w:sdtPr>
        <w:id w:val="1613252735"/>
        <w:docPartObj>
          <w:docPartGallery w:val="Table of Contents"/>
          <w:docPartUnique/>
        </w:docPartObj>
      </w:sdtPr>
      <w:sdtEndPr/>
      <w:sdtContent>
        <w:p w14:paraId="593B7190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Introdução</w:t>
            </w:r>
            <w:r>
              <w:rPr>
                <w:color w:val="000000"/>
              </w:rPr>
              <w:tab/>
              <w:t>11</w:t>
            </w:r>
          </w:hyperlink>
        </w:p>
        <w:p w14:paraId="58808DF6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1 Caracterização da empresa desenvolvedora</w:t>
            </w:r>
            <w:r>
              <w:rPr>
                <w:color w:val="000000"/>
              </w:rPr>
              <w:tab/>
              <w:t>12</w:t>
            </w:r>
          </w:hyperlink>
        </w:p>
        <w:p w14:paraId="56D2EF62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1.1 Histórico</w:t>
            </w:r>
            <w:r>
              <w:rPr>
                <w:color w:val="000000"/>
              </w:rPr>
              <w:tab/>
              <w:t>12</w:t>
            </w:r>
          </w:hyperlink>
        </w:p>
        <w:p w14:paraId="75365458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1.2 Descrição</w:t>
            </w:r>
            <w:r>
              <w:rPr>
                <w:color w:val="000000"/>
              </w:rPr>
              <w:tab/>
              <w:t>12</w:t>
            </w:r>
          </w:hyperlink>
        </w:p>
        <w:p w14:paraId="404EBAB1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1.3 Organograma</w:t>
            </w:r>
            <w:r>
              <w:rPr>
                <w:color w:val="000000"/>
              </w:rPr>
              <w:tab/>
              <w:t>12</w:t>
            </w:r>
          </w:hyperlink>
        </w:p>
        <w:p w14:paraId="275CE28E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1.4 Logo e slogan</w:t>
            </w:r>
            <w:r>
              <w:rPr>
                <w:color w:val="000000"/>
              </w:rPr>
              <w:tab/>
              <w:t>12</w:t>
            </w:r>
          </w:hyperlink>
        </w:p>
        <w:p w14:paraId="316C3BA7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1.5 Print das páginas do site</w:t>
            </w:r>
            <w:r>
              <w:rPr>
                <w:color w:val="000000"/>
              </w:rPr>
              <w:tab/>
              <w:t>13</w:t>
            </w:r>
          </w:hyperlink>
        </w:p>
        <w:p w14:paraId="203935E2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1.6 Missão</w:t>
            </w:r>
            <w:r>
              <w:rPr>
                <w:color w:val="000000"/>
              </w:rPr>
              <w:tab/>
              <w:t>16</w:t>
            </w:r>
          </w:hyperlink>
        </w:p>
        <w:p w14:paraId="4DD4EC21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1.7 Visão</w:t>
            </w:r>
            <w:r>
              <w:rPr>
                <w:color w:val="000000"/>
              </w:rPr>
              <w:tab/>
              <w:t>16</w:t>
            </w:r>
          </w:hyperlink>
        </w:p>
        <w:p w14:paraId="7C737D5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</w:rPr>
              <w:t>1.8 Hipótese</w:t>
            </w:r>
            <w:r>
              <w:rPr>
                <w:color w:val="000000"/>
              </w:rPr>
              <w:tab/>
              <w:t>16</w:t>
            </w:r>
          </w:hyperlink>
        </w:p>
        <w:p w14:paraId="759C33C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>
              <w:rPr>
                <w:color w:val="000000"/>
              </w:rPr>
              <w:t>1.9 Valores</w:t>
            </w:r>
            <w:r>
              <w:rPr>
                <w:color w:val="000000"/>
              </w:rPr>
              <w:tab/>
              <w:t>16</w:t>
            </w:r>
          </w:hyperlink>
        </w:p>
        <w:p w14:paraId="047BCDC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>
              <w:rPr>
                <w:color w:val="000000"/>
              </w:rPr>
              <w:t>2 problemas encontrados</w:t>
            </w:r>
            <w:r>
              <w:rPr>
                <w:color w:val="000000"/>
              </w:rPr>
              <w:tab/>
              <w:t>17</w:t>
            </w:r>
          </w:hyperlink>
        </w:p>
        <w:p w14:paraId="1C92662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color w:val="000000"/>
              </w:rPr>
              <w:t>3 Solução proposta</w:t>
            </w:r>
            <w:r>
              <w:rPr>
                <w:color w:val="000000"/>
              </w:rPr>
              <w:tab/>
              <w:t>17</w:t>
            </w:r>
          </w:hyperlink>
        </w:p>
        <w:p w14:paraId="37666AC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i7ojhp">
            <w:r>
              <w:rPr>
                <w:color w:val="000000"/>
              </w:rPr>
              <w:t>4 Estudo de viabilidade</w:t>
            </w:r>
            <w:r>
              <w:rPr>
                <w:color w:val="000000"/>
              </w:rPr>
              <w:tab/>
              <w:t>17</w:t>
            </w:r>
          </w:hyperlink>
        </w:p>
        <w:p w14:paraId="6F1AD7A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xcytpi">
            <w:r>
              <w:rPr>
                <w:color w:val="000000"/>
              </w:rPr>
              <w:t>5 Metodologia</w:t>
            </w:r>
            <w:r>
              <w:rPr>
                <w:color w:val="000000"/>
              </w:rPr>
              <w:tab/>
              <w:t>18</w:t>
            </w:r>
          </w:hyperlink>
        </w:p>
        <w:p w14:paraId="73D07543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ci93xb">
            <w:r>
              <w:rPr>
                <w:color w:val="000000"/>
              </w:rPr>
              <w:t>6 Analise do projeto</w:t>
            </w:r>
            <w:r>
              <w:rPr>
                <w:color w:val="000000"/>
              </w:rPr>
              <w:tab/>
              <w:t>19</w:t>
            </w:r>
          </w:hyperlink>
        </w:p>
        <w:p w14:paraId="1F2F89BF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pxezwc">
            <w:r>
              <w:rPr>
                <w:color w:val="000000"/>
              </w:rPr>
              <w:t>7 Print das telas do sistema</w:t>
            </w:r>
            <w:r>
              <w:rPr>
                <w:color w:val="000000"/>
              </w:rPr>
              <w:tab/>
              <w:t>21</w:t>
            </w:r>
          </w:hyperlink>
        </w:p>
        <w:p w14:paraId="7DC42858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2hioqz">
            <w:r>
              <w:rPr>
                <w:color w:val="000000"/>
              </w:rPr>
              <w:t>8 Protótipos</w:t>
            </w:r>
            <w:r>
              <w:rPr>
                <w:color w:val="000000"/>
              </w:rPr>
              <w:tab/>
              <w:t>24</w:t>
            </w:r>
          </w:hyperlink>
        </w:p>
        <w:p w14:paraId="694CAE81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nmf14n">
            <w:r>
              <w:rPr>
                <w:color w:val="000000"/>
              </w:rPr>
              <w:t>9 Considerações finais</w:t>
            </w:r>
            <w:r>
              <w:rPr>
                <w:color w:val="000000"/>
              </w:rPr>
              <w:tab/>
              <w:t>29</w:t>
            </w:r>
          </w:hyperlink>
        </w:p>
        <w:p w14:paraId="3DCF727D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7m2jsg">
            <w:r>
              <w:rPr>
                <w:color w:val="000000"/>
              </w:rPr>
              <w:t xml:space="preserve">10 Referencias </w:t>
            </w:r>
            <w:r>
              <w:rPr>
                <w:color w:val="000000"/>
              </w:rPr>
              <w:tab/>
              <w:t>29</w:t>
            </w:r>
          </w:hyperlink>
        </w:p>
        <w:p w14:paraId="5A680744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mrcu09">
            <w:r>
              <w:rPr>
                <w:color w:val="000000"/>
              </w:rPr>
              <w:t>11 Apêndice</w:t>
            </w:r>
            <w:r>
              <w:rPr>
                <w:color w:val="000000"/>
              </w:rPr>
              <w:tab/>
              <w:t>29</w:t>
            </w:r>
          </w:hyperlink>
        </w:p>
        <w:p w14:paraId="63EB9E1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6r0co2">
            <w:r>
              <w:rPr>
                <w:color w:val="000000"/>
              </w:rPr>
              <w:t>11.1 Link do repositório do projeto</w:t>
            </w:r>
            <w:r>
              <w:rPr>
                <w:color w:val="000000"/>
              </w:rPr>
              <w:tab/>
              <w:t>29</w:t>
            </w:r>
          </w:hyperlink>
        </w:p>
        <w:p w14:paraId="611C786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lwamvv">
            <w:r>
              <w:rPr>
                <w:color w:val="000000"/>
              </w:rPr>
              <w:t>11.2 Link do vídeo pitch</w:t>
            </w:r>
            <w:r>
              <w:rPr>
                <w:color w:val="000000"/>
              </w:rPr>
              <w:tab/>
              <w:t>29</w:t>
            </w:r>
          </w:hyperlink>
        </w:p>
        <w:p w14:paraId="1C44BD8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11kx3o">
            <w:r>
              <w:rPr>
                <w:color w:val="000000"/>
              </w:rPr>
              <w:t>11.3 Link da apresentação do projeto</w:t>
            </w:r>
            <w:r>
              <w:rPr>
                <w:color w:val="000000"/>
              </w:rPr>
              <w:tab/>
              <w:t>29</w:t>
            </w:r>
          </w:hyperlink>
        </w:p>
        <w:p w14:paraId="1428766F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 w:firstLine="48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l18frh">
            <w:r>
              <w:rPr>
                <w:color w:val="000000"/>
              </w:rPr>
              <w:t>11.4 Atas de reunião</w:t>
            </w:r>
            <w:r>
              <w:rPr>
                <w:color w:val="000000"/>
              </w:rPr>
              <w:tab/>
              <w:t>29</w:t>
            </w:r>
          </w:hyperlink>
        </w:p>
        <w:p w14:paraId="6F543A3E" w14:textId="77777777" w:rsidR="00173EAB" w:rsidRDefault="00CE2472">
          <w:pPr>
            <w:spacing w:after="0" w:line="360" w:lineRule="auto"/>
          </w:pPr>
          <w:r>
            <w:fldChar w:fldCharType="end"/>
          </w:r>
        </w:p>
      </w:sdtContent>
    </w:sdt>
    <w:p w14:paraId="0D4B4607" w14:textId="77777777" w:rsidR="00173EAB" w:rsidRDefault="00173EAB">
      <w:pPr>
        <w:spacing w:after="0" w:line="360" w:lineRule="auto"/>
      </w:pPr>
    </w:p>
    <w:p w14:paraId="1BCA246E" w14:textId="77777777" w:rsidR="00173EAB" w:rsidRDefault="00173EAB">
      <w:pPr>
        <w:spacing w:after="0" w:line="360" w:lineRule="auto"/>
      </w:pPr>
    </w:p>
    <w:p w14:paraId="34E4580B" w14:textId="77777777" w:rsidR="00173EAB" w:rsidRDefault="00CE2472">
      <w:pPr>
        <w:rPr>
          <w:b/>
          <w:sz w:val="28"/>
          <w:szCs w:val="28"/>
        </w:rPr>
      </w:pPr>
      <w:r>
        <w:br w:type="page"/>
      </w:r>
    </w:p>
    <w:p w14:paraId="37126DCC" w14:textId="77777777" w:rsidR="00173EAB" w:rsidRDefault="00173EAB">
      <w:pPr>
        <w:spacing w:after="0" w:line="360" w:lineRule="auto"/>
        <w:rPr>
          <w:b/>
          <w:sz w:val="28"/>
          <w:szCs w:val="28"/>
        </w:rPr>
      </w:pPr>
    </w:p>
    <w:p w14:paraId="590AEFBE" w14:textId="77777777" w:rsidR="00173EAB" w:rsidRDefault="00CE2472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Imagens</w:t>
      </w:r>
    </w:p>
    <w:p w14:paraId="139C348D" w14:textId="77777777" w:rsidR="00173EAB" w:rsidRDefault="00CE24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</w:p>
    <w:sdt>
      <w:sdtPr>
        <w:id w:val="-1755274504"/>
        <w:docPartObj>
          <w:docPartGallery w:val="Table of Contents"/>
          <w:docPartUnique/>
        </w:docPartObj>
      </w:sdtPr>
      <w:sdtEndPr/>
      <w:sdtContent>
        <w:p w14:paraId="6A98C79B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022E82F8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Figura 1- Organograma</w:t>
            </w:r>
            <w:r>
              <w:rPr>
                <w:color w:val="000000"/>
              </w:rPr>
              <w:tab/>
              <w:t>12</w:t>
            </w:r>
          </w:hyperlink>
        </w:p>
        <w:p w14:paraId="4D6308A9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Figura 2 - Logo</w:t>
            </w:r>
            <w:r>
              <w:rPr>
                <w:color w:val="000000"/>
              </w:rPr>
              <w:tab/>
              <w:t>13</w:t>
            </w:r>
          </w:hyperlink>
        </w:p>
        <w:p w14:paraId="6B500772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Figura 3- Home</w:t>
            </w:r>
            <w:r>
              <w:rPr>
                <w:color w:val="000000"/>
              </w:rPr>
              <w:tab/>
              <w:t>13</w:t>
            </w:r>
          </w:hyperlink>
        </w:p>
        <w:p w14:paraId="783A9F44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Figura 4 – Projeto</w:t>
            </w:r>
            <w:r>
              <w:rPr>
                <w:color w:val="000000"/>
              </w:rPr>
              <w:tab/>
              <w:t>13</w:t>
            </w:r>
          </w:hyperlink>
        </w:p>
        <w:p w14:paraId="7BFCE178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Figura 5 - Projetos02</w:t>
            </w:r>
            <w:r>
              <w:rPr>
                <w:color w:val="000000"/>
              </w:rPr>
              <w:tab/>
              <w:t>14</w:t>
            </w:r>
          </w:hyperlink>
        </w:p>
        <w:p w14:paraId="2F62BCD8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Figura 6 – Sobre</w:t>
            </w:r>
            <w:r>
              <w:rPr>
                <w:color w:val="000000"/>
              </w:rPr>
              <w:tab/>
              <w:t>14</w:t>
            </w:r>
          </w:hyperlink>
        </w:p>
        <w:p w14:paraId="79F374DF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Figura 7 – Equipe</w:t>
            </w:r>
            <w:r>
              <w:rPr>
                <w:color w:val="000000"/>
              </w:rPr>
              <w:tab/>
              <w:t>15</w:t>
            </w:r>
          </w:hyperlink>
        </w:p>
        <w:p w14:paraId="0BD77704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Figura 8 - Contato</w:t>
            </w:r>
            <w:r>
              <w:rPr>
                <w:color w:val="000000"/>
              </w:rPr>
              <w:tab/>
              <w:t>16</w:t>
            </w:r>
          </w:hyperlink>
        </w:p>
        <w:p w14:paraId="63FD8C6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>
              <w:rPr>
                <w:color w:val="000000"/>
              </w:rPr>
              <w:t>Figura 9 - Diagr</w:t>
            </w:r>
            <w:r>
              <w:rPr>
                <w:color w:val="000000"/>
              </w:rPr>
              <w:t>ama de caso de uso</w:t>
            </w:r>
            <w:r>
              <w:rPr>
                <w:color w:val="000000"/>
              </w:rPr>
              <w:tab/>
              <w:t>19</w:t>
            </w:r>
          </w:hyperlink>
        </w:p>
        <w:p w14:paraId="1100FF60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">
            <w:r>
              <w:rPr>
                <w:color w:val="000000"/>
              </w:rPr>
              <w:t>Figura 10 - Diagrama MER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_206ipza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6E51CE2E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>
              <w:rPr>
                <w:color w:val="000000"/>
              </w:rPr>
              <w:t>Figura 11 - Diagrama de Atividade</w:t>
            </w:r>
            <w:r>
              <w:rPr>
                <w:color w:val="000000"/>
              </w:rPr>
              <w:tab/>
              <w:t>20</w:t>
            </w:r>
          </w:hyperlink>
        </w:p>
        <w:p w14:paraId="535F9F6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sh70q">
            <w:r>
              <w:rPr>
                <w:color w:val="000000"/>
              </w:rPr>
              <w:t>Figura 12 - Diagrama de Classe n°1</w:t>
            </w:r>
            <w:r>
              <w:rPr>
                <w:color w:val="000000"/>
              </w:rPr>
              <w:tab/>
              <w:t>20</w:t>
            </w:r>
          </w:hyperlink>
        </w:p>
        <w:p w14:paraId="1673842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as4poj">
            <w:r>
              <w:rPr>
                <w:color w:val="000000"/>
              </w:rPr>
              <w:t>Figura 13 - Diagrama de Classe n°2</w:t>
            </w:r>
            <w:r>
              <w:rPr>
                <w:color w:val="000000"/>
              </w:rPr>
              <w:tab/>
              <w:t>20</w:t>
            </w:r>
          </w:hyperlink>
        </w:p>
        <w:p w14:paraId="68A142B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9x2ik5">
            <w:r>
              <w:rPr>
                <w:color w:val="000000"/>
              </w:rPr>
              <w:t>Figura 14 – Home</w:t>
            </w:r>
            <w:r>
              <w:rPr>
                <w:color w:val="000000"/>
              </w:rPr>
              <w:tab/>
              <w:t>21</w:t>
            </w:r>
          </w:hyperlink>
        </w:p>
        <w:p w14:paraId="0D89B7C2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p2csry">
            <w:r>
              <w:rPr>
                <w:color w:val="000000"/>
              </w:rPr>
              <w:t>Figura 15 - Números Emergências</w:t>
            </w:r>
            <w:r>
              <w:rPr>
                <w:color w:val="000000"/>
              </w:rPr>
              <w:tab/>
              <w:t>21</w:t>
            </w:r>
          </w:hyperlink>
        </w:p>
        <w:p w14:paraId="775B4D50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47n2zr">
            <w:r>
              <w:rPr>
                <w:color w:val="000000"/>
              </w:rPr>
              <w:t>Figura 16 - Chat Bot</w:t>
            </w:r>
            <w:r>
              <w:rPr>
                <w:color w:val="000000"/>
              </w:rPr>
              <w:tab/>
              <w:t>22</w:t>
            </w:r>
          </w:hyperlink>
        </w:p>
        <w:p w14:paraId="04B1ECF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o7alnk">
            <w:r>
              <w:rPr>
                <w:color w:val="000000"/>
              </w:rPr>
              <w:t>Figura 17 - Primeiros Socorros</w:t>
            </w:r>
            <w:r>
              <w:rPr>
                <w:color w:val="000000"/>
              </w:rPr>
              <w:tab/>
              <w:t>22</w:t>
            </w:r>
          </w:hyperlink>
        </w:p>
        <w:p w14:paraId="38DCF07D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3ckvvd">
            <w:r>
              <w:rPr>
                <w:color w:val="000000"/>
              </w:rPr>
              <w:t>Figura 18 – Números</w:t>
            </w:r>
            <w:r>
              <w:rPr>
                <w:color w:val="000000"/>
              </w:rPr>
              <w:tab/>
              <w:t>23</w:t>
            </w:r>
          </w:hyperlink>
        </w:p>
        <w:p w14:paraId="0F02B1B2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ihv636">
            <w:r>
              <w:rPr>
                <w:color w:val="000000"/>
              </w:rPr>
              <w:t>Figura 19 - Socorros</w:t>
            </w:r>
            <w:r>
              <w:rPr>
                <w:color w:val="000000"/>
              </w:rPr>
              <w:tab/>
              <w:t>23</w:t>
            </w:r>
          </w:hyperlink>
        </w:p>
        <w:p w14:paraId="7567BBA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hmsyys">
            <w:r>
              <w:rPr>
                <w:color w:val="000000"/>
              </w:rPr>
              <w:t>Figura 20- Login</w:t>
            </w:r>
            <w:r>
              <w:rPr>
                <w:color w:val="000000"/>
              </w:rPr>
              <w:tab/>
              <w:t>24</w:t>
            </w:r>
          </w:hyperlink>
        </w:p>
        <w:p w14:paraId="2797B6AA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1mghml">
            <w:r>
              <w:rPr>
                <w:color w:val="000000"/>
              </w:rPr>
              <w:t>Figura 21 - Cadastro</w:t>
            </w:r>
            <w:r>
              <w:rPr>
                <w:color w:val="000000"/>
              </w:rPr>
              <w:tab/>
              <w:t>24</w:t>
            </w:r>
          </w:hyperlink>
        </w:p>
        <w:p w14:paraId="024750EF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vx1227">
            <w:r>
              <w:rPr>
                <w:color w:val="000000"/>
              </w:rPr>
              <w:t>Figura 22 – Home</w:t>
            </w:r>
            <w:r>
              <w:rPr>
                <w:color w:val="000000"/>
              </w:rPr>
              <w:tab/>
              <w:t>25</w:t>
            </w:r>
          </w:hyperlink>
        </w:p>
        <w:p w14:paraId="04F884A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fwokq0">
            <w:r>
              <w:rPr>
                <w:color w:val="000000"/>
              </w:rPr>
              <w:t>Figura 23 - Lista de Números</w:t>
            </w:r>
            <w:r>
              <w:rPr>
                <w:color w:val="000000"/>
              </w:rPr>
              <w:tab/>
              <w:t>25</w:t>
            </w:r>
          </w:hyperlink>
        </w:p>
        <w:p w14:paraId="4D055AAD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v1yuxt">
            <w:r>
              <w:rPr>
                <w:color w:val="000000"/>
              </w:rPr>
              <w:t>Figura 2</w:t>
            </w:r>
            <w:r>
              <w:rPr>
                <w:color w:val="000000"/>
              </w:rPr>
              <w:t>4 - Descrição</w:t>
            </w:r>
            <w:r>
              <w:rPr>
                <w:color w:val="000000"/>
              </w:rPr>
              <w:tab/>
              <w:t>26</w:t>
            </w:r>
          </w:hyperlink>
        </w:p>
        <w:p w14:paraId="61747A2D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f1mdlm">
            <w:r>
              <w:rPr>
                <w:color w:val="000000"/>
              </w:rPr>
              <w:t>Figura 25 - Ligar</w:t>
            </w:r>
            <w:r>
              <w:rPr>
                <w:color w:val="000000"/>
              </w:rPr>
              <w:tab/>
              <w:t>26</w:t>
            </w:r>
          </w:hyperlink>
        </w:p>
        <w:p w14:paraId="4C7FEB03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u6wntf">
            <w:r>
              <w:rPr>
                <w:color w:val="000000"/>
              </w:rPr>
              <w:t>Figura 26 - Teste 1</w:t>
            </w:r>
            <w:r>
              <w:rPr>
                <w:color w:val="000000"/>
              </w:rPr>
              <w:tab/>
              <w:t>27</w:t>
            </w:r>
          </w:hyperlink>
        </w:p>
        <w:p w14:paraId="6267A3AF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9c6y18">
            <w:r>
              <w:rPr>
                <w:color w:val="000000"/>
              </w:rPr>
              <w:t>Figura 27 - Teste 2</w:t>
            </w:r>
            <w:r>
              <w:rPr>
                <w:color w:val="000000"/>
              </w:rPr>
              <w:tab/>
              <w:t>27</w:t>
            </w:r>
          </w:hyperlink>
        </w:p>
        <w:p w14:paraId="3CFF695C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tbugp1">
            <w:r>
              <w:rPr>
                <w:color w:val="000000"/>
              </w:rPr>
              <w:t>Figura 28 - Teste 3</w:t>
            </w:r>
            <w:r>
              <w:rPr>
                <w:color w:val="000000"/>
              </w:rPr>
              <w:tab/>
              <w:t>28</w:t>
            </w:r>
          </w:hyperlink>
        </w:p>
        <w:p w14:paraId="2D79C0C5" w14:textId="77777777" w:rsidR="00173EAB" w:rsidRDefault="00CE24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8h4qwu">
            <w:r>
              <w:rPr>
                <w:color w:val="000000"/>
              </w:rPr>
              <w:t>Figura 29 - Configurações</w:t>
            </w:r>
            <w:r>
              <w:rPr>
                <w:color w:val="000000"/>
              </w:rPr>
              <w:tab/>
              <w:t>28</w:t>
            </w:r>
          </w:hyperlink>
        </w:p>
        <w:p w14:paraId="32E510F2" w14:textId="77777777" w:rsidR="00173EAB" w:rsidRDefault="00CE2472">
          <w:pPr>
            <w:spacing w:after="0" w:line="360" w:lineRule="auto"/>
            <w:ind w:left="3540" w:firstLine="708"/>
          </w:pPr>
          <w:r>
            <w:fldChar w:fldCharType="end"/>
          </w:r>
        </w:p>
      </w:sdtContent>
    </w:sdt>
    <w:p w14:paraId="18C7E36A" w14:textId="77777777" w:rsidR="00173EAB" w:rsidRDefault="00CE2472">
      <w:r>
        <w:br w:type="page"/>
      </w:r>
    </w:p>
    <w:p w14:paraId="476C28A2" w14:textId="77777777" w:rsidR="00173EAB" w:rsidRDefault="00173EAB">
      <w:pPr>
        <w:spacing w:after="0" w:line="360" w:lineRule="auto"/>
        <w:ind w:left="3540" w:firstLine="708"/>
        <w:jc w:val="center"/>
      </w:pPr>
    </w:p>
    <w:p w14:paraId="1B5FA180" w14:textId="77777777" w:rsidR="00173EAB" w:rsidRDefault="00173EAB">
      <w:pPr>
        <w:spacing w:after="0" w:line="360" w:lineRule="auto"/>
      </w:pPr>
    </w:p>
    <w:p w14:paraId="3EC36C63" w14:textId="77777777" w:rsidR="00173EAB" w:rsidRDefault="00CE2472">
      <w:pPr>
        <w:pStyle w:val="Ttulo1"/>
        <w:tabs>
          <w:tab w:val="center" w:pos="4606"/>
          <w:tab w:val="left" w:pos="6045"/>
        </w:tabs>
        <w:spacing w:before="0" w:after="240"/>
        <w:jc w:val="left"/>
      </w:pPr>
      <w:bookmarkStart w:id="0" w:name="_gjdgxs" w:colFirst="0" w:colLast="0"/>
      <w:bookmarkEnd w:id="0"/>
      <w:r>
        <w:tab/>
        <w:t>Introdução</w:t>
      </w:r>
    </w:p>
    <w:p w14:paraId="6A21F757" w14:textId="77777777" w:rsidR="00173EAB" w:rsidRDefault="00CE2472">
      <w:pPr>
        <w:spacing w:line="360" w:lineRule="auto"/>
      </w:pPr>
      <w:r>
        <w:t>Dentre as causas externas de mortalidade na cidade de São Paulo, os acidentes de trânsito são a segunda mais comum, e dentre as causas gerais é a 5ª colocada em Anos Potenciais de Vida Perdidos, outros demais acidentes como, acidentes domésticos, acidentes</w:t>
      </w:r>
      <w:r>
        <w:t xml:space="preserve"> de trabalho ou mesmo acidentes envolvendo incêndios ou desastres naturais, ficam com a primeira colocação de acidentes mais comum (IBGE, 2017). Cada um desses tipos de acidentes precisa de um serviço de emergência específico para aquele caso, como no caso</w:t>
      </w:r>
      <w:r>
        <w:t xml:space="preserve"> de incêndios, você chamaria os bombeiros, e no caso de acidentes de trânsito, você chamaria o SAMU. Nos casos de acidente graves, muitas pessoas acabam morrendo por causa da falta de informação dos números de emergência, apenas 31% das pessoas que já curs</w:t>
      </w:r>
      <w:r>
        <w:t>aram o ensino médio chamaram socorro especializado, 17% não sabem reconhecer presença de sinais de vida e quase 31% não conhecem o número telefônico do serviço de emergência (USP, 2008). Na maioria dos casos em que a pessoa acidentada está inconsciente e n</w:t>
      </w:r>
      <w:r>
        <w:t>ão consegue efetuar o chamado ao serviço de emergência, existem aquelas pessoas que agem por impulso e tentam ajudar a pessoa acidentada, 31% chamaram socorro especializado, relataram que outras pessoas socorreram (18,8%) e 15% nada fizeram (USP, 2008).</w:t>
      </w:r>
    </w:p>
    <w:p w14:paraId="341ABB98" w14:textId="77777777" w:rsidR="00173EAB" w:rsidRDefault="00CE2472">
      <w:pPr>
        <w:spacing w:after="200" w:line="360" w:lineRule="auto"/>
      </w:pPr>
      <w:r>
        <w:t>Es</w:t>
      </w:r>
      <w:r>
        <w:t>sa dificuldade das pessoas que chamaram um socorro especializado está relacionada também com a falta de um meio de informação que divulgue os números de emergência com mais clareza e que por um meio que tenha mais visibilidade para mais pessoas. Uma pesqui</w:t>
      </w:r>
      <w:r>
        <w:t xml:space="preserve">sa realizada pelo grupo mostrou que 100% das pessoas que foram entrevistadas pelo grupo, disseram que adorariam um aplicativo que mostrassem com clareza os números de emergência (AUTORES, 2021). </w:t>
      </w:r>
    </w:p>
    <w:p w14:paraId="009B7AC8" w14:textId="77777777" w:rsidR="00173EAB" w:rsidRDefault="00CE2472">
      <w:pPr>
        <w:tabs>
          <w:tab w:val="left" w:pos="3299"/>
        </w:tabs>
        <w:spacing w:after="120" w:line="360" w:lineRule="auto"/>
        <w:ind w:firstLine="624"/>
      </w:pPr>
      <w:r>
        <w:t>Cabe a nós perguntar: Como a tecnologia poderia ajudar as pe</w:t>
      </w:r>
      <w:r>
        <w:t>ssoas que não sabem qual serviço de emergência acionar?</w:t>
      </w:r>
    </w:p>
    <w:p w14:paraId="67C205D9" w14:textId="77777777" w:rsidR="00173EAB" w:rsidRDefault="00CE2472">
      <w:pPr>
        <w:tabs>
          <w:tab w:val="left" w:pos="3299"/>
        </w:tabs>
        <w:spacing w:line="360" w:lineRule="auto"/>
      </w:pPr>
      <w:r>
        <w:t xml:space="preserve">Nosso grupo realizou uma pesquisa entrevistando 115 usuários que responderam que um aplicativo mobile poderia contribuir na busca e direcionamento do serviço de emergência correto para cada problema, </w:t>
      </w:r>
      <w:r>
        <w:t>visto que o Brasil é um dos países líderes no consumo de smartphones.</w:t>
      </w:r>
    </w:p>
    <w:p w14:paraId="196742B5" w14:textId="77777777" w:rsidR="00173EAB" w:rsidRDefault="00CE2472">
      <w:pPr>
        <w:tabs>
          <w:tab w:val="left" w:pos="3299"/>
        </w:tabs>
        <w:spacing w:line="360" w:lineRule="auto"/>
      </w:pPr>
      <w:r>
        <w:lastRenderedPageBreak/>
        <w:t>Nesse sentido, o presente projeto apresenta o aplicativo “SOS Já”, que consiste em um aplicativo mobile que permite chamar serviços de urgência (SAMU, Corpo de Bombeiros ou Polícia) de m</w:t>
      </w:r>
      <w:r>
        <w:t>aneira rápida e inteligente, na ponta do dedo e com poucos toques. O app, que é gratuito, ainda usa uma tecnologia exclusiva que detecta, de forma automática, colisões veiculares. Ao ocorrer uma colisão com o seu carro, o app realiza um chamado para 192 ou</w:t>
      </w:r>
      <w:r>
        <w:t xml:space="preserve"> 193 (conforme o serviço disponível no local) mesmo que você esteja inconsciente.</w:t>
      </w:r>
    </w:p>
    <w:p w14:paraId="2976D5C6" w14:textId="77777777" w:rsidR="00173EAB" w:rsidRDefault="00CE2472">
      <w:pPr>
        <w:tabs>
          <w:tab w:val="left" w:pos="3299"/>
        </w:tabs>
        <w:spacing w:line="360" w:lineRule="auto"/>
        <w:sectPr w:rsidR="00173EAB">
          <w:footerReference w:type="default" r:id="rId8"/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t>O SOS Já tem por objetivo geral ajudar as pessoas em situações de emergência a ligaram para o número que mais se adequa a situação delas o mais rápido possível, tendo como objetivos específicos listar os números de emergência, ajudar as pessoas em situaçõe</w:t>
      </w:r>
      <w:r>
        <w:t>s de risco. Esperamos que ao propor um instrumento que auxilie pessoas em situações de perigo possamos diminuir as mortes causadas pelo socorro inadequado às vítimas de acidentes.</w:t>
      </w:r>
      <w:r>
        <w:br w:type="page"/>
      </w:r>
    </w:p>
    <w:p w14:paraId="4EF3D35D" w14:textId="77777777" w:rsidR="00173EAB" w:rsidRDefault="00CE2472">
      <w:pPr>
        <w:pStyle w:val="Ttulo1"/>
        <w:spacing w:after="240"/>
        <w:ind w:firstLine="0"/>
      </w:pPr>
      <w:bookmarkStart w:id="1" w:name="_30j0zll" w:colFirst="0" w:colLast="0"/>
      <w:bookmarkEnd w:id="1"/>
      <w:r>
        <w:lastRenderedPageBreak/>
        <w:t>1 Caracterização da empresa desenvolvedora</w:t>
      </w:r>
    </w:p>
    <w:p w14:paraId="7B0066BB" w14:textId="77777777" w:rsidR="00173EAB" w:rsidRDefault="00CE2472">
      <w:pPr>
        <w:pStyle w:val="Ttulo2"/>
      </w:pPr>
      <w:bookmarkStart w:id="2" w:name="_1fob9te" w:colFirst="0" w:colLast="0"/>
      <w:bookmarkEnd w:id="2"/>
      <w:r>
        <w:t>1.1 Histórico</w:t>
      </w:r>
    </w:p>
    <w:p w14:paraId="59720CDE" w14:textId="77777777" w:rsidR="00173EAB" w:rsidRDefault="00CE2472">
      <w:pPr>
        <w:spacing w:after="0" w:line="360" w:lineRule="auto"/>
        <w:ind w:firstLine="708"/>
      </w:pPr>
      <w:r>
        <w:t>A história da noss</w:t>
      </w:r>
      <w:r>
        <w:t xml:space="preserve">a empresa “Saturno” começou no dia 24/02/2021, quando formamos nosso grupo de </w:t>
      </w:r>
      <w:proofErr w:type="spellStart"/>
      <w:r>
        <w:t>tcc</w:t>
      </w:r>
      <w:proofErr w:type="spellEnd"/>
      <w:r>
        <w:t xml:space="preserve"> com os indivíduos: Davi Jesus, </w:t>
      </w:r>
      <w:proofErr w:type="spellStart"/>
      <w:r>
        <w:t>Endryl</w:t>
      </w:r>
      <w:proofErr w:type="spellEnd"/>
      <w:r>
        <w:t xml:space="preserve"> Cristian, Felipe de Sales, Gustavo </w:t>
      </w:r>
      <w:proofErr w:type="spellStart"/>
      <w:r>
        <w:t>Cassemiro</w:t>
      </w:r>
      <w:proofErr w:type="spellEnd"/>
      <w:r>
        <w:t xml:space="preserve">, João Luiz, </w:t>
      </w:r>
      <w:proofErr w:type="spellStart"/>
      <w:r>
        <w:t>Kauã</w:t>
      </w:r>
      <w:proofErr w:type="spellEnd"/>
      <w:r>
        <w:t xml:space="preserve"> Melo, Paulo Ricardo e Yuri Oliveira. Com intuito de desenvolver softwares </w:t>
      </w:r>
      <w:r>
        <w:t>e aplicativos mobile. É um trabalho de Conclusão do curso de Técnico de Desenvolvimento de Sistemas integrado ao médio da escola técnica estadual de Cidade Tiradentes, em São Paulo.</w:t>
      </w:r>
    </w:p>
    <w:p w14:paraId="07648116" w14:textId="77777777" w:rsidR="00173EAB" w:rsidRDefault="00173EAB">
      <w:pPr>
        <w:spacing w:after="0" w:line="360" w:lineRule="auto"/>
        <w:ind w:firstLine="708"/>
      </w:pPr>
    </w:p>
    <w:p w14:paraId="35B8D3B4" w14:textId="77777777" w:rsidR="00173EAB" w:rsidRDefault="00CE2472">
      <w:pPr>
        <w:pStyle w:val="Ttulo2"/>
      </w:pPr>
      <w:bookmarkStart w:id="3" w:name="_3znysh7" w:colFirst="0" w:colLast="0"/>
      <w:bookmarkEnd w:id="3"/>
      <w:r>
        <w:t>1.2 Descrição</w:t>
      </w:r>
    </w:p>
    <w:p w14:paraId="0E9E6866" w14:textId="77777777" w:rsidR="00173EAB" w:rsidRDefault="00CE2472">
      <w:pPr>
        <w:spacing w:after="0"/>
        <w:ind w:firstLine="708"/>
      </w:pPr>
      <w:r>
        <w:t>A empresa Saturno é uma startup atuante no setor de Desenvo</w:t>
      </w:r>
      <w:r>
        <w:t xml:space="preserve">lvedora de Software, voltado para aplicativo mobile e web, especializada no desenvolvimento de Software para empresas de baixo e médio porte. </w:t>
      </w:r>
    </w:p>
    <w:p w14:paraId="6E17D9E2" w14:textId="77777777" w:rsidR="00173EAB" w:rsidRDefault="00173EAB">
      <w:pPr>
        <w:spacing w:after="0"/>
        <w:ind w:firstLine="708"/>
      </w:pPr>
    </w:p>
    <w:p w14:paraId="240EA239" w14:textId="77777777" w:rsidR="00173EAB" w:rsidRDefault="00CE2472">
      <w:pPr>
        <w:pStyle w:val="Ttulo2"/>
      </w:pPr>
      <w:bookmarkStart w:id="4" w:name="_2et92p0" w:colFirst="0" w:colLast="0"/>
      <w:bookmarkEnd w:id="4"/>
      <w:r>
        <w:t>1.3 Organograma</w:t>
      </w:r>
    </w:p>
    <w:p w14:paraId="60722691" w14:textId="77777777" w:rsidR="00173EAB" w:rsidRDefault="00CE2472">
      <w:r>
        <w:tab/>
      </w:r>
      <w:r>
        <w:rPr>
          <w:noProof/>
        </w:rPr>
        <w:drawing>
          <wp:inline distT="0" distB="0" distL="0" distR="0" wp14:anchorId="4553A2A2" wp14:editId="3492FF30">
            <wp:extent cx="5400040" cy="303911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E7BEB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5" w:name="_tyjcwt" w:colFirst="0" w:colLast="0"/>
      <w:bookmarkEnd w:id="5"/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  <w:t>Figura 1- Organograma</w:t>
      </w:r>
    </w:p>
    <w:p w14:paraId="7624A7C8" w14:textId="77777777" w:rsidR="00173EAB" w:rsidRDefault="00173EAB"/>
    <w:p w14:paraId="77459372" w14:textId="77777777" w:rsidR="00173EAB" w:rsidRDefault="00173EAB"/>
    <w:p w14:paraId="43367CEB" w14:textId="77777777" w:rsidR="00173EAB" w:rsidRDefault="00173EAB"/>
    <w:p w14:paraId="1C630AA1" w14:textId="77777777" w:rsidR="00173EAB" w:rsidRDefault="00CE2472">
      <w:pPr>
        <w:pStyle w:val="Ttulo2"/>
      </w:pPr>
      <w:bookmarkStart w:id="6" w:name="_3dy6vkm" w:colFirst="0" w:colLast="0"/>
      <w:bookmarkEnd w:id="6"/>
      <w:r>
        <w:t>1.4 Logo e slogan</w:t>
      </w:r>
    </w:p>
    <w:p w14:paraId="1E9B925D" w14:textId="77777777" w:rsidR="00173EAB" w:rsidRDefault="00CE2472">
      <w:r>
        <w:tab/>
      </w:r>
      <w:r>
        <w:t xml:space="preserve">O logo da nossa empresa foi inspirado no planeta saturno, cujo principal significado era o deus romano da geração, dissolução, abundância, riqueza, agricultura, </w:t>
      </w:r>
      <w:r>
        <w:lastRenderedPageBreak/>
        <w:t>tempo, renovação periódica e libertação. E para as cores utilizadas na composição do logo foi o</w:t>
      </w:r>
      <w:r>
        <w:t xml:space="preserve"> laranja (alegria, vitalidade, prosperidade e sucesso).</w:t>
      </w:r>
    </w:p>
    <w:p w14:paraId="514AC563" w14:textId="77777777" w:rsidR="00173EAB" w:rsidRDefault="00CE2472">
      <w:pPr>
        <w:jc w:val="center"/>
      </w:pPr>
      <w:r>
        <w:rPr>
          <w:noProof/>
        </w:rPr>
        <w:drawing>
          <wp:inline distT="0" distB="0" distL="0" distR="0" wp14:anchorId="0654A238" wp14:editId="77DFE048">
            <wp:extent cx="2067213" cy="1352739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52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34B5F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7" w:name="_1t3h5sf" w:colFirst="0" w:colLast="0"/>
      <w:bookmarkEnd w:id="7"/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</w:r>
      <w:r>
        <w:rPr>
          <w:i/>
          <w:color w:val="1F497D"/>
          <w:sz w:val="18"/>
          <w:szCs w:val="18"/>
        </w:rPr>
        <w:tab/>
        <w:t>Figura 2 - Logo</w:t>
      </w:r>
    </w:p>
    <w:p w14:paraId="13EF3E47" w14:textId="77777777" w:rsidR="00173EAB" w:rsidRDefault="00CE2472">
      <w:pPr>
        <w:ind w:firstLine="708"/>
      </w:pPr>
      <w:r>
        <w:t>O slogan da nossa empresa é: “O espaço não é o limite para criação”, esse slogan passa uma ideia de que a empresa pode desenvolver algo além do limite da criação, como Deus criou o universo.</w:t>
      </w:r>
    </w:p>
    <w:p w14:paraId="5C34D733" w14:textId="77777777" w:rsidR="00173EAB" w:rsidRDefault="00173EAB">
      <w:pPr>
        <w:ind w:firstLine="708"/>
      </w:pPr>
    </w:p>
    <w:p w14:paraId="72309C36" w14:textId="77777777" w:rsidR="00173EAB" w:rsidRDefault="00CE2472">
      <w:pPr>
        <w:pStyle w:val="Ttulo2"/>
      </w:pPr>
      <w:bookmarkStart w:id="8" w:name="_4d34og8" w:colFirst="0" w:colLast="0"/>
      <w:bookmarkEnd w:id="8"/>
      <w:r>
        <w:t>1.5 Print das páginas do site</w:t>
      </w:r>
    </w:p>
    <w:p w14:paraId="4DE5B7E8" w14:textId="77777777" w:rsidR="00173EAB" w:rsidRDefault="00CE2472">
      <w:r>
        <w:rPr>
          <w:noProof/>
        </w:rPr>
        <w:drawing>
          <wp:inline distT="0" distB="0" distL="0" distR="0" wp14:anchorId="62AC3539" wp14:editId="0382AA58">
            <wp:extent cx="5400040" cy="271526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D1587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9" w:name="_2s8eyo1" w:colFirst="0" w:colLast="0"/>
      <w:bookmarkEnd w:id="9"/>
      <w:r>
        <w:rPr>
          <w:i/>
          <w:color w:val="1F497D"/>
          <w:sz w:val="18"/>
          <w:szCs w:val="18"/>
        </w:rPr>
        <w:t>Figura 3- Home</w:t>
      </w:r>
    </w:p>
    <w:p w14:paraId="56BF9224" w14:textId="77777777" w:rsidR="00173EAB" w:rsidRDefault="00CE2472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6CDB541" wp14:editId="5CAF5CCC">
            <wp:simplePos x="0" y="0"/>
            <wp:positionH relativeFrom="margin">
              <wp:align>center</wp:align>
            </wp:positionH>
            <wp:positionV relativeFrom="margin">
              <wp:posOffset>6177915</wp:posOffset>
            </wp:positionV>
            <wp:extent cx="4762500" cy="2103755"/>
            <wp:effectExtent l="0" t="0" r="0" b="0"/>
            <wp:wrapSquare wrapText="bothSides" distT="0" distB="0" distL="114300" distR="114300"/>
            <wp:docPr id="4" name="image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Aplicativo&#10;&#10;Descrição gerada automa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03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564E77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10" w:name="_17dp8vu" w:colFirst="0" w:colLast="0"/>
      <w:bookmarkEnd w:id="10"/>
      <w:r>
        <w:rPr>
          <w:i/>
          <w:color w:val="1F497D"/>
          <w:sz w:val="18"/>
          <w:szCs w:val="18"/>
        </w:rPr>
        <w:lastRenderedPageBreak/>
        <w:t>Figura 4 – Proj</w:t>
      </w:r>
      <w:r>
        <w:rPr>
          <w:i/>
          <w:color w:val="1F497D"/>
          <w:sz w:val="18"/>
          <w:szCs w:val="18"/>
        </w:rPr>
        <w:t>eto</w:t>
      </w:r>
    </w:p>
    <w:p w14:paraId="200CF2F0" w14:textId="77777777" w:rsidR="00173EAB" w:rsidRDefault="00173EAB"/>
    <w:p w14:paraId="2BD0B482" w14:textId="77777777" w:rsidR="00173EAB" w:rsidRDefault="00CE2472">
      <w:r>
        <w:rPr>
          <w:noProof/>
        </w:rPr>
        <w:drawing>
          <wp:inline distT="0" distB="0" distL="0" distR="0" wp14:anchorId="4E87E450" wp14:editId="4E4EA19C">
            <wp:extent cx="5400040" cy="226568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9B878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11" w:name="_3rdcrjn" w:colFirst="0" w:colLast="0"/>
      <w:bookmarkEnd w:id="11"/>
      <w:r>
        <w:rPr>
          <w:i/>
          <w:color w:val="1F497D"/>
          <w:sz w:val="18"/>
          <w:szCs w:val="18"/>
        </w:rPr>
        <w:t>Figura 5 - Projetos02</w:t>
      </w:r>
    </w:p>
    <w:p w14:paraId="0A1693E3" w14:textId="77777777" w:rsidR="00173EAB" w:rsidRDefault="00173EAB"/>
    <w:p w14:paraId="1F34191A" w14:textId="77777777" w:rsidR="00173EAB" w:rsidRDefault="00CE2472">
      <w:r>
        <w:rPr>
          <w:noProof/>
        </w:rPr>
        <w:drawing>
          <wp:inline distT="0" distB="0" distL="0" distR="0" wp14:anchorId="399AC1A0" wp14:editId="0102FCCF">
            <wp:extent cx="5400040" cy="272034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3AAD0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12" w:name="_26in1rg" w:colFirst="0" w:colLast="0"/>
      <w:bookmarkEnd w:id="12"/>
      <w:r>
        <w:rPr>
          <w:i/>
          <w:color w:val="1F497D"/>
          <w:sz w:val="18"/>
          <w:szCs w:val="18"/>
        </w:rPr>
        <w:t>Figura 6 – Sobre</w:t>
      </w:r>
    </w:p>
    <w:p w14:paraId="03ACBDC7" w14:textId="77777777" w:rsidR="00173EAB" w:rsidRDefault="00173EAB"/>
    <w:p w14:paraId="14F92CB6" w14:textId="77777777" w:rsidR="00173EAB" w:rsidRDefault="00CE2472">
      <w:r>
        <w:rPr>
          <w:noProof/>
        </w:rPr>
        <w:lastRenderedPageBreak/>
        <w:drawing>
          <wp:inline distT="0" distB="0" distL="0" distR="0" wp14:anchorId="6AA930F7" wp14:editId="77C87488">
            <wp:extent cx="5400040" cy="6106795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500CC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13" w:name="_lnxbz9" w:colFirst="0" w:colLast="0"/>
      <w:bookmarkEnd w:id="13"/>
      <w:r>
        <w:rPr>
          <w:i/>
          <w:color w:val="1F497D"/>
          <w:sz w:val="18"/>
          <w:szCs w:val="18"/>
        </w:rPr>
        <w:t>Figura 7 – Equipe</w:t>
      </w:r>
    </w:p>
    <w:p w14:paraId="2A6C568F" w14:textId="77777777" w:rsidR="00173EAB" w:rsidRDefault="00173EAB"/>
    <w:p w14:paraId="19416FD6" w14:textId="77777777" w:rsidR="00173EAB" w:rsidRDefault="00CE2472">
      <w:r>
        <w:rPr>
          <w:noProof/>
        </w:rPr>
        <w:lastRenderedPageBreak/>
        <w:drawing>
          <wp:inline distT="0" distB="0" distL="0" distR="0" wp14:anchorId="602B73ED" wp14:editId="7E0B21F0">
            <wp:extent cx="5400040" cy="2597785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C2DF2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1F497D"/>
          <w:sz w:val="18"/>
          <w:szCs w:val="18"/>
        </w:rPr>
      </w:pPr>
      <w:bookmarkStart w:id="14" w:name="_35nkun2" w:colFirst="0" w:colLast="0"/>
      <w:bookmarkEnd w:id="14"/>
      <w:r>
        <w:rPr>
          <w:i/>
          <w:color w:val="1F497D"/>
          <w:sz w:val="18"/>
          <w:szCs w:val="18"/>
        </w:rPr>
        <w:t>Figura 8 - Contato</w:t>
      </w:r>
    </w:p>
    <w:p w14:paraId="172B8884" w14:textId="77777777" w:rsidR="00173EAB" w:rsidRDefault="00CE2472">
      <w:pPr>
        <w:pStyle w:val="Ttulo2"/>
      </w:pPr>
      <w:bookmarkStart w:id="15" w:name="_1ksv4uv" w:colFirst="0" w:colLast="0"/>
      <w:bookmarkEnd w:id="15"/>
      <w:r>
        <w:t>1.6 Missão</w:t>
      </w:r>
    </w:p>
    <w:p w14:paraId="7C20DD22" w14:textId="77777777" w:rsidR="00173EAB" w:rsidRDefault="00CE2472">
      <w:pPr>
        <w:ind w:firstLine="708"/>
      </w:pPr>
      <w:r>
        <w:t>A Saturno tem como missão desenvolver softwares e aplicativos que facilitem a vida de seus clientes, os confortem e os ajudem em seu cotidiano.</w:t>
      </w:r>
    </w:p>
    <w:p w14:paraId="13D04F80" w14:textId="77777777" w:rsidR="00173EAB" w:rsidRDefault="00173EAB">
      <w:pPr>
        <w:ind w:firstLine="708"/>
      </w:pPr>
    </w:p>
    <w:p w14:paraId="39869593" w14:textId="77777777" w:rsidR="00173EAB" w:rsidRDefault="00CE2472">
      <w:pPr>
        <w:pStyle w:val="Ttulo2"/>
      </w:pPr>
      <w:bookmarkStart w:id="16" w:name="_44sinio" w:colFirst="0" w:colLast="0"/>
      <w:bookmarkEnd w:id="16"/>
      <w:r>
        <w:t>1.7 Visão</w:t>
      </w:r>
    </w:p>
    <w:p w14:paraId="7B250B74" w14:textId="77777777" w:rsidR="00173EAB" w:rsidRDefault="00CE2472">
      <w:pPr>
        <w:spacing w:after="112"/>
        <w:ind w:right="68" w:firstLine="708"/>
      </w:pPr>
      <w:r>
        <w:t>Em um prazo de 10 anos ser uma organização competitiva, atuando de forma abrangente no mercado de sof</w:t>
      </w:r>
      <w:r>
        <w:t>twares, desenvolvendo aplicativos de qualidade, e dessa maneira conquistar notoriedade no bairro de Cidade Tiradentes, localizado na região leste da cidade de São Paulo.</w:t>
      </w:r>
    </w:p>
    <w:p w14:paraId="5735664A" w14:textId="77777777" w:rsidR="00173EAB" w:rsidRDefault="00173EAB">
      <w:pPr>
        <w:spacing w:after="112"/>
        <w:ind w:right="68" w:firstLine="708"/>
      </w:pPr>
    </w:p>
    <w:p w14:paraId="36A1F62E" w14:textId="77777777" w:rsidR="00173EAB" w:rsidRDefault="00CE2472">
      <w:pPr>
        <w:pStyle w:val="Ttulo2"/>
      </w:pPr>
      <w:bookmarkStart w:id="17" w:name="_2jxsxqh" w:colFirst="0" w:colLast="0"/>
      <w:bookmarkEnd w:id="17"/>
      <w:r>
        <w:t>1.8 Hipótese</w:t>
      </w:r>
    </w:p>
    <w:p w14:paraId="7E6E1F9E" w14:textId="77777777" w:rsidR="00173EAB" w:rsidRDefault="00CE2472">
      <w:pPr>
        <w:spacing w:after="0"/>
        <w:ind w:right="68" w:firstLine="708"/>
      </w:pPr>
      <w:r>
        <w:t>Um aplicativo mobile que ajudaria as pessoas que estivessem em situações</w:t>
      </w:r>
      <w:r>
        <w:t xml:space="preserve"> de emergência e necessitam de um serviço emergencial e não sabe para qual ligar, nesse aplicativo a pessoa poderia visualizar uma lista com todos os serviços de emergência ou se a pessoa ainda não sabe qual se adequaria para aquela situação ela poderia re</w:t>
      </w:r>
      <w:r>
        <w:t>sponder a algumas perguntas bem rápidas para o aplicativo poder dizer qual serviço é mais adequado.</w:t>
      </w:r>
    </w:p>
    <w:p w14:paraId="61BFF997" w14:textId="77777777" w:rsidR="00173EAB" w:rsidRDefault="00173EAB">
      <w:pPr>
        <w:spacing w:after="0"/>
        <w:ind w:right="68" w:firstLine="708"/>
      </w:pPr>
    </w:p>
    <w:p w14:paraId="1CD7062D" w14:textId="77777777" w:rsidR="00173EAB" w:rsidRDefault="00CE2472">
      <w:pPr>
        <w:pStyle w:val="Ttulo2"/>
      </w:pPr>
      <w:bookmarkStart w:id="18" w:name="_z337ya" w:colFirst="0" w:colLast="0"/>
      <w:bookmarkEnd w:id="18"/>
      <w:r>
        <w:t>1.9 Valores</w:t>
      </w:r>
    </w:p>
    <w:p w14:paraId="0014AA8B" w14:textId="77777777" w:rsidR="00173EAB" w:rsidRDefault="00CE24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Disciplina:</w:t>
      </w:r>
    </w:p>
    <w:p w14:paraId="33DF40D5" w14:textId="77777777" w:rsidR="00173EAB" w:rsidRDefault="00CE24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Dedicação;</w:t>
      </w:r>
    </w:p>
    <w:p w14:paraId="16C6F6E9" w14:textId="77777777" w:rsidR="00173EAB" w:rsidRDefault="00CE24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Lealdade;</w:t>
      </w:r>
    </w:p>
    <w:p w14:paraId="69FB0D5A" w14:textId="77777777" w:rsidR="00173EAB" w:rsidRDefault="00CE24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Honestidade;</w:t>
      </w:r>
    </w:p>
    <w:p w14:paraId="5F3C2530" w14:textId="77777777" w:rsidR="00173EAB" w:rsidRDefault="00CE24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  <w:sectPr w:rsidR="00173EAB">
          <w:headerReference w:type="default" r:id="rId17"/>
          <w:pgSz w:w="11906" w:h="16838"/>
          <w:pgMar w:top="1417" w:right="1701" w:bottom="1417" w:left="1701" w:header="708" w:footer="708" w:gutter="0"/>
          <w:cols w:space="720"/>
        </w:sectPr>
      </w:pPr>
      <w:r>
        <w:rPr>
          <w:color w:val="000000"/>
        </w:rPr>
        <w:t>Comprometimento.</w:t>
      </w:r>
    </w:p>
    <w:p w14:paraId="216B8712" w14:textId="77777777" w:rsidR="00173EAB" w:rsidRDefault="00CE2472">
      <w:pPr>
        <w:pStyle w:val="Ttulo1"/>
        <w:spacing w:after="240"/>
        <w:ind w:firstLine="0"/>
      </w:pPr>
      <w:bookmarkStart w:id="19" w:name="_3j2qqm3" w:colFirst="0" w:colLast="0"/>
      <w:bookmarkEnd w:id="19"/>
      <w:r>
        <w:lastRenderedPageBreak/>
        <w:t>2 problemas encontrados</w:t>
      </w:r>
    </w:p>
    <w:p w14:paraId="35296ED8" w14:textId="77777777" w:rsidR="00173EAB" w:rsidRDefault="00CE2472">
      <w:r>
        <w:tab/>
      </w:r>
      <w:r>
        <w:t>Desinformação de pessoas com os números de emergências.</w:t>
      </w:r>
    </w:p>
    <w:p w14:paraId="118E1BE1" w14:textId="77777777" w:rsidR="00173EAB" w:rsidRDefault="00CE2472">
      <w:r>
        <w:tab/>
        <w:t>Falta de um aplicativo que apresente os números emergências com máxima transparência.</w:t>
      </w:r>
    </w:p>
    <w:p w14:paraId="13D03E30" w14:textId="77777777" w:rsidR="00173EAB" w:rsidRDefault="00173EAB"/>
    <w:p w14:paraId="36EE7ACD" w14:textId="77777777" w:rsidR="00173EAB" w:rsidRDefault="00CE2472">
      <w:pPr>
        <w:pStyle w:val="Ttulo1"/>
        <w:spacing w:after="240"/>
        <w:ind w:firstLine="0"/>
      </w:pPr>
      <w:bookmarkStart w:id="20" w:name="_1y810tw" w:colFirst="0" w:colLast="0"/>
      <w:bookmarkEnd w:id="20"/>
      <w:r>
        <w:t>3 Solução proposta</w:t>
      </w:r>
    </w:p>
    <w:p w14:paraId="75E9C942" w14:textId="77777777" w:rsidR="00173EAB" w:rsidRDefault="00CE2472">
      <w:r>
        <w:tab/>
        <w:t>O nosso projeto tem como solução aqueles que não conhecem os números de emergências ou pesso</w:t>
      </w:r>
      <w:r>
        <w:t>as que não sabem todos os números de emergências. Com isso, decidimos criar um aplicativo que informa e orienta as pessoas escolherem os números certos de emergência.</w:t>
      </w:r>
    </w:p>
    <w:p w14:paraId="24DAF16C" w14:textId="77777777" w:rsidR="00173EAB" w:rsidRDefault="00173EAB">
      <w:pPr>
        <w:spacing w:after="240"/>
        <w:ind w:firstLine="0"/>
      </w:pPr>
    </w:p>
    <w:p w14:paraId="7E6C8D3A" w14:textId="77777777" w:rsidR="00173EAB" w:rsidRDefault="00CE2472">
      <w:pPr>
        <w:pStyle w:val="Ttulo1"/>
        <w:spacing w:after="112"/>
        <w:ind w:right="68" w:firstLine="0"/>
      </w:pPr>
      <w:bookmarkStart w:id="21" w:name="_4i7ojhp" w:colFirst="0" w:colLast="0"/>
      <w:bookmarkEnd w:id="21"/>
      <w:r>
        <w:t>4 Estudo de viabilidade</w:t>
      </w:r>
    </w:p>
    <w:p w14:paraId="2572F7D6" w14:textId="77777777" w:rsidR="00173EAB" w:rsidRDefault="00CE2472">
      <w:pPr>
        <w:ind w:firstLine="708"/>
      </w:pPr>
      <w:r>
        <w:rPr>
          <w:color w:val="000000"/>
        </w:rPr>
        <w:t>Foram avaliados os recursos técnicos e financeiros necessários p</w:t>
      </w:r>
      <w:r>
        <w:rPr>
          <w:color w:val="000000"/>
        </w:rPr>
        <w:t>ara desenvolvimento do sistema Saturno.</w:t>
      </w:r>
    </w:p>
    <w:p w14:paraId="469A99B2" w14:textId="77777777" w:rsidR="00173EAB" w:rsidRDefault="00CE2472">
      <w:pPr>
        <w:ind w:firstLine="708"/>
        <w:rPr>
          <w:color w:val="000000"/>
        </w:rPr>
      </w:pPr>
      <w:r>
        <w:rPr>
          <w:color w:val="000000"/>
        </w:rPr>
        <w:t>Consideramos, baseados no tempo e recursos humanos disponíveis para desenvolvimento do sistema, as seguintes linguagens de programação e sistemas gerenciadores de banco de dados.</w:t>
      </w:r>
    </w:p>
    <w:p w14:paraId="34070A0C" w14:textId="77777777" w:rsidR="00173EAB" w:rsidRDefault="00CE2472">
      <w:pPr>
        <w:rPr>
          <w:color w:val="000000"/>
        </w:rPr>
      </w:pPr>
      <w:r>
        <w:rPr>
          <w:color w:val="000000"/>
        </w:rPr>
        <w:t>Conforme abaixo relacionados:</w:t>
      </w:r>
    </w:p>
    <w:p w14:paraId="0D1933AC" w14:textId="77777777" w:rsidR="00173EAB" w:rsidRDefault="00CE24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1E209" wp14:editId="0AE931D7">
            <wp:extent cx="4693595" cy="2197431"/>
            <wp:effectExtent l="0" t="0" r="0" b="0"/>
            <wp:docPr id="21" name="image24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nterface gráfica do usuário, Aplicativo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595" cy="2197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001A3" w14:textId="77777777" w:rsidR="00173EAB" w:rsidRDefault="00CE2472">
      <w:pPr>
        <w:ind w:firstLine="708"/>
      </w:pPr>
      <w:r>
        <w:rPr>
          <w:color w:val="000000"/>
        </w:rPr>
        <w:t xml:space="preserve">Para </w:t>
      </w:r>
      <w:r>
        <w:rPr>
          <w:color w:val="000000"/>
        </w:rPr>
        <w:t>implantação e operacionalização do sistema Saturn, serão necessários os requisitos abaixo relacionados:</w:t>
      </w:r>
      <w:r>
        <w:t xml:space="preserve"> </w:t>
      </w:r>
    </w:p>
    <w:p w14:paraId="1EAB8DE1" w14:textId="77777777" w:rsidR="00173EAB" w:rsidRDefault="00CE2472">
      <w:pPr>
        <w:ind w:firstLine="70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29ABEB" wp14:editId="6CB533A8">
            <wp:extent cx="4364757" cy="1661420"/>
            <wp:effectExtent l="0" t="0" r="0" b="0"/>
            <wp:docPr id="25" name="image33.png" descr="Tela de vídeo gam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Tela de vídeo game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757" cy="166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EA50A" w14:textId="77777777" w:rsidR="00173EAB" w:rsidRDefault="00173EAB"/>
    <w:p w14:paraId="4DBE423B" w14:textId="77777777" w:rsidR="00173EAB" w:rsidRDefault="00CE2472">
      <w:pPr>
        <w:ind w:firstLine="708"/>
      </w:pPr>
      <w:r>
        <w:t>Fontes:</w:t>
      </w:r>
      <w:r>
        <w:rPr>
          <w:color w:val="000000"/>
        </w:rPr>
        <w:t xml:space="preserve"> blog.back4app.com, </w:t>
      </w:r>
      <w:proofErr w:type="spellStart"/>
      <w:proofErr w:type="gramStart"/>
      <w:r>
        <w:rPr>
          <w:color w:val="000000"/>
        </w:rPr>
        <w:t>maplink.global</w:t>
      </w:r>
      <w:proofErr w:type="spellEnd"/>
      <w:proofErr w:type="gramEnd"/>
      <w:r>
        <w:rPr>
          <w:color w:val="000000"/>
        </w:rPr>
        <w:t>, www.supero.com.br, codificar.com.br</w:t>
      </w:r>
    </w:p>
    <w:p w14:paraId="16FFA3DC" w14:textId="77777777" w:rsidR="00173EAB" w:rsidRDefault="00CE2472">
      <w:pPr>
        <w:ind w:firstLine="708"/>
        <w:rPr>
          <w:color w:val="000000"/>
        </w:rPr>
      </w:pPr>
      <w:r>
        <w:rPr>
          <w:color w:val="000000"/>
        </w:rPr>
        <w:t>Após estudo dos recursos e requisitos necessários para desenvolviment</w:t>
      </w:r>
      <w:r>
        <w:rPr>
          <w:color w:val="000000"/>
        </w:rPr>
        <w:t>o do projeto de sistema Saturn, concluímos que há viabilidade técnica, financeira e operacional para implementação do pressente projeto.</w:t>
      </w:r>
    </w:p>
    <w:p w14:paraId="683DDAE7" w14:textId="77777777" w:rsidR="00173EAB" w:rsidRDefault="00173EAB">
      <w:pPr>
        <w:ind w:firstLine="708"/>
        <w:rPr>
          <w:color w:val="000000"/>
        </w:rPr>
      </w:pPr>
    </w:p>
    <w:p w14:paraId="2803C1A9" w14:textId="77777777" w:rsidR="00173EAB" w:rsidRDefault="00CE2472">
      <w:pPr>
        <w:pStyle w:val="Ttulo1"/>
        <w:spacing w:after="240"/>
        <w:ind w:firstLine="0"/>
      </w:pPr>
      <w:bookmarkStart w:id="22" w:name="_2xcytpi" w:colFirst="0" w:colLast="0"/>
      <w:bookmarkEnd w:id="22"/>
      <w:r>
        <w:t>5 Metodologia</w:t>
      </w:r>
    </w:p>
    <w:p w14:paraId="33293FE5" w14:textId="77777777" w:rsidR="00173EAB" w:rsidRDefault="00CE2472">
      <w:pPr>
        <w:spacing w:after="112"/>
        <w:ind w:right="68" w:firstLine="708"/>
      </w:pPr>
      <w:r>
        <w:t>Foram feitas pesquisas bibliográficas e pesquisas autorais de cunho científico para justificar o desenvo</w:t>
      </w:r>
      <w:r>
        <w:t>lvimento e importância do software. Reuniões foram realizadas com os oito integrantes do grupo para decidir todas as características que seriam dadas à empresa, como nome, logotipo, slogan, o tema do projeto a ser realizado etc. Para essas reuniões foi uti</w:t>
      </w:r>
      <w:r>
        <w:t xml:space="preserve">lizada a técnica dinâmica brainstorming e utilizamos também Design </w:t>
      </w:r>
      <w:proofErr w:type="spellStart"/>
      <w:r>
        <w:t>Thinking</w:t>
      </w:r>
      <w:proofErr w:type="spellEnd"/>
      <w:r>
        <w:t>.</w:t>
      </w:r>
    </w:p>
    <w:p w14:paraId="50850351" w14:textId="77777777" w:rsidR="00173EAB" w:rsidRDefault="00CE2472">
      <w:pPr>
        <w:spacing w:after="112"/>
        <w:ind w:right="68" w:firstLine="708"/>
      </w:pPr>
      <w:r>
        <w:t>Foram feitos também diferentes questionários e uma pesquisa de campo, com o intuito de levantar informações essenciais para o prosseguimento do projeto, informações muito importan</w:t>
      </w:r>
      <w:r>
        <w:t>tes para saber o conhecimento das pessoas quanto a números de emergência. Os responsáveis dos alunos também fizeram parte de alguns questionários.</w:t>
      </w:r>
    </w:p>
    <w:p w14:paraId="19DD0D13" w14:textId="77777777" w:rsidR="00173EAB" w:rsidRDefault="00CE2472">
      <w:pPr>
        <w:spacing w:after="112"/>
        <w:ind w:right="68" w:firstLine="708"/>
      </w:pPr>
      <w:r>
        <w:t xml:space="preserve">Por fim, para a metodologia de desenvolvimento foi escolhida a metodologia SCRUM por ser uma metodologia que </w:t>
      </w:r>
      <w:r>
        <w:t>busca controlar o trabalho de forma mais eficaz e eficiente de forma a potencializar equipes que estão em busca de um objetivo em comum.</w:t>
      </w:r>
    </w:p>
    <w:p w14:paraId="504B52CA" w14:textId="77777777" w:rsidR="00173EAB" w:rsidRDefault="00CE2472">
      <w:pPr>
        <w:pStyle w:val="Ttulo1"/>
        <w:spacing w:after="240"/>
        <w:ind w:firstLine="0"/>
      </w:pPr>
      <w:bookmarkStart w:id="23" w:name="_1ci93xb" w:colFirst="0" w:colLast="0"/>
      <w:bookmarkEnd w:id="23"/>
      <w:r>
        <w:lastRenderedPageBreak/>
        <w:t xml:space="preserve">6 </w:t>
      </w:r>
      <w:proofErr w:type="gramStart"/>
      <w:r>
        <w:t>Analise</w:t>
      </w:r>
      <w:proofErr w:type="gramEnd"/>
      <w:r>
        <w:t xml:space="preserve"> do projeto</w:t>
      </w:r>
    </w:p>
    <w:p w14:paraId="74B3F4C2" w14:textId="77777777" w:rsidR="00173EAB" w:rsidRDefault="00CE2472">
      <w:pPr>
        <w:keepNext/>
        <w:ind w:firstLine="0"/>
      </w:pPr>
      <w:r>
        <w:rPr>
          <w:noProof/>
        </w:rPr>
        <w:drawing>
          <wp:inline distT="0" distB="0" distL="0" distR="0" wp14:anchorId="7E8B9356" wp14:editId="4BA04C3E">
            <wp:extent cx="5400040" cy="2571750"/>
            <wp:effectExtent l="0" t="0" r="0" b="0"/>
            <wp:docPr id="24" name="image32.png" descr="Diagrama, Esquemát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Diagrama, Esquemátic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1AD77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ind w:left="2123"/>
        <w:rPr>
          <w:i/>
          <w:color w:val="1F497D"/>
          <w:sz w:val="18"/>
          <w:szCs w:val="18"/>
        </w:rPr>
      </w:pPr>
      <w:bookmarkStart w:id="24" w:name="_3whwml4" w:colFirst="0" w:colLast="0"/>
      <w:bookmarkEnd w:id="24"/>
      <w:r>
        <w:rPr>
          <w:i/>
          <w:color w:val="1F497D"/>
          <w:sz w:val="18"/>
          <w:szCs w:val="18"/>
        </w:rPr>
        <w:t>Figura 9 - Diagrama de caso de uso</w:t>
      </w:r>
    </w:p>
    <w:p w14:paraId="3F2872CA" w14:textId="77777777" w:rsidR="00173EAB" w:rsidRDefault="00CE2472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F99C60E" wp14:editId="294FF7A1">
            <wp:simplePos x="0" y="0"/>
            <wp:positionH relativeFrom="margin">
              <wp:align>right</wp:align>
            </wp:positionH>
            <wp:positionV relativeFrom="margin">
              <wp:posOffset>3494313</wp:posOffset>
            </wp:positionV>
            <wp:extent cx="5400040" cy="1557020"/>
            <wp:effectExtent l="0" t="0" r="0" b="0"/>
            <wp:wrapSquare wrapText="bothSides" distT="0" distB="0" distL="114300" distR="114300"/>
            <wp:docPr id="18" name="image19.png" descr="Text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Texto&#10;&#10;Descrição gerada automaticamente com confiança média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7BDBAE95" wp14:editId="35C574D4">
                <wp:simplePos x="0" y="0"/>
                <wp:positionH relativeFrom="column">
                  <wp:posOffset>1</wp:posOffset>
                </wp:positionH>
                <wp:positionV relativeFrom="paragraph">
                  <wp:posOffset>1828800</wp:posOffset>
                </wp:positionV>
                <wp:extent cx="5400040" cy="12700"/>
                <wp:effectExtent l="0" t="0" r="0" b="0"/>
                <wp:wrapSquare wrapText="bothSides" distT="0" distB="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5980" y="3779683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D2D33" w14:textId="77777777" w:rsidR="00173EAB" w:rsidRDefault="00CE2472">
                            <w:pPr>
                              <w:spacing w:after="0"/>
                              <w:ind w:left="2831" w:firstLine="2832"/>
                              <w:jc w:val="left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Figura  - Diagrama MER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1828800</wp:posOffset>
                </wp:positionV>
                <wp:extent cx="5400040" cy="12700"/>
                <wp:effectExtent b="0" l="0" r="0" t="0"/>
                <wp:wrapSquare wrapText="bothSides" distB="0" distT="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DC890F1" w14:textId="77777777" w:rsidR="00173EAB" w:rsidRDefault="00CE2472">
      <w:pPr>
        <w:keepNext/>
      </w:pPr>
      <w:r>
        <w:t xml:space="preserve">                      </w:t>
      </w:r>
      <w:r>
        <w:rPr>
          <w:noProof/>
        </w:rPr>
        <w:drawing>
          <wp:inline distT="0" distB="0" distL="0" distR="0" wp14:anchorId="731FB5AA" wp14:editId="228933FE">
            <wp:extent cx="3067478" cy="3305636"/>
            <wp:effectExtent l="0" t="0" r="0" b="0"/>
            <wp:docPr id="26" name="image27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iagrama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05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D340E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ind w:left="2832" w:firstLine="0"/>
        <w:rPr>
          <w:i/>
          <w:color w:val="1F497D"/>
          <w:sz w:val="18"/>
          <w:szCs w:val="18"/>
        </w:rPr>
      </w:pPr>
      <w:bookmarkStart w:id="25" w:name="_2bn6wsx" w:colFirst="0" w:colLast="0"/>
      <w:bookmarkEnd w:id="25"/>
      <w:r>
        <w:rPr>
          <w:i/>
          <w:color w:val="1F497D"/>
          <w:sz w:val="18"/>
          <w:szCs w:val="18"/>
        </w:rPr>
        <w:t>Figura 11 - Diagrama de Atividade</w:t>
      </w:r>
    </w:p>
    <w:p w14:paraId="1272FA5F" w14:textId="77777777" w:rsidR="00173EAB" w:rsidRDefault="00CE2472">
      <w:pPr>
        <w:keepNext/>
      </w:pPr>
      <w:r>
        <w:rPr>
          <w:noProof/>
        </w:rPr>
        <w:lastRenderedPageBreak/>
        <w:drawing>
          <wp:inline distT="0" distB="0" distL="0" distR="0" wp14:anchorId="049C6D38" wp14:editId="0016BDF0">
            <wp:extent cx="5400040" cy="2628900"/>
            <wp:effectExtent l="0" t="0" r="0" b="0"/>
            <wp:docPr id="27" name="image23.png" descr="Uma imagem contendo 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Uma imagem contendo Diagrama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BB699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ind w:left="3539" w:firstLine="1"/>
        <w:rPr>
          <w:i/>
          <w:color w:val="1F497D"/>
          <w:sz w:val="18"/>
          <w:szCs w:val="18"/>
        </w:rPr>
      </w:pPr>
      <w:bookmarkStart w:id="26" w:name="_qsh70q" w:colFirst="0" w:colLast="0"/>
      <w:bookmarkEnd w:id="26"/>
      <w:r>
        <w:rPr>
          <w:i/>
          <w:color w:val="1F497D"/>
          <w:sz w:val="18"/>
          <w:szCs w:val="18"/>
        </w:rPr>
        <w:t>Figura 12 - Diagrama de Classe n°1</w:t>
      </w:r>
    </w:p>
    <w:p w14:paraId="5698EC3D" w14:textId="77777777" w:rsidR="00173EAB" w:rsidRDefault="00CE2472">
      <w:pPr>
        <w:keepNext/>
      </w:pPr>
      <w:r>
        <w:t xml:space="preserve">                         </w:t>
      </w:r>
      <w:r>
        <w:rPr>
          <w:noProof/>
        </w:rPr>
        <w:drawing>
          <wp:inline distT="0" distB="0" distL="0" distR="0" wp14:anchorId="03814355" wp14:editId="1100CEA1">
            <wp:extent cx="2886478" cy="1648055"/>
            <wp:effectExtent l="0" t="0" r="0" b="0"/>
            <wp:docPr id="28" name="image26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Interface gráfica do usuário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4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BC623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ind w:left="2831" w:firstLine="1"/>
        <w:rPr>
          <w:i/>
          <w:color w:val="1F497D"/>
          <w:sz w:val="18"/>
          <w:szCs w:val="18"/>
        </w:rPr>
      </w:pPr>
      <w:bookmarkStart w:id="27" w:name="_3as4poj" w:colFirst="0" w:colLast="0"/>
      <w:bookmarkEnd w:id="27"/>
      <w:r>
        <w:rPr>
          <w:i/>
          <w:color w:val="1F497D"/>
          <w:sz w:val="18"/>
          <w:szCs w:val="18"/>
        </w:rPr>
        <w:t>Figura 13 - Diagrama de Classe n°2</w:t>
      </w:r>
    </w:p>
    <w:p w14:paraId="2FDD0EB9" w14:textId="77777777" w:rsidR="00173EAB" w:rsidRDefault="00173EAB"/>
    <w:p w14:paraId="4E8A9929" w14:textId="77777777" w:rsidR="00173EAB" w:rsidRDefault="00CE2472">
      <w:pPr>
        <w:pStyle w:val="Ttulo1"/>
        <w:spacing w:after="240"/>
        <w:ind w:firstLine="0"/>
      </w:pPr>
      <w:bookmarkStart w:id="28" w:name="_1pxezwc" w:colFirst="0" w:colLast="0"/>
      <w:bookmarkEnd w:id="28"/>
      <w:r>
        <w:lastRenderedPageBreak/>
        <w:t>7 Print das telas do sistema</w:t>
      </w:r>
    </w:p>
    <w:p w14:paraId="36229E73" w14:textId="77777777" w:rsidR="00173EAB" w:rsidRDefault="00CE2472">
      <w:pPr>
        <w:keepNext/>
        <w:tabs>
          <w:tab w:val="left" w:pos="2085"/>
        </w:tabs>
      </w:pPr>
      <w:r>
        <w:rPr>
          <w:noProof/>
        </w:rPr>
        <w:drawing>
          <wp:inline distT="0" distB="0" distL="0" distR="0" wp14:anchorId="6703A0D7" wp14:editId="113E4227">
            <wp:extent cx="1965325" cy="348043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8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57279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29" w:name="_49x2ik5" w:colFirst="0" w:colLast="0"/>
      <w:bookmarkEnd w:id="29"/>
      <w:r>
        <w:rPr>
          <w:i/>
          <w:color w:val="1F497D"/>
          <w:sz w:val="18"/>
          <w:szCs w:val="18"/>
        </w:rPr>
        <w:t>Figura 14 – Home</w:t>
      </w:r>
    </w:p>
    <w:p w14:paraId="5CA57DD9" w14:textId="77777777" w:rsidR="00173EAB" w:rsidRDefault="00173EAB"/>
    <w:p w14:paraId="53D9CB44" w14:textId="77777777" w:rsidR="00173EAB" w:rsidRDefault="00CE2472">
      <w:pPr>
        <w:keepNext/>
      </w:pPr>
      <w:r>
        <w:rPr>
          <w:noProof/>
        </w:rPr>
        <w:drawing>
          <wp:inline distT="0" distB="0" distL="0" distR="0" wp14:anchorId="1C7C7E9A" wp14:editId="6F11A8C4">
            <wp:extent cx="1965325" cy="349377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93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7DCF2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0" w:name="_2p2csry" w:colFirst="0" w:colLast="0"/>
      <w:bookmarkEnd w:id="30"/>
      <w:r>
        <w:rPr>
          <w:i/>
          <w:color w:val="1F497D"/>
          <w:sz w:val="18"/>
          <w:szCs w:val="18"/>
        </w:rPr>
        <w:t>Figura 15 - Números Emergências</w:t>
      </w:r>
    </w:p>
    <w:p w14:paraId="76C429AB" w14:textId="77777777" w:rsidR="00173EAB" w:rsidRDefault="00173EAB"/>
    <w:p w14:paraId="5E7F8BB1" w14:textId="77777777" w:rsidR="00173EAB" w:rsidRDefault="00CE2472">
      <w:pPr>
        <w:keepNext/>
      </w:pPr>
      <w:r>
        <w:rPr>
          <w:noProof/>
        </w:rPr>
        <w:lastRenderedPageBreak/>
        <w:drawing>
          <wp:inline distT="0" distB="0" distL="0" distR="0" wp14:anchorId="13846AB5" wp14:editId="59FE4CD6">
            <wp:extent cx="1938020" cy="3480435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48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EE7D4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1" w:name="_147n2zr" w:colFirst="0" w:colLast="0"/>
      <w:bookmarkEnd w:id="31"/>
      <w:r>
        <w:rPr>
          <w:i/>
          <w:color w:val="1F497D"/>
          <w:sz w:val="18"/>
          <w:szCs w:val="18"/>
        </w:rPr>
        <w:t xml:space="preserve">Figura 16 - Chat </w:t>
      </w:r>
      <w:proofErr w:type="spellStart"/>
      <w:r>
        <w:rPr>
          <w:i/>
          <w:color w:val="1F497D"/>
          <w:sz w:val="18"/>
          <w:szCs w:val="18"/>
        </w:rPr>
        <w:t>Bot</w:t>
      </w:r>
      <w:proofErr w:type="spellEnd"/>
    </w:p>
    <w:p w14:paraId="62B0AABF" w14:textId="77777777" w:rsidR="00173EAB" w:rsidRDefault="00173EAB"/>
    <w:p w14:paraId="2E934F75" w14:textId="77777777" w:rsidR="00173EAB" w:rsidRDefault="00173EAB"/>
    <w:p w14:paraId="645C0ED3" w14:textId="77777777" w:rsidR="00173EAB" w:rsidRDefault="00CE2472">
      <w:pPr>
        <w:keepNext/>
      </w:pPr>
      <w:r>
        <w:rPr>
          <w:noProof/>
        </w:rPr>
        <w:drawing>
          <wp:inline distT="0" distB="0" distL="0" distR="0" wp14:anchorId="0BD69898" wp14:editId="42A8B372">
            <wp:extent cx="1965325" cy="345313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5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18DE5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2" w:name="_3o7alnk" w:colFirst="0" w:colLast="0"/>
      <w:bookmarkEnd w:id="32"/>
      <w:r>
        <w:rPr>
          <w:i/>
          <w:color w:val="1F497D"/>
          <w:sz w:val="18"/>
          <w:szCs w:val="18"/>
        </w:rPr>
        <w:t>Figura 17 - Primeiros Socorros</w:t>
      </w:r>
    </w:p>
    <w:p w14:paraId="489D4A7B" w14:textId="77777777" w:rsidR="00173EAB" w:rsidRDefault="00173EAB"/>
    <w:p w14:paraId="553F24AD" w14:textId="77777777" w:rsidR="00173EAB" w:rsidRDefault="00173EAB"/>
    <w:p w14:paraId="726EF270" w14:textId="77777777" w:rsidR="00173EAB" w:rsidRDefault="00CE2472">
      <w:pPr>
        <w:keepNext/>
      </w:pPr>
      <w:r>
        <w:rPr>
          <w:noProof/>
        </w:rPr>
        <w:lastRenderedPageBreak/>
        <w:drawing>
          <wp:inline distT="0" distB="0" distL="0" distR="0" wp14:anchorId="5CF8E70B" wp14:editId="53C4678A">
            <wp:extent cx="1965325" cy="3480435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8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79A9D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3" w:name="_23ckvvd" w:colFirst="0" w:colLast="0"/>
      <w:bookmarkEnd w:id="33"/>
      <w:r>
        <w:rPr>
          <w:i/>
          <w:color w:val="1F497D"/>
          <w:sz w:val="18"/>
          <w:szCs w:val="18"/>
        </w:rPr>
        <w:t>Figura 18 – Números</w:t>
      </w:r>
    </w:p>
    <w:p w14:paraId="2CD3507A" w14:textId="77777777" w:rsidR="00173EAB" w:rsidRDefault="00173EAB"/>
    <w:p w14:paraId="41C3312F" w14:textId="77777777" w:rsidR="00173EAB" w:rsidRDefault="00CE2472">
      <w:pPr>
        <w:keepNext/>
      </w:pPr>
      <w:r>
        <w:rPr>
          <w:noProof/>
        </w:rPr>
        <w:drawing>
          <wp:inline distT="0" distB="0" distL="0" distR="0" wp14:anchorId="30C4EB1B" wp14:editId="0D7C39B6">
            <wp:extent cx="1938020" cy="348043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48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2C23F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4" w:name="_ihv636" w:colFirst="0" w:colLast="0"/>
      <w:bookmarkEnd w:id="34"/>
      <w:r>
        <w:rPr>
          <w:i/>
          <w:color w:val="1F497D"/>
          <w:sz w:val="18"/>
          <w:szCs w:val="18"/>
        </w:rPr>
        <w:t>Figura 19 - Socorros</w:t>
      </w:r>
    </w:p>
    <w:p w14:paraId="3422D37D" w14:textId="77777777" w:rsidR="00173EAB" w:rsidRDefault="00173EAB"/>
    <w:p w14:paraId="37182BC4" w14:textId="77777777" w:rsidR="00173EAB" w:rsidRDefault="00173EAB">
      <w:pPr>
        <w:tabs>
          <w:tab w:val="left" w:pos="2085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</w:p>
    <w:p w14:paraId="3553D160" w14:textId="77777777" w:rsidR="00173EAB" w:rsidRDefault="00CE2472">
      <w:pPr>
        <w:pStyle w:val="Ttulo1"/>
        <w:ind w:firstLine="0"/>
      </w:pPr>
      <w:bookmarkStart w:id="35" w:name="_32hioqz" w:colFirst="0" w:colLast="0"/>
      <w:bookmarkEnd w:id="3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71BEB8DB" wp14:editId="3CC69D2C">
            <wp:simplePos x="0" y="0"/>
            <wp:positionH relativeFrom="margin">
              <wp:align>left</wp:align>
            </wp:positionH>
            <wp:positionV relativeFrom="margin">
              <wp:posOffset>1085850</wp:posOffset>
            </wp:positionV>
            <wp:extent cx="2015490" cy="3143250"/>
            <wp:effectExtent l="0" t="0" r="0" b="0"/>
            <wp:wrapSquare wrapText="bothSides" distT="0" distB="0" distL="114300" distR="114300"/>
            <wp:docPr id="6" name="image3.jpg" descr="Log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Login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8 Protótipos</w:t>
      </w:r>
    </w:p>
    <w:p w14:paraId="6B941B2D" w14:textId="77777777" w:rsidR="00173EAB" w:rsidRDefault="00173EAB"/>
    <w:p w14:paraId="2BE37C3E" w14:textId="77777777" w:rsidR="00173EAB" w:rsidRDefault="00173EAB"/>
    <w:p w14:paraId="512229C5" w14:textId="77777777" w:rsidR="00173EAB" w:rsidRDefault="00173EAB"/>
    <w:p w14:paraId="26A93CD7" w14:textId="77777777" w:rsidR="00173EAB" w:rsidRDefault="00173EAB"/>
    <w:p w14:paraId="458FC884" w14:textId="77777777" w:rsidR="00173EAB" w:rsidRDefault="00173EAB"/>
    <w:p w14:paraId="380C4393" w14:textId="77777777" w:rsidR="00173EAB" w:rsidRDefault="00173EAB"/>
    <w:p w14:paraId="49892D27" w14:textId="77777777" w:rsidR="00173EAB" w:rsidRDefault="00173EAB"/>
    <w:p w14:paraId="2E960756" w14:textId="77777777" w:rsidR="00173EAB" w:rsidRDefault="00173EAB">
      <w:pPr>
        <w:rPr>
          <w:i/>
          <w:color w:val="1F497D"/>
          <w:sz w:val="18"/>
          <w:szCs w:val="18"/>
        </w:rPr>
      </w:pPr>
    </w:p>
    <w:p w14:paraId="4CA443BC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54C766CD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00BFA8B5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53B7E040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5022CF71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627CFF56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705C658C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23B0ADDD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4C0AB074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6" w:name="_1hmsyys" w:colFirst="0" w:colLast="0"/>
      <w:bookmarkEnd w:id="36"/>
      <w:r>
        <w:rPr>
          <w:i/>
          <w:color w:val="1F497D"/>
          <w:sz w:val="18"/>
          <w:szCs w:val="18"/>
        </w:rPr>
        <w:t>Figura 20- Login</w:t>
      </w:r>
    </w:p>
    <w:p w14:paraId="512042AF" w14:textId="77777777" w:rsidR="00173EAB" w:rsidRDefault="00CE2472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A888551" wp14:editId="526F3038">
            <wp:simplePos x="0" y="0"/>
            <wp:positionH relativeFrom="margin">
              <wp:align>left</wp:align>
            </wp:positionH>
            <wp:positionV relativeFrom="margin">
              <wp:posOffset>4721225</wp:posOffset>
            </wp:positionV>
            <wp:extent cx="1952625" cy="3152775"/>
            <wp:effectExtent l="0" t="0" r="0" b="0"/>
            <wp:wrapSquare wrapText="bothSides" distT="0" distB="0" distL="114300" distR="114300"/>
            <wp:docPr id="5" name="image12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Texto&#10;&#10;Descrição gerada automa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B06AB" w14:textId="77777777" w:rsidR="00173EAB" w:rsidRDefault="00173EAB"/>
    <w:p w14:paraId="052BB8D3" w14:textId="77777777" w:rsidR="00173EAB" w:rsidRDefault="00173EAB"/>
    <w:p w14:paraId="795E1CF0" w14:textId="77777777" w:rsidR="00173EAB" w:rsidRDefault="00173EAB"/>
    <w:p w14:paraId="2A891C6C" w14:textId="77777777" w:rsidR="00173EAB" w:rsidRDefault="00173EAB"/>
    <w:p w14:paraId="6914312D" w14:textId="77777777" w:rsidR="00173EAB" w:rsidRDefault="00173EAB"/>
    <w:p w14:paraId="46AF724D" w14:textId="77777777" w:rsidR="00173EAB" w:rsidRDefault="00173EAB"/>
    <w:p w14:paraId="53C0BD7A" w14:textId="77777777" w:rsidR="00173EAB" w:rsidRDefault="00173EAB"/>
    <w:p w14:paraId="2431D26E" w14:textId="77777777" w:rsidR="00173EAB" w:rsidRDefault="00173EAB"/>
    <w:p w14:paraId="26628906" w14:textId="77777777" w:rsidR="00173EAB" w:rsidRDefault="00173EAB">
      <w:pPr>
        <w:tabs>
          <w:tab w:val="left" w:pos="1560"/>
        </w:tabs>
      </w:pPr>
    </w:p>
    <w:p w14:paraId="2D2F7476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0939F13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0A4A44F7" w14:textId="77777777" w:rsidR="00173EAB" w:rsidRDefault="00173EAB"/>
    <w:p w14:paraId="5E447FE3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color w:val="1F497D"/>
          <w:sz w:val="18"/>
          <w:szCs w:val="18"/>
        </w:rPr>
      </w:pPr>
      <w:bookmarkStart w:id="37" w:name="_41mghml" w:colFirst="0" w:colLast="0"/>
      <w:bookmarkEnd w:id="37"/>
      <w:r>
        <w:rPr>
          <w:i/>
          <w:color w:val="1F497D"/>
          <w:sz w:val="18"/>
          <w:szCs w:val="18"/>
        </w:rPr>
        <w:t>Figura 21 - Cadastro</w:t>
      </w:r>
    </w:p>
    <w:p w14:paraId="04EAFE3C" w14:textId="77777777" w:rsidR="00173EAB" w:rsidRDefault="00CE2472">
      <w:pPr>
        <w:tabs>
          <w:tab w:val="left" w:pos="1560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  <w:r>
        <w:tab/>
      </w:r>
    </w:p>
    <w:p w14:paraId="4628044F" w14:textId="77777777" w:rsidR="00173EAB" w:rsidRDefault="00CE2472">
      <w:bookmarkStart w:id="38" w:name="_2grqrue" w:colFirst="0" w:colLast="0"/>
      <w:bookmarkEnd w:id="38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0E99AC3D" wp14:editId="3871561C">
            <wp:simplePos x="0" y="0"/>
            <wp:positionH relativeFrom="margin">
              <wp:align>left</wp:align>
            </wp:positionH>
            <wp:positionV relativeFrom="margin">
              <wp:posOffset>5715</wp:posOffset>
            </wp:positionV>
            <wp:extent cx="2027555" cy="3162300"/>
            <wp:effectExtent l="0" t="0" r="0" b="0"/>
            <wp:wrapSquare wrapText="bothSides" distT="0" distB="0" distL="114300" distR="114300"/>
            <wp:docPr id="16" name="image4.jpg" descr="Desenho de um cachorr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esenho de um cachorro&#10;&#10;Descrição gerada automaticamente com confiança baixa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F01419E" wp14:editId="1E3F3540">
            <wp:simplePos x="0" y="0"/>
            <wp:positionH relativeFrom="margin">
              <wp:align>left</wp:align>
            </wp:positionH>
            <wp:positionV relativeFrom="margin">
              <wp:posOffset>3806825</wp:posOffset>
            </wp:positionV>
            <wp:extent cx="1990725" cy="3190875"/>
            <wp:effectExtent l="0" t="0" r="0" b="0"/>
            <wp:wrapSquare wrapText="bothSides" distT="0" distB="0" distL="114300" distR="114300"/>
            <wp:docPr id="9" name="image16.jp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Interface gráfica do usuário&#10;&#10;Descrição gerada automaticamente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A339A" w14:textId="77777777" w:rsidR="00173EAB" w:rsidRDefault="00173EAB"/>
    <w:p w14:paraId="3BDA59D0" w14:textId="77777777" w:rsidR="00173EAB" w:rsidRDefault="00173EAB"/>
    <w:p w14:paraId="42B44340" w14:textId="77777777" w:rsidR="00173EAB" w:rsidRDefault="00173EAB"/>
    <w:p w14:paraId="1884BB0E" w14:textId="77777777" w:rsidR="00173EAB" w:rsidRDefault="00173EAB"/>
    <w:p w14:paraId="3708C288" w14:textId="77777777" w:rsidR="00173EAB" w:rsidRDefault="00173EAB"/>
    <w:p w14:paraId="661BA8F4" w14:textId="77777777" w:rsidR="00173EAB" w:rsidRDefault="00173EAB"/>
    <w:p w14:paraId="4E2D98C4" w14:textId="77777777" w:rsidR="00173EAB" w:rsidRDefault="00173EAB"/>
    <w:p w14:paraId="464A8845" w14:textId="77777777" w:rsidR="00173EAB" w:rsidRDefault="00173EAB"/>
    <w:p w14:paraId="345A9C94" w14:textId="77777777" w:rsidR="00173EAB" w:rsidRDefault="00173EAB"/>
    <w:p w14:paraId="1335A79F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0C6C27AD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2C3AD212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39" w:name="_vx1227" w:colFirst="0" w:colLast="0"/>
      <w:bookmarkEnd w:id="39"/>
      <w:r>
        <w:rPr>
          <w:i/>
          <w:color w:val="1F497D"/>
          <w:sz w:val="18"/>
          <w:szCs w:val="18"/>
        </w:rPr>
        <w:t>Figura 22 – Home</w:t>
      </w:r>
    </w:p>
    <w:p w14:paraId="6799B52F" w14:textId="77777777" w:rsidR="00173EAB" w:rsidRDefault="00173EAB"/>
    <w:p w14:paraId="0EC8B234" w14:textId="77777777" w:rsidR="00173EAB" w:rsidRDefault="00173EAB"/>
    <w:p w14:paraId="44693E78" w14:textId="77777777" w:rsidR="00173EAB" w:rsidRDefault="00173EAB"/>
    <w:p w14:paraId="148E69AC" w14:textId="77777777" w:rsidR="00173EAB" w:rsidRDefault="00173EAB"/>
    <w:p w14:paraId="3678AA6D" w14:textId="77777777" w:rsidR="00173EAB" w:rsidRDefault="00173EAB"/>
    <w:p w14:paraId="4E2EE140" w14:textId="77777777" w:rsidR="00173EAB" w:rsidRDefault="00173EAB"/>
    <w:p w14:paraId="7784434A" w14:textId="77777777" w:rsidR="00173EAB" w:rsidRDefault="00173EAB"/>
    <w:p w14:paraId="2816756E" w14:textId="77777777" w:rsidR="00173EAB" w:rsidRDefault="00173EAB"/>
    <w:p w14:paraId="00A3C712" w14:textId="77777777" w:rsidR="00173EAB" w:rsidRDefault="00173EAB"/>
    <w:p w14:paraId="2618A34E" w14:textId="77777777" w:rsidR="00173EAB" w:rsidRDefault="00173EAB"/>
    <w:p w14:paraId="1A3DAFCC" w14:textId="77777777" w:rsidR="00173EAB" w:rsidRDefault="00173EAB"/>
    <w:p w14:paraId="4B8DD686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B6BB7B9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0E73F8B2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21878E4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40" w:name="_3fwokq0" w:colFirst="0" w:colLast="0"/>
      <w:bookmarkEnd w:id="40"/>
      <w:r>
        <w:rPr>
          <w:i/>
          <w:color w:val="1F497D"/>
          <w:sz w:val="18"/>
          <w:szCs w:val="18"/>
        </w:rPr>
        <w:t>Figura 23 - Lista de Números</w:t>
      </w:r>
    </w:p>
    <w:p w14:paraId="4FE28D75" w14:textId="77777777" w:rsidR="00173EAB" w:rsidRDefault="00CE2472">
      <w:pPr>
        <w:tabs>
          <w:tab w:val="left" w:pos="1725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  <w:r>
        <w:tab/>
      </w:r>
    </w:p>
    <w:p w14:paraId="4159980C" w14:textId="77777777" w:rsidR="00173EAB" w:rsidRDefault="00CE247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79EA8C9F" wp14:editId="3621AEB1">
            <wp:simplePos x="0" y="0"/>
            <wp:positionH relativeFrom="margin">
              <wp:align>left</wp:align>
            </wp:positionH>
            <wp:positionV relativeFrom="margin">
              <wp:posOffset>3717925</wp:posOffset>
            </wp:positionV>
            <wp:extent cx="2005965" cy="3127375"/>
            <wp:effectExtent l="0" t="0" r="0" b="0"/>
            <wp:wrapSquare wrapText="bothSides" distT="0" distB="0" distL="114300" distR="114300"/>
            <wp:docPr id="3" name="image5.jpg" descr="Gráfic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Gráfico&#10;&#10;Descrição gerada automaticamente com confiança média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312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5378AC0" wp14:editId="7ED2C867">
            <wp:simplePos x="0" y="0"/>
            <wp:positionH relativeFrom="margin">
              <wp:align>left</wp:align>
            </wp:positionH>
            <wp:positionV relativeFrom="margin">
              <wp:posOffset>4445</wp:posOffset>
            </wp:positionV>
            <wp:extent cx="2009775" cy="3133725"/>
            <wp:effectExtent l="0" t="0" r="0" b="0"/>
            <wp:wrapSquare wrapText="bothSides" distT="0" distB="0" distL="114300" distR="114300"/>
            <wp:docPr id="8" name="image9.jp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Interface gráfica do usuário, Site&#10;&#10;Descrição gerada automa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2AD655" w14:textId="77777777" w:rsidR="00173EAB" w:rsidRDefault="00173EAB"/>
    <w:p w14:paraId="776D49C6" w14:textId="77777777" w:rsidR="00173EAB" w:rsidRDefault="00173EAB"/>
    <w:p w14:paraId="36B43B66" w14:textId="77777777" w:rsidR="00173EAB" w:rsidRDefault="00173EAB"/>
    <w:p w14:paraId="3B57854E" w14:textId="77777777" w:rsidR="00173EAB" w:rsidRDefault="00173EAB"/>
    <w:p w14:paraId="27A1E598" w14:textId="77777777" w:rsidR="00173EAB" w:rsidRDefault="00173EAB"/>
    <w:p w14:paraId="08F1AD0C" w14:textId="77777777" w:rsidR="00173EAB" w:rsidRDefault="00173EAB"/>
    <w:p w14:paraId="3A885B02" w14:textId="77777777" w:rsidR="00173EAB" w:rsidRDefault="00173EAB"/>
    <w:p w14:paraId="1C1837AB" w14:textId="77777777" w:rsidR="00173EAB" w:rsidRDefault="00173EAB"/>
    <w:p w14:paraId="681C49B9" w14:textId="77777777" w:rsidR="00173EAB" w:rsidRDefault="00173EAB"/>
    <w:p w14:paraId="20453DAA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B5B551D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9DCEF69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41" w:name="_1v1yuxt" w:colFirst="0" w:colLast="0"/>
      <w:bookmarkEnd w:id="41"/>
      <w:r>
        <w:rPr>
          <w:i/>
          <w:color w:val="1F497D"/>
          <w:sz w:val="18"/>
          <w:szCs w:val="18"/>
        </w:rPr>
        <w:t>Figura 24 - Descrição</w:t>
      </w:r>
    </w:p>
    <w:p w14:paraId="4BD9599F" w14:textId="77777777" w:rsidR="00173EAB" w:rsidRDefault="00173EAB"/>
    <w:p w14:paraId="6C5017BA" w14:textId="77777777" w:rsidR="00173EAB" w:rsidRDefault="00173EAB"/>
    <w:p w14:paraId="57AB3B25" w14:textId="77777777" w:rsidR="00173EAB" w:rsidRDefault="00173EAB"/>
    <w:p w14:paraId="5F08EEF4" w14:textId="77777777" w:rsidR="00173EAB" w:rsidRDefault="00173EAB"/>
    <w:p w14:paraId="74C3F1C9" w14:textId="77777777" w:rsidR="00173EAB" w:rsidRDefault="00173EAB"/>
    <w:p w14:paraId="1C1FA27C" w14:textId="77777777" w:rsidR="00173EAB" w:rsidRDefault="00173EAB"/>
    <w:p w14:paraId="04A92945" w14:textId="77777777" w:rsidR="00173EAB" w:rsidRDefault="00173EAB"/>
    <w:p w14:paraId="68A0F4B6" w14:textId="77777777" w:rsidR="00173EAB" w:rsidRDefault="00173EAB"/>
    <w:p w14:paraId="01D8D040" w14:textId="77777777" w:rsidR="00173EAB" w:rsidRDefault="00173EAB"/>
    <w:p w14:paraId="75B9CA77" w14:textId="77777777" w:rsidR="00173EAB" w:rsidRDefault="00173EAB"/>
    <w:p w14:paraId="73991F4E" w14:textId="77777777" w:rsidR="00173EAB" w:rsidRDefault="00173EAB">
      <w:pPr>
        <w:tabs>
          <w:tab w:val="left" w:pos="1245"/>
        </w:tabs>
        <w:rPr>
          <w:i/>
          <w:color w:val="1F497D"/>
          <w:sz w:val="18"/>
          <w:szCs w:val="18"/>
        </w:rPr>
      </w:pPr>
    </w:p>
    <w:p w14:paraId="5452EFA4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0CC04D9C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486E03C8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color w:val="1F497D"/>
          <w:sz w:val="18"/>
          <w:szCs w:val="18"/>
        </w:rPr>
      </w:pPr>
      <w:bookmarkStart w:id="42" w:name="_4f1mdlm" w:colFirst="0" w:colLast="0"/>
      <w:bookmarkEnd w:id="42"/>
      <w:r>
        <w:rPr>
          <w:i/>
          <w:color w:val="1F497D"/>
          <w:sz w:val="18"/>
          <w:szCs w:val="18"/>
        </w:rPr>
        <w:t>Figura 25 - Ligar</w:t>
      </w:r>
    </w:p>
    <w:p w14:paraId="3F93ECA5" w14:textId="77777777" w:rsidR="00173EAB" w:rsidRDefault="00CE2472">
      <w:pPr>
        <w:tabs>
          <w:tab w:val="left" w:pos="1245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  <w:r>
        <w:tab/>
      </w:r>
    </w:p>
    <w:p w14:paraId="28EA3961" w14:textId="77777777" w:rsidR="00173EAB" w:rsidRDefault="00173EAB"/>
    <w:p w14:paraId="3CA803FF" w14:textId="77777777" w:rsidR="00173EAB" w:rsidRDefault="00CE2472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75F23C1" wp14:editId="17EBAB8F">
            <wp:simplePos x="0" y="0"/>
            <wp:positionH relativeFrom="margin">
              <wp:align>left</wp:align>
            </wp:positionH>
            <wp:positionV relativeFrom="page">
              <wp:posOffset>1005205</wp:posOffset>
            </wp:positionV>
            <wp:extent cx="2028825" cy="2695575"/>
            <wp:effectExtent l="0" t="0" r="0" b="0"/>
            <wp:wrapSquare wrapText="bothSides" distT="0" distB="0" distL="114300" distR="114300"/>
            <wp:docPr id="11" name="image6.jp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Interface gráfica do usuário, Site&#10;&#10;Descrição gerada automaticamente"/>
                    <pic:cNvPicPr preferRelativeResize="0"/>
                  </pic:nvPicPr>
                  <pic:blipFill>
                    <a:blip r:embed="rId38"/>
                    <a:srcRect b="1156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7215DF2" wp14:editId="661DF450">
            <wp:simplePos x="0" y="0"/>
            <wp:positionH relativeFrom="margin">
              <wp:align>left</wp:align>
            </wp:positionH>
            <wp:positionV relativeFrom="margin">
              <wp:posOffset>3502025</wp:posOffset>
            </wp:positionV>
            <wp:extent cx="2076450" cy="3237865"/>
            <wp:effectExtent l="0" t="0" r="0" b="0"/>
            <wp:wrapSquare wrapText="bothSides" distT="0" distB="0" distL="114300" distR="114300"/>
            <wp:docPr id="12" name="image8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Texto&#10;&#10;Descrição gerada automa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37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AE2B9A" w14:textId="77777777" w:rsidR="00173EAB" w:rsidRDefault="00173EAB"/>
    <w:p w14:paraId="78CB5DE0" w14:textId="77777777" w:rsidR="00173EAB" w:rsidRDefault="00173EAB"/>
    <w:p w14:paraId="2CDD5DA7" w14:textId="77777777" w:rsidR="00173EAB" w:rsidRDefault="00173EAB"/>
    <w:p w14:paraId="435E8C23" w14:textId="77777777" w:rsidR="00173EAB" w:rsidRDefault="00173EAB"/>
    <w:p w14:paraId="1D32E499" w14:textId="77777777" w:rsidR="00173EAB" w:rsidRDefault="00173EAB"/>
    <w:p w14:paraId="447878CE" w14:textId="77777777" w:rsidR="00173EAB" w:rsidRDefault="00173EAB"/>
    <w:p w14:paraId="5CBF4BA7" w14:textId="77777777" w:rsidR="00173EAB" w:rsidRDefault="00173EAB">
      <w:pPr>
        <w:tabs>
          <w:tab w:val="left" w:pos="1155"/>
        </w:tabs>
      </w:pPr>
    </w:p>
    <w:p w14:paraId="31C6372F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C3FE709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5A8EF964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43" w:name="_2u6wntf" w:colFirst="0" w:colLast="0"/>
      <w:bookmarkEnd w:id="43"/>
      <w:r>
        <w:rPr>
          <w:i/>
          <w:color w:val="1F497D"/>
          <w:sz w:val="18"/>
          <w:szCs w:val="18"/>
        </w:rPr>
        <w:t>Figura 26 - Teste 1</w:t>
      </w:r>
    </w:p>
    <w:p w14:paraId="3A026937" w14:textId="77777777" w:rsidR="00173EAB" w:rsidRDefault="00173EAB"/>
    <w:p w14:paraId="098B2E70" w14:textId="77777777" w:rsidR="00173EAB" w:rsidRDefault="00173EAB"/>
    <w:p w14:paraId="3B812ECB" w14:textId="77777777" w:rsidR="00173EAB" w:rsidRDefault="00173EAB"/>
    <w:p w14:paraId="65ECECBF" w14:textId="77777777" w:rsidR="00173EAB" w:rsidRDefault="00173EAB"/>
    <w:p w14:paraId="4D4354C5" w14:textId="77777777" w:rsidR="00173EAB" w:rsidRDefault="00173EAB"/>
    <w:p w14:paraId="2B17ED4C" w14:textId="77777777" w:rsidR="00173EAB" w:rsidRDefault="00173EAB"/>
    <w:p w14:paraId="4FF74D62" w14:textId="77777777" w:rsidR="00173EAB" w:rsidRDefault="00173EAB"/>
    <w:p w14:paraId="5D607B19" w14:textId="77777777" w:rsidR="00173EAB" w:rsidRDefault="00173EAB"/>
    <w:p w14:paraId="595F4765" w14:textId="77777777" w:rsidR="00173EAB" w:rsidRDefault="00173EAB"/>
    <w:p w14:paraId="3742DB50" w14:textId="77777777" w:rsidR="00173EAB" w:rsidRDefault="00173EAB"/>
    <w:p w14:paraId="1AE45BF0" w14:textId="77777777" w:rsidR="00173EAB" w:rsidRDefault="00173EAB">
      <w:pPr>
        <w:tabs>
          <w:tab w:val="left" w:pos="1365"/>
        </w:tabs>
        <w:rPr>
          <w:i/>
          <w:color w:val="1F497D"/>
          <w:sz w:val="18"/>
          <w:szCs w:val="18"/>
        </w:rPr>
      </w:pPr>
    </w:p>
    <w:p w14:paraId="45A7D1CA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522816C9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66FF0624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609B8D36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color w:val="1F497D"/>
          <w:sz w:val="18"/>
          <w:szCs w:val="18"/>
        </w:rPr>
      </w:pPr>
      <w:bookmarkStart w:id="44" w:name="_19c6y18" w:colFirst="0" w:colLast="0"/>
      <w:bookmarkEnd w:id="44"/>
      <w:r>
        <w:rPr>
          <w:i/>
          <w:color w:val="1F497D"/>
          <w:sz w:val="18"/>
          <w:szCs w:val="18"/>
        </w:rPr>
        <w:t>Figura 27 - Teste 2</w:t>
      </w:r>
    </w:p>
    <w:p w14:paraId="4A852D4E" w14:textId="77777777" w:rsidR="00173EAB" w:rsidRDefault="00CE2472">
      <w:pPr>
        <w:tabs>
          <w:tab w:val="left" w:pos="1365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  <w:r>
        <w:tab/>
      </w:r>
    </w:p>
    <w:p w14:paraId="7227D742" w14:textId="77777777" w:rsidR="00173EAB" w:rsidRDefault="00CE247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 wp14:anchorId="26329461" wp14:editId="7D73159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36445" cy="3526155"/>
            <wp:effectExtent l="0" t="0" r="0" b="0"/>
            <wp:wrapSquare wrapText="bothSides" distT="0" distB="0" distL="114300" distR="114300"/>
            <wp:docPr id="2" name="image13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Texto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352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79FB94" w14:textId="77777777" w:rsidR="00173EAB" w:rsidRDefault="00173EAB"/>
    <w:p w14:paraId="4BB55FAA" w14:textId="77777777" w:rsidR="00173EAB" w:rsidRDefault="00173EAB"/>
    <w:p w14:paraId="0823E330" w14:textId="77777777" w:rsidR="00173EAB" w:rsidRDefault="00173EAB"/>
    <w:p w14:paraId="63CF6786" w14:textId="77777777" w:rsidR="00173EAB" w:rsidRDefault="00173EAB"/>
    <w:p w14:paraId="26C37DA3" w14:textId="77777777" w:rsidR="00173EAB" w:rsidRDefault="00173EAB"/>
    <w:p w14:paraId="34B796A7" w14:textId="77777777" w:rsidR="00173EAB" w:rsidRDefault="00173EAB"/>
    <w:p w14:paraId="021B669A" w14:textId="77777777" w:rsidR="00173EAB" w:rsidRDefault="00173EAB"/>
    <w:p w14:paraId="703BE4EE" w14:textId="77777777" w:rsidR="00173EAB" w:rsidRDefault="00173EAB"/>
    <w:p w14:paraId="44CA6723" w14:textId="77777777" w:rsidR="00173EAB" w:rsidRDefault="00173EAB"/>
    <w:p w14:paraId="23E3910B" w14:textId="77777777" w:rsidR="00173EAB" w:rsidRDefault="00173EAB"/>
    <w:p w14:paraId="6C4018FA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720B21AF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301821F3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28DB25FE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45" w:name="_3tbugp1" w:colFirst="0" w:colLast="0"/>
      <w:bookmarkEnd w:id="45"/>
      <w:r>
        <w:rPr>
          <w:i/>
          <w:color w:val="1F497D"/>
          <w:sz w:val="18"/>
          <w:szCs w:val="18"/>
        </w:rPr>
        <w:t>Figura 28 - Teste 3</w:t>
      </w:r>
    </w:p>
    <w:p w14:paraId="7A4D5C62" w14:textId="77777777" w:rsidR="00173EAB" w:rsidRDefault="00173EAB"/>
    <w:p w14:paraId="04DE1703" w14:textId="77777777" w:rsidR="00173EAB" w:rsidRDefault="00173EAB"/>
    <w:p w14:paraId="572587DC" w14:textId="77777777" w:rsidR="00173EAB" w:rsidRDefault="00CE2472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3113A12" wp14:editId="06ED9F22">
            <wp:simplePos x="0" y="0"/>
            <wp:positionH relativeFrom="margin">
              <wp:align>left</wp:align>
            </wp:positionH>
            <wp:positionV relativeFrom="margin">
              <wp:posOffset>4206240</wp:posOffset>
            </wp:positionV>
            <wp:extent cx="2068830" cy="3048000"/>
            <wp:effectExtent l="0" t="0" r="0" b="0"/>
            <wp:wrapSquare wrapText="bothSides" distT="0" distB="0" distL="114300" distR="114300"/>
            <wp:docPr id="22" name="image22.jp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Interface gráfica do usuário, Aplicativo&#10;&#10;Descrição gerada automaticamente"/>
                    <pic:cNvPicPr preferRelativeResize="0"/>
                  </pic:nvPicPr>
                  <pic:blipFill>
                    <a:blip r:embed="rId41"/>
                    <a:srcRect b="8571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D9DE7C" w14:textId="77777777" w:rsidR="00173EAB" w:rsidRDefault="00173EAB"/>
    <w:p w14:paraId="2239138A" w14:textId="77777777" w:rsidR="00173EAB" w:rsidRDefault="00173EAB"/>
    <w:p w14:paraId="02AF5C78" w14:textId="77777777" w:rsidR="00173EAB" w:rsidRDefault="00173EAB"/>
    <w:p w14:paraId="1C7B1813" w14:textId="77777777" w:rsidR="00173EAB" w:rsidRDefault="00173EAB"/>
    <w:p w14:paraId="39575863" w14:textId="77777777" w:rsidR="00173EAB" w:rsidRDefault="00173EAB"/>
    <w:p w14:paraId="66E6A362" w14:textId="77777777" w:rsidR="00173EAB" w:rsidRDefault="00173EAB"/>
    <w:p w14:paraId="3916C324" w14:textId="77777777" w:rsidR="00173EAB" w:rsidRDefault="00173EAB"/>
    <w:p w14:paraId="3948FC11" w14:textId="77777777" w:rsidR="00173EAB" w:rsidRDefault="00173EAB"/>
    <w:p w14:paraId="3FFAF6A9" w14:textId="77777777" w:rsidR="00173EAB" w:rsidRDefault="00173EAB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</w:p>
    <w:p w14:paraId="19D58D1C" w14:textId="77777777" w:rsidR="00173EAB" w:rsidRDefault="00CE2472">
      <w:pPr>
        <w:pBdr>
          <w:top w:val="nil"/>
          <w:left w:val="nil"/>
          <w:bottom w:val="nil"/>
          <w:right w:val="nil"/>
          <w:between w:val="nil"/>
        </w:pBdr>
        <w:rPr>
          <w:i/>
          <w:color w:val="1F497D"/>
          <w:sz w:val="18"/>
          <w:szCs w:val="18"/>
        </w:rPr>
      </w:pPr>
      <w:bookmarkStart w:id="46" w:name="_28h4qwu" w:colFirst="0" w:colLast="0"/>
      <w:bookmarkEnd w:id="46"/>
      <w:r>
        <w:rPr>
          <w:i/>
          <w:color w:val="1F497D"/>
          <w:sz w:val="18"/>
          <w:szCs w:val="18"/>
        </w:rPr>
        <w:t>Figura 29 - Configurações</w:t>
      </w:r>
    </w:p>
    <w:p w14:paraId="30932B3D" w14:textId="77777777" w:rsidR="00173EAB" w:rsidRDefault="00173EAB">
      <w:pPr>
        <w:tabs>
          <w:tab w:val="left" w:pos="1710"/>
        </w:tabs>
      </w:pPr>
    </w:p>
    <w:p w14:paraId="18EE8241" w14:textId="77777777" w:rsidR="00173EAB" w:rsidRDefault="00173EAB">
      <w:pPr>
        <w:tabs>
          <w:tab w:val="left" w:pos="1710"/>
        </w:tabs>
      </w:pPr>
    </w:p>
    <w:p w14:paraId="1107A8D8" w14:textId="77777777" w:rsidR="00173EAB" w:rsidRDefault="00173EAB">
      <w:pPr>
        <w:tabs>
          <w:tab w:val="left" w:pos="1710"/>
        </w:tabs>
        <w:sectPr w:rsidR="00173EAB">
          <w:pgSz w:w="11906" w:h="16838"/>
          <w:pgMar w:top="1417" w:right="1701" w:bottom="1417" w:left="1701" w:header="708" w:footer="708" w:gutter="0"/>
          <w:cols w:space="720"/>
        </w:sectPr>
      </w:pPr>
    </w:p>
    <w:p w14:paraId="6DE526E8" w14:textId="77777777" w:rsidR="00173EAB" w:rsidRDefault="00CE2472">
      <w:pPr>
        <w:pStyle w:val="Ttulo1"/>
        <w:spacing w:after="240"/>
      </w:pPr>
      <w:bookmarkStart w:id="47" w:name="_nmf14n" w:colFirst="0" w:colLast="0"/>
      <w:bookmarkEnd w:id="47"/>
      <w:r>
        <w:lastRenderedPageBreak/>
        <w:t>9 Considerações finais</w:t>
      </w:r>
    </w:p>
    <w:p w14:paraId="0B127437" w14:textId="77777777" w:rsidR="00173EAB" w:rsidRDefault="00CE2472">
      <w:r>
        <w:t>Concluímos que, o nosso objetivo como empresa é ajudar as pessoas em situações de riscos a ligarem para o número correto e que mais se adequa a situação dela, com</w:t>
      </w:r>
      <w:r>
        <w:t xml:space="preserve"> isso, desenvolvemos um aplicativo de emergência visando solucionar o problema daqueles que não conhecem os números de emergência ou que não conhecem alguns números, e nosso aplicativo orienta as pessoas a conhecerem tais números.</w:t>
      </w:r>
    </w:p>
    <w:p w14:paraId="5E01250A" w14:textId="77777777" w:rsidR="00173EAB" w:rsidRDefault="00CE2472">
      <w:r>
        <w:t>O nosso aplicativo não tem o poder de rastrear a localização da pessoa, não somos conectados com a internet e não enviamos a notificações para o usuário.</w:t>
      </w:r>
    </w:p>
    <w:p w14:paraId="6CF6E046" w14:textId="77777777" w:rsidR="00173EAB" w:rsidRDefault="00CE2472">
      <w:r>
        <w:t xml:space="preserve">Quando o nosso aplicativo for porto no mercado para ser usado esperamos um bom desempenho e qualidade </w:t>
      </w:r>
      <w:r>
        <w:t>para as pessoas, que o nosso aplicativo possar suprir as necessidades.</w:t>
      </w:r>
    </w:p>
    <w:p w14:paraId="5606CFFE" w14:textId="77777777" w:rsidR="00173EAB" w:rsidRDefault="00CE2472">
      <w:r>
        <w:t xml:space="preserve">Por fim, nos próximos objetivos de nosso projeto e integrarmos nele, um rastreamento de GPS, e que ele envie notificações de perigos, </w:t>
      </w:r>
      <w:proofErr w:type="spellStart"/>
      <w:proofErr w:type="gramStart"/>
      <w:r>
        <w:t>trânsitos,etc</w:t>
      </w:r>
      <w:proofErr w:type="spellEnd"/>
      <w:r>
        <w:t>.</w:t>
      </w:r>
      <w:proofErr w:type="gramEnd"/>
    </w:p>
    <w:p w14:paraId="5E663922" w14:textId="77777777" w:rsidR="00173EAB" w:rsidRDefault="00CE2472">
      <w:pPr>
        <w:pStyle w:val="Ttulo1"/>
        <w:spacing w:after="240"/>
      </w:pPr>
      <w:bookmarkStart w:id="48" w:name="_37m2jsg" w:colFirst="0" w:colLast="0"/>
      <w:bookmarkEnd w:id="48"/>
      <w:r>
        <w:t>10 Referencias</w:t>
      </w:r>
    </w:p>
    <w:p w14:paraId="12AAC2D8" w14:textId="77777777" w:rsidR="00173EAB" w:rsidRDefault="00CE2472">
      <w:r>
        <w:t>Agência Nacional de T</w:t>
      </w:r>
      <w:r>
        <w:t xml:space="preserve">elecomunicações (Anatel) - serviços pós-pago e internet lideram ranking de reclamações na Anatel. </w:t>
      </w:r>
    </w:p>
    <w:p w14:paraId="3C0184C0" w14:textId="77777777" w:rsidR="00173EAB" w:rsidRDefault="00CE2472">
      <w:r>
        <w:t>IBGE | Portal do IBGE | IBGE</w:t>
      </w:r>
    </w:p>
    <w:p w14:paraId="214EA101" w14:textId="77777777" w:rsidR="00173EAB" w:rsidRDefault="00CE2472">
      <w:r>
        <w:t>Instituto de Pesquisa Econômica Aplicada (Ipea), divulgado pelo portal de notícias G1 - Empresário leva internet de qualidade pa</w:t>
      </w:r>
      <w:r>
        <w:t xml:space="preserve">ra bairros onde o sinal não funciona direito. </w:t>
      </w:r>
    </w:p>
    <w:p w14:paraId="60836260" w14:textId="77777777" w:rsidR="00173EAB" w:rsidRDefault="00CE2472">
      <w:r>
        <w:t>OLIVEIRA Carolina, depoimento quanto ao serviço de internet, serviços pós-pago e internet lideram ranking de reclamações, Rio de janeiro.</w:t>
      </w:r>
    </w:p>
    <w:p w14:paraId="2B61F3DD" w14:textId="77777777" w:rsidR="00173EAB" w:rsidRDefault="00CE2472">
      <w:r>
        <w:t>Prefeitura de São Paulo – ACIDENTES DE TRÂNSITO RELATÓRIO ANUAL 2017. C</w:t>
      </w:r>
      <w:r>
        <w:t xml:space="preserve">ET Companhia de Engenharia de Tráfego. </w:t>
      </w:r>
    </w:p>
    <w:p w14:paraId="67D529D8" w14:textId="77777777" w:rsidR="00173EAB" w:rsidRDefault="00CE2472">
      <w:r>
        <w:t xml:space="preserve">Revista da Escola de Enfermagem da USP - O leigo em situação de emergência. </w:t>
      </w:r>
    </w:p>
    <w:p w14:paraId="77B32506" w14:textId="77777777" w:rsidR="00173EAB" w:rsidRDefault="00CE2472">
      <w:pPr>
        <w:pStyle w:val="Ttulo1"/>
        <w:spacing w:after="240"/>
      </w:pPr>
      <w:bookmarkStart w:id="49" w:name="_1mrcu09" w:colFirst="0" w:colLast="0"/>
      <w:bookmarkEnd w:id="49"/>
      <w:r>
        <w:t>11 Apêndice</w:t>
      </w:r>
    </w:p>
    <w:p w14:paraId="2EA0440D" w14:textId="77777777" w:rsidR="00173EAB" w:rsidRDefault="00CE2472">
      <w:pPr>
        <w:pStyle w:val="Ttulo2"/>
      </w:pPr>
      <w:bookmarkStart w:id="50" w:name="_46r0co2" w:colFirst="0" w:colLast="0"/>
      <w:bookmarkEnd w:id="50"/>
      <w:r>
        <w:t>11.1 Link do repositório do projeto</w:t>
      </w:r>
    </w:p>
    <w:p w14:paraId="3C19583F" w14:textId="14B91BD2" w:rsidR="008E6747" w:rsidRDefault="008E6747">
      <w:pPr>
        <w:pStyle w:val="Ttulo2"/>
        <w:rPr>
          <w:b w:val="0"/>
        </w:rPr>
      </w:pPr>
      <w:hyperlink r:id="rId42" w:history="1">
        <w:r w:rsidRPr="005A4E51">
          <w:rPr>
            <w:rStyle w:val="Hyperlink"/>
            <w:b w:val="0"/>
          </w:rPr>
          <w:t>https://github.com/sosja/Saturno-arquivos</w:t>
        </w:r>
      </w:hyperlink>
    </w:p>
    <w:p w14:paraId="4B66AAE6" w14:textId="73B68500" w:rsidR="00173EAB" w:rsidRDefault="00CE2472">
      <w:pPr>
        <w:pStyle w:val="Ttulo2"/>
      </w:pPr>
      <w:r>
        <w:t xml:space="preserve">11.2 Link do vídeo </w:t>
      </w:r>
      <w:proofErr w:type="spellStart"/>
      <w:r>
        <w:t>pitch</w:t>
      </w:r>
      <w:proofErr w:type="spellEnd"/>
    </w:p>
    <w:p w14:paraId="3CB71617" w14:textId="77777777" w:rsidR="00173EAB" w:rsidRDefault="00CE2472">
      <w:pPr>
        <w:rPr>
          <w:color w:val="0000FF"/>
          <w:u w:val="single"/>
        </w:rPr>
      </w:pPr>
      <w:hyperlink r:id="rId43">
        <w:r>
          <w:rPr>
            <w:color w:val="0000FF"/>
            <w:u w:val="single"/>
          </w:rPr>
          <w:t>https://www.youtube.com/watch?v=tRwnh1CwH-0</w:t>
        </w:r>
      </w:hyperlink>
    </w:p>
    <w:p w14:paraId="56D756B5" w14:textId="77777777" w:rsidR="00173EAB" w:rsidRDefault="00CE2472">
      <w:pPr>
        <w:pStyle w:val="Ttulo2"/>
      </w:pPr>
      <w:bookmarkStart w:id="51" w:name="_111kx3o" w:colFirst="0" w:colLast="0"/>
      <w:bookmarkEnd w:id="51"/>
      <w:r>
        <w:t>11.3 Link da apresent</w:t>
      </w:r>
      <w:r>
        <w:t>ação do projeto</w:t>
      </w:r>
    </w:p>
    <w:p w14:paraId="1E263C3E" w14:textId="77777777" w:rsidR="00173EAB" w:rsidRDefault="00CE2472">
      <w:hyperlink r:id="rId44" w:anchor="slide=id.gfa2e67de71_0_1">
        <w:r>
          <w:rPr>
            <w:color w:val="0000FF"/>
            <w:u w:val="single"/>
          </w:rPr>
          <w:t>Slide TCC - Apresentações Google</w:t>
        </w:r>
      </w:hyperlink>
    </w:p>
    <w:p w14:paraId="5BDC777C" w14:textId="77777777" w:rsidR="008E6747" w:rsidRDefault="008E6747">
      <w:pPr>
        <w:pStyle w:val="Ttulo2"/>
      </w:pPr>
      <w:bookmarkStart w:id="52" w:name="_3l18frh" w:colFirst="0" w:colLast="0"/>
      <w:bookmarkEnd w:id="52"/>
    </w:p>
    <w:p w14:paraId="4F941C19" w14:textId="77777777" w:rsidR="008E6747" w:rsidRDefault="008E6747">
      <w:pPr>
        <w:pStyle w:val="Ttulo2"/>
      </w:pPr>
    </w:p>
    <w:p w14:paraId="1FEE15B3" w14:textId="77777777" w:rsidR="008E6747" w:rsidRDefault="008E6747">
      <w:pPr>
        <w:pStyle w:val="Ttulo2"/>
      </w:pPr>
    </w:p>
    <w:p w14:paraId="3BE1CBDF" w14:textId="789A8B6B" w:rsidR="00173EAB" w:rsidRDefault="00CE2472">
      <w:pPr>
        <w:pStyle w:val="Ttulo2"/>
      </w:pPr>
      <w:r>
        <w:lastRenderedPageBreak/>
        <w:t>11.4 Atas de reunião</w:t>
      </w:r>
    </w:p>
    <w:p w14:paraId="60571070" w14:textId="2C0D8F4B" w:rsidR="00173EAB" w:rsidRDefault="00CE2472">
      <w:pPr>
        <w:ind w:firstLine="708"/>
      </w:pPr>
      <w:r>
        <w:t>Aos quinze dias do mês de março de dois mil e vi</w:t>
      </w:r>
      <w:r>
        <w:t xml:space="preserve">nte um, as onze horas da manhã, os membros: Felipe Queiroz, João Dias, </w:t>
      </w:r>
      <w:proofErr w:type="spellStart"/>
      <w:r>
        <w:t>Endryl</w:t>
      </w:r>
      <w:proofErr w:type="spellEnd"/>
      <w:r>
        <w:t xml:space="preserve"> </w:t>
      </w:r>
      <w:proofErr w:type="spellStart"/>
      <w:r>
        <w:t>Fiorotti</w:t>
      </w:r>
      <w:proofErr w:type="spellEnd"/>
      <w:r>
        <w:t xml:space="preserve">, Davi Jesus, Gustavo </w:t>
      </w:r>
      <w:proofErr w:type="spellStart"/>
      <w:r>
        <w:t>Cassemiro</w:t>
      </w:r>
      <w:proofErr w:type="spellEnd"/>
      <w:r>
        <w:t xml:space="preserve">, Yuri Martins, </w:t>
      </w:r>
      <w:proofErr w:type="spellStart"/>
      <w:r>
        <w:t>Kauã</w:t>
      </w:r>
      <w:proofErr w:type="spellEnd"/>
      <w:r>
        <w:t xml:space="preserve"> Melo, Paulo Ricardo, decidimos o nome da empresa que iria compor o trabalho de conclusão do Curso Técnico em Desenvolv</w:t>
      </w:r>
      <w:r>
        <w:t>imento de Sistemas na ETEC de Cidade Tiradentes. Após isso, no dia vinte e quatro de março nos reunimos para iniciar a votação do tema do trabalho, onde a que mais se destacou foi a de um aplicativo emergencial.</w:t>
      </w:r>
    </w:p>
    <w:p w14:paraId="071E7E25" w14:textId="3286946F" w:rsidR="00173EAB" w:rsidRDefault="00CE2472">
      <w:pPr>
        <w:ind w:firstLine="708"/>
      </w:pPr>
      <w:r>
        <w:t>Em uma reunião no dia seis de abril, verific</w:t>
      </w:r>
      <w:r>
        <w:t>amos o que cada um dos integrantes do grupo iria ter como tarefa, com isto, demos início a fase de desenvolvimento da prototipação do projeto. No dia vinte e oito de abril nos reunimos novamente para verificar o andamento do projeto e planejar uma pesquisa</w:t>
      </w:r>
      <w:r>
        <w:t xml:space="preserve"> de campo utilizando uma técnica de entrevistas a respeito dos números emergenciais cujo resultado foi bastante satisfatório.</w:t>
      </w:r>
    </w:p>
    <w:p w14:paraId="37DA02AC" w14:textId="77777777" w:rsidR="00173EAB" w:rsidRDefault="00CE2472">
      <w:pPr>
        <w:ind w:firstLine="708"/>
      </w:pPr>
      <w:r>
        <w:t xml:space="preserve">No dia dezenove de maio começamos a planejar a criação do vídeo </w:t>
      </w:r>
      <w:proofErr w:type="spellStart"/>
      <w:r>
        <w:t>pitch</w:t>
      </w:r>
      <w:proofErr w:type="spellEnd"/>
      <w:r>
        <w:t>, onde iriamos falar sobre a nossa empresa e o objetivo geral</w:t>
      </w:r>
      <w:r>
        <w:t xml:space="preserve"> do nosso projeto. No dia dois de junho começamos a criação do vídeo, tentamos usar a nossa pesquisa de campo como ponto central do vídeo, mas vimos que não iria se encaixar em um vídeo </w:t>
      </w:r>
      <w:proofErr w:type="spellStart"/>
      <w:r>
        <w:t>pitch</w:t>
      </w:r>
      <w:proofErr w:type="spellEnd"/>
      <w:r>
        <w:t xml:space="preserve">, então usamos como base os vídeos de outros colegas </w:t>
      </w:r>
      <w:proofErr w:type="gramStart"/>
      <w:r>
        <w:t>pra</w:t>
      </w:r>
      <w:proofErr w:type="gramEnd"/>
      <w:r>
        <w:t xml:space="preserve"> criar o </w:t>
      </w:r>
      <w:r>
        <w:t>nosso.</w:t>
      </w:r>
    </w:p>
    <w:p w14:paraId="41A540EC" w14:textId="77777777" w:rsidR="00173EAB" w:rsidRDefault="00CE2472">
      <w:pPr>
        <w:ind w:firstLine="708"/>
      </w:pPr>
      <w:r>
        <w:t>No dia quatorze de julho, com o adiantamento de algumas tarefas, o grupo decidiu começar a planejar e criar os diagramas de uso, atividades, classes e o MER, também foi decidido que usaríamos a ferramenta de desenvolvimento de diagramas chamada "</w:t>
      </w:r>
      <w:proofErr w:type="spellStart"/>
      <w:r>
        <w:t>Luc</w:t>
      </w:r>
      <w:r>
        <w:t>idchart</w:t>
      </w:r>
      <w:proofErr w:type="spellEnd"/>
      <w:r>
        <w:t>” para realizarmos os diagramas e o MER.</w:t>
      </w:r>
    </w:p>
    <w:p w14:paraId="7BB87FAA" w14:textId="00EE1AD5" w:rsidR="00173EAB" w:rsidRDefault="00CE2472">
      <w:pPr>
        <w:ind w:firstLine="708"/>
      </w:pPr>
      <w:r>
        <w:t>Nós reunimos novamente no dia quatro de agosto para verificar o andamento dos diagramas e darmos início a prototipação das telas de cadastro, e já decidir o que cada membro do grupo iria fazer durante esse pr</w:t>
      </w:r>
      <w:r>
        <w:t xml:space="preserve">ocesso. No dia vinte e cinco fizemos a checagem do livro onde </w:t>
      </w:r>
      <w:r>
        <w:t>p</w:t>
      </w:r>
      <w:r>
        <w:t>ercebemos alguns erros e então fomos arrumá-los.</w:t>
      </w:r>
    </w:p>
    <w:p w14:paraId="7006861B" w14:textId="0AD39CF8" w:rsidR="00173EAB" w:rsidRDefault="008E6747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hidden="0" allowOverlap="1" wp14:anchorId="64FE7F9D" wp14:editId="48337C06">
            <wp:simplePos x="1076325" y="1219200"/>
            <wp:positionH relativeFrom="margin">
              <wp:align>center</wp:align>
            </wp:positionH>
            <wp:positionV relativeFrom="margin">
              <wp:align>top</wp:align>
            </wp:positionV>
            <wp:extent cx="5400040" cy="8592820"/>
            <wp:effectExtent l="0" t="0" r="0" b="0"/>
            <wp:wrapSquare wrapText="bothSides"/>
            <wp:docPr id="1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73EAB"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A1192" w14:textId="77777777" w:rsidR="00CE2472" w:rsidRDefault="00CE2472">
      <w:pPr>
        <w:spacing w:after="0"/>
      </w:pPr>
      <w:r>
        <w:separator/>
      </w:r>
    </w:p>
  </w:endnote>
  <w:endnote w:type="continuationSeparator" w:id="0">
    <w:p w14:paraId="40FA0AD8" w14:textId="77777777" w:rsidR="00CE2472" w:rsidRDefault="00CE24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12B35" w14:textId="77777777" w:rsidR="00173EAB" w:rsidRDefault="00CE2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E6747">
      <w:rPr>
        <w:noProof/>
        <w:color w:val="000000"/>
      </w:rPr>
      <w:t>1</w:t>
    </w:r>
    <w:r>
      <w:rPr>
        <w:color w:val="000000"/>
      </w:rPr>
      <w:fldChar w:fldCharType="end"/>
    </w:r>
  </w:p>
  <w:p w14:paraId="02C36C7F" w14:textId="77777777" w:rsidR="00173EAB" w:rsidRDefault="00173EA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0A495" w14:textId="77777777" w:rsidR="00CE2472" w:rsidRDefault="00CE2472">
      <w:pPr>
        <w:spacing w:after="0"/>
      </w:pPr>
      <w:r>
        <w:separator/>
      </w:r>
    </w:p>
  </w:footnote>
  <w:footnote w:type="continuationSeparator" w:id="0">
    <w:p w14:paraId="54B26570" w14:textId="77777777" w:rsidR="00CE2472" w:rsidRDefault="00CE247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BCE39" w14:textId="29314BF4" w:rsidR="00173EAB" w:rsidRDefault="00CE2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E6747">
      <w:rPr>
        <w:noProof/>
        <w:color w:val="000000"/>
      </w:rPr>
      <w:t>13</w:t>
    </w:r>
    <w:r>
      <w:rPr>
        <w:color w:val="000000"/>
      </w:rPr>
      <w:fldChar w:fldCharType="end"/>
    </w:r>
  </w:p>
  <w:p w14:paraId="0A332B90" w14:textId="77777777" w:rsidR="00173EAB" w:rsidRDefault="00173EA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</w:p>
  <w:p w14:paraId="681AF865" w14:textId="77777777" w:rsidR="00173EAB" w:rsidRDefault="00173EA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01391"/>
    <w:multiLevelType w:val="multilevel"/>
    <w:tmpl w:val="979EF6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EAB"/>
    <w:rsid w:val="00173EAB"/>
    <w:rsid w:val="008E6747"/>
    <w:rsid w:val="00CE2472"/>
    <w:rsid w:val="00DA6635"/>
    <w:rsid w:val="00F8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12EE8"/>
  <w15:docId w15:val="{30609BA7-F0F6-40F6-8F54-F371DB16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8E674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E6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2.png"/><Relationship Id="rId34" Type="http://schemas.openxmlformats.org/officeDocument/2006/relationships/image" Target="media/image24.jpg"/><Relationship Id="rId42" Type="http://schemas.openxmlformats.org/officeDocument/2006/relationships/hyperlink" Target="https://github.com/sosja/Saturno-arquivos" TargetMode="External"/><Relationship Id="rId47" Type="http://schemas.openxmlformats.org/officeDocument/2006/relationships/theme" Target="theme/theme1.xml"/><Relationship Id="rId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2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docs.google.com/presentation/d/1F4en8Mmy2rRqd8XNHWqiYBAAtCNyoNYLEgCltvPiBIs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0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yperlink" Target="https://www.youtube.com/watch?v=tRwnh1CwH-0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3111</Words>
  <Characters>16804</Characters>
  <Application>Microsoft Office Word</Application>
  <DocSecurity>0</DocSecurity>
  <Lines>140</Lines>
  <Paragraphs>39</Paragraphs>
  <ScaleCrop>false</ScaleCrop>
  <Company/>
  <LinksUpToDate>false</LinksUpToDate>
  <CharactersWithSpaces>19876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Queiroz</dc:creator>
  <cp:lastModifiedBy>FELIPE DE SALES QUEIROZ</cp:lastModifiedBy>
  <cp:revision>2</cp:revision>
  <dcterms:created xsi:type="dcterms:W3CDTF">2021-12-02T02:33:00Z</dcterms:created>
  <dcterms:modified xsi:type="dcterms:W3CDTF">2021-12-02T02:33:00Z</dcterms:modified>
</cp:coreProperties>
</file>