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4ED03" w14:textId="77777777" w:rsidR="005D4001" w:rsidRDefault="005D4001">
      <w:pPr>
        <w:spacing w:before="80" w:after="80"/>
      </w:pPr>
    </w:p>
    <w:p w14:paraId="0A757B49" w14:textId="77777777" w:rsidR="005D4001" w:rsidRDefault="005D4001">
      <w:pPr>
        <w:spacing w:before="80" w:after="80"/>
      </w:pPr>
    </w:p>
    <w:p w14:paraId="58076846" w14:textId="77777777" w:rsidR="005D4001" w:rsidRDefault="005D4001">
      <w:pPr>
        <w:spacing w:before="80" w:after="80"/>
      </w:pPr>
    </w:p>
    <w:p w14:paraId="2F382D95" w14:textId="77777777" w:rsidR="005D4001" w:rsidRDefault="00000000">
      <w:pPr>
        <w:spacing w:after="160"/>
        <w:jc w:val="center"/>
      </w:pPr>
      <w:r>
        <w:rPr>
          <w:rFonts w:eastAsia="Arial"/>
          <w:b/>
          <w:bCs/>
          <w:color w:val="1F4E79"/>
          <w:sz w:val="72"/>
          <w:szCs w:val="72"/>
        </w:rPr>
        <w:t>MRO 시스템</w:t>
      </w:r>
    </w:p>
    <w:p w14:paraId="1939730A" w14:textId="77777777" w:rsidR="005D4001" w:rsidRDefault="00000000">
      <w:pPr>
        <w:spacing w:after="200"/>
        <w:jc w:val="center"/>
      </w:pPr>
      <w:r>
        <w:rPr>
          <w:rFonts w:eastAsia="Arial"/>
          <w:color w:val="444444"/>
          <w:sz w:val="40"/>
          <w:szCs w:val="40"/>
        </w:rPr>
        <w:t>UI 기능 명세 &amp; DB 연동 분석</w:t>
      </w:r>
    </w:p>
    <w:p w14:paraId="4BFF0C2A" w14:textId="77777777" w:rsidR="005D4001" w:rsidRDefault="00000000">
      <w:pPr>
        <w:spacing w:after="120"/>
        <w:jc w:val="center"/>
      </w:pPr>
      <w:r>
        <w:rPr>
          <w:rFonts w:eastAsia="Arial"/>
          <w:color w:val="888888"/>
          <w:sz w:val="22"/>
          <w:szCs w:val="22"/>
        </w:rPr>
        <w:t>충북대학교 비행교육원  |  2026-06-12</w:t>
      </w:r>
    </w:p>
    <w:p w14:paraId="128296AE" w14:textId="77777777" w:rsidR="005D4001" w:rsidRDefault="00000000">
      <w:pPr>
        <w:jc w:val="center"/>
      </w:pPr>
      <w:r>
        <w:rPr>
          <w:rFonts w:eastAsia="Arial"/>
          <w:color w:val="888888"/>
          <w:sz w:val="22"/>
          <w:szCs w:val="22"/>
        </w:rPr>
        <w:t>A = 백엔드  |  B = DB  |  C = 프론트엔드</w:t>
      </w:r>
    </w:p>
    <w:p w14:paraId="36DB4882" w14:textId="77777777" w:rsidR="005D4001" w:rsidRDefault="00000000">
      <w:r>
        <w:br w:type="page"/>
      </w:r>
    </w:p>
    <w:p w14:paraId="15797F04" w14:textId="77777777" w:rsidR="005D4001" w:rsidRDefault="00000000">
      <w:pPr>
        <w:pBdr>
          <w:bottom w:val="single" w:sz="6" w:space="4" w:color="1F4E79"/>
        </w:pBdr>
        <w:spacing w:before="400" w:after="200"/>
      </w:pPr>
      <w:r>
        <w:rPr>
          <w:rFonts w:eastAsia="Arial"/>
          <w:b/>
          <w:bCs/>
          <w:color w:val="1F4E79"/>
          <w:sz w:val="32"/>
          <w:szCs w:val="32"/>
        </w:rPr>
        <w:lastRenderedPageBreak/>
        <w:t>0. 시스템 개요</w:t>
      </w:r>
    </w:p>
    <w:p w14:paraId="710A837C" w14:textId="77777777" w:rsidR="005D4001" w:rsidRDefault="00000000">
      <w:pPr>
        <w:spacing w:before="300" w:after="120"/>
      </w:pPr>
      <w:r>
        <w:rPr>
          <w:rFonts w:eastAsia="Arial"/>
          <w:b/>
          <w:bCs/>
          <w:color w:val="1F4E79"/>
          <w:sz w:val="26"/>
          <w:szCs w:val="26"/>
        </w:rPr>
        <w:t>0-1. 재고 흐름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5400"/>
        <w:gridCol w:w="2160"/>
      </w:tblGrid>
      <w:tr w:rsidR="005D4001" w14:paraId="11E46F34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30D61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단계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51A47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설명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E000A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시기</w:t>
            </w:r>
          </w:p>
        </w:tc>
      </w:tr>
      <w:tr w:rsidR="005D4001" w14:paraId="64E152B2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AE334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📥 입고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AF60B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연 2회 고정 발주 → 부품 입고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DC7A8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1월 / 7월</w:t>
            </w:r>
          </w:p>
        </w:tc>
      </w:tr>
      <w:tr w:rsidR="005D4001" w14:paraId="75064E10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E5F44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🏭 보관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97D10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청주·무안 창고 통합 재고 관리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F7B9F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상시</w:t>
            </w:r>
          </w:p>
        </w:tc>
      </w:tr>
      <w:tr w:rsidR="005D4001" w14:paraId="0424A8FE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DAAB6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📤 출고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AB4FF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정비 주기 도래 시 출고 요청 → 출고 처리 (지역만 기록)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E9346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주기별</w:t>
            </w:r>
          </w:p>
        </w:tc>
      </w:tr>
      <w:tr w:rsidR="005D4001" w14:paraId="53927B3C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3D378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⚠️ 재고 확인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4691A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안전재고 미달 시 경고 → 다음 발주(1월/7월)에 반영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0E15E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실시간</w:t>
            </w:r>
          </w:p>
        </w:tc>
      </w:tr>
    </w:tbl>
    <w:p w14:paraId="358E8D75" w14:textId="77777777" w:rsidR="005D4001" w:rsidRDefault="005D4001">
      <w:pPr>
        <w:spacing w:before="80" w:after="80"/>
      </w:pPr>
    </w:p>
    <w:p w14:paraId="38D5811E" w14:textId="77777777" w:rsidR="005D4001" w:rsidRDefault="00000000">
      <w:pPr>
        <w:spacing w:before="300" w:after="120"/>
      </w:pPr>
      <w:r>
        <w:rPr>
          <w:rFonts w:eastAsia="Arial"/>
          <w:b/>
          <w:bCs/>
          <w:color w:val="1F4E79"/>
          <w:sz w:val="26"/>
          <w:szCs w:val="26"/>
        </w:rPr>
        <w:t>0-2. 페이지 목록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"/>
        <w:gridCol w:w="2160"/>
        <w:gridCol w:w="6660"/>
      </w:tblGrid>
      <w:tr w:rsidR="005D4001" w14:paraId="3F54F644" w14:textId="77777777">
        <w:tc>
          <w:tcPr>
            <w:tcW w:w="5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73DE7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EB73D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페이지명</w:t>
            </w:r>
          </w:p>
        </w:tc>
        <w:tc>
          <w:tcPr>
            <w:tcW w:w="6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85D6C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핵심 기능</w:t>
            </w:r>
          </w:p>
        </w:tc>
      </w:tr>
      <w:tr w:rsidR="005D4001" w14:paraId="11086CD8" w14:textId="77777777">
        <w:tc>
          <w:tcPr>
            <w:tcW w:w="5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85643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20DB9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메인 대시보드</w:t>
            </w:r>
          </w:p>
        </w:tc>
        <w:tc>
          <w:tcPr>
            <w:tcW w:w="6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553B0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기체별 주기정비 현황 테이블 + 우측 기체 상세 패널</w:t>
            </w:r>
          </w:p>
        </w:tc>
      </w:tr>
      <w:tr w:rsidR="005D4001" w14:paraId="36A2D492" w14:textId="77777777">
        <w:tc>
          <w:tcPr>
            <w:tcW w:w="5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44F26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D0C84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부품 관리</w:t>
            </w:r>
          </w:p>
        </w:tc>
        <w:tc>
          <w:tcPr>
            <w:tcW w:w="6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60821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전체 부품 목록 조회 / 신규 등록 / 정보 수정</w:t>
            </w:r>
          </w:p>
        </w:tc>
      </w:tr>
      <w:tr w:rsidR="005D4001" w14:paraId="46930F07" w14:textId="77777777">
        <w:tc>
          <w:tcPr>
            <w:tcW w:w="5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1C52D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6048B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입출고 관리</w:t>
            </w:r>
          </w:p>
        </w:tc>
        <w:tc>
          <w:tcPr>
            <w:tcW w:w="6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94759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입고·출고 이력 조회 / 입고 등록 / 출고 등록</w:t>
            </w:r>
          </w:p>
        </w:tc>
      </w:tr>
      <w:tr w:rsidR="005D4001" w14:paraId="59610267" w14:textId="77777777">
        <w:tc>
          <w:tcPr>
            <w:tcW w:w="5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45663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2DB73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안전재고 관리</w:t>
            </w:r>
          </w:p>
        </w:tc>
        <w:tc>
          <w:tcPr>
            <w:tcW w:w="6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98932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부품별 안전재고 현황 조회 / 기준 수정</w:t>
            </w:r>
          </w:p>
        </w:tc>
      </w:tr>
      <w:tr w:rsidR="005D4001" w14:paraId="32E37B57" w14:textId="77777777">
        <w:tc>
          <w:tcPr>
            <w:tcW w:w="5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60EF1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5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83879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기체 관리</w:t>
            </w:r>
          </w:p>
        </w:tc>
        <w:tc>
          <w:tcPr>
            <w:tcW w:w="6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B5CC9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기체 목록 / 기체 등록 / 기종 등록</w:t>
            </w:r>
          </w:p>
        </w:tc>
      </w:tr>
      <w:tr w:rsidR="005D4001" w14:paraId="178A8D02" w14:textId="77777777">
        <w:tc>
          <w:tcPr>
            <w:tcW w:w="5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F76CB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6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D40CE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정비 이력</w:t>
            </w:r>
          </w:p>
        </w:tc>
        <w:tc>
          <w:tcPr>
            <w:tcW w:w="6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C10BA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정기·비정기 정비 이력 조회 / 등록 (출고 자동 연동)</w:t>
            </w:r>
          </w:p>
        </w:tc>
      </w:tr>
      <w:tr w:rsidR="005D4001" w14:paraId="0D801E23" w14:textId="77777777">
        <w:tc>
          <w:tcPr>
            <w:tcW w:w="5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04C9C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7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7D011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주기정비 현황</w:t>
            </w:r>
          </w:p>
        </w:tc>
        <w:tc>
          <w:tcPr>
            <w:tcW w:w="6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5FC62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기체별 주기정비 부품 현황 조회 (조회 전용)</w:t>
            </w:r>
          </w:p>
        </w:tc>
      </w:tr>
    </w:tbl>
    <w:p w14:paraId="0710D2BA" w14:textId="77777777" w:rsidR="005D4001" w:rsidRDefault="005D4001">
      <w:pPr>
        <w:spacing w:before="80" w:after="80"/>
      </w:pPr>
    </w:p>
    <w:p w14:paraId="2B70CAEA" w14:textId="77777777" w:rsidR="005D4001" w:rsidRDefault="00000000">
      <w:pPr>
        <w:spacing w:before="300" w:after="120"/>
      </w:pPr>
      <w:r>
        <w:rPr>
          <w:rFonts w:eastAsia="Arial"/>
          <w:b/>
          <w:bCs/>
          <w:color w:val="1F4E79"/>
          <w:sz w:val="26"/>
          <w:szCs w:val="26"/>
        </w:rPr>
        <w:t>0-3. 공통 – 헤더 / 사이드바 / 팝업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5D4001" w14:paraId="7ED31BC3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54655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구분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7DDC2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기능</w:t>
            </w:r>
          </w:p>
        </w:tc>
      </w:tr>
      <w:tr w:rsidR="005D4001" w14:paraId="2B1398E9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D0234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헤더 – 경로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A29D4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현재 페이지 경로 표시  예) 메인화면 / 메뉴 &gt; 재고관리 &gt; 부품관리</w:t>
            </w:r>
          </w:p>
        </w:tc>
      </w:tr>
      <w:tr w:rsidR="005D4001" w14:paraId="7CD6EFDA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DF5E4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헤더 – 새로고침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EFE19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⭮ 아이콘 클릭 시 현재 페이지 새로고침</w:t>
            </w:r>
          </w:p>
        </w:tc>
      </w:tr>
      <w:tr w:rsidR="005D4001" w14:paraId="5A6AC409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C782D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헤더 – 홈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B4B76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집 아이콘 클릭 시 메인 대시보드 이동</w:t>
            </w:r>
          </w:p>
        </w:tc>
      </w:tr>
      <w:tr w:rsidR="005D4001" w14:paraId="7ADC3032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F62C3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헤더 – 사이드바 토글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CB659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☰ 아이콘 클릭 시 사이드바 열기/닫기</w:t>
            </w:r>
          </w:p>
        </w:tc>
      </w:tr>
      <w:tr w:rsidR="005D4001" w14:paraId="3099912C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1F362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사이드바 – 카테고리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2F54E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재고관리 / 항공기관리 아코디언 (▷ 닫기 / ▽ 열기)</w:t>
            </w:r>
          </w:p>
        </w:tc>
      </w:tr>
      <w:tr w:rsidR="005D4001" w14:paraId="17D82BB4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304AD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사이드바 – 재고관리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72376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부품 관리 / 입출고 관리 / 안전재고 관리</w:t>
            </w:r>
          </w:p>
        </w:tc>
      </w:tr>
      <w:tr w:rsidR="005D4001" w14:paraId="4CC33BFF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156F4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사이드바 – 항공기관리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1C22E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기체 관리 / 정비 이력 / 주기정비 현황</w:t>
            </w:r>
          </w:p>
        </w:tc>
      </w:tr>
      <w:tr w:rsidR="005D4001" w14:paraId="2A18E7C2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184F1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사이드바 – 선택표시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6138C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선택 항목 글자 크기 ↑ + 볼드 처리</w:t>
            </w:r>
          </w:p>
        </w:tc>
      </w:tr>
      <w:tr w:rsidR="005D4001" w14:paraId="15645F37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FC7BC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팝업 – 저장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E2AFF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[등록] / [저장] / [저장 후 닫기] 버튼으로 데이터 추가·수정</w:t>
            </w:r>
          </w:p>
        </w:tc>
      </w:tr>
      <w:tr w:rsidR="005D4001" w14:paraId="7313D457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58E15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팝업 – 닫기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891F2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[X] 버튼으로 팝업 닫기 (저장 없이 취소)</w:t>
            </w:r>
          </w:p>
        </w:tc>
      </w:tr>
      <w:tr w:rsidR="005D4001" w14:paraId="5B37D310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60F3B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입력 불가 필드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32D8F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회색으로 표시, 자동입력 (직접 입력 불가)</w:t>
            </w:r>
          </w:p>
        </w:tc>
      </w:tr>
    </w:tbl>
    <w:p w14:paraId="07A9006E" w14:textId="77777777" w:rsidR="005D4001" w:rsidRDefault="00000000">
      <w:r>
        <w:br w:type="page"/>
      </w:r>
    </w:p>
    <w:p w14:paraId="798239D9" w14:textId="77777777" w:rsidR="005D4001" w:rsidRDefault="00000000">
      <w:pPr>
        <w:pBdr>
          <w:bottom w:val="single" w:sz="6" w:space="4" w:color="1F4E79"/>
        </w:pBdr>
        <w:spacing w:before="400" w:after="200"/>
      </w:pPr>
      <w:r>
        <w:rPr>
          <w:rFonts w:eastAsia="Arial"/>
          <w:b/>
          <w:bCs/>
          <w:color w:val="1F4E79"/>
          <w:sz w:val="32"/>
          <w:szCs w:val="32"/>
        </w:rPr>
        <w:lastRenderedPageBreak/>
        <w:t>1. 메인 대시보드</w:t>
      </w:r>
    </w:p>
    <w:p w14:paraId="13F23B63" w14:textId="77777777" w:rsidR="005D4001" w:rsidRDefault="00000000">
      <w:pPr>
        <w:spacing w:before="300" w:after="120"/>
      </w:pPr>
      <w:r>
        <w:rPr>
          <w:rFonts w:eastAsia="Arial"/>
          <w:b/>
          <w:bCs/>
          <w:color w:val="1F4E79"/>
          <w:sz w:val="26"/>
          <w:szCs w:val="26"/>
        </w:rPr>
        <w:t>1-1. 와이어프레임 (변경 후)</w:t>
      </w:r>
    </w:p>
    <w:p w14:paraId="4EDCFAB0" w14:textId="77777777" w:rsidR="005D4001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517267AC" wp14:editId="2D001D28">
            <wp:extent cx="5524500" cy="3238500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A14D9" w14:textId="77777777" w:rsidR="005D4001" w:rsidRDefault="00000000">
      <w:pPr>
        <w:spacing w:before="300" w:after="120"/>
      </w:pPr>
      <w:r>
        <w:rPr>
          <w:rFonts w:eastAsia="Arial"/>
          <w:b/>
          <w:bCs/>
          <w:color w:val="1F4E79"/>
          <w:sz w:val="26"/>
          <w:szCs w:val="26"/>
        </w:rPr>
        <w:t>1-2. 기능 명세</w:t>
      </w:r>
    </w:p>
    <w:p w14:paraId="624E7351" w14:textId="77777777" w:rsidR="005D4001" w:rsidRDefault="00000000">
      <w:pPr>
        <w:spacing w:before="200" w:after="80"/>
      </w:pPr>
      <w:r>
        <w:rPr>
          <w:rFonts w:eastAsia="Arial"/>
          <w:b/>
          <w:bCs/>
          <w:color w:val="2E4057"/>
          <w:sz w:val="22"/>
          <w:szCs w:val="22"/>
        </w:rPr>
        <w:t>중앙 화면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5D4001" w14:paraId="302AC8E3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AC3E3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컴포넌트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9D706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기능 설명</w:t>
            </w:r>
          </w:p>
        </w:tc>
      </w:tr>
      <w:tr w:rsidR="005D4001" w14:paraId="651A99B4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97FC8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부품 테이블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81B43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부품번호 / 부품명칭 / 재고 수량 / 안전재고 수량 / 위치 / 주기 컬럼</w:t>
            </w:r>
          </w:p>
        </w:tc>
      </w:tr>
      <w:tr w:rsidR="005D4001" w14:paraId="213E268F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7695A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정렬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18F2B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컬럼 헤더 클릭 → 오름차순(△) / 내림차순(▽) 토글</w:t>
            </w:r>
          </w:p>
        </w:tc>
      </w:tr>
      <w:tr w:rsidR="005D4001" w14:paraId="045AB33A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A0FCB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행 선택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CC266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체크박스 [□] → [■] 변환, 다중 선택 가능</w:t>
            </w:r>
          </w:p>
        </w:tc>
      </w:tr>
      <w:tr w:rsidR="005D4001" w14:paraId="1A199080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A6853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카테고리 필터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11118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[전체▽] → 기체 / 엔진 / 기타 선택 시 해당 주기 항목만 표시</w:t>
            </w:r>
          </w:p>
        </w:tc>
      </w:tr>
      <w:tr w:rsidR="005D4001" w14:paraId="7D4718A2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93C9D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검색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74322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부품번호 또는 부품명칭으로 실시간 검색</w:t>
            </w:r>
          </w:p>
        </w:tc>
      </w:tr>
    </w:tbl>
    <w:p w14:paraId="2B890247" w14:textId="77777777" w:rsidR="005D4001" w:rsidRDefault="005D4001">
      <w:pPr>
        <w:spacing w:before="80" w:after="80"/>
      </w:pPr>
    </w:p>
    <w:p w14:paraId="42293695" w14:textId="77777777" w:rsidR="005D4001" w:rsidRDefault="00000000">
      <w:pPr>
        <w:spacing w:before="200" w:after="80"/>
      </w:pPr>
      <w:r>
        <w:rPr>
          <w:rFonts w:eastAsia="Arial"/>
          <w:b/>
          <w:bCs/>
          <w:color w:val="2E4057"/>
          <w:sz w:val="22"/>
          <w:szCs w:val="22"/>
        </w:rPr>
        <w:t>우측 패널 – 항공기 주기정비 시기별 재고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5D4001" w14:paraId="18CB7EEE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FD556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컴포넌트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80A99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기능 설명</w:t>
            </w:r>
          </w:p>
        </w:tc>
      </w:tr>
      <w:tr w:rsidR="005D4001" w14:paraId="631494E7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120CA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기체 목록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3C54A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기체 등록번호 (HL1176~HL2046) + 재고량 컬러 상태바 (녹/황/적)</w:t>
            </w:r>
          </w:p>
        </w:tc>
      </w:tr>
      <w:tr w:rsidR="005D4001" w14:paraId="2EB7801F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146C6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기체 상세 헤더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4E023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기체 등록번호 / 기종 / 누적 비행시간</w:t>
            </w:r>
          </w:p>
        </w:tc>
      </w:tr>
      <w:tr w:rsidR="005D4001" w14:paraId="68172ADA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B0432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주기 정비까지 남은 시간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CD153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기체 / 엔진 탭 선택 → 잔여 비행시간 표시 (예: 21H)</w:t>
            </w:r>
          </w:p>
        </w:tc>
      </w:tr>
      <w:tr w:rsidR="005D4001" w14:paraId="26A6FDB7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3D4E5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재고 부족 부품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B3E04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부품번호 / 부품명칭 / 재고 수량 / 위치 테이블</w:t>
            </w:r>
          </w:p>
        </w:tc>
      </w:tr>
      <w:tr w:rsidR="005D4001" w14:paraId="499A2E07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01C49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다음 주기 정비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A0F4F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기체: 79/200H  |  엔진: 653/1000H  |  MSB 잔여 상태(도래 여부): 450DAY</w:t>
            </w:r>
          </w:p>
        </w:tc>
      </w:tr>
    </w:tbl>
    <w:p w14:paraId="3AE4A4B3" w14:textId="77777777" w:rsidR="005D4001" w:rsidRDefault="005D4001">
      <w:pPr>
        <w:spacing w:before="80" w:after="80"/>
      </w:pPr>
    </w:p>
    <w:p w14:paraId="708F3EEA" w14:textId="77777777" w:rsidR="005D4001" w:rsidRDefault="00000000">
      <w:pPr>
        <w:spacing w:before="300" w:after="120"/>
      </w:pPr>
      <w:r>
        <w:rPr>
          <w:rFonts w:eastAsia="Arial"/>
          <w:b/>
          <w:bCs/>
          <w:color w:val="1F4E79"/>
          <w:sz w:val="26"/>
          <w:szCs w:val="26"/>
        </w:rPr>
        <w:t>1-3. DB 연동 상태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000"/>
        <w:gridCol w:w="1200"/>
        <w:gridCol w:w="2760"/>
      </w:tblGrid>
      <w:tr w:rsidR="005D4001" w14:paraId="601F55F6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D99AF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UI 항목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DA007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연결 테이블·컬럼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0CAA9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DB 데이터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BB659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비고</w:t>
            </w:r>
          </w:p>
        </w:tc>
      </w:tr>
      <w:tr w:rsidR="005D4001" w14:paraId="0F32D203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1B235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lastRenderedPageBreak/>
              <w:t>기체 등록번호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E6E0C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aircraft (기체 정보)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0B78D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1E7A44"/>
                <w:sz w:val="18"/>
                <w:szCs w:val="18"/>
              </w:rPr>
              <w:t>✅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E52FE" w14:textId="77777777" w:rsidR="005D4001" w:rsidRDefault="00000000">
            <w:r>
              <w:rPr>
                <w:rFonts w:eastAsia="Arial"/>
                <w:color w:val="555555"/>
                <w:sz w:val="18"/>
                <w:szCs w:val="18"/>
              </w:rPr>
              <w:t>HL1176~HL2046 9건</w:t>
            </w:r>
          </w:p>
        </w:tc>
      </w:tr>
      <w:tr w:rsidR="005D4001" w14:paraId="41CAFEFB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F8612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기종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7373C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aircraft.model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EB258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1E7A44"/>
                <w:sz w:val="18"/>
                <w:szCs w:val="18"/>
              </w:rPr>
              <w:t>✅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CA0A1" w14:textId="77777777" w:rsidR="005D4001" w:rsidRDefault="00000000">
            <w:r>
              <w:rPr>
                <w:rFonts w:eastAsia="Arial"/>
                <w:color w:val="555555"/>
                <w:sz w:val="18"/>
                <w:szCs w:val="18"/>
              </w:rPr>
              <w:t>있음</w:t>
            </w:r>
          </w:p>
        </w:tc>
      </w:tr>
      <w:tr w:rsidR="005D4001" w14:paraId="6D067FCA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4A965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누적 비행시간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342BB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aircraft.total_flight_hours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4053B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1E7A44"/>
                <w:sz w:val="18"/>
                <w:szCs w:val="18"/>
              </w:rPr>
              <w:t>✅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987AA" w14:textId="77777777" w:rsidR="005D4001" w:rsidRDefault="00000000">
            <w:r>
              <w:rPr>
                <w:rFonts w:eastAsia="Arial"/>
                <w:color w:val="555555"/>
                <w:sz w:val="18"/>
                <w:szCs w:val="18"/>
              </w:rPr>
              <w:t>실제 비행시간 있음 (예: HL1176 6011.4H)</w:t>
            </w:r>
          </w:p>
        </w:tc>
      </w:tr>
      <w:tr w:rsidR="005D4001" w14:paraId="783BAB24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14C1D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재고 수량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1C563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parts_inventory (재고 현황)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E1A11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1E7A44"/>
                <w:sz w:val="18"/>
                <w:szCs w:val="18"/>
              </w:rPr>
              <w:t>✅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AD35F" w14:textId="77777777" w:rsidR="005D4001" w:rsidRDefault="00000000">
            <w:r>
              <w:rPr>
                <w:rFonts w:eastAsia="Arial"/>
                <w:color w:val="555555"/>
                <w:sz w:val="18"/>
                <w:szCs w:val="18"/>
              </w:rPr>
              <w:t>30건 (청주/무안)</w:t>
            </w:r>
          </w:p>
        </w:tc>
      </w:tr>
      <w:tr w:rsidR="005D4001" w14:paraId="631F2743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176CC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안전재고 수량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7272F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reorder_points (안전재고 기준)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6FCF6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1E7A44"/>
                <w:sz w:val="18"/>
                <w:szCs w:val="18"/>
              </w:rPr>
              <w:t>✅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31666" w14:textId="77777777" w:rsidR="005D4001" w:rsidRDefault="00000000">
            <w:r>
              <w:rPr>
                <w:rFonts w:eastAsia="Arial"/>
                <w:color w:val="555555"/>
                <w:sz w:val="18"/>
                <w:szCs w:val="18"/>
              </w:rPr>
              <w:t>19건</w:t>
            </w:r>
          </w:p>
        </w:tc>
      </w:tr>
      <w:tr w:rsidR="005D4001" w14:paraId="7AD21256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22EE0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위치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D12AD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parts_inventory.location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265BE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1E7A44"/>
                <w:sz w:val="18"/>
                <w:szCs w:val="18"/>
              </w:rPr>
              <w:t>✅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5FD45" w14:textId="77777777" w:rsidR="005D4001" w:rsidRDefault="00000000">
            <w:r>
              <w:rPr>
                <w:rFonts w:eastAsia="Arial"/>
                <w:color w:val="555555"/>
                <w:sz w:val="18"/>
                <w:szCs w:val="18"/>
              </w:rPr>
              <w:t>청주/무안</w:t>
            </w:r>
          </w:p>
        </w:tc>
      </w:tr>
      <w:tr w:rsidR="005D4001" w14:paraId="53883B70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65803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주기정비 남은 시간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B6526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d_time_counter + maintenance_schedule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43886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1E7A44"/>
                <w:sz w:val="18"/>
                <w:szCs w:val="18"/>
              </w:rPr>
              <w:t>✅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93EBA" w14:textId="77777777" w:rsidR="005D4001" w:rsidRDefault="00000000">
            <w:r>
              <w:rPr>
                <w:rFonts w:eastAsia="Arial"/>
                <w:color w:val="555555"/>
                <w:sz w:val="18"/>
                <w:szCs w:val="18"/>
              </w:rPr>
              <w:t>6건 + 250건</w:t>
            </w:r>
          </w:p>
        </w:tc>
      </w:tr>
      <w:tr w:rsidR="005D4001" w14:paraId="0641EB2D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D17AC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재고 부족 부품 목록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1EF1D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parts_inventory + reorder_points (JOIN)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EE5E7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1E7A44"/>
                <w:sz w:val="18"/>
                <w:szCs w:val="18"/>
              </w:rPr>
              <w:t>✅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6BBDD" w14:textId="77777777" w:rsidR="005D4001" w:rsidRDefault="00000000">
            <w:r>
              <w:rPr>
                <w:rFonts w:eastAsia="Arial"/>
                <w:color w:val="555555"/>
                <w:sz w:val="18"/>
                <w:szCs w:val="18"/>
              </w:rPr>
              <w:t>데이터 있음</w:t>
            </w:r>
          </w:p>
        </w:tc>
      </w:tr>
      <w:tr w:rsidR="005D4001" w14:paraId="0B6C8A95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7C151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부품번호(P/N)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FFB18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components (부품 정보)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0AA2D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1E7A44"/>
                <w:sz w:val="18"/>
                <w:szCs w:val="18"/>
              </w:rPr>
              <w:t>✅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D4DC0" w14:textId="77777777" w:rsidR="005D4001" w:rsidRDefault="00000000">
            <w:r>
              <w:rPr>
                <w:rFonts w:eastAsia="Arial"/>
                <w:color w:val="555555"/>
                <w:sz w:val="18"/>
                <w:szCs w:val="18"/>
              </w:rPr>
              <w:t>280건 있음</w:t>
            </w:r>
          </w:p>
        </w:tc>
      </w:tr>
      <w:tr w:rsidR="005D4001" w14:paraId="5BE33D4B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D22B6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부품명칭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97CE1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components.nomenclature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898A2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1E7A44"/>
                <w:sz w:val="18"/>
                <w:szCs w:val="18"/>
              </w:rPr>
              <w:t>✅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450F9" w14:textId="77777777" w:rsidR="005D4001" w:rsidRDefault="00000000">
            <w:r>
              <w:rPr>
                <w:rFonts w:eastAsia="Arial"/>
                <w:color w:val="555555"/>
                <w:sz w:val="18"/>
                <w:szCs w:val="18"/>
              </w:rPr>
              <w:t>280건 있음</w:t>
            </w:r>
          </w:p>
        </w:tc>
      </w:tr>
      <w:tr w:rsidR="005D4001" w14:paraId="092B31A0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3421C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부품 카테고리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BFA2B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components.category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94732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1E7A44"/>
                <w:sz w:val="18"/>
                <w:szCs w:val="18"/>
              </w:rPr>
              <w:t>✅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D2182" w14:textId="77777777" w:rsidR="005D4001" w:rsidRDefault="00000000">
            <w:r>
              <w:rPr>
                <w:rFonts w:eastAsia="Arial"/>
                <w:color w:val="555555"/>
                <w:sz w:val="18"/>
                <w:szCs w:val="18"/>
              </w:rPr>
              <w:t>기체/엔진/MSB/TRP/프로펠러/기타</w:t>
            </w:r>
          </w:p>
        </w:tc>
      </w:tr>
      <w:tr w:rsidR="005D4001" w14:paraId="4E524041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B7FD8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대시보드 집계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46E91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dashboard_metrics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27623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1E7A44"/>
                <w:sz w:val="18"/>
                <w:szCs w:val="18"/>
              </w:rPr>
              <w:t>✅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ADECD" w14:textId="77777777" w:rsidR="005D4001" w:rsidRDefault="00000000">
            <w:r>
              <w:rPr>
                <w:rFonts w:eastAsia="Arial"/>
                <w:color w:val="555555"/>
                <w:sz w:val="18"/>
                <w:szCs w:val="18"/>
              </w:rPr>
              <w:t>12건</w:t>
            </w:r>
          </w:p>
        </w:tc>
      </w:tr>
    </w:tbl>
    <w:p w14:paraId="4477D907" w14:textId="77777777" w:rsidR="005D4001" w:rsidRDefault="005D4001">
      <w:pPr>
        <w:spacing w:before="80" w:after="80"/>
      </w:pPr>
    </w:p>
    <w:p w14:paraId="44CDAC19" w14:textId="77777777" w:rsidR="005D4001" w:rsidRDefault="00000000">
      <w:pPr>
        <w:spacing w:before="300" w:after="120"/>
      </w:pPr>
      <w:r>
        <w:rPr>
          <w:rFonts w:eastAsia="Arial"/>
          <w:b/>
          <w:bCs/>
          <w:color w:val="1F4E79"/>
          <w:sz w:val="26"/>
          <w:szCs w:val="26"/>
        </w:rPr>
        <w:t>1-4. 담당별 할 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6060"/>
        <w:gridCol w:w="1200"/>
        <w:gridCol w:w="1500"/>
      </w:tblGrid>
      <w:tr w:rsidR="005D4001" w14:paraId="328D15D2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00AA8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6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5A520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작업 항목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C8B26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담당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3186F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우선순위</w:t>
            </w:r>
          </w:p>
        </w:tc>
      </w:tr>
      <w:tr w:rsidR="005D4001" w14:paraId="71283EC7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AD54E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①</w:t>
            </w:r>
          </w:p>
        </w:tc>
        <w:tc>
          <w:tcPr>
            <w:tcW w:w="6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5FE23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재고 부족 부품 목록 조회 기능 구현 (재고·안전재고 테이블 연결)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32E4C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1A5276"/>
              </w:rPr>
              <w:t>B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4128B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C0392B"/>
                <w:sz w:val="18"/>
                <w:szCs w:val="18"/>
              </w:rPr>
              <w:t>🔴 필수</w:t>
            </w:r>
          </w:p>
        </w:tc>
      </w:tr>
      <w:tr w:rsidR="005D4001" w14:paraId="1BC5BE94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D41CB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②</w:t>
            </w:r>
          </w:p>
        </w:tc>
        <w:tc>
          <w:tcPr>
            <w:tcW w:w="6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1D8FF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비행시간 기록 시 기체별 누적 비행시간 자동 합산 처리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E76B9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1E7A44"/>
              </w:rPr>
              <w:t>A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D40A5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C0392B"/>
                <w:sz w:val="18"/>
                <w:szCs w:val="18"/>
              </w:rPr>
              <w:t>🔴 필수</w:t>
            </w:r>
          </w:p>
        </w:tc>
      </w:tr>
      <w:tr w:rsidR="005D4001" w14:paraId="0BEBEEA4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CF5EE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③</w:t>
            </w:r>
          </w:p>
        </w:tc>
        <w:tc>
          <w:tcPr>
            <w:tcW w:w="6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36DD9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재고·정비 상태 변경 시 대시보드 집계 수치 자동 갱신 처리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9F520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1E7A44"/>
              </w:rPr>
              <w:t>A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D978E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D4820A"/>
                <w:sz w:val="18"/>
                <w:szCs w:val="18"/>
              </w:rPr>
              <w:t>🟡 중요</w:t>
            </w:r>
          </w:p>
        </w:tc>
      </w:tr>
      <w:tr w:rsidR="005D4001" w14:paraId="58110505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ECB10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④</w:t>
            </w:r>
          </w:p>
        </w:tc>
        <w:tc>
          <w:tcPr>
            <w:tcW w:w="6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11B94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우측 패널에 기체 등록번호·기종·누적 비행시간 표시 연동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BAC7F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7D3C98"/>
              </w:rPr>
              <w:t>C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552AA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C0392B"/>
                <w:sz w:val="18"/>
                <w:szCs w:val="18"/>
              </w:rPr>
              <w:t>🔴 필수</w:t>
            </w:r>
          </w:p>
        </w:tc>
      </w:tr>
      <w:tr w:rsidR="005D4001" w14:paraId="2AE8FE57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A72AD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④</w:t>
            </w:r>
          </w:p>
        </w:tc>
        <w:tc>
          <w:tcPr>
            <w:tcW w:w="6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E12DD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부품 테이블 재고 수량·안전재고 표시 및 상태바 색상 렌더링 (녹/황/적)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69515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7D3C98"/>
              </w:rPr>
              <w:t>C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21694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C0392B"/>
                <w:sz w:val="18"/>
                <w:szCs w:val="18"/>
              </w:rPr>
              <w:t>🔴 필수</w:t>
            </w:r>
          </w:p>
        </w:tc>
      </w:tr>
      <w:tr w:rsidR="005D4001" w14:paraId="72D17F72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20986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④</w:t>
            </w:r>
          </w:p>
        </w:tc>
        <w:tc>
          <w:tcPr>
            <w:tcW w:w="6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4432D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기체 상세 패널에 다음 주기정비까지 남은 시간 표시 연동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20BF5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7D3C98"/>
              </w:rPr>
              <w:t>C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1A485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C0392B"/>
                <w:sz w:val="18"/>
                <w:szCs w:val="18"/>
              </w:rPr>
              <w:t>🔴 필수</w:t>
            </w:r>
          </w:p>
        </w:tc>
      </w:tr>
      <w:tr w:rsidR="005D4001" w14:paraId="78C47DA6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31F70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④</w:t>
            </w:r>
          </w:p>
        </w:tc>
        <w:tc>
          <w:tcPr>
            <w:tcW w:w="6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A0298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재고 부족 부품 목록 표시 연동 및 카테고리 필터(기체/엔진/기타) 동작 구현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28B89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7D3C98"/>
              </w:rPr>
              <w:t>C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FEC9A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C0392B"/>
                <w:sz w:val="18"/>
                <w:szCs w:val="18"/>
              </w:rPr>
              <w:t>🔴 필수</w:t>
            </w:r>
          </w:p>
        </w:tc>
      </w:tr>
    </w:tbl>
    <w:p w14:paraId="251541DE" w14:textId="77777777" w:rsidR="005D4001" w:rsidRDefault="00000000">
      <w:r>
        <w:br w:type="page"/>
      </w:r>
    </w:p>
    <w:p w14:paraId="3B8C9F2A" w14:textId="77777777" w:rsidR="005D4001" w:rsidRDefault="00000000">
      <w:pPr>
        <w:pBdr>
          <w:bottom w:val="single" w:sz="6" w:space="4" w:color="1F4E79"/>
        </w:pBdr>
        <w:spacing w:before="400" w:after="200"/>
      </w:pPr>
      <w:r>
        <w:rPr>
          <w:rFonts w:eastAsia="Arial"/>
          <w:b/>
          <w:bCs/>
          <w:color w:val="1F4E79"/>
          <w:sz w:val="32"/>
          <w:szCs w:val="32"/>
        </w:rPr>
        <w:lastRenderedPageBreak/>
        <w:t>2. 부품 관리</w:t>
      </w:r>
    </w:p>
    <w:p w14:paraId="1CC2ECF8" w14:textId="77777777" w:rsidR="005D4001" w:rsidRDefault="00000000">
      <w:pPr>
        <w:spacing w:before="300" w:after="120"/>
      </w:pPr>
      <w:r>
        <w:rPr>
          <w:rFonts w:eastAsia="Arial"/>
          <w:b/>
          <w:bCs/>
          <w:color w:val="1F4E79"/>
          <w:sz w:val="26"/>
          <w:szCs w:val="26"/>
        </w:rPr>
        <w:t>2-1. 와이어프레임 (변경 후)</w:t>
      </w:r>
    </w:p>
    <w:p w14:paraId="230C94ED" w14:textId="57D1280B" w:rsidR="00714E94" w:rsidRPr="00714E94" w:rsidRDefault="00714E94" w:rsidP="00714E94">
      <w:pPr>
        <w:spacing w:before="80" w:after="80"/>
        <w:jc w:val="center"/>
      </w:pPr>
      <w:r>
        <w:rPr>
          <w:noProof/>
        </w:rPr>
        <w:drawing>
          <wp:inline distT="0" distB="0" distL="0" distR="0" wp14:anchorId="4B6955C7" wp14:editId="5AAD0DD9">
            <wp:extent cx="6120130" cy="2552065"/>
            <wp:effectExtent l="0" t="0" r="0" b="635"/>
            <wp:docPr id="1320794800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43732580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552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D09B058" w14:textId="230D0DDF" w:rsidR="005D4001" w:rsidRDefault="005D4001">
      <w:pPr>
        <w:spacing w:before="80" w:after="80"/>
        <w:jc w:val="center"/>
      </w:pPr>
    </w:p>
    <w:p w14:paraId="77BF2065" w14:textId="77777777" w:rsidR="005D4001" w:rsidRDefault="00000000">
      <w:pPr>
        <w:spacing w:before="300" w:after="120"/>
      </w:pPr>
      <w:r>
        <w:rPr>
          <w:rFonts w:eastAsia="Arial"/>
          <w:b/>
          <w:bCs/>
          <w:color w:val="1F4E79"/>
          <w:sz w:val="26"/>
          <w:szCs w:val="26"/>
        </w:rPr>
        <w:t>2-2. 기능 명세</w:t>
      </w:r>
    </w:p>
    <w:p w14:paraId="7A4AA96A" w14:textId="77777777" w:rsidR="005D4001" w:rsidRDefault="00000000">
      <w:pPr>
        <w:spacing w:before="200" w:after="80"/>
      </w:pPr>
      <w:r>
        <w:rPr>
          <w:rFonts w:eastAsia="Arial"/>
          <w:b/>
          <w:bCs/>
          <w:color w:val="2E4057"/>
          <w:sz w:val="22"/>
          <w:szCs w:val="22"/>
        </w:rPr>
        <w:t>중앙 화면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5D4001" w14:paraId="0D93B6E6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248E9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컴포넌트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3E0CB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기능 설명</w:t>
            </w:r>
          </w:p>
        </w:tc>
      </w:tr>
      <w:tr w:rsidR="005D4001" w14:paraId="4C77DA4D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C3F70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부품 테이블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A9A21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부품번호(P/N) / 부품명칭 / 재고 수량 / 안전재고 수량 / 위치 / 적용 기종</w:t>
            </w:r>
          </w:p>
        </w:tc>
      </w:tr>
      <w:tr w:rsidR="005D4001" w14:paraId="1A1B07AF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E8E9F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정렬 / 필터 / 검색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22AA6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정렬(△▽), 카테고리 필터 (기체/엔진/기타), 부품번호·명칭 검색</w:t>
            </w:r>
          </w:p>
        </w:tc>
      </w:tr>
      <w:tr w:rsidR="005D4001" w14:paraId="78184F8C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29533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[+신규] 버튼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28A16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신규 부품 등록 팝업 출력</w:t>
            </w:r>
          </w:p>
        </w:tc>
      </w:tr>
      <w:tr w:rsidR="005D4001" w14:paraId="0798034D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09AE1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[삭제] 버튼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28EAB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선택한 행 삭제</w:t>
            </w:r>
          </w:p>
        </w:tc>
      </w:tr>
      <w:tr w:rsidR="005D4001" w14:paraId="4AFEC923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357E5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행 더블클릭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FCB7F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부품 수정 팝업 출력</w:t>
            </w:r>
          </w:p>
        </w:tc>
      </w:tr>
    </w:tbl>
    <w:p w14:paraId="2B772340" w14:textId="77777777" w:rsidR="005D4001" w:rsidRDefault="005D4001">
      <w:pPr>
        <w:spacing w:before="80" w:after="80"/>
      </w:pPr>
    </w:p>
    <w:p w14:paraId="1490186F" w14:textId="77777777" w:rsidR="005D4001" w:rsidRDefault="00000000">
      <w:pPr>
        <w:spacing w:before="200" w:after="80"/>
      </w:pPr>
      <w:r>
        <w:rPr>
          <w:rFonts w:eastAsia="Arial"/>
          <w:b/>
          <w:bCs/>
          <w:color w:val="2E4057"/>
          <w:sz w:val="22"/>
          <w:szCs w:val="22"/>
        </w:rPr>
        <w:t>신규 부품 등록 팝업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5D4001" w14:paraId="49F781AC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6070E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필드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98EC9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동작</w:t>
            </w:r>
          </w:p>
        </w:tc>
      </w:tr>
      <w:tr w:rsidR="005D4001" w14:paraId="7A7BC235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6765B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부품번호(P/N)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756DA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직접 입력</w:t>
            </w:r>
          </w:p>
        </w:tc>
      </w:tr>
      <w:tr w:rsidR="005D4001" w14:paraId="731D807D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6635C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부품명칭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EC738" w14:textId="0655C256" w:rsidR="005D4001" w:rsidRPr="00714E94" w:rsidRDefault="00000000">
            <w:r>
              <w:rPr>
                <w:rFonts w:eastAsia="Arial"/>
                <w:color w:val="000000"/>
                <w:sz w:val="18"/>
                <w:szCs w:val="18"/>
              </w:rPr>
              <w:t>자동 표기</w:t>
            </w:r>
          </w:p>
        </w:tc>
      </w:tr>
      <w:tr w:rsidR="005D4001" w14:paraId="701C09BC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730BF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적용기종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5FA9C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▽ 드롭다운 → DA-40NG / DA-42NG 선택</w:t>
            </w:r>
          </w:p>
        </w:tc>
      </w:tr>
      <w:tr w:rsidR="005D4001" w14:paraId="6A741A9A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E740B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보관 위치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6C8DB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직접 입력</w:t>
            </w:r>
          </w:p>
        </w:tc>
      </w:tr>
      <w:tr w:rsidR="005D4001" w14:paraId="0CB712E7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D63C2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초기 재고 수량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8CCD5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숫자 직접 입력</w:t>
            </w:r>
          </w:p>
        </w:tc>
      </w:tr>
      <w:tr w:rsidR="005D4001" w14:paraId="6E367E73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CD459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안전재고 수량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B4F86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숫자 직접 입력</w:t>
            </w:r>
          </w:p>
        </w:tc>
      </w:tr>
      <w:tr w:rsidR="005D4001" w14:paraId="00906C0C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DF983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업로드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9FA9F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엑셀 아이콘(양식 다운로드) + ↑ 버튼(파일 업로드)</w:t>
            </w:r>
          </w:p>
        </w:tc>
      </w:tr>
      <w:tr w:rsidR="005D4001" w14:paraId="43D05026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DCA5F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[등록] / [X 닫기]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97954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저장 또는 팝업 닫기</w:t>
            </w:r>
          </w:p>
        </w:tc>
      </w:tr>
    </w:tbl>
    <w:p w14:paraId="299FAA55" w14:textId="77777777" w:rsidR="005D4001" w:rsidRDefault="005D4001">
      <w:pPr>
        <w:spacing w:before="80" w:after="80"/>
      </w:pPr>
    </w:p>
    <w:p w14:paraId="6D564143" w14:textId="77777777" w:rsidR="005D4001" w:rsidRDefault="00000000">
      <w:pPr>
        <w:spacing w:before="200" w:after="80"/>
      </w:pPr>
      <w:r>
        <w:rPr>
          <w:rFonts w:eastAsia="Arial"/>
          <w:b/>
          <w:bCs/>
          <w:color w:val="2E4057"/>
          <w:sz w:val="22"/>
          <w:szCs w:val="22"/>
        </w:rPr>
        <w:t>부품 수정 팝업 (행 더블클릭)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5D4001" w14:paraId="2589879A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2A4FF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필드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095A3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동작</w:t>
            </w:r>
          </w:p>
        </w:tc>
      </w:tr>
      <w:tr w:rsidR="005D4001" w14:paraId="4331193D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3DC50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lastRenderedPageBreak/>
              <w:t>부품번호(P/N)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7B9D7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수정 불가 (회색)</w:t>
            </w:r>
          </w:p>
        </w:tc>
      </w:tr>
      <w:tr w:rsidR="005D4001" w14:paraId="1EA20AF0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2127A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부품명칭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BB094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수정 가능</w:t>
            </w:r>
          </w:p>
        </w:tc>
      </w:tr>
      <w:tr w:rsidR="005D4001" w14:paraId="2471FDF1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A659D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적용기종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91C5D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▽ 드롭다운 → DA-40NG / DA-42NG 선택</w:t>
            </w:r>
          </w:p>
        </w:tc>
      </w:tr>
      <w:tr w:rsidR="005D4001" w14:paraId="7542CE3B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7DE71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보관 위치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D715D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수정 가능</w:t>
            </w:r>
          </w:p>
        </w:tc>
      </w:tr>
      <w:tr w:rsidR="005D4001" w14:paraId="4CAB15C2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E9849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[저장] / [저장 후 닫기]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4DCE5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저장 유지 또는 저장 후 팝업 닫기</w:t>
            </w:r>
          </w:p>
        </w:tc>
      </w:tr>
    </w:tbl>
    <w:p w14:paraId="5A6E81C6" w14:textId="77777777" w:rsidR="005D4001" w:rsidRDefault="005D4001">
      <w:pPr>
        <w:spacing w:before="80" w:after="80"/>
      </w:pPr>
    </w:p>
    <w:p w14:paraId="5C758203" w14:textId="77777777" w:rsidR="005D4001" w:rsidRDefault="00000000">
      <w:pPr>
        <w:spacing w:before="300" w:after="120"/>
      </w:pPr>
      <w:r>
        <w:rPr>
          <w:rFonts w:eastAsia="Arial"/>
          <w:b/>
          <w:bCs/>
          <w:color w:val="1F4E79"/>
          <w:sz w:val="26"/>
          <w:szCs w:val="26"/>
        </w:rPr>
        <w:t>2-3. DB 연동 상태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000"/>
        <w:gridCol w:w="1200"/>
        <w:gridCol w:w="2760"/>
      </w:tblGrid>
      <w:tr w:rsidR="005D4001" w14:paraId="400A0D5F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99B50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UI 항목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806F5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연결 테이블·컬럼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FB600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DB 데이터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60566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비고</w:t>
            </w:r>
          </w:p>
        </w:tc>
      </w:tr>
      <w:tr w:rsidR="005D4001" w14:paraId="0825C834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FBDE4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부품번호(P/N)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4BF80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components.part_number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36C05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1E7A44"/>
                <w:sz w:val="18"/>
                <w:szCs w:val="18"/>
              </w:rPr>
              <w:t>✅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3991E" w14:textId="77777777" w:rsidR="005D4001" w:rsidRDefault="00000000">
            <w:r>
              <w:rPr>
                <w:rFonts w:eastAsia="Arial"/>
                <w:color w:val="555555"/>
                <w:sz w:val="18"/>
                <w:szCs w:val="18"/>
              </w:rPr>
              <w:t>280건 있음</w:t>
            </w:r>
          </w:p>
        </w:tc>
      </w:tr>
      <w:tr w:rsidR="005D4001" w14:paraId="6D519070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E2BF3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부품명칭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8DC2F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components.nomenclature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3E388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1E7A44"/>
                <w:sz w:val="18"/>
                <w:szCs w:val="18"/>
              </w:rPr>
              <w:t>✅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CC293" w14:textId="77777777" w:rsidR="005D4001" w:rsidRDefault="00000000">
            <w:r>
              <w:rPr>
                <w:rFonts w:eastAsia="Arial"/>
                <w:color w:val="555555"/>
                <w:sz w:val="18"/>
                <w:szCs w:val="18"/>
              </w:rPr>
              <w:t>280건 있음</w:t>
            </w:r>
          </w:p>
        </w:tc>
      </w:tr>
      <w:tr w:rsidR="005D4001" w14:paraId="56A41670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F0F72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카테고리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084DE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components.category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62D9D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1E7A44"/>
                <w:sz w:val="18"/>
                <w:szCs w:val="18"/>
              </w:rPr>
              <w:t>✅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0A844" w14:textId="77777777" w:rsidR="005D4001" w:rsidRDefault="00000000">
            <w:r>
              <w:rPr>
                <w:rFonts w:eastAsia="Arial"/>
                <w:color w:val="555555"/>
                <w:sz w:val="18"/>
                <w:szCs w:val="18"/>
              </w:rPr>
              <w:t>기체/엔진/MSB/TRP/프로펠러/기타</w:t>
            </w:r>
          </w:p>
        </w:tc>
      </w:tr>
      <w:tr w:rsidR="005D4001" w14:paraId="19681496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DA971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재고 수량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A3D53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parts_inventory (재고 현황)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F7AEF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1E7A44"/>
                <w:sz w:val="18"/>
                <w:szCs w:val="18"/>
              </w:rPr>
              <w:t>✅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BFE50" w14:textId="77777777" w:rsidR="005D4001" w:rsidRDefault="00000000">
            <w:r>
              <w:rPr>
                <w:rFonts w:eastAsia="Arial"/>
                <w:color w:val="555555"/>
                <w:sz w:val="18"/>
                <w:szCs w:val="18"/>
              </w:rPr>
              <w:t>30건 (청주/무안)</w:t>
            </w:r>
          </w:p>
        </w:tc>
      </w:tr>
      <w:tr w:rsidR="005D4001" w14:paraId="3FA3583F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A89F2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안전재고 수량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ADF61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reorder_points (안전재고 기준)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87D9A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1E7A44"/>
                <w:sz w:val="18"/>
                <w:szCs w:val="18"/>
              </w:rPr>
              <w:t>✅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77655" w14:textId="77777777" w:rsidR="005D4001" w:rsidRDefault="00000000">
            <w:r>
              <w:rPr>
                <w:rFonts w:eastAsia="Arial"/>
                <w:color w:val="555555"/>
                <w:sz w:val="18"/>
                <w:szCs w:val="18"/>
              </w:rPr>
              <w:t>19건</w:t>
            </w:r>
          </w:p>
        </w:tc>
      </w:tr>
      <w:tr w:rsidR="005D4001" w14:paraId="54F41CA9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D39A8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최소/최대/발주수량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9DAE3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reorder_points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F3638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1E7A44"/>
                <w:sz w:val="18"/>
                <w:szCs w:val="18"/>
              </w:rPr>
              <w:t>✅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FD0A5" w14:textId="77777777" w:rsidR="005D4001" w:rsidRDefault="00000000">
            <w:r>
              <w:rPr>
                <w:rFonts w:eastAsia="Arial"/>
                <w:color w:val="555555"/>
                <w:sz w:val="18"/>
                <w:szCs w:val="18"/>
              </w:rPr>
              <w:t>19건</w:t>
            </w:r>
          </w:p>
        </w:tc>
      </w:tr>
      <w:tr w:rsidR="005D4001" w14:paraId="09A800EC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C6D9D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위치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6014A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parts_inventory.location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C6B3E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1E7A44"/>
                <w:sz w:val="18"/>
                <w:szCs w:val="18"/>
              </w:rPr>
              <w:t>✅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B10FF" w14:textId="77777777" w:rsidR="005D4001" w:rsidRDefault="00000000">
            <w:r>
              <w:rPr>
                <w:rFonts w:eastAsia="Arial"/>
                <w:color w:val="555555"/>
                <w:sz w:val="18"/>
                <w:szCs w:val="18"/>
              </w:rPr>
              <w:t>청주/무안</w:t>
            </w:r>
          </w:p>
        </w:tc>
      </w:tr>
      <w:tr w:rsidR="005D4001" w14:paraId="18838871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821FF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적용기종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CF952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aircraft.category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595C7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1E7A44"/>
                <w:sz w:val="18"/>
                <w:szCs w:val="18"/>
              </w:rPr>
              <w:t>✅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FEF12" w14:textId="77777777" w:rsidR="005D4001" w:rsidRDefault="00000000">
            <w:r>
              <w:rPr>
                <w:rFonts w:eastAsia="Arial"/>
                <w:color w:val="555555"/>
                <w:sz w:val="18"/>
                <w:szCs w:val="18"/>
              </w:rPr>
              <w:t>DA-40 NG / DA-42 NG 있음</w:t>
            </w:r>
          </w:p>
        </w:tc>
      </w:tr>
    </w:tbl>
    <w:p w14:paraId="0916171E" w14:textId="77777777" w:rsidR="005D4001" w:rsidRDefault="005D4001">
      <w:pPr>
        <w:spacing w:before="80" w:after="80"/>
      </w:pPr>
    </w:p>
    <w:p w14:paraId="2F8198FD" w14:textId="77777777" w:rsidR="005D4001" w:rsidRDefault="00000000">
      <w:pPr>
        <w:spacing w:before="300" w:after="120"/>
      </w:pPr>
      <w:r>
        <w:rPr>
          <w:rFonts w:eastAsia="Arial"/>
          <w:b/>
          <w:bCs/>
          <w:color w:val="1F4E79"/>
          <w:sz w:val="26"/>
          <w:szCs w:val="26"/>
        </w:rPr>
        <w:t>2-4. 담당별 할 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6060"/>
        <w:gridCol w:w="1200"/>
        <w:gridCol w:w="1500"/>
      </w:tblGrid>
      <w:tr w:rsidR="005D4001" w14:paraId="4948D987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6F981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6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E8A4D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작업 항목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C8DE6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담당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CC044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우선순위</w:t>
            </w:r>
          </w:p>
        </w:tc>
      </w:tr>
      <w:tr w:rsidR="005D4001" w14:paraId="2FDBD0FA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DEE4E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①</w:t>
            </w:r>
          </w:p>
        </w:tc>
        <w:tc>
          <w:tcPr>
            <w:tcW w:w="6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BED25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신규 부품 등록 기능 구현 (부품정보·재고·안전재고 동시 저장)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570DF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1A5276"/>
              </w:rPr>
              <w:t>B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7D8FB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C0392B"/>
                <w:sz w:val="18"/>
                <w:szCs w:val="18"/>
              </w:rPr>
              <w:t>🔴 필수</w:t>
            </w:r>
          </w:p>
        </w:tc>
      </w:tr>
      <w:tr w:rsidR="005D4001" w14:paraId="4365E677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CDEB7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②</w:t>
            </w:r>
          </w:p>
        </w:tc>
        <w:tc>
          <w:tcPr>
            <w:tcW w:w="6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8C86F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부품 수정 기능 구현 (부품명칭·적용기종·보관위치 변경)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DF569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1A5276"/>
              </w:rPr>
              <w:t>B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C81A1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C0392B"/>
                <w:sz w:val="18"/>
                <w:szCs w:val="18"/>
              </w:rPr>
              <w:t>🔴 필수</w:t>
            </w:r>
          </w:p>
        </w:tc>
      </w:tr>
      <w:tr w:rsidR="005D4001" w14:paraId="5C8EC8DF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72911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③</w:t>
            </w:r>
          </w:p>
        </w:tc>
        <w:tc>
          <w:tcPr>
            <w:tcW w:w="6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F2FBE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부품 삭제 방식 결정 및 구현 (삭제 후 이력 보존 여부 협의 필요)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75933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1E7A44"/>
              </w:rPr>
              <w:t>A/B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5D6D0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D4820A"/>
                <w:sz w:val="18"/>
                <w:szCs w:val="18"/>
              </w:rPr>
              <w:t>🟡 중요</w:t>
            </w:r>
          </w:p>
        </w:tc>
      </w:tr>
      <w:tr w:rsidR="005D4001" w14:paraId="5DBE6750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CEEA6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④</w:t>
            </w:r>
          </w:p>
        </w:tc>
        <w:tc>
          <w:tcPr>
            <w:tcW w:w="6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C35C4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엑셀 양식 다운로드·업로드 기능 구현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76391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1E7A44"/>
              </w:rPr>
              <w:t>A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37077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1E7A44"/>
                <w:sz w:val="18"/>
                <w:szCs w:val="18"/>
              </w:rPr>
              <w:t>🟢 추가</w:t>
            </w:r>
          </w:p>
        </w:tc>
      </w:tr>
      <w:tr w:rsidR="005D4001" w14:paraId="277FE11E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E475E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④</w:t>
            </w:r>
          </w:p>
        </w:tc>
        <w:tc>
          <w:tcPr>
            <w:tcW w:w="6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4E327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부품 목록 테이블에 부품번호·명칭·재고·안전재고·위치·적용기종 표시 연동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B0857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7D3C98"/>
              </w:rPr>
              <w:t>C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BBBC9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C0392B"/>
                <w:sz w:val="18"/>
                <w:szCs w:val="18"/>
              </w:rPr>
              <w:t>🔴 필수</w:t>
            </w:r>
          </w:p>
        </w:tc>
      </w:tr>
      <w:tr w:rsidR="005D4001" w14:paraId="4AE60FFD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C003B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④</w:t>
            </w:r>
          </w:p>
        </w:tc>
        <w:tc>
          <w:tcPr>
            <w:tcW w:w="6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1CA73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신규 등록 팝업 UI 구현, 더블클릭 시 수정 팝업 출력 연결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070B9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7D3C98"/>
              </w:rPr>
              <w:t>C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145F9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C0392B"/>
                <w:sz w:val="18"/>
                <w:szCs w:val="18"/>
              </w:rPr>
              <w:t>🔴 필수</w:t>
            </w:r>
          </w:p>
        </w:tc>
      </w:tr>
      <w:tr w:rsidR="005D4001" w14:paraId="59180455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02F07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④</w:t>
            </w:r>
          </w:p>
        </w:tc>
        <w:tc>
          <w:tcPr>
            <w:tcW w:w="6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922BE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부품번호 입력 시 부품명칭 자동 표시, 카테고리 필터 동작 구현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6AEF6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7D3C98"/>
              </w:rPr>
              <w:t>C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2E857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C0392B"/>
                <w:sz w:val="18"/>
                <w:szCs w:val="18"/>
              </w:rPr>
              <w:t>🔴 필수</w:t>
            </w:r>
          </w:p>
        </w:tc>
      </w:tr>
    </w:tbl>
    <w:p w14:paraId="096B0999" w14:textId="77777777" w:rsidR="005D4001" w:rsidRDefault="00000000">
      <w:r>
        <w:br w:type="page"/>
      </w:r>
    </w:p>
    <w:p w14:paraId="6A5BE874" w14:textId="77777777" w:rsidR="005D4001" w:rsidRDefault="00000000">
      <w:pPr>
        <w:pBdr>
          <w:bottom w:val="single" w:sz="6" w:space="4" w:color="1F4E79"/>
        </w:pBdr>
        <w:spacing w:before="400" w:after="200"/>
      </w:pPr>
      <w:r>
        <w:rPr>
          <w:rFonts w:eastAsia="Arial"/>
          <w:b/>
          <w:bCs/>
          <w:color w:val="1F4E79"/>
          <w:sz w:val="32"/>
          <w:szCs w:val="32"/>
        </w:rPr>
        <w:lastRenderedPageBreak/>
        <w:t>3. 입출고 관리</w:t>
      </w:r>
    </w:p>
    <w:p w14:paraId="62F19AFB" w14:textId="77777777" w:rsidR="005D4001" w:rsidRDefault="00000000">
      <w:pPr>
        <w:spacing w:before="300" w:after="120"/>
      </w:pPr>
      <w:r>
        <w:rPr>
          <w:rFonts w:eastAsia="Arial"/>
          <w:b/>
          <w:bCs/>
          <w:color w:val="1F4E79"/>
          <w:sz w:val="26"/>
          <w:szCs w:val="26"/>
        </w:rPr>
        <w:t>3-1. 와이어프레임 (변경 후)</w:t>
      </w:r>
    </w:p>
    <w:p w14:paraId="69D37E26" w14:textId="77777777" w:rsidR="005D4001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0A61DC8F" wp14:editId="67570C26">
            <wp:extent cx="5524500" cy="2619375"/>
            <wp:effectExtent l="0" t="0" r="0" b="0"/>
            <wp:docPr id="815476540" name="그림 8154765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B7861" w14:textId="77777777" w:rsidR="005D4001" w:rsidRDefault="00000000">
      <w:pPr>
        <w:spacing w:before="300" w:after="120"/>
      </w:pPr>
      <w:r>
        <w:rPr>
          <w:rFonts w:eastAsia="Arial"/>
          <w:b/>
          <w:bCs/>
          <w:color w:val="1F4E79"/>
          <w:sz w:val="26"/>
          <w:szCs w:val="26"/>
        </w:rPr>
        <w:t>3-2. 기능 명세</w:t>
      </w:r>
    </w:p>
    <w:p w14:paraId="746615C0" w14:textId="77777777" w:rsidR="005D4001" w:rsidRDefault="00000000">
      <w:pPr>
        <w:spacing w:before="200" w:after="80"/>
      </w:pPr>
      <w:r>
        <w:rPr>
          <w:rFonts w:eastAsia="Arial"/>
          <w:b/>
          <w:bCs/>
          <w:color w:val="2E4057"/>
          <w:sz w:val="22"/>
          <w:szCs w:val="22"/>
        </w:rPr>
        <w:t>중앙 화면 – 좌: 입고표 / 우: 출고표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5400"/>
        <w:gridCol w:w="2160"/>
      </w:tblGrid>
      <w:tr w:rsidR="005D4001" w14:paraId="25598F7C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D51FA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구분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E949A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컬럼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794F0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비고</w:t>
            </w:r>
          </w:p>
        </w:tc>
      </w:tr>
      <w:tr w:rsidR="005D4001" w14:paraId="0B5168FB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248C8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입고표 (좌)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F1E76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부품번호 / 부품명칭 / 재고 수량 / 안전재고 수량 / 입고 날짜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06DCF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입고 이력 목록</w:t>
            </w:r>
          </w:p>
        </w:tc>
      </w:tr>
      <w:tr w:rsidR="005D4001" w14:paraId="671A3BB1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5234C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출고표 (우)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80AB5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부품번호 / 부품명칭 / 재고 수량 / 출고 수량 / 지역 / 담당자 / 출고 날짜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F6B0B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출고 이력 목록</w:t>
            </w:r>
          </w:p>
        </w:tc>
      </w:tr>
      <w:tr w:rsidR="005D4001" w14:paraId="1A19455A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0E611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공통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7022E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카테고리 필터(기체/엔진/기타) / 부품번호·명칭 검색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B56AF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필터·검색</w:t>
            </w:r>
          </w:p>
        </w:tc>
      </w:tr>
      <w:tr w:rsidR="005D4001" w14:paraId="45D9F9E7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65600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버튼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E22B3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[+입고] → 입고 등록 팝업  |  [-출고] → 출고 등록 팝업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63207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액션</w:t>
            </w:r>
          </w:p>
        </w:tc>
      </w:tr>
    </w:tbl>
    <w:p w14:paraId="5654F812" w14:textId="77777777" w:rsidR="005D4001" w:rsidRDefault="005D4001">
      <w:pPr>
        <w:spacing w:before="80" w:after="80"/>
      </w:pPr>
    </w:p>
    <w:p w14:paraId="14BDACA0" w14:textId="77777777" w:rsidR="005D4001" w:rsidRDefault="00000000">
      <w:pPr>
        <w:spacing w:before="200" w:after="80"/>
      </w:pPr>
      <w:r>
        <w:rPr>
          <w:rFonts w:eastAsia="Arial"/>
          <w:b/>
          <w:bCs/>
          <w:color w:val="2E4057"/>
          <w:sz w:val="22"/>
          <w:szCs w:val="22"/>
        </w:rPr>
        <w:t>입고 등록 팝업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5D4001" w14:paraId="590AAFCC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420AF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필드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6BA03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동작</w:t>
            </w:r>
          </w:p>
        </w:tc>
      </w:tr>
      <w:tr w:rsidR="005D4001" w14:paraId="5D3676B5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7137B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부품번호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31E83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직접 입력</w:t>
            </w:r>
          </w:p>
        </w:tc>
      </w:tr>
      <w:tr w:rsidR="005D4001" w14:paraId="42AE0C56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4E5E8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부품명칭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4BB30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자동 표기 (회색, 입력 불가)</w:t>
            </w:r>
          </w:p>
        </w:tc>
      </w:tr>
      <w:tr w:rsidR="005D4001" w14:paraId="467717DA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C084D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수량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72946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숫자 직접 입력</w:t>
            </w:r>
          </w:p>
        </w:tc>
      </w:tr>
      <w:tr w:rsidR="005D4001" w14:paraId="03960E68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AF397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날짜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FC930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직접 입력 또는 📅 캘린더 팝업</w:t>
            </w:r>
          </w:p>
        </w:tc>
      </w:tr>
      <w:tr w:rsidR="005D4001" w14:paraId="10E42FEC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368B3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업로드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4685B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엑셀 아이콘(양식 다운로드) + ↑ 버튼(파일 업로드)</w:t>
            </w:r>
          </w:p>
        </w:tc>
      </w:tr>
      <w:tr w:rsidR="005D4001" w14:paraId="76908B51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F2171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[등록] / [X 닫기]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2A212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저장 또는 취소</w:t>
            </w:r>
          </w:p>
        </w:tc>
      </w:tr>
    </w:tbl>
    <w:p w14:paraId="223D8928" w14:textId="77777777" w:rsidR="005D4001" w:rsidRDefault="005D4001">
      <w:pPr>
        <w:spacing w:before="80" w:after="80"/>
      </w:pPr>
    </w:p>
    <w:p w14:paraId="2DC37835" w14:textId="77777777" w:rsidR="005D4001" w:rsidRDefault="00000000">
      <w:pPr>
        <w:spacing w:before="200" w:after="80"/>
      </w:pPr>
      <w:r>
        <w:rPr>
          <w:rFonts w:eastAsia="Arial"/>
          <w:b/>
          <w:bCs/>
          <w:color w:val="2E4057"/>
          <w:sz w:val="22"/>
          <w:szCs w:val="22"/>
        </w:rPr>
        <w:t>출고 등록 팝업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5D4001" w14:paraId="536321E2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75754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필드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E15B2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동작</w:t>
            </w:r>
          </w:p>
        </w:tc>
      </w:tr>
      <w:tr w:rsidR="005D4001" w14:paraId="11F149EA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7BB3D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부품번호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6C85C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직접 입력</w:t>
            </w:r>
          </w:p>
        </w:tc>
      </w:tr>
      <w:tr w:rsidR="005D4001" w14:paraId="238B6856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D5D56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부품명칭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2A973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자동 표기 (회색, 입력 불가)</w:t>
            </w:r>
          </w:p>
        </w:tc>
      </w:tr>
      <w:tr w:rsidR="005D4001" w14:paraId="532F9F36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E70A0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지역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38B9C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▽ 드롭다운 → 무안 / 청주 선택</w:t>
            </w:r>
          </w:p>
        </w:tc>
      </w:tr>
      <w:tr w:rsidR="005D4001" w14:paraId="44613BFD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BB5A7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lastRenderedPageBreak/>
              <w:t>날짜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4BC1C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직접 입력 또는 📅 캘린더 팝업</w:t>
            </w:r>
          </w:p>
        </w:tc>
      </w:tr>
      <w:tr w:rsidR="005D4001" w14:paraId="15D21FD4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72D21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재고 수량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B2B20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자동 표기 (회색, 수정 불가)</w:t>
            </w:r>
          </w:p>
        </w:tc>
      </w:tr>
      <w:tr w:rsidR="005D4001" w14:paraId="4187CF12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BBA25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출고 수량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0FBC6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숫자 직접 입력</w:t>
            </w:r>
          </w:p>
        </w:tc>
      </w:tr>
      <w:tr w:rsidR="005D4001" w14:paraId="3F9B7667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FADFF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담당 정비사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2DBE9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직접 입력</w:t>
            </w:r>
          </w:p>
        </w:tc>
      </w:tr>
      <w:tr w:rsidR="005D4001" w14:paraId="0D8CBB84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A1174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업로드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C6648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엑셀 아이콘(양식 다운로드) + ↑ 버튼(파일 업로드)</w:t>
            </w:r>
          </w:p>
        </w:tc>
      </w:tr>
      <w:tr w:rsidR="005D4001" w14:paraId="5104B755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264E2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[등록] / [X 닫기]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51934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저장 또는 취소</w:t>
            </w:r>
          </w:p>
        </w:tc>
      </w:tr>
    </w:tbl>
    <w:p w14:paraId="3CFA10BF" w14:textId="77777777" w:rsidR="005D4001" w:rsidRDefault="005D4001">
      <w:pPr>
        <w:spacing w:before="80" w:after="80"/>
      </w:pPr>
    </w:p>
    <w:p w14:paraId="60613332" w14:textId="77777777" w:rsidR="005D4001" w:rsidRDefault="00000000">
      <w:pPr>
        <w:spacing w:before="300" w:after="120"/>
      </w:pPr>
      <w:r>
        <w:rPr>
          <w:rFonts w:eastAsia="Arial"/>
          <w:b/>
          <w:bCs/>
          <w:color w:val="1F4E79"/>
          <w:sz w:val="26"/>
          <w:szCs w:val="26"/>
        </w:rPr>
        <w:t>3-3. DB 연동 상태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0"/>
        <w:gridCol w:w="3092"/>
        <w:gridCol w:w="1185"/>
        <w:gridCol w:w="2723"/>
      </w:tblGrid>
      <w:tr w:rsidR="005D4001" w14:paraId="633440F3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5EDC4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UI 항목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F418E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연결 테이블·컬럼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2DE20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DB 데이터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016B8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비고</w:t>
            </w:r>
          </w:p>
        </w:tc>
      </w:tr>
      <w:tr w:rsidR="005D4001" w14:paraId="3F7F376A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C8C46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입고 이력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E3A77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parts_transactions (type=입고)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5A352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1E7A44"/>
                <w:sz w:val="18"/>
                <w:szCs w:val="18"/>
              </w:rPr>
              <w:t>✅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7748D" w14:textId="77777777" w:rsidR="005D4001" w:rsidRDefault="00000000">
            <w:r>
              <w:rPr>
                <w:rFonts w:eastAsia="Arial"/>
                <w:color w:val="555555"/>
                <w:sz w:val="18"/>
                <w:szCs w:val="18"/>
              </w:rPr>
              <w:t>1건 있음</w:t>
            </w:r>
          </w:p>
        </w:tc>
      </w:tr>
      <w:tr w:rsidR="005D4001" w14:paraId="178E676A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DB075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출고 이력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72EE8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parts_transactions (type=출고)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F28CF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D4820A"/>
                <w:sz w:val="18"/>
                <w:szCs w:val="18"/>
              </w:rPr>
              <w:t>⚠️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D85AE" w14:textId="77777777" w:rsidR="005D4001" w:rsidRDefault="00000000">
            <w:r>
              <w:rPr>
                <w:rFonts w:eastAsia="Arial"/>
                <w:color w:val="555555"/>
                <w:sz w:val="18"/>
                <w:szCs w:val="18"/>
              </w:rPr>
              <w:t>구조만 있음, 데이터 없음</w:t>
            </w:r>
          </w:p>
        </w:tc>
      </w:tr>
      <w:tr w:rsidR="005D4001" w14:paraId="3E940EC4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20315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재고 변경 이력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D1199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inventory_history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8F3AC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1E7A44"/>
                <w:sz w:val="18"/>
                <w:szCs w:val="18"/>
              </w:rPr>
              <w:t>✅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8E633" w14:textId="77777777" w:rsidR="005D4001" w:rsidRDefault="00000000">
            <w:r>
              <w:rPr>
                <w:rFonts w:eastAsia="Arial"/>
                <w:color w:val="555555"/>
                <w:sz w:val="18"/>
                <w:szCs w:val="18"/>
              </w:rPr>
              <w:t>1건 있음</w:t>
            </w:r>
          </w:p>
        </w:tc>
      </w:tr>
      <w:tr w:rsidR="005D4001" w14:paraId="582CCD08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73FAE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입고/출고 날짜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2E52F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parts_transactions.transaction_date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EEFED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1E7A44"/>
                <w:sz w:val="18"/>
                <w:szCs w:val="18"/>
              </w:rPr>
              <w:t>✅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72540" w14:textId="77777777" w:rsidR="005D4001" w:rsidRDefault="00000000">
            <w:r>
              <w:rPr>
                <w:rFonts w:eastAsia="Arial"/>
                <w:color w:val="555555"/>
                <w:sz w:val="18"/>
                <w:szCs w:val="18"/>
              </w:rPr>
              <w:t>있음</w:t>
            </w:r>
          </w:p>
        </w:tc>
      </w:tr>
      <w:tr w:rsidR="005D4001" w14:paraId="7F54B7BC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2A25E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지역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BD0A8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parts_transactions.location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09512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1E7A44"/>
                <w:sz w:val="18"/>
                <w:szCs w:val="18"/>
              </w:rPr>
              <w:t>✅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3BDC9" w14:textId="77777777" w:rsidR="005D4001" w:rsidRDefault="00000000">
            <w:r>
              <w:rPr>
                <w:rFonts w:eastAsia="Arial"/>
                <w:color w:val="555555"/>
                <w:sz w:val="18"/>
                <w:szCs w:val="18"/>
              </w:rPr>
              <w:t>청주/무안</w:t>
            </w:r>
          </w:p>
        </w:tc>
      </w:tr>
      <w:tr w:rsidR="005D4001" w14:paraId="4E9EB8CD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9A0D4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담당자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BD6D5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parts_transactions.handled_by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D7FEB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D4820A"/>
                <w:sz w:val="18"/>
                <w:szCs w:val="18"/>
              </w:rPr>
              <w:t>⚠️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152B4" w14:textId="77777777" w:rsidR="005D4001" w:rsidRDefault="00000000">
            <w:r>
              <w:rPr>
                <w:rFonts w:eastAsia="Arial"/>
                <w:color w:val="555555"/>
                <w:sz w:val="18"/>
                <w:szCs w:val="18"/>
              </w:rPr>
              <w:t>컬럼 있음, 데이터 없음</w:t>
            </w:r>
          </w:p>
        </w:tc>
      </w:tr>
      <w:tr w:rsidR="005D4001" w14:paraId="0DC50633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48284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현재 재고 (자동표기)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FC6F7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parts_inventory.quantity_on_hand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0B05E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1E7A44"/>
                <w:sz w:val="18"/>
                <w:szCs w:val="18"/>
              </w:rPr>
              <w:t>✅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B00A7" w14:textId="77777777" w:rsidR="005D4001" w:rsidRDefault="00000000">
            <w:r>
              <w:rPr>
                <w:rFonts w:eastAsia="Arial"/>
                <w:color w:val="555555"/>
                <w:sz w:val="18"/>
                <w:szCs w:val="18"/>
              </w:rPr>
              <w:t>있음</w:t>
            </w:r>
          </w:p>
        </w:tc>
      </w:tr>
      <w:tr w:rsidR="005D4001" w14:paraId="1A0A6A09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B8BFF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부품번호·명칭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69BB1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components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F97E9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1E7A44"/>
                <w:sz w:val="18"/>
                <w:szCs w:val="18"/>
              </w:rPr>
              <w:t>✅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3B1D8" w14:textId="77777777" w:rsidR="005D4001" w:rsidRDefault="00000000">
            <w:r>
              <w:rPr>
                <w:rFonts w:eastAsia="Arial"/>
                <w:color w:val="555555"/>
                <w:sz w:val="18"/>
                <w:szCs w:val="18"/>
              </w:rPr>
              <w:t>있음</w:t>
            </w:r>
          </w:p>
        </w:tc>
      </w:tr>
      <w:tr w:rsidR="005D4001" w14:paraId="6C4A4145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2A873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공급업체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4FAB3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suppliers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28455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1E7A44"/>
                <w:sz w:val="18"/>
                <w:szCs w:val="18"/>
              </w:rPr>
              <w:t>✅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BB2E1" w14:textId="77777777" w:rsidR="005D4001" w:rsidRDefault="00000000">
            <w:r>
              <w:rPr>
                <w:rFonts w:eastAsia="Arial"/>
                <w:color w:val="555555"/>
                <w:sz w:val="18"/>
                <w:szCs w:val="18"/>
              </w:rPr>
              <w:t>2건 (JCA오토노머스, Diamond Aircraft)</w:t>
            </w:r>
          </w:p>
        </w:tc>
      </w:tr>
      <w:tr w:rsidR="005D4001" w14:paraId="2AFD3B60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6E4AE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변경 이력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FE7B7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audit_log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91EBC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1E7A44"/>
                <w:sz w:val="18"/>
                <w:szCs w:val="18"/>
              </w:rPr>
              <w:t>✅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D0888" w14:textId="77777777" w:rsidR="005D4001" w:rsidRDefault="00000000">
            <w:r>
              <w:rPr>
                <w:rFonts w:eastAsia="Arial"/>
                <w:color w:val="555555"/>
                <w:sz w:val="18"/>
                <w:szCs w:val="18"/>
              </w:rPr>
              <w:t>312건</w:t>
            </w:r>
          </w:p>
        </w:tc>
      </w:tr>
    </w:tbl>
    <w:p w14:paraId="4FDB8FFD" w14:textId="77777777" w:rsidR="005D4001" w:rsidRDefault="005D4001">
      <w:pPr>
        <w:spacing w:before="80" w:after="80"/>
      </w:pPr>
    </w:p>
    <w:p w14:paraId="352FCD01" w14:textId="77777777" w:rsidR="005D4001" w:rsidRDefault="00000000">
      <w:pPr>
        <w:spacing w:before="300" w:after="120"/>
      </w:pPr>
      <w:r>
        <w:rPr>
          <w:rFonts w:eastAsia="Arial"/>
          <w:b/>
          <w:bCs/>
          <w:color w:val="1F4E79"/>
          <w:sz w:val="26"/>
          <w:szCs w:val="26"/>
        </w:rPr>
        <w:t>3-4. 담당별 할 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6060"/>
        <w:gridCol w:w="1200"/>
        <w:gridCol w:w="1500"/>
      </w:tblGrid>
      <w:tr w:rsidR="005D4001" w14:paraId="19E0C3F8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86F04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6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7A326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작업 항목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AD993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담당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99E0B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우선순위</w:t>
            </w:r>
          </w:p>
        </w:tc>
      </w:tr>
      <w:tr w:rsidR="005D4001" w14:paraId="343FC269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ACEDE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①</w:t>
            </w:r>
          </w:p>
        </w:tc>
        <w:tc>
          <w:tcPr>
            <w:tcW w:w="6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F0952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입고 등록 기능 구현 (거래 기록·재고 증가·변경 이력 동시 저장)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54D21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1A5276"/>
              </w:rPr>
              <w:t>B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CC9A0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C0392B"/>
                <w:sz w:val="18"/>
                <w:szCs w:val="18"/>
              </w:rPr>
              <w:t>🔴 필수</w:t>
            </w:r>
          </w:p>
        </w:tc>
      </w:tr>
      <w:tr w:rsidR="005D4001" w14:paraId="2E728AD6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21455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②</w:t>
            </w:r>
          </w:p>
        </w:tc>
        <w:tc>
          <w:tcPr>
            <w:tcW w:w="6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2C0B9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출고 등록 기능 구현 (지역별 재고 차감·거래 기록 동시 저장)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82364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1A5276"/>
              </w:rPr>
              <w:t>B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29748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C0392B"/>
                <w:sz w:val="18"/>
                <w:szCs w:val="18"/>
              </w:rPr>
              <w:t>🔴 필수</w:t>
            </w:r>
          </w:p>
        </w:tc>
      </w:tr>
      <w:tr w:rsidR="005D4001" w14:paraId="38AEEDAB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4F9F2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③</w:t>
            </w:r>
          </w:p>
        </w:tc>
        <w:tc>
          <w:tcPr>
            <w:tcW w:w="6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5C0B0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청주·무안 창고별 재고 분리 조회 기능 구현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DD882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1A5276"/>
              </w:rPr>
              <w:t>B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7D262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C0392B"/>
                <w:sz w:val="18"/>
                <w:szCs w:val="18"/>
              </w:rPr>
              <w:t>🔴 필수</w:t>
            </w:r>
          </w:p>
        </w:tc>
      </w:tr>
      <w:tr w:rsidR="005D4001" w14:paraId="24BB013E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07A89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④</w:t>
            </w:r>
          </w:p>
        </w:tc>
        <w:tc>
          <w:tcPr>
            <w:tcW w:w="6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9A334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입출고 목록 조회 기능 구현 (입고·출고 내역 조회 API)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6B5AB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1E7A44"/>
              </w:rPr>
              <w:t>B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4284E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D4820A"/>
                <w:sz w:val="18"/>
                <w:szCs w:val="18"/>
              </w:rPr>
              <w:t>🟡 중요</w:t>
            </w:r>
          </w:p>
        </w:tc>
      </w:tr>
      <w:tr w:rsidR="005D4001" w14:paraId="1D33C3D0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B7740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④</w:t>
            </w:r>
          </w:p>
        </w:tc>
        <w:tc>
          <w:tcPr>
            <w:tcW w:w="6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A8FEA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출고 등록 시 담당 정비사 목록 조회 기능 구현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FF0A7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1A5276"/>
              </w:rPr>
              <w:t>B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01F0C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D4820A"/>
                <w:sz w:val="18"/>
                <w:szCs w:val="18"/>
              </w:rPr>
              <w:t>🟡 중요</w:t>
            </w:r>
          </w:p>
        </w:tc>
      </w:tr>
      <w:tr w:rsidR="005D4001" w14:paraId="5A01E2E7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BBBBB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④</w:t>
            </w:r>
          </w:p>
        </w:tc>
        <w:tc>
          <w:tcPr>
            <w:tcW w:w="6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DE57A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엑셀 양식 다운로드·업로드 기능 구현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94C6B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1E7A44"/>
              </w:rPr>
              <w:t>A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56934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1E7A44"/>
                <w:sz w:val="18"/>
                <w:szCs w:val="18"/>
              </w:rPr>
              <w:t>🟢 추가</w:t>
            </w:r>
          </w:p>
        </w:tc>
      </w:tr>
      <w:tr w:rsidR="005D4001" w14:paraId="261BB310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AB13B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④</w:t>
            </w:r>
          </w:p>
        </w:tc>
        <w:tc>
          <w:tcPr>
            <w:tcW w:w="6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DDAD5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입고 이력 테이블 데이터 표시 연동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0F246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7D3C98"/>
              </w:rPr>
              <w:t>C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B398E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C0392B"/>
                <w:sz w:val="18"/>
                <w:szCs w:val="18"/>
              </w:rPr>
              <w:t>🔴 필수</w:t>
            </w:r>
          </w:p>
        </w:tc>
      </w:tr>
      <w:tr w:rsidR="005D4001" w14:paraId="05242814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12251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④</w:t>
            </w:r>
          </w:p>
        </w:tc>
        <w:tc>
          <w:tcPr>
            <w:tcW w:w="6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E2511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출고 이력 테이블 데이터 표시 연동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0B407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7D3C98"/>
              </w:rPr>
              <w:t>C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72284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C0392B"/>
                <w:sz w:val="18"/>
                <w:szCs w:val="18"/>
              </w:rPr>
              <w:t>🔴 필수</w:t>
            </w:r>
          </w:p>
        </w:tc>
      </w:tr>
      <w:tr w:rsidR="005D4001" w14:paraId="6CE54861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24023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⑨</w:t>
            </w:r>
          </w:p>
        </w:tc>
        <w:tc>
          <w:tcPr>
            <w:tcW w:w="6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35362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입고 팝업 부품번호 입력 시 명칭 자동 표시, 날짜 캘린더 연결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2BA2F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7D3C98"/>
              </w:rPr>
              <w:t>C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D5FEA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C0392B"/>
                <w:sz w:val="18"/>
                <w:szCs w:val="18"/>
              </w:rPr>
              <w:t>🔴 필수</w:t>
            </w:r>
          </w:p>
        </w:tc>
      </w:tr>
      <w:tr w:rsidR="005D4001" w14:paraId="0BC9F62A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6B02B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⑩</w:t>
            </w:r>
          </w:p>
        </w:tc>
        <w:tc>
          <w:tcPr>
            <w:tcW w:w="6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13013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출고 팝업 현재 재고 자동 표시, 날짜 캘린더 연결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E0332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7D3C98"/>
              </w:rPr>
              <w:t>C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D7B24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C0392B"/>
                <w:sz w:val="18"/>
                <w:szCs w:val="18"/>
              </w:rPr>
              <w:t>🔴 필수</w:t>
            </w:r>
          </w:p>
        </w:tc>
      </w:tr>
    </w:tbl>
    <w:p w14:paraId="5DF553D1" w14:textId="77777777" w:rsidR="005D4001" w:rsidRDefault="00000000">
      <w:r>
        <w:br w:type="page"/>
      </w:r>
    </w:p>
    <w:p w14:paraId="279D595C" w14:textId="77777777" w:rsidR="005D4001" w:rsidRDefault="00000000">
      <w:pPr>
        <w:pBdr>
          <w:bottom w:val="single" w:sz="6" w:space="4" w:color="1F4E79"/>
        </w:pBdr>
        <w:spacing w:before="400" w:after="200"/>
      </w:pPr>
      <w:r>
        <w:rPr>
          <w:rFonts w:eastAsia="Arial"/>
          <w:b/>
          <w:bCs/>
          <w:color w:val="1F4E79"/>
          <w:sz w:val="32"/>
          <w:szCs w:val="32"/>
        </w:rPr>
        <w:lastRenderedPageBreak/>
        <w:t>4. 안전재고 관리</w:t>
      </w:r>
    </w:p>
    <w:p w14:paraId="5A79EF7E" w14:textId="77777777" w:rsidR="005D4001" w:rsidRDefault="00000000">
      <w:pPr>
        <w:spacing w:before="300" w:after="120"/>
      </w:pPr>
      <w:r>
        <w:rPr>
          <w:rFonts w:eastAsia="Arial"/>
          <w:b/>
          <w:bCs/>
          <w:color w:val="1F4E79"/>
          <w:sz w:val="26"/>
          <w:szCs w:val="26"/>
        </w:rPr>
        <w:t>4-1. 와이어프레임 (변경 후)</w:t>
      </w:r>
    </w:p>
    <w:p w14:paraId="12E5A325" w14:textId="77777777" w:rsidR="005D4001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117A0279" wp14:editId="10BD8851">
            <wp:extent cx="5524500" cy="2762250"/>
            <wp:effectExtent l="0" t="0" r="0" b="0"/>
            <wp:docPr id="1497604705" name="그림 14976047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BC530" w14:textId="77777777" w:rsidR="005D4001" w:rsidRDefault="00000000">
      <w:pPr>
        <w:spacing w:before="300" w:after="120"/>
      </w:pPr>
      <w:r>
        <w:rPr>
          <w:rFonts w:eastAsia="Arial"/>
          <w:b/>
          <w:bCs/>
          <w:color w:val="1F4E79"/>
          <w:sz w:val="26"/>
          <w:szCs w:val="26"/>
        </w:rPr>
        <w:t>4-2. 기능 명세</w:t>
      </w:r>
    </w:p>
    <w:p w14:paraId="7B288439" w14:textId="77777777" w:rsidR="005D4001" w:rsidRDefault="00000000">
      <w:pPr>
        <w:spacing w:before="200" w:after="80"/>
      </w:pPr>
      <w:r>
        <w:rPr>
          <w:rFonts w:eastAsia="Arial"/>
          <w:b/>
          <w:bCs/>
          <w:color w:val="2E4057"/>
          <w:sz w:val="22"/>
          <w:szCs w:val="22"/>
        </w:rPr>
        <w:t>중앙 화면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5D4001" w14:paraId="77E70FC4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56AFA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컬럼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5E4CB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5D4001" w14:paraId="2845C0EA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4D21A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부품번호 / 부품명칭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D320C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조회용</w:t>
            </w:r>
          </w:p>
        </w:tc>
      </w:tr>
      <w:tr w:rsidR="005D4001" w14:paraId="076B3B3C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6A096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재고 수량 / 안전재고 수량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B4A38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현재 재고 대비 기준량</w:t>
            </w:r>
          </w:p>
        </w:tc>
      </w:tr>
      <w:tr w:rsidR="005D4001" w14:paraId="0DC3ADB8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C2E0F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재고 비율(%)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FD74F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재고 수량 ÷ 안전재고 수량 × 100</w:t>
            </w:r>
          </w:p>
        </w:tc>
      </w:tr>
      <w:tr w:rsidR="005D4001" w14:paraId="2C1D5499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C3247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재고 상태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19DBE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부족 / 경고 / 정상 (색상 구분)</w:t>
            </w:r>
          </w:p>
        </w:tc>
      </w:tr>
      <w:tr w:rsidR="005D4001" w14:paraId="75C14B3F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32B80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전 분기 단가(EUR)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8B700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직전 분기 부품 구매 단가</w:t>
            </w:r>
          </w:p>
        </w:tc>
      </w:tr>
      <w:tr w:rsidR="005D4001" w14:paraId="084E8197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09E56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정렬 / 필터 / 검색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6F2D3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정렬(△▽), 카테고리 필터, 부품번호·명칭 검색</w:t>
            </w:r>
          </w:p>
        </w:tc>
      </w:tr>
    </w:tbl>
    <w:p w14:paraId="46CE37C6" w14:textId="77777777" w:rsidR="005D4001" w:rsidRDefault="005D4001">
      <w:pPr>
        <w:spacing w:before="80" w:after="80"/>
      </w:pPr>
    </w:p>
    <w:p w14:paraId="703E906D" w14:textId="77777777" w:rsidR="005D4001" w:rsidRDefault="00000000">
      <w:pPr>
        <w:spacing w:before="200" w:after="80"/>
      </w:pPr>
      <w:r>
        <w:rPr>
          <w:rFonts w:eastAsia="Arial"/>
          <w:b/>
          <w:bCs/>
          <w:color w:val="2E4057"/>
          <w:sz w:val="22"/>
          <w:szCs w:val="22"/>
        </w:rPr>
        <w:t>우측 패널 – 재고 현황 요약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5D4001" w14:paraId="6BAF01B2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79C36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컴포넌트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08BC7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5D4001" w14:paraId="4F7B4301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0F08B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부족 / 경고 카드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8C71B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부족(빨강) 5개 / 경고(노랑) 3개 수량 표시</w:t>
            </w:r>
          </w:p>
        </w:tc>
      </w:tr>
      <w:tr w:rsidR="005D4001" w14:paraId="2A71A086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6624B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다음 발주 필요 부품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5A46C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부품번호 / 부품명칭 / 재고 수량 / 안전재고 수량 테이블 (행 배경색: 빨강/노랑)</w:t>
            </w:r>
          </w:p>
        </w:tc>
      </w:tr>
      <w:tr w:rsidR="005D4001" w14:paraId="5F7B8E4C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7EDA0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다음 발주일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3EEC3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2026년 7월 (고정 규칙: 1월/7월)</w:t>
            </w:r>
          </w:p>
        </w:tc>
      </w:tr>
      <w:tr w:rsidR="005D4001" w14:paraId="59B129FC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EE356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재고 상태 기준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41909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● 부족: 안전재고 수량 이하  ● 경고: 안전재고 수량 × 1.5 이하  ● 정상</w:t>
            </w:r>
          </w:p>
        </w:tc>
      </w:tr>
    </w:tbl>
    <w:p w14:paraId="7CA49FD4" w14:textId="77777777" w:rsidR="005D4001" w:rsidRDefault="005D4001">
      <w:pPr>
        <w:spacing w:before="80" w:after="80"/>
      </w:pPr>
    </w:p>
    <w:p w14:paraId="52948ED0" w14:textId="77777777" w:rsidR="005D4001" w:rsidRDefault="00000000">
      <w:pPr>
        <w:spacing w:before="200" w:after="80"/>
      </w:pPr>
      <w:r>
        <w:rPr>
          <w:rFonts w:eastAsia="Arial"/>
          <w:b/>
          <w:bCs/>
          <w:color w:val="2E4057"/>
          <w:sz w:val="22"/>
          <w:szCs w:val="22"/>
        </w:rPr>
        <w:t>부품 수정 팝업 (행 더블클릭)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5D4001" w14:paraId="7429A06D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792B6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필드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41F17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동작</w:t>
            </w:r>
          </w:p>
        </w:tc>
      </w:tr>
      <w:tr w:rsidR="005D4001" w14:paraId="55EB700C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C652A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부품번호(P/N)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1E7EF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수정 불가 (회색)</w:t>
            </w:r>
          </w:p>
        </w:tc>
      </w:tr>
      <w:tr w:rsidR="005D4001" w14:paraId="6C2CB221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66D5A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부품명칭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DEC3C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수정 불가 (회색)</w:t>
            </w:r>
          </w:p>
        </w:tc>
      </w:tr>
      <w:tr w:rsidR="005D4001" w14:paraId="349FABF6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A9168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안전재고 수량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8E82B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숫자 수정 가능</w:t>
            </w:r>
          </w:p>
        </w:tc>
      </w:tr>
      <w:tr w:rsidR="005D4001" w14:paraId="513BBF35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4DD3F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lastRenderedPageBreak/>
              <w:t>발주 단위 수량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8B4C5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숫자 수정 가능</w:t>
            </w:r>
          </w:p>
        </w:tc>
      </w:tr>
      <w:tr w:rsidR="005D4001" w14:paraId="5307C15A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345B1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수정 사유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597A6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텍스트 입력</w:t>
            </w:r>
          </w:p>
        </w:tc>
      </w:tr>
      <w:tr w:rsidR="005D4001" w14:paraId="137E4ED9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171E2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[저장]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AE349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저장 후 팝업 유지</w:t>
            </w:r>
          </w:p>
        </w:tc>
      </w:tr>
      <w:tr w:rsidR="005D4001" w14:paraId="5B30C6F8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3A0D0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[저장 후 닫기]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D3E6D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저장 후 팝업 자동 닫기</w:t>
            </w:r>
          </w:p>
        </w:tc>
      </w:tr>
      <w:tr w:rsidR="00AF5A0A" w14:paraId="2FA93993" w14:textId="77777777" w:rsidTr="00AF5A0A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CC1C6" w14:textId="51B2A482" w:rsidR="00AF5A0A" w:rsidRPr="00AF5A0A" w:rsidRDefault="00AF5A0A">
            <w:pPr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재고 부족 시 예외 처리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2B07B" w14:textId="054DC354" w:rsidR="00AF5A0A" w:rsidRDefault="00AF5A0A">
            <w:pPr>
              <w:rPr>
                <w:rFonts w:eastAsia="Arial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등록 버튼을 누르면 경고 문구(현재 재고량)를 출력 / 등록 기능 미작동</w:t>
            </w:r>
          </w:p>
        </w:tc>
      </w:tr>
    </w:tbl>
    <w:p w14:paraId="794DFD2B" w14:textId="77777777" w:rsidR="005D4001" w:rsidRDefault="005D4001">
      <w:pPr>
        <w:spacing w:before="80" w:after="80"/>
      </w:pPr>
    </w:p>
    <w:p w14:paraId="3FF65C19" w14:textId="77777777" w:rsidR="005D4001" w:rsidRDefault="00000000">
      <w:pPr>
        <w:spacing w:before="300" w:after="120"/>
      </w:pPr>
      <w:r>
        <w:rPr>
          <w:rFonts w:eastAsia="Arial"/>
          <w:b/>
          <w:bCs/>
          <w:color w:val="1F4E79"/>
          <w:sz w:val="26"/>
          <w:szCs w:val="26"/>
        </w:rPr>
        <w:t>4-3. DB 연동 상태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000"/>
        <w:gridCol w:w="1200"/>
        <w:gridCol w:w="2760"/>
      </w:tblGrid>
      <w:tr w:rsidR="005D4001" w14:paraId="1C556FC2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80020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UI 항목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9ABAF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연결 테이블·컬럼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2D2C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DB 데이터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DA73B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비고</w:t>
            </w:r>
          </w:p>
        </w:tc>
      </w:tr>
      <w:tr w:rsidR="005D4001" w14:paraId="543694DA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D198E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부품번호(P/N)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A1947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components.part_number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89794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1E7A44"/>
                <w:sz w:val="18"/>
                <w:szCs w:val="18"/>
              </w:rPr>
              <w:t>✅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BD9FE" w14:textId="77777777" w:rsidR="005D4001" w:rsidRDefault="00000000">
            <w:r>
              <w:rPr>
                <w:rFonts w:eastAsia="Arial"/>
                <w:color w:val="555555"/>
                <w:sz w:val="18"/>
                <w:szCs w:val="18"/>
              </w:rPr>
              <w:t>280건 있음</w:t>
            </w:r>
          </w:p>
        </w:tc>
      </w:tr>
      <w:tr w:rsidR="005D4001" w14:paraId="49CEC79F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95625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부품명칭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AB950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components.nomenclature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3ECCE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1E7A44"/>
                <w:sz w:val="18"/>
                <w:szCs w:val="18"/>
              </w:rPr>
              <w:t>✅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08442" w14:textId="77777777" w:rsidR="005D4001" w:rsidRDefault="00000000">
            <w:r>
              <w:rPr>
                <w:rFonts w:eastAsia="Arial"/>
                <w:color w:val="555555"/>
                <w:sz w:val="18"/>
                <w:szCs w:val="18"/>
              </w:rPr>
              <w:t>280건 있음</w:t>
            </w:r>
          </w:p>
        </w:tc>
      </w:tr>
      <w:tr w:rsidR="005D4001" w14:paraId="42DCABE0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CEB1E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재고 수량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494E4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parts_inventory.quantity_on_hand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0FB78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1E7A44"/>
                <w:sz w:val="18"/>
                <w:szCs w:val="18"/>
              </w:rPr>
              <w:t>✅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C022F" w14:textId="77777777" w:rsidR="005D4001" w:rsidRDefault="00000000">
            <w:r>
              <w:rPr>
                <w:rFonts w:eastAsia="Arial"/>
                <w:color w:val="555555"/>
                <w:sz w:val="18"/>
                <w:szCs w:val="18"/>
              </w:rPr>
              <w:t>30건</w:t>
            </w:r>
          </w:p>
        </w:tc>
      </w:tr>
      <w:tr w:rsidR="005D4001" w14:paraId="22762274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A924F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안전재고 수량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BA3AF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reorder_points.safety_stock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35940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1E7A44"/>
                <w:sz w:val="18"/>
                <w:szCs w:val="18"/>
              </w:rPr>
              <w:t>✅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3BC93" w14:textId="77777777" w:rsidR="005D4001" w:rsidRDefault="00000000">
            <w:r>
              <w:rPr>
                <w:rFonts w:eastAsia="Arial"/>
                <w:color w:val="555555"/>
                <w:sz w:val="18"/>
                <w:szCs w:val="18"/>
              </w:rPr>
              <w:t>19건</w:t>
            </w:r>
          </w:p>
        </w:tc>
      </w:tr>
      <w:tr w:rsidR="005D4001" w14:paraId="529BBCE0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487D2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최소/최대/발주수량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B484D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reorder_points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1709D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1E7A44"/>
                <w:sz w:val="18"/>
                <w:szCs w:val="18"/>
              </w:rPr>
              <w:t>✅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A0B2E" w14:textId="77777777" w:rsidR="005D4001" w:rsidRDefault="00000000">
            <w:r>
              <w:rPr>
                <w:rFonts w:eastAsia="Arial"/>
                <w:color w:val="555555"/>
                <w:sz w:val="18"/>
                <w:szCs w:val="18"/>
              </w:rPr>
              <w:t>19건</w:t>
            </w:r>
          </w:p>
        </w:tc>
      </w:tr>
      <w:tr w:rsidR="005D4001" w14:paraId="4DFE8241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9BD0F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재고 비율(%)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6C090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계산값 (DB 없음)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64587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D4820A"/>
                <w:sz w:val="18"/>
                <w:szCs w:val="18"/>
              </w:rPr>
              <w:t>⚠️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63791" w14:textId="4981430B" w:rsidR="005D4001" w:rsidRPr="00061025" w:rsidRDefault="00000000">
            <w:r>
              <w:rPr>
                <w:rFonts w:ascii="맑은 고딕" w:eastAsia="맑은 고딕" w:hAnsi="맑은 고딕" w:cs="맑은 고딕" w:hint="eastAsia"/>
                <w:color w:val="555555"/>
                <w:sz w:val="18"/>
                <w:szCs w:val="18"/>
              </w:rPr>
              <w:t>화면에서</w:t>
            </w:r>
            <w:r>
              <w:rPr>
                <w:rFonts w:eastAsia="Arial"/>
                <w:color w:val="555555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555555"/>
                <w:sz w:val="18"/>
                <w:szCs w:val="18"/>
              </w:rPr>
              <w:t>직접</w:t>
            </w:r>
            <w:r>
              <w:rPr>
                <w:rFonts w:eastAsia="Arial"/>
                <w:color w:val="555555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555555"/>
                <w:sz w:val="18"/>
                <w:szCs w:val="18"/>
              </w:rPr>
              <w:t>계</w:t>
            </w:r>
            <w:r>
              <w:rPr>
                <w:rFonts w:eastAsia="맑은 고딕"/>
                <w:color w:val="555555"/>
                <w:sz w:val="18"/>
                <w:szCs w:val="18"/>
              </w:rPr>
              <w:t>산 가능</w:t>
            </w:r>
          </w:p>
        </w:tc>
      </w:tr>
      <w:tr w:rsidR="005D4001" w14:paraId="04725FB8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7C384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재고 상태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478DD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계산값 (DB 없음)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DB549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D4820A"/>
                <w:sz w:val="18"/>
                <w:szCs w:val="18"/>
              </w:rPr>
              <w:t>⚠️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0AD3A" w14:textId="67BDC956" w:rsidR="005D4001" w:rsidRPr="00061025" w:rsidRDefault="00AF5A0A">
            <w:r>
              <w:rPr>
                <w:rFonts w:ascii="맑은 고딕" w:eastAsia="맑은 고딕" w:hAnsi="맑은 고딕" w:cs="맑은 고딕" w:hint="eastAsia"/>
                <w:color w:val="555555"/>
                <w:sz w:val="18"/>
                <w:szCs w:val="18"/>
              </w:rPr>
              <w:t>계산 필요</w:t>
            </w:r>
          </w:p>
        </w:tc>
      </w:tr>
      <w:tr w:rsidR="005D4001" w14:paraId="37A0ECF4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EBA8F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전 분기 단가(EUR)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7D9F0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parts_transactions.unit_price_eur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0ABCC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D4820A"/>
                <w:sz w:val="18"/>
                <w:szCs w:val="18"/>
              </w:rPr>
              <w:t>⚠️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B8242" w14:textId="77777777" w:rsidR="005D4001" w:rsidRDefault="00000000">
            <w:r>
              <w:rPr>
                <w:rFonts w:eastAsia="Arial"/>
                <w:color w:val="555555"/>
                <w:sz w:val="18"/>
                <w:szCs w:val="18"/>
              </w:rPr>
              <w:t>컬럼 있음, 데이터 없음</w:t>
            </w:r>
          </w:p>
        </w:tc>
      </w:tr>
      <w:tr w:rsidR="005D4001" w14:paraId="1280F810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F115A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다음 발주 필요 부품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972D3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parts_inventory + reorder_points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6ED48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1E7A44"/>
                <w:sz w:val="18"/>
                <w:szCs w:val="18"/>
              </w:rPr>
              <w:t>✅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9BAD3" w14:textId="77777777" w:rsidR="005D4001" w:rsidRDefault="00000000">
            <w:r>
              <w:rPr>
                <w:rFonts w:eastAsia="Arial"/>
                <w:color w:val="555555"/>
                <w:sz w:val="18"/>
                <w:szCs w:val="18"/>
              </w:rPr>
              <w:t>있음</w:t>
            </w:r>
          </w:p>
        </w:tc>
      </w:tr>
      <w:tr w:rsidR="005D4001" w14:paraId="3E30326E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93542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다음 발주일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D0EB3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없음 (고정 규칙)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9CE41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D4820A"/>
                <w:sz w:val="18"/>
                <w:szCs w:val="18"/>
              </w:rPr>
              <w:t>⚠️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A7CBD" w14:textId="77777777" w:rsidR="005D4001" w:rsidRPr="00061025" w:rsidRDefault="00000000">
            <w:r>
              <w:rPr>
                <w:rFonts w:eastAsia="Arial"/>
                <w:color w:val="555555"/>
                <w:sz w:val="18"/>
                <w:szCs w:val="18"/>
              </w:rPr>
              <w:t>1월/7월 기준 계산 필요</w:t>
            </w:r>
          </w:p>
        </w:tc>
      </w:tr>
      <w:tr w:rsidR="005D4001" w14:paraId="58231815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B82A5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EUR 환율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FE83C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currency_rates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CF5AD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D4820A"/>
                <w:sz w:val="18"/>
                <w:szCs w:val="18"/>
              </w:rPr>
              <w:t>⚠️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9CA50" w14:textId="77777777" w:rsidR="005D4001" w:rsidRDefault="00000000">
            <w:r>
              <w:rPr>
                <w:rFonts w:eastAsia="Arial"/>
                <w:color w:val="555555"/>
                <w:sz w:val="18"/>
                <w:szCs w:val="18"/>
              </w:rPr>
              <w:t>2021~2025 있음, 2026 없음</w:t>
            </w:r>
          </w:p>
        </w:tc>
      </w:tr>
    </w:tbl>
    <w:p w14:paraId="555FC03C" w14:textId="77777777" w:rsidR="005D4001" w:rsidRDefault="005D4001">
      <w:pPr>
        <w:spacing w:before="80" w:after="80"/>
      </w:pPr>
    </w:p>
    <w:p w14:paraId="555E9922" w14:textId="77777777" w:rsidR="005D4001" w:rsidRDefault="00000000">
      <w:pPr>
        <w:spacing w:before="300" w:after="120"/>
      </w:pPr>
      <w:r>
        <w:rPr>
          <w:rFonts w:eastAsia="Arial"/>
          <w:b/>
          <w:bCs/>
          <w:color w:val="1F4E79"/>
          <w:sz w:val="26"/>
          <w:szCs w:val="26"/>
        </w:rPr>
        <w:t>4-4. 담당별 할 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6060"/>
        <w:gridCol w:w="1200"/>
        <w:gridCol w:w="1500"/>
      </w:tblGrid>
      <w:tr w:rsidR="005D4001" w14:paraId="79114508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5974D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6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A38AB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작업 항목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CCDD7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담당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18326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우선순위</w:t>
            </w:r>
          </w:p>
        </w:tc>
      </w:tr>
      <w:tr w:rsidR="005D4001" w14:paraId="58B828C1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24A68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①</w:t>
            </w:r>
          </w:p>
        </w:tc>
        <w:tc>
          <w:tcPr>
            <w:tcW w:w="6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D2D0E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재고 상태 판별 처리 (재고 수량 기준으로 부족/경고/정상 분류)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6518C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1E7A44"/>
              </w:rPr>
              <w:t>A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32B12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C0392B"/>
                <w:sz w:val="18"/>
                <w:szCs w:val="18"/>
              </w:rPr>
              <w:t>🔴 필수</w:t>
            </w:r>
          </w:p>
        </w:tc>
      </w:tr>
      <w:tr w:rsidR="005D4001" w14:paraId="76AA3414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05E70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②</w:t>
            </w:r>
          </w:p>
        </w:tc>
        <w:tc>
          <w:tcPr>
            <w:tcW w:w="6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3BEDD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재고비율(%) 계산 처리 (현재 재고 ÷ 안전재고 × 100)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DE566" w14:textId="2687BCC5" w:rsidR="005D4001" w:rsidRDefault="00AF5A0A">
            <w:pPr>
              <w:jc w:val="center"/>
            </w:pPr>
            <w:r>
              <w:rPr>
                <w:rFonts w:eastAsia="Arial"/>
                <w:b/>
                <w:bCs/>
                <w:color w:val="7D3C98"/>
              </w:rPr>
              <w:t>C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64DF9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C0392B"/>
                <w:sz w:val="18"/>
                <w:szCs w:val="18"/>
              </w:rPr>
              <w:t>🔴 필수</w:t>
            </w:r>
          </w:p>
        </w:tc>
      </w:tr>
      <w:tr w:rsidR="005D4001" w14:paraId="46236EBD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CCF62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③</w:t>
            </w:r>
          </w:p>
        </w:tc>
        <w:tc>
          <w:tcPr>
            <w:tcW w:w="6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CE6FF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안전재고 수량 수정 저장 기능 구현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6C358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1A5276"/>
              </w:rPr>
              <w:t>B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0C070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C0392B"/>
                <w:sz w:val="18"/>
                <w:szCs w:val="18"/>
              </w:rPr>
              <w:t>🔴 필수</w:t>
            </w:r>
          </w:p>
        </w:tc>
      </w:tr>
      <w:tr w:rsidR="005D4001" w14:paraId="2057E9E3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C31A2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④</w:t>
            </w:r>
          </w:p>
        </w:tc>
        <w:tc>
          <w:tcPr>
            <w:tcW w:w="6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9000C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다음 발주일 자동 계산 처리 (현재 날짜 기준 다음 1월 또는 7월 표시)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3B149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1E7A44"/>
              </w:rPr>
              <w:t>A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53110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D4820A"/>
                <w:sz w:val="18"/>
                <w:szCs w:val="18"/>
              </w:rPr>
              <w:t>🟡 중요</w:t>
            </w:r>
          </w:p>
        </w:tc>
      </w:tr>
      <w:tr w:rsidR="005D4001" w14:paraId="3F530B06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47058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④</w:t>
            </w:r>
          </w:p>
        </w:tc>
        <w:tc>
          <w:tcPr>
            <w:tcW w:w="6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6D9BB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EUR/KRW 환율 2026년 데이터 추가 입력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B94C8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1A5276"/>
              </w:rPr>
              <w:t>B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778D4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D4820A"/>
                <w:sz w:val="18"/>
                <w:szCs w:val="18"/>
              </w:rPr>
              <w:t>🟡 중요</w:t>
            </w:r>
          </w:p>
        </w:tc>
      </w:tr>
      <w:tr w:rsidR="005D4001" w14:paraId="6EA4459F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AACE3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④</w:t>
            </w:r>
          </w:p>
        </w:tc>
        <w:tc>
          <w:tcPr>
            <w:tcW w:w="6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76ACA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전 분기 부품 단가(EUR) 데이터 입력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897A2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1A5276"/>
              </w:rPr>
              <w:t>B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DE9EF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D4820A"/>
                <w:sz w:val="18"/>
                <w:szCs w:val="18"/>
              </w:rPr>
              <w:t>🟡 중요</w:t>
            </w:r>
          </w:p>
        </w:tc>
      </w:tr>
      <w:tr w:rsidR="005D4001" w14:paraId="5FFF87EC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FCFC3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④</w:t>
            </w:r>
          </w:p>
        </w:tc>
        <w:tc>
          <w:tcPr>
            <w:tcW w:w="6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22E01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재고 수량·안전재고·재고비율 표시 연동, 재고 상태 색상 렌더링 (빨강/노랑/흰색)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B9EC0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7D3C98"/>
              </w:rPr>
              <w:t>C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6030A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C0392B"/>
                <w:sz w:val="18"/>
                <w:szCs w:val="18"/>
              </w:rPr>
              <w:t>🔴 필수</w:t>
            </w:r>
          </w:p>
        </w:tc>
      </w:tr>
      <w:tr w:rsidR="005D4001" w14:paraId="03B5BEBE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E5B26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④</w:t>
            </w:r>
          </w:p>
        </w:tc>
        <w:tc>
          <w:tcPr>
            <w:tcW w:w="6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BA8A7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우측 패널 부족/경고 수량 카드 표시, 다음 발주 필요 부품 목록 표시 연동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2056E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7D3C98"/>
              </w:rPr>
              <w:t>C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722FC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C0392B"/>
                <w:sz w:val="18"/>
                <w:szCs w:val="18"/>
              </w:rPr>
              <w:t>🔴 필수</w:t>
            </w:r>
          </w:p>
        </w:tc>
      </w:tr>
      <w:tr w:rsidR="005D4001" w14:paraId="57146426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34468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⑨</w:t>
            </w:r>
          </w:p>
        </w:tc>
        <w:tc>
          <w:tcPr>
            <w:tcW w:w="6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42B43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더블클릭 시 수정 팝업 출력, 저장·저장 후 닫기 버튼 동작 구현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C8F51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7D3C98"/>
              </w:rPr>
              <w:t>C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2F882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C0392B"/>
                <w:sz w:val="18"/>
                <w:szCs w:val="18"/>
              </w:rPr>
              <w:t>🔴 필수</w:t>
            </w:r>
          </w:p>
        </w:tc>
      </w:tr>
    </w:tbl>
    <w:p w14:paraId="4452E63D" w14:textId="77777777" w:rsidR="005D4001" w:rsidRDefault="00000000">
      <w:r>
        <w:br w:type="page"/>
      </w:r>
    </w:p>
    <w:p w14:paraId="3B57833C" w14:textId="77777777" w:rsidR="005D4001" w:rsidRDefault="00000000">
      <w:pPr>
        <w:pBdr>
          <w:bottom w:val="single" w:sz="6" w:space="4" w:color="1F4E79"/>
        </w:pBdr>
        <w:spacing w:before="400" w:after="200"/>
      </w:pPr>
      <w:r>
        <w:rPr>
          <w:rFonts w:eastAsia="Arial"/>
          <w:b/>
          <w:bCs/>
          <w:color w:val="1F4E79"/>
          <w:sz w:val="32"/>
          <w:szCs w:val="32"/>
        </w:rPr>
        <w:lastRenderedPageBreak/>
        <w:t>5. 기체 관리 (신규 추가)</w:t>
      </w:r>
    </w:p>
    <w:p w14:paraId="27525CCE" w14:textId="77777777" w:rsidR="005D4001" w:rsidRDefault="00000000">
      <w:pPr>
        <w:spacing w:before="300" w:after="120"/>
      </w:pPr>
      <w:r>
        <w:rPr>
          <w:rFonts w:eastAsia="Arial"/>
          <w:b/>
          <w:bCs/>
          <w:color w:val="1F4E79"/>
          <w:sz w:val="26"/>
          <w:szCs w:val="26"/>
        </w:rPr>
        <w:t>5-1. 와이어프레임 (신규)</w:t>
      </w:r>
    </w:p>
    <w:p w14:paraId="1DBF13AB" w14:textId="77777777" w:rsidR="005D4001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751AFD81" wp14:editId="277C2544">
            <wp:extent cx="5524500" cy="3476625"/>
            <wp:effectExtent l="0" t="0" r="0" b="0"/>
            <wp:docPr id="1202759237" name="그림 1202759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24FE0" w14:textId="77777777" w:rsidR="005D4001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60AE6EA7" wp14:editId="1ED7EB6A">
            <wp:extent cx="5524500" cy="3238500"/>
            <wp:effectExtent l="0" t="0" r="0" b="0"/>
            <wp:docPr id="504223026" name="그림 5042230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F2C86" w14:textId="77777777" w:rsidR="005D4001" w:rsidRDefault="00000000">
      <w:pPr>
        <w:spacing w:before="300" w:after="120"/>
      </w:pPr>
      <w:r>
        <w:rPr>
          <w:rFonts w:eastAsia="Arial"/>
          <w:b/>
          <w:bCs/>
          <w:color w:val="1F4E79"/>
          <w:sz w:val="26"/>
          <w:szCs w:val="26"/>
        </w:rPr>
        <w:t>5-2. 기능 명세</w:t>
      </w:r>
    </w:p>
    <w:p w14:paraId="297BFCF4" w14:textId="77777777" w:rsidR="005D4001" w:rsidRDefault="00000000">
      <w:pPr>
        <w:spacing w:before="200" w:after="80"/>
      </w:pPr>
      <w:r>
        <w:rPr>
          <w:rFonts w:eastAsia="Arial"/>
          <w:b/>
          <w:bCs/>
          <w:color w:val="2E4057"/>
          <w:sz w:val="22"/>
          <w:szCs w:val="22"/>
        </w:rPr>
        <w:t>중앙 화면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5D4001" w14:paraId="27C4CA15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3E22D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컴포넌트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8A166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기능 설명</w:t>
            </w:r>
          </w:p>
        </w:tc>
      </w:tr>
      <w:tr w:rsidR="005D4001" w14:paraId="5D0F7903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93D34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기체 테이블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DC8DD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기체 등록번호 / 시리얼번호 / 기종 / 제조년도 / 지역 / 누적 비행시간 / 마지막 점검 날짜 / 상태</w:t>
            </w:r>
          </w:p>
        </w:tc>
      </w:tr>
      <w:tr w:rsidR="005D4001" w14:paraId="20CB4AAE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240CF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좌측 기체 목록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D1214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DA-40NG / DA-42NG 기종별로 구분된 기체 등록번호 선택 버튼 목록</w:t>
            </w:r>
          </w:p>
        </w:tc>
      </w:tr>
      <w:tr w:rsidR="005D4001" w14:paraId="1FA62107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CBEA4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필터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A73B7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[전체▽] → DA-40NG / DA-42NG 선택</w:t>
            </w:r>
          </w:p>
        </w:tc>
      </w:tr>
      <w:tr w:rsidR="005D4001" w14:paraId="64CFF387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DD273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lastRenderedPageBreak/>
              <w:t>검색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F5581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기체 등록번호로 검색</w:t>
            </w:r>
          </w:p>
        </w:tc>
      </w:tr>
      <w:tr w:rsidR="005D4001" w14:paraId="63C85DE0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E6EB1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하단 정보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93E50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선택한 기체의 설치 날짜 / 설치 시간 / 설치 지역 / 상태 표기</w:t>
            </w:r>
          </w:p>
        </w:tc>
      </w:tr>
      <w:tr w:rsidR="005D4001" w14:paraId="62F096BF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639E9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부품 정보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869D4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선택한 기체의 정비 부품번호 / 부품명칭 표기</w:t>
            </w:r>
          </w:p>
        </w:tc>
      </w:tr>
      <w:tr w:rsidR="005D4001" w14:paraId="4DF08CD0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40816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[+등록] 버튼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700A4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기체 등록 팝업 출력</w:t>
            </w:r>
          </w:p>
        </w:tc>
      </w:tr>
      <w:tr w:rsidR="005D4001" w14:paraId="4A733BA6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6DD5C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[삭제] 버튼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6C513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선택한 기체 삭제</w:t>
            </w:r>
          </w:p>
        </w:tc>
      </w:tr>
    </w:tbl>
    <w:p w14:paraId="41C42FAA" w14:textId="77777777" w:rsidR="005D4001" w:rsidRDefault="005D4001">
      <w:pPr>
        <w:spacing w:before="80" w:after="80"/>
      </w:pPr>
    </w:p>
    <w:p w14:paraId="1E6556DD" w14:textId="77777777" w:rsidR="005D4001" w:rsidRDefault="00000000">
      <w:pPr>
        <w:spacing w:before="200" w:after="80"/>
      </w:pPr>
      <w:r>
        <w:rPr>
          <w:rFonts w:eastAsia="Arial"/>
          <w:b/>
          <w:bCs/>
          <w:color w:val="2E4057"/>
          <w:sz w:val="22"/>
          <w:szCs w:val="22"/>
        </w:rPr>
        <w:t>기체 등록 팝업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5D4001" w14:paraId="2DD0FA02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2286A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필드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532F7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동작</w:t>
            </w:r>
          </w:p>
        </w:tc>
      </w:tr>
      <w:tr w:rsidR="005D4001" w14:paraId="498DBCC0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3F51E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기체 등록번호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F6A4C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직접 입력</w:t>
            </w:r>
          </w:p>
        </w:tc>
      </w:tr>
      <w:tr w:rsidR="005D4001" w14:paraId="3C91898C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EF51A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기종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DE11A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▽ 드롭다운 선택</w:t>
            </w:r>
          </w:p>
        </w:tc>
      </w:tr>
      <w:tr w:rsidR="005D4001" w14:paraId="520C24EA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6974D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시리얼번호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73DD7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직접 입력</w:t>
            </w:r>
          </w:p>
        </w:tc>
      </w:tr>
      <w:tr w:rsidR="005D4001" w14:paraId="224956B7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10D9C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제조년도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3E307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직접 입력</w:t>
            </w:r>
          </w:p>
        </w:tc>
      </w:tr>
      <w:tr w:rsidR="005D4001" w14:paraId="3CCEBC78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075C8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설치 지역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3688D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직접 입력</w:t>
            </w:r>
          </w:p>
        </w:tc>
      </w:tr>
      <w:tr w:rsidR="005D4001" w14:paraId="728FF911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119DD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상태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A1E0F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직접 입력</w:t>
            </w:r>
          </w:p>
        </w:tc>
      </w:tr>
      <w:tr w:rsidR="005D4001" w14:paraId="62B1E716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2F64B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설치 날짜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F4B20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📅 캘린더 팝업</w:t>
            </w:r>
          </w:p>
        </w:tc>
      </w:tr>
      <w:tr w:rsidR="005D4001" w14:paraId="13A7A106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B1660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설치 시간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6437C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직접 입력</w:t>
            </w:r>
          </w:p>
        </w:tc>
      </w:tr>
      <w:tr w:rsidR="005D4001" w14:paraId="327C4D46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926C4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주기별 정비 부품 및 수량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100E6" w14:textId="103B937F" w:rsidR="005D4001" w:rsidRPr="00914D82" w:rsidRDefault="00914D82">
            <w:r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기종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등록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팝업에서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저장된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bom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테이블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데이터를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API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로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조회하여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화면에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수정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불가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(Readonly)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형태로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자동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미러링</w:t>
            </w:r>
            <w:r>
              <w:rPr>
                <w:rFonts w:eastAsia="Arial"/>
                <w:color w:val="000000"/>
                <w:sz w:val="18"/>
                <w:szCs w:val="18"/>
              </w:rPr>
              <w:t>(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출력</w:t>
            </w:r>
            <w:r>
              <w:rPr>
                <w:rFonts w:eastAsia="Arial"/>
                <w:color w:val="000000"/>
                <w:sz w:val="18"/>
                <w:szCs w:val="18"/>
              </w:rPr>
              <w:t>)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함</w:t>
            </w:r>
          </w:p>
        </w:tc>
      </w:tr>
      <w:tr w:rsidR="005D4001" w14:paraId="0F0B7F6D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D4879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[+기종 등록] 버튼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24630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[+기종 등록] 버튼 (팝업 상단)</w:t>
            </w:r>
          </w:p>
        </w:tc>
      </w:tr>
      <w:tr w:rsidR="005D4001" w14:paraId="701CC29C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41FDC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[등록] / [X 닫기]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71BA7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저장 또는 취소</w:t>
            </w:r>
          </w:p>
        </w:tc>
      </w:tr>
    </w:tbl>
    <w:p w14:paraId="1A62DEEC" w14:textId="77777777" w:rsidR="005D4001" w:rsidRDefault="005D4001">
      <w:pPr>
        <w:spacing w:before="80" w:after="80"/>
      </w:pPr>
    </w:p>
    <w:p w14:paraId="5E0ECE23" w14:textId="77777777" w:rsidR="005D4001" w:rsidRDefault="00000000">
      <w:pPr>
        <w:spacing w:before="200" w:after="80"/>
      </w:pPr>
      <w:r>
        <w:rPr>
          <w:rFonts w:eastAsia="Arial"/>
          <w:b/>
          <w:bCs/>
          <w:color w:val="2E4057"/>
          <w:sz w:val="22"/>
          <w:szCs w:val="22"/>
        </w:rPr>
        <w:t>기종 등록 팝업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5D4001" w14:paraId="2652DDC7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6FCB6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필드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9D6D1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동작</w:t>
            </w:r>
          </w:p>
        </w:tc>
      </w:tr>
      <w:tr w:rsidR="005D4001" w14:paraId="2946CBFD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2EA91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기종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D9D41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직접 입력</w:t>
            </w:r>
          </w:p>
        </w:tc>
      </w:tr>
      <w:tr w:rsidR="005D4001" w14:paraId="7DB703AB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C68AD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정비 종류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87E6E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[+] 버튼으로 항목 추가, 추가된 항목은 선택 가능한 탭 형태로 변환</w:t>
            </w:r>
          </w:p>
        </w:tc>
      </w:tr>
      <w:tr w:rsidR="005D4001" w14:paraId="38730D64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4C2C9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정비 종류별 부품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1890A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부품번호 / 부품명칭 / 주기 / 수량 입력, [+]/[-]로 행 추가/삭제</w:t>
            </w:r>
          </w:p>
        </w:tc>
      </w:tr>
      <w:tr w:rsidR="005D4001" w14:paraId="39FEEDBC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5771E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[등록] / [X 닫기]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77FCF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저장 시 모든 페이지 기종 탭에 적용</w:t>
            </w:r>
          </w:p>
        </w:tc>
      </w:tr>
    </w:tbl>
    <w:p w14:paraId="03F30E5B" w14:textId="77777777" w:rsidR="005D4001" w:rsidRDefault="005D4001">
      <w:pPr>
        <w:spacing w:before="80" w:after="80"/>
      </w:pPr>
    </w:p>
    <w:p w14:paraId="1E7A705C" w14:textId="77777777" w:rsidR="005D4001" w:rsidRDefault="00000000">
      <w:pPr>
        <w:spacing w:before="300" w:after="120"/>
      </w:pPr>
      <w:r>
        <w:rPr>
          <w:rFonts w:eastAsia="Arial"/>
          <w:b/>
          <w:bCs/>
          <w:color w:val="1F4E79"/>
          <w:sz w:val="26"/>
          <w:szCs w:val="26"/>
        </w:rPr>
        <w:t>5-3. DB 연동 상태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000"/>
        <w:gridCol w:w="1200"/>
        <w:gridCol w:w="2760"/>
      </w:tblGrid>
      <w:tr w:rsidR="005D4001" w14:paraId="76E46010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52ED8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UI 항목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301DD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연결 테이블·컬럼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B5C9F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DB 데이터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CF15D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비고</w:t>
            </w:r>
          </w:p>
        </w:tc>
      </w:tr>
      <w:tr w:rsidR="005D4001" w14:paraId="41729557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63981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기체 목록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8CEB9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aircraft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F6647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1E7A44"/>
                <w:sz w:val="18"/>
                <w:szCs w:val="18"/>
              </w:rPr>
              <w:t>✅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367D0" w14:textId="77777777" w:rsidR="005D4001" w:rsidRDefault="00000000">
            <w:r>
              <w:rPr>
                <w:rFonts w:eastAsia="Arial"/>
                <w:color w:val="555555"/>
                <w:sz w:val="18"/>
                <w:szCs w:val="18"/>
              </w:rPr>
              <w:t>9건 (HL1176~HL2046)</w:t>
            </w:r>
          </w:p>
        </w:tc>
      </w:tr>
      <w:tr w:rsidR="005D4001" w14:paraId="78CD611A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81155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기체 등록번호·기종·시리얼번호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DC4D7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aircraft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55993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1E7A44"/>
                <w:sz w:val="18"/>
                <w:szCs w:val="18"/>
              </w:rPr>
              <w:t>✅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A44C7" w14:textId="77777777" w:rsidR="005D4001" w:rsidRDefault="00000000">
            <w:r>
              <w:rPr>
                <w:rFonts w:eastAsia="Arial"/>
                <w:color w:val="555555"/>
                <w:sz w:val="18"/>
                <w:szCs w:val="18"/>
              </w:rPr>
              <w:t>있음</w:t>
            </w:r>
          </w:p>
        </w:tc>
      </w:tr>
      <w:tr w:rsidR="005D4001" w14:paraId="1DF70C5C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32857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제조년도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F8239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aircraft.manufacture_year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39ED9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D4820A"/>
                <w:sz w:val="18"/>
                <w:szCs w:val="18"/>
              </w:rPr>
              <w:t>⚠️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1B203" w14:textId="77777777" w:rsidR="005D4001" w:rsidRDefault="00000000">
            <w:r>
              <w:rPr>
                <w:rFonts w:eastAsia="Arial"/>
                <w:color w:val="555555"/>
                <w:sz w:val="18"/>
                <w:szCs w:val="18"/>
              </w:rPr>
              <w:t>컬럼 있음, 일부 데이터 없음</w:t>
            </w:r>
          </w:p>
        </w:tc>
      </w:tr>
      <w:tr w:rsidR="005D4001" w14:paraId="24F8EDF4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1F539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누적 비행시간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95057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aircraft.total_flight_hours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C0222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1E7A44"/>
                <w:sz w:val="18"/>
                <w:szCs w:val="18"/>
              </w:rPr>
              <w:t>✅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A94BE" w14:textId="77777777" w:rsidR="005D4001" w:rsidRDefault="00000000">
            <w:r>
              <w:rPr>
                <w:rFonts w:eastAsia="Arial"/>
                <w:color w:val="555555"/>
                <w:sz w:val="18"/>
                <w:szCs w:val="18"/>
              </w:rPr>
              <w:t>실제 비행시간 있음</w:t>
            </w:r>
          </w:p>
        </w:tc>
      </w:tr>
      <w:tr w:rsidR="005D4001" w14:paraId="30250273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D7491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마지막 점검 날짜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DD117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aircraft.last_inspection_date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B4748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D4820A"/>
                <w:sz w:val="18"/>
                <w:szCs w:val="18"/>
              </w:rPr>
              <w:t>⚠️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A6C98" w14:textId="77777777" w:rsidR="005D4001" w:rsidRDefault="00000000">
            <w:r>
              <w:rPr>
                <w:rFonts w:eastAsia="Arial"/>
                <w:color w:val="555555"/>
                <w:sz w:val="18"/>
                <w:szCs w:val="18"/>
              </w:rPr>
              <w:t>컬럼 있음, 데이터 없음</w:t>
            </w:r>
          </w:p>
        </w:tc>
      </w:tr>
      <w:tr w:rsidR="005D4001" w14:paraId="305A0A35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BB997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비행 기록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B9819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flight_hours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69A12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1E7A44"/>
                <w:sz w:val="18"/>
                <w:szCs w:val="18"/>
              </w:rPr>
              <w:t>✅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19E13" w14:textId="77777777" w:rsidR="005D4001" w:rsidRDefault="00000000">
            <w:r>
              <w:rPr>
                <w:rFonts w:eastAsia="Arial"/>
                <w:color w:val="555555"/>
                <w:sz w:val="18"/>
                <w:szCs w:val="18"/>
              </w:rPr>
              <w:t>2건 있음</w:t>
            </w:r>
          </w:p>
        </w:tc>
      </w:tr>
      <w:tr w:rsidR="005D4001" w14:paraId="7C9B70DE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65BCA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lastRenderedPageBreak/>
              <w:t>기종 목록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C0143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aircraft.category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95FF9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1E7A44"/>
                <w:sz w:val="18"/>
                <w:szCs w:val="18"/>
              </w:rPr>
              <w:t>✅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3BE62" w14:textId="77777777" w:rsidR="005D4001" w:rsidRDefault="00000000">
            <w:r>
              <w:rPr>
                <w:rFonts w:eastAsia="Arial"/>
                <w:color w:val="555555"/>
                <w:sz w:val="18"/>
                <w:szCs w:val="18"/>
              </w:rPr>
              <w:t>DA-40 NG / DA-42 NG</w:t>
            </w:r>
          </w:p>
        </w:tc>
      </w:tr>
      <w:tr w:rsidR="005D4001" w14:paraId="386C04F5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5E87C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주기별 정비 부품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4D65A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bom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03DE6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1E7A44"/>
                <w:sz w:val="18"/>
                <w:szCs w:val="18"/>
              </w:rPr>
              <w:t>✅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35620" w14:textId="77777777" w:rsidR="005D4001" w:rsidRDefault="00000000">
            <w:r>
              <w:rPr>
                <w:rFonts w:eastAsia="Arial"/>
                <w:color w:val="555555"/>
                <w:sz w:val="18"/>
                <w:szCs w:val="18"/>
              </w:rPr>
              <w:t>54건</w:t>
            </w:r>
          </w:p>
        </w:tc>
      </w:tr>
      <w:tr w:rsidR="005D4001" w14:paraId="1DFB7018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7043F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기종 등록 데이터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AA52C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maintenance_schedule + bom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F8357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1E7A44"/>
                <w:sz w:val="18"/>
                <w:szCs w:val="18"/>
              </w:rPr>
              <w:t>✅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E9233" w14:textId="77777777" w:rsidR="005D4001" w:rsidRDefault="00000000">
            <w:r>
              <w:rPr>
                <w:rFonts w:eastAsia="Arial"/>
                <w:color w:val="555555"/>
                <w:sz w:val="18"/>
                <w:szCs w:val="18"/>
              </w:rPr>
              <w:t>있음</w:t>
            </w:r>
          </w:p>
        </w:tc>
      </w:tr>
      <w:tr w:rsidR="005D4001" w14:paraId="43D58E57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7F9B9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공급업체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4001B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suppliers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4D3BE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1E7A44"/>
                <w:sz w:val="18"/>
                <w:szCs w:val="18"/>
              </w:rPr>
              <w:t>✅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BE1E2" w14:textId="77777777" w:rsidR="005D4001" w:rsidRDefault="00000000">
            <w:r>
              <w:rPr>
                <w:rFonts w:eastAsia="Arial"/>
                <w:color w:val="555555"/>
                <w:sz w:val="18"/>
                <w:szCs w:val="18"/>
              </w:rPr>
              <w:t>2건 (JCA오토노머스, Diamond Aircraft)</w:t>
            </w:r>
          </w:p>
        </w:tc>
      </w:tr>
      <w:tr w:rsidR="005D4001" w14:paraId="61E14FEB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28787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변경 이력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643C6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audit_log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2D4FA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1E7A44"/>
                <w:sz w:val="18"/>
                <w:szCs w:val="18"/>
              </w:rPr>
              <w:t>✅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150B0" w14:textId="77777777" w:rsidR="005D4001" w:rsidRDefault="00000000">
            <w:r>
              <w:rPr>
                <w:rFonts w:eastAsia="Arial"/>
                <w:color w:val="555555"/>
                <w:sz w:val="18"/>
                <w:szCs w:val="18"/>
              </w:rPr>
              <w:t>312건</w:t>
            </w:r>
          </w:p>
        </w:tc>
      </w:tr>
    </w:tbl>
    <w:p w14:paraId="1BC3DE5D" w14:textId="77777777" w:rsidR="005D4001" w:rsidRDefault="005D4001">
      <w:pPr>
        <w:spacing w:before="80" w:after="80"/>
      </w:pPr>
    </w:p>
    <w:p w14:paraId="44365028" w14:textId="77777777" w:rsidR="005D4001" w:rsidRDefault="00000000">
      <w:pPr>
        <w:spacing w:before="300" w:after="120"/>
      </w:pPr>
      <w:r>
        <w:rPr>
          <w:rFonts w:eastAsia="Arial"/>
          <w:b/>
          <w:bCs/>
          <w:color w:val="1F4E79"/>
          <w:sz w:val="26"/>
          <w:szCs w:val="26"/>
        </w:rPr>
        <w:t>5-4. 담당별 할 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6060"/>
        <w:gridCol w:w="1200"/>
        <w:gridCol w:w="1500"/>
      </w:tblGrid>
      <w:tr w:rsidR="005D4001" w14:paraId="22FB7151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DD51C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6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5976C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작업 항목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ED4A3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담당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05938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우선순위</w:t>
            </w:r>
          </w:p>
        </w:tc>
      </w:tr>
      <w:tr w:rsidR="005D4001" w14:paraId="24BD99CF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6FE34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①</w:t>
            </w:r>
          </w:p>
        </w:tc>
        <w:tc>
          <w:tcPr>
            <w:tcW w:w="6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2D933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기체 등록 기능 구현 (기체 정보 저장 및 정비 일정 자동 생성)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337DE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1A5276"/>
              </w:rPr>
              <w:t>B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31E49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C0392B"/>
                <w:sz w:val="18"/>
                <w:szCs w:val="18"/>
              </w:rPr>
              <w:t>🔴 필수</w:t>
            </w:r>
          </w:p>
        </w:tc>
      </w:tr>
      <w:tr w:rsidR="005D4001" w14:paraId="48C9FF35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25206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②</w:t>
            </w:r>
          </w:p>
        </w:tc>
        <w:tc>
          <w:tcPr>
            <w:tcW w:w="6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17004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기체 선택 시 해당 기종의 주기별 정비 부품 목록 자동 출력 처리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3405E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1E7A44"/>
              </w:rPr>
              <w:t>A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913D0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D4820A"/>
                <w:sz w:val="18"/>
                <w:szCs w:val="18"/>
              </w:rPr>
              <w:t>🟡 중요</w:t>
            </w:r>
          </w:p>
        </w:tc>
      </w:tr>
      <w:tr w:rsidR="005D4001" w14:paraId="686EBC9D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07CC8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③</w:t>
            </w:r>
          </w:p>
        </w:tc>
        <w:tc>
          <w:tcPr>
            <w:tcW w:w="6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FC70C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비행시간 저장 시 기체별 누적 비행시간 자동 업데이트 처리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3C84A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1E7A44"/>
              </w:rPr>
              <w:t>A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789D0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C0392B"/>
                <w:sz w:val="18"/>
                <w:szCs w:val="18"/>
              </w:rPr>
              <w:t>🔴 필수</w:t>
            </w:r>
          </w:p>
        </w:tc>
      </w:tr>
      <w:tr w:rsidR="005D4001" w14:paraId="06594D78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6BAE2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④</w:t>
            </w:r>
          </w:p>
        </w:tc>
        <w:tc>
          <w:tcPr>
            <w:tcW w:w="6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C66DC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기체 목록 테이블에 등록번호·기종·시리얼번호·누적 비행시간 등 표시 연동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30261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7D3C98"/>
              </w:rPr>
              <w:t>C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F11C3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C0392B"/>
                <w:sz w:val="18"/>
                <w:szCs w:val="18"/>
              </w:rPr>
              <w:t>🔴 필수</w:t>
            </w:r>
          </w:p>
        </w:tc>
      </w:tr>
      <w:tr w:rsidR="005D4001" w14:paraId="4883C7E0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DB017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④</w:t>
            </w:r>
          </w:p>
        </w:tc>
        <w:tc>
          <w:tcPr>
            <w:tcW w:w="6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91E5F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기체 등록 팝업 UI 구현, 기종 선택 시 주기별 정비 부품 목록 자동 표시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F0F4F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7D3C98"/>
              </w:rPr>
              <w:t>C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B19A7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C0392B"/>
                <w:sz w:val="18"/>
                <w:szCs w:val="18"/>
              </w:rPr>
              <w:t>🔴 필수</w:t>
            </w:r>
          </w:p>
        </w:tc>
      </w:tr>
      <w:tr w:rsidR="005D4001" w14:paraId="105B04B5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7BCA9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④</w:t>
            </w:r>
          </w:p>
        </w:tc>
        <w:tc>
          <w:tcPr>
            <w:tcW w:w="6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D6289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기종 등록 팝업 UI 구현, 정비 종류 탭 추가·삭제 및 부품 행 추가·삭제 동작 구현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9CBA7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7D3C98"/>
              </w:rPr>
              <w:t>C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6CB1D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C0392B"/>
                <w:sz w:val="18"/>
                <w:szCs w:val="18"/>
              </w:rPr>
              <w:t>🔴 필수</w:t>
            </w:r>
          </w:p>
        </w:tc>
      </w:tr>
    </w:tbl>
    <w:p w14:paraId="0ED0602F" w14:textId="77777777" w:rsidR="005D4001" w:rsidRDefault="00000000">
      <w:r>
        <w:br w:type="page"/>
      </w:r>
    </w:p>
    <w:p w14:paraId="6B06A90A" w14:textId="77777777" w:rsidR="005D4001" w:rsidRDefault="00000000">
      <w:pPr>
        <w:pBdr>
          <w:bottom w:val="single" w:sz="6" w:space="4" w:color="1F4E79"/>
        </w:pBdr>
        <w:spacing w:before="400" w:after="200"/>
      </w:pPr>
      <w:r>
        <w:rPr>
          <w:rFonts w:eastAsia="Arial"/>
          <w:b/>
          <w:bCs/>
          <w:color w:val="1F4E79"/>
          <w:sz w:val="32"/>
          <w:szCs w:val="32"/>
        </w:rPr>
        <w:lastRenderedPageBreak/>
        <w:t>6. 정비 이력</w:t>
      </w:r>
    </w:p>
    <w:p w14:paraId="798FC6C9" w14:textId="29142CD3" w:rsidR="005D4001" w:rsidRDefault="00000000">
      <w:pPr>
        <w:spacing w:before="300" w:after="120"/>
      </w:pPr>
      <w:r>
        <w:rPr>
          <w:rFonts w:eastAsia="Arial"/>
          <w:b/>
          <w:bCs/>
          <w:color w:val="1F4E79"/>
          <w:sz w:val="26"/>
          <w:szCs w:val="26"/>
        </w:rPr>
        <w:t>6-1. 와이어프레임 (변경 후)</w:t>
      </w:r>
    </w:p>
    <w:p w14:paraId="7DA33106" w14:textId="09CC636C" w:rsidR="00822909" w:rsidRDefault="00822909" w:rsidP="00822909">
      <w:pPr>
        <w:spacing w:before="80" w:after="80"/>
        <w:jc w:val="center"/>
        <w:rPr>
          <w:b/>
          <w:bCs/>
        </w:rPr>
      </w:pPr>
      <w:r>
        <w:rPr>
          <w:b/>
          <w:bCs/>
        </w:rPr>
        <w:drawing>
          <wp:inline distT="0" distB="0" distL="0" distR="0" wp14:anchorId="1D5FC206" wp14:editId="1A266975">
            <wp:extent cx="6120130" cy="3832860"/>
            <wp:effectExtent l="0" t="0" r="0" b="0"/>
            <wp:docPr id="295418215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54057488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32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5833E9A" w14:textId="77777777" w:rsidR="004C3DFA" w:rsidRPr="00822909" w:rsidRDefault="004C3DFA" w:rsidP="00822909">
      <w:pPr>
        <w:spacing w:before="80" w:after="80"/>
        <w:jc w:val="center"/>
        <w:rPr>
          <w:rFonts w:hint="eastAsia"/>
          <w:b/>
          <w:bCs/>
        </w:rPr>
      </w:pPr>
    </w:p>
    <w:p w14:paraId="64FCB0DD" w14:textId="0C8F0F3C" w:rsidR="00D8044B" w:rsidRPr="00D8044B" w:rsidRDefault="00D8044B" w:rsidP="00D8044B">
      <w:pPr>
        <w:spacing w:before="80" w:after="80"/>
        <w:jc w:val="center"/>
        <w:rPr>
          <w:b/>
          <w:bCs/>
        </w:rPr>
      </w:pPr>
      <w:r>
        <w:rPr>
          <w:b/>
          <w:bCs/>
        </w:rPr>
        <w:drawing>
          <wp:inline distT="0" distB="0" distL="0" distR="0" wp14:anchorId="4F5402CF" wp14:editId="0D51E215">
            <wp:extent cx="4962967" cy="4234330"/>
            <wp:effectExtent l="0" t="0" r="9525" b="0"/>
            <wp:docPr id="142642928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44630969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9602" cy="423999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0FEFC3C" w14:textId="4D19FD2E" w:rsidR="004C3DFA" w:rsidRPr="004C3DFA" w:rsidRDefault="004C3DFA" w:rsidP="004C3DFA">
      <w:pPr>
        <w:spacing w:before="80" w:after="80"/>
        <w:jc w:val="center"/>
        <w:rPr>
          <w:b/>
          <w:bCs/>
        </w:rPr>
      </w:pPr>
    </w:p>
    <w:p w14:paraId="1BCA0B6D" w14:textId="5F1988B0" w:rsidR="005D4001" w:rsidRDefault="005D4001">
      <w:pPr>
        <w:spacing w:before="80" w:after="80"/>
        <w:jc w:val="center"/>
        <w:rPr>
          <w:rFonts w:hint="eastAsia"/>
        </w:rPr>
      </w:pPr>
    </w:p>
    <w:p w14:paraId="3125188F" w14:textId="77777777" w:rsidR="005D4001" w:rsidRDefault="00000000">
      <w:pPr>
        <w:spacing w:before="300" w:after="120"/>
      </w:pPr>
      <w:r>
        <w:rPr>
          <w:rFonts w:eastAsia="Arial"/>
          <w:b/>
          <w:bCs/>
          <w:color w:val="1F4E79"/>
          <w:sz w:val="26"/>
          <w:szCs w:val="26"/>
        </w:rPr>
        <w:lastRenderedPageBreak/>
        <w:t>6-2. 기능 명세</w:t>
      </w:r>
    </w:p>
    <w:p w14:paraId="772BF61F" w14:textId="77777777" w:rsidR="005D4001" w:rsidRDefault="00000000">
      <w:pPr>
        <w:spacing w:before="200" w:after="80"/>
      </w:pPr>
      <w:r>
        <w:rPr>
          <w:rFonts w:eastAsia="Arial"/>
          <w:b/>
          <w:bCs/>
          <w:color w:val="2E4057"/>
          <w:sz w:val="22"/>
          <w:szCs w:val="22"/>
        </w:rPr>
        <w:t>중앙 화면 – 정기 정비 / 비정기 정비 / 교체 부품 목록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800"/>
        <w:gridCol w:w="2560"/>
      </w:tblGrid>
      <w:tr w:rsidR="005D4001" w14:paraId="04A72BC7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DEABC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구분</w:t>
            </w:r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328A8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컬럼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B8056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비고</w:t>
            </w:r>
          </w:p>
        </w:tc>
      </w:tr>
      <w:tr w:rsidR="005D4001" w14:paraId="606E49AD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71E2D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정기 정비 (좌)</w:t>
            </w:r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D769E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기체 등록번호 / 누적 비행시간 / 정비종류 / 주기 / 담당자 / 날짜(△▽)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C762B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정기 정비 이력</w:t>
            </w:r>
          </w:p>
        </w:tc>
      </w:tr>
      <w:tr w:rsidR="005D4001" w14:paraId="4C28C9E8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D6E02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비정기 정비 (중)</w:t>
            </w:r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1F560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기체 등록번호 / 누적 비행시간 / 정비종류 / 담당자 / 날짜(△▽)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F5BFC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비정기 정비 이력</w:t>
            </w:r>
          </w:p>
        </w:tc>
      </w:tr>
      <w:tr w:rsidR="005D4001" w14:paraId="679CA82F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6B0C2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교체 부품 목록 (우)</w:t>
            </w:r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7D665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선택한 정비 이력의 부품번호 / 부품명칭 / 교체 수량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8CB50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우측 패널</w:t>
            </w:r>
          </w:p>
        </w:tc>
      </w:tr>
      <w:tr w:rsidR="005D4001" w14:paraId="612AC731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CF108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필터 1</w:t>
            </w:r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7B791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[전체▽] → 기체/엔진/기타 카테고리 선택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A12AA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공통</w:t>
            </w:r>
          </w:p>
        </w:tc>
      </w:tr>
      <w:tr w:rsidR="005D4001" w14:paraId="4D403C47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88EEC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필터 2</w:t>
            </w:r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FD1B2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[전체▽] → DA-40NG / DA-42NG 기종 선택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C6AF6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공통</w:t>
            </w:r>
          </w:p>
        </w:tc>
      </w:tr>
      <w:tr w:rsidR="005D4001" w14:paraId="51A9D418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552A0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검색</w:t>
            </w:r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F8E01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기체 등록번호로 검색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799F3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공통</w:t>
            </w:r>
          </w:p>
        </w:tc>
      </w:tr>
      <w:tr w:rsidR="005D4001" w14:paraId="69070435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A8E3B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[+등록] 버튼</w:t>
            </w:r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F74C2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정비 이력 등록 팝업 출력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EEBC1" w14:textId="77777777" w:rsidR="005D4001" w:rsidRDefault="005D4001"/>
        </w:tc>
      </w:tr>
      <w:tr w:rsidR="005D4001" w14:paraId="66F801A6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94ED4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[삭제] 버튼</w:t>
            </w:r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1F23C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선택한 행 삭제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6ABC2" w14:textId="77777777" w:rsidR="005D4001" w:rsidRDefault="005D4001"/>
        </w:tc>
      </w:tr>
    </w:tbl>
    <w:p w14:paraId="536424C8" w14:textId="77777777" w:rsidR="005D4001" w:rsidRDefault="005D4001">
      <w:pPr>
        <w:spacing w:before="80" w:after="80"/>
      </w:pPr>
    </w:p>
    <w:p w14:paraId="43E3E093" w14:textId="77777777" w:rsidR="005D4001" w:rsidRDefault="00000000">
      <w:pPr>
        <w:spacing w:before="200" w:after="80"/>
      </w:pPr>
      <w:r>
        <w:rPr>
          <w:rFonts w:eastAsia="Arial"/>
          <w:b/>
          <w:bCs/>
          <w:color w:val="2E4057"/>
          <w:sz w:val="22"/>
          <w:szCs w:val="22"/>
        </w:rPr>
        <w:t>정비 이력 등록 팝업</w:t>
      </w:r>
    </w:p>
    <w:p w14:paraId="182B5207" w14:textId="6699E7CD" w:rsidR="005D4001" w:rsidRDefault="005D4001">
      <w:pPr>
        <w:spacing w:before="80" w:after="80"/>
        <w:jc w:val="center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5D4001" w14:paraId="2ADE1F3B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69C3A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필드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43410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동작</w:t>
            </w:r>
          </w:p>
        </w:tc>
      </w:tr>
      <w:tr w:rsidR="005B3146" w14:paraId="0C5F2202" w14:textId="77777777" w:rsidTr="005B3146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3DDB6" w14:textId="56270910" w:rsidR="005B3146" w:rsidRDefault="005B3146">
            <w:pPr>
              <w:rPr>
                <w:rFonts w:eastAsia="Arial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기종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D5EEA" w14:textId="61602050" w:rsidR="005B3146" w:rsidRDefault="005B3146">
            <w:pPr>
              <w:rPr>
                <w:rFonts w:eastAsia="Arial"/>
                <w:color w:val="000000"/>
                <w:sz w:val="18"/>
                <w:szCs w:val="18"/>
              </w:rPr>
            </w:pPr>
            <w:r>
              <w:rPr>
                <w:rFonts w:ascii="Cambria Math" w:eastAsia="Arial" w:hAnsi="Cambria Math" w:cs="Cambria Math"/>
                <w:color w:val="000000"/>
                <w:sz w:val="18"/>
                <w:szCs w:val="18"/>
              </w:rPr>
              <w:t>▽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드롭다운으로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선택</w:t>
            </w:r>
          </w:p>
        </w:tc>
      </w:tr>
      <w:tr w:rsidR="005D4001" w14:paraId="2C6CE9E6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0F6F9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기체 등록번호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F6E71" w14:textId="28AB4B35" w:rsidR="005D4001" w:rsidRPr="005B3146" w:rsidRDefault="00000000">
            <w:pPr>
              <w:rPr>
                <w:rFonts w:hint="eastAsia"/>
              </w:rPr>
            </w:pPr>
            <w:r>
              <w:rPr>
                <w:rFonts w:eastAsia="Arial"/>
                <w:color w:val="000000"/>
                <w:sz w:val="18"/>
                <w:szCs w:val="18"/>
              </w:rPr>
              <w:t>▽ 드롭다운으로 선택</w:t>
            </w:r>
            <w:r>
              <w:rPr>
                <w:rFonts w:hint="eastAsia"/>
                <w:color w:val="000000"/>
                <w:sz w:val="18"/>
                <w:szCs w:val="18"/>
              </w:rPr>
              <w:t xml:space="preserve"> ／ 기종 선택 후 선택 가능 ／ 기종의 기체만 출력</w:t>
            </w:r>
          </w:p>
        </w:tc>
      </w:tr>
      <w:tr w:rsidR="005D4001" w14:paraId="02BD5456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5F857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정비 종류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50F01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직접 입력</w:t>
            </w:r>
          </w:p>
        </w:tc>
      </w:tr>
      <w:tr w:rsidR="005D4001" w14:paraId="7AEC1F13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918D9" w14:textId="060F8A5C" w:rsidR="005D4001" w:rsidRDefault="005B3146">
            <w:r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주기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AF9C0" w14:textId="10525EF7" w:rsidR="005D4001" w:rsidRDefault="005B3146">
            <w:pPr>
              <w:rPr>
                <w:rFonts w:hint="eastAsia"/>
              </w:rPr>
            </w:pPr>
            <w:r>
              <w:rPr>
                <w:rFonts w:ascii="Cambria Math" w:eastAsia="Arial" w:hAnsi="Cambria Math" w:cs="Cambria Math"/>
                <w:color w:val="000000"/>
                <w:sz w:val="18"/>
                <w:szCs w:val="18"/>
              </w:rPr>
              <w:t>▽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드롭다운으로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선택</w:t>
            </w:r>
            <w:r>
              <w:rPr>
                <w:rFonts w:hint="eastAsia"/>
                <w:color w:val="000000"/>
                <w:sz w:val="18"/>
                <w:szCs w:val="18"/>
              </w:rPr>
              <w:t xml:space="preserve"> ／ 정비 종류 선택 후 선택 가능 ／ 정비 종류의 주기만 출력, 없을 시 선택 불가능</w:t>
            </w:r>
          </w:p>
        </w:tc>
      </w:tr>
      <w:tr w:rsidR="005B3146" w14:paraId="071636AF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1246C" w14:textId="73C68EF1" w:rsidR="005B3146" w:rsidRDefault="005B3146" w:rsidP="005B3146">
            <w:r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날짜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F1B46" w14:textId="34221AD9" w:rsidR="005B3146" w:rsidRDefault="005B3146" w:rsidP="005B3146">
            <w:r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직접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입력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또는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Segoe UI Emoji" w:eastAsia="Arial" w:hAnsi="Segoe UI Emoji" w:cs="Segoe UI Emoji"/>
                <w:color w:val="000000"/>
                <w:sz w:val="18"/>
                <w:szCs w:val="18"/>
              </w:rPr>
              <w:t>📅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캘린더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팝업</w:t>
            </w:r>
          </w:p>
        </w:tc>
      </w:tr>
      <w:tr w:rsidR="005B3146" w14:paraId="60A97F5A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C7A6A" w14:textId="3549ADCB" w:rsidR="005B3146" w:rsidRDefault="005B3146" w:rsidP="005B3146">
            <w:r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담당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정비사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1201A" w14:textId="305883F5" w:rsidR="005B3146" w:rsidRDefault="005B3146" w:rsidP="005B3146">
            <w:r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직접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입력</w:t>
            </w:r>
          </w:p>
        </w:tc>
      </w:tr>
      <w:tr w:rsidR="005B3146" w14:paraId="72F4A0B3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78DEA" w14:textId="4ECB0EBE" w:rsidR="005B3146" w:rsidRDefault="005B3146" w:rsidP="005B3146">
            <w:r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교체부품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C2B44" w14:textId="5F016677" w:rsidR="005B3146" w:rsidRDefault="005B3146" w:rsidP="005B3146">
            <w:r>
              <w:rPr>
                <w:rFonts w:eastAsia="Arial"/>
                <w:color w:val="000000"/>
                <w:sz w:val="18"/>
                <w:szCs w:val="18"/>
              </w:rPr>
              <w:t>부품번호 / 부품명칭(자동, 회색) / 수량, [-]/[+] 버튼으로 행 추가·삭제</w:t>
            </w:r>
          </w:p>
        </w:tc>
      </w:tr>
      <w:tr w:rsidR="005B3146" w14:paraId="75CD2B63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5DA6E" w14:textId="77777777" w:rsidR="005B3146" w:rsidRDefault="005B3146" w:rsidP="005B3146">
            <w:r>
              <w:rPr>
                <w:rFonts w:eastAsia="Arial"/>
                <w:color w:val="000000"/>
                <w:sz w:val="18"/>
                <w:szCs w:val="18"/>
              </w:rPr>
              <w:t>[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등록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] / [X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닫기</w:t>
            </w:r>
            <w:r>
              <w:rPr>
                <w:rFonts w:eastAsia="Arial"/>
                <w:color w:val="000000"/>
                <w:sz w:val="18"/>
                <w:szCs w:val="18"/>
              </w:rPr>
              <w:t>]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97AEA" w14:textId="77777777" w:rsidR="005B3146" w:rsidRDefault="005B3146" w:rsidP="005B3146">
            <w:r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저장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또는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취소</w:t>
            </w:r>
          </w:p>
        </w:tc>
      </w:tr>
    </w:tbl>
    <w:p w14:paraId="5B0660A3" w14:textId="77777777" w:rsidR="005D4001" w:rsidRDefault="005D4001">
      <w:pPr>
        <w:spacing w:before="80" w:after="80"/>
      </w:pPr>
    </w:p>
    <w:p w14:paraId="1EB627CE" w14:textId="77777777" w:rsidR="005D4001" w:rsidRDefault="00000000">
      <w:pPr>
        <w:spacing w:before="300" w:after="120"/>
      </w:pPr>
      <w:r>
        <w:rPr>
          <w:rFonts w:eastAsia="Arial"/>
          <w:b/>
          <w:bCs/>
          <w:color w:val="1F4E79"/>
          <w:sz w:val="26"/>
          <w:szCs w:val="26"/>
        </w:rPr>
        <w:t>6-3. DB 연동 상태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76"/>
        <w:gridCol w:w="2933"/>
        <w:gridCol w:w="1149"/>
        <w:gridCol w:w="3002"/>
      </w:tblGrid>
      <w:tr w:rsidR="005D4001" w14:paraId="7E2F0207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1D477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UI 항목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0AFC6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연결 테이블·컬럼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410E7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DB 데이터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93CD0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비고</w:t>
            </w:r>
          </w:p>
        </w:tc>
      </w:tr>
      <w:tr w:rsidR="005D4001" w14:paraId="084FCDBD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DBA28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정비 이력 목록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B74DC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maintenance_history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EFE28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1E7A44"/>
                <w:sz w:val="18"/>
                <w:szCs w:val="18"/>
              </w:rPr>
              <w:t>✅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8FD07" w14:textId="77777777" w:rsidR="005D4001" w:rsidRDefault="00000000">
            <w:r>
              <w:rPr>
                <w:rFonts w:eastAsia="Arial"/>
                <w:color w:val="555555"/>
                <w:sz w:val="18"/>
                <w:szCs w:val="18"/>
              </w:rPr>
              <w:t>9건 있음</w:t>
            </w:r>
          </w:p>
        </w:tc>
      </w:tr>
      <w:tr w:rsidR="005D4001" w14:paraId="37A6748D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4771E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기체 목록 (드롭다운)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AA139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aircraft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7F422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1E7A44"/>
                <w:sz w:val="18"/>
                <w:szCs w:val="18"/>
              </w:rPr>
              <w:t>✅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D6989" w14:textId="77777777" w:rsidR="005D4001" w:rsidRDefault="00000000">
            <w:r>
              <w:rPr>
                <w:rFonts w:eastAsia="Arial"/>
                <w:color w:val="555555"/>
                <w:sz w:val="18"/>
                <w:szCs w:val="18"/>
              </w:rPr>
              <w:t>있음</w:t>
            </w:r>
          </w:p>
        </w:tc>
      </w:tr>
      <w:tr w:rsidR="005D4001" w14:paraId="1F2426FA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21F84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교체 부품 (BOM 자동표기)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FB9B6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bom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43BC8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1E7A44"/>
                <w:sz w:val="18"/>
                <w:szCs w:val="18"/>
              </w:rPr>
              <w:t>✅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63822" w14:textId="77777777" w:rsidR="005D4001" w:rsidRDefault="00000000">
            <w:r>
              <w:rPr>
                <w:rFonts w:eastAsia="Arial"/>
                <w:color w:val="555555"/>
                <w:sz w:val="18"/>
                <w:szCs w:val="18"/>
              </w:rPr>
              <w:t>54건</w:t>
            </w:r>
          </w:p>
        </w:tc>
      </w:tr>
      <w:tr w:rsidR="005D4001" w14:paraId="4B058A15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80841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부품번호·명칭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191BB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components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0B742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1E7A44"/>
                <w:sz w:val="18"/>
                <w:szCs w:val="18"/>
              </w:rPr>
              <w:t>✅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3306C" w14:textId="77777777" w:rsidR="005D4001" w:rsidRDefault="00000000">
            <w:r>
              <w:rPr>
                <w:rFonts w:eastAsia="Arial"/>
                <w:color w:val="555555"/>
                <w:sz w:val="18"/>
                <w:szCs w:val="18"/>
              </w:rPr>
              <w:t>있음</w:t>
            </w:r>
          </w:p>
        </w:tc>
      </w:tr>
      <w:tr w:rsidR="005D4001" w14:paraId="5CF75958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D340D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담당 정비사 목록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2AEB0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user_roles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47938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1E7A44"/>
                <w:sz w:val="18"/>
                <w:szCs w:val="18"/>
              </w:rPr>
              <w:t>✅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B26AB" w14:textId="77777777" w:rsidR="005D4001" w:rsidRDefault="00000000">
            <w:r>
              <w:rPr>
                <w:rFonts w:eastAsia="Arial"/>
                <w:color w:val="555555"/>
                <w:sz w:val="18"/>
                <w:szCs w:val="18"/>
              </w:rPr>
              <w:t>7건 (admin/manager/mechanic/viewer)</w:t>
            </w:r>
          </w:p>
        </w:tc>
      </w:tr>
      <w:tr w:rsidR="005D4001" w14:paraId="1067F6AC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D131B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월별 정비 차트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2B4C0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maintenance_history 집계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CEE3B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1E7A44"/>
                <w:sz w:val="18"/>
                <w:szCs w:val="18"/>
              </w:rPr>
              <w:t>✅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C4E63" w14:textId="77777777" w:rsidR="005D4001" w:rsidRDefault="00000000">
            <w:r>
              <w:rPr>
                <w:rFonts w:eastAsia="Arial"/>
                <w:color w:val="555555"/>
                <w:sz w:val="18"/>
                <w:szCs w:val="18"/>
              </w:rPr>
              <w:t>있음 (집계 가능)</w:t>
            </w:r>
          </w:p>
        </w:tc>
      </w:tr>
      <w:tr w:rsidR="005D4001" w14:paraId="7F863B80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EDBA1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변경 이력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CA3B3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audit_log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0FFBD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1E7A44"/>
                <w:sz w:val="18"/>
                <w:szCs w:val="18"/>
              </w:rPr>
              <w:t>✅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FDD37" w14:textId="77777777" w:rsidR="005D4001" w:rsidRDefault="00000000">
            <w:r>
              <w:rPr>
                <w:rFonts w:eastAsia="Arial"/>
                <w:color w:val="555555"/>
                <w:sz w:val="18"/>
                <w:szCs w:val="18"/>
              </w:rPr>
              <w:t>312건 있음</w:t>
            </w:r>
          </w:p>
        </w:tc>
      </w:tr>
    </w:tbl>
    <w:p w14:paraId="5BA5AA5D" w14:textId="77777777" w:rsidR="005D4001" w:rsidRDefault="005D4001">
      <w:pPr>
        <w:spacing w:before="80" w:after="80"/>
      </w:pPr>
    </w:p>
    <w:p w14:paraId="7D859E34" w14:textId="77777777" w:rsidR="005D4001" w:rsidRDefault="00000000">
      <w:pPr>
        <w:spacing w:before="300" w:after="120"/>
      </w:pPr>
      <w:r>
        <w:rPr>
          <w:rFonts w:eastAsia="Arial"/>
          <w:b/>
          <w:bCs/>
          <w:color w:val="1F4E79"/>
          <w:sz w:val="26"/>
          <w:szCs w:val="26"/>
        </w:rPr>
        <w:t>6-4. 담당별 할 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6060"/>
        <w:gridCol w:w="1200"/>
        <w:gridCol w:w="1500"/>
      </w:tblGrid>
      <w:tr w:rsidR="005D4001" w14:paraId="54F12955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32ABA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6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AE289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작업 항목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167C0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담당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6239D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우선순위</w:t>
            </w:r>
          </w:p>
        </w:tc>
      </w:tr>
      <w:tr w:rsidR="005D4001" w14:paraId="0D6A7495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B7FEA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①</w:t>
            </w:r>
          </w:p>
        </w:tc>
        <w:tc>
          <w:tcPr>
            <w:tcW w:w="6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70C47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정비 이력 등록 기능 구현 (정비일자·정비종류·담당자 저장)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EB239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1A5276"/>
              </w:rPr>
              <w:t>B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7F18C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C0392B"/>
                <w:sz w:val="18"/>
                <w:szCs w:val="18"/>
              </w:rPr>
              <w:t>🔴 필수</w:t>
            </w:r>
          </w:p>
        </w:tc>
      </w:tr>
      <w:tr w:rsidR="005D4001" w14:paraId="0E8C8F84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7412F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②</w:t>
            </w:r>
          </w:p>
        </w:tc>
        <w:tc>
          <w:tcPr>
            <w:tcW w:w="6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C85BC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정비 등록 시 BOM 기반 교체 부품 자동 출고·재고 차감·이력 기록 처리 (동시 저장)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35915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1E7A44"/>
              </w:rPr>
              <w:t>A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D6806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C0392B"/>
                <w:sz w:val="18"/>
                <w:szCs w:val="18"/>
              </w:rPr>
              <w:t>🔴 필수</w:t>
            </w:r>
          </w:p>
        </w:tc>
      </w:tr>
      <w:tr w:rsidR="005D4001" w14:paraId="6123D4A6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4702F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③</w:t>
            </w:r>
          </w:p>
        </w:tc>
        <w:tc>
          <w:tcPr>
            <w:tcW w:w="6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06D21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정비 완료 시 해당 기체의 주기정비 카운터 초기화 처리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74B5B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1E7A44"/>
              </w:rPr>
              <w:t>A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12345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1E7A44"/>
              </w:rPr>
              <w:t>A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2A229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D4820A"/>
                <w:sz w:val="18"/>
                <w:szCs w:val="18"/>
              </w:rPr>
              <w:t>🟡 중요</w:t>
            </w:r>
          </w:p>
        </w:tc>
      </w:tr>
      <w:tr w:rsidR="005D4001" w14:paraId="7F15246B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1CD05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④</w:t>
            </w:r>
          </w:p>
        </w:tc>
        <w:tc>
          <w:tcPr>
            <w:tcW w:w="6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2F967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정기·비정기 정비 이력 데이터 표시 연동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6D449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7D3C98"/>
              </w:rPr>
              <w:t>C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AD5B3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C0392B"/>
                <w:sz w:val="18"/>
                <w:szCs w:val="18"/>
              </w:rPr>
              <w:t>🔴 필수</w:t>
            </w:r>
          </w:p>
        </w:tc>
      </w:tr>
      <w:tr w:rsidR="005D4001" w14:paraId="6875DC6E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30864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⑤</w:t>
            </w:r>
          </w:p>
        </w:tc>
        <w:tc>
          <w:tcPr>
            <w:tcW w:w="6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5D759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행 선택 시 우측 패널에 교체 부품 목록 및 차기 주기 정비 표시 연동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31DD6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7D3C98"/>
              </w:rPr>
              <w:t>C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C96E7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C0392B"/>
                <w:sz w:val="18"/>
                <w:szCs w:val="18"/>
              </w:rPr>
              <w:t>🔴 필수</w:t>
            </w:r>
          </w:p>
        </w:tc>
      </w:tr>
      <w:tr w:rsidR="005D4001" w14:paraId="67E85AF8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650DD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⑥</w:t>
            </w:r>
          </w:p>
        </w:tc>
        <w:tc>
          <w:tcPr>
            <w:tcW w:w="6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8ED26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등록 팝업 기체번호 드롭다운 연동, 정비종류 입력 시 교체부품 자동 표시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EB3DA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7D3C98"/>
              </w:rPr>
              <w:t>C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6A582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C0392B"/>
                <w:sz w:val="18"/>
                <w:szCs w:val="18"/>
              </w:rPr>
              <w:t>🔴 필수</w:t>
            </w:r>
          </w:p>
        </w:tc>
      </w:tr>
      <w:tr w:rsidR="005D4001" w14:paraId="7ADA39C9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6C7C4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⑦</w:t>
            </w:r>
          </w:p>
        </w:tc>
        <w:tc>
          <w:tcPr>
            <w:tcW w:w="6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A84B8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월별 정비 횟수 차트 표시 연동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24A80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7D3C98"/>
              </w:rPr>
              <w:t>C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11188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D4820A"/>
                <w:sz w:val="18"/>
                <w:szCs w:val="18"/>
              </w:rPr>
              <w:t>🟡 중요</w:t>
            </w:r>
          </w:p>
        </w:tc>
      </w:tr>
    </w:tbl>
    <w:p w14:paraId="20E7DABE" w14:textId="77777777" w:rsidR="005D4001" w:rsidRDefault="00000000">
      <w:r>
        <w:br w:type="page"/>
      </w:r>
    </w:p>
    <w:p w14:paraId="79BF7546" w14:textId="77777777" w:rsidR="005D4001" w:rsidRDefault="00000000">
      <w:pPr>
        <w:pBdr>
          <w:bottom w:val="single" w:sz="6" w:space="4" w:color="1F4E79"/>
        </w:pBdr>
        <w:spacing w:before="400" w:after="200"/>
      </w:pPr>
      <w:r>
        <w:rPr>
          <w:rFonts w:eastAsia="Arial"/>
          <w:b/>
          <w:bCs/>
          <w:color w:val="1F4E79"/>
          <w:sz w:val="32"/>
          <w:szCs w:val="32"/>
        </w:rPr>
        <w:lastRenderedPageBreak/>
        <w:t>7. 주기정비 현황 (조회 전용)</w:t>
      </w:r>
    </w:p>
    <w:p w14:paraId="4102FEDB" w14:textId="77777777" w:rsidR="005D4001" w:rsidRDefault="00000000">
      <w:pPr>
        <w:spacing w:before="300" w:after="120"/>
      </w:pPr>
      <w:r>
        <w:rPr>
          <w:rFonts w:eastAsia="Arial"/>
          <w:b/>
          <w:bCs/>
          <w:color w:val="1F4E79"/>
          <w:sz w:val="26"/>
          <w:szCs w:val="26"/>
        </w:rPr>
        <w:t>7-1. 와이어프레임 (변경 후)</w:t>
      </w:r>
    </w:p>
    <w:p w14:paraId="2AF7FE49" w14:textId="77777777" w:rsidR="005D4001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2283EE41" wp14:editId="3A580609">
            <wp:extent cx="5524500" cy="3476625"/>
            <wp:effectExtent l="0" t="0" r="0" b="0"/>
            <wp:docPr id="1365219116" name="그림 1365219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3117C" w14:textId="77777777" w:rsidR="005D4001" w:rsidRDefault="00000000">
      <w:pPr>
        <w:spacing w:before="300" w:after="120"/>
      </w:pPr>
      <w:r>
        <w:rPr>
          <w:rFonts w:eastAsia="Arial"/>
          <w:b/>
          <w:bCs/>
          <w:color w:val="1F4E79"/>
          <w:sz w:val="26"/>
          <w:szCs w:val="26"/>
        </w:rPr>
        <w:t>7-2. 기능 명세</w:t>
      </w:r>
    </w:p>
    <w:p w14:paraId="50228927" w14:textId="77777777" w:rsidR="005D4001" w:rsidRDefault="00000000">
      <w:pPr>
        <w:spacing w:before="200" w:after="80"/>
      </w:pPr>
      <w:r>
        <w:rPr>
          <w:rFonts w:eastAsia="Arial"/>
          <w:b/>
          <w:bCs/>
          <w:color w:val="2E4057"/>
          <w:sz w:val="22"/>
          <w:szCs w:val="22"/>
        </w:rPr>
        <w:t>좌측 패널 – 기체 선택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5D4001" w14:paraId="58364C57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48578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컴포넌트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12070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기능 설명</w:t>
            </w:r>
          </w:p>
        </w:tc>
      </w:tr>
      <w:tr w:rsidR="005D4001" w14:paraId="4C880ACC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B95C6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기체 선택 버튼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DA38C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DA-40NG / DA-42NG 기종별 기체 등록번호 버튼 목록</w:t>
            </w:r>
          </w:p>
        </w:tc>
      </w:tr>
      <w:tr w:rsidR="005D4001" w14:paraId="7EEE8BA9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32541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선택된 기체 정보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8ECBA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기체 등록번호 / 기종 / 주기 정비까지 남은 시간 / 누적 비행시간</w:t>
            </w:r>
          </w:p>
        </w:tc>
      </w:tr>
      <w:tr w:rsidR="005D4001" w14:paraId="21A67ABF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0C869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재고 부족 부품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51AEB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부품번호 / 부품명칭 / 재고 수량 / 안전재고 수량 테이블</w:t>
            </w:r>
          </w:p>
        </w:tc>
      </w:tr>
    </w:tbl>
    <w:p w14:paraId="0ABFAEE8" w14:textId="77777777" w:rsidR="005D4001" w:rsidRDefault="005D4001">
      <w:pPr>
        <w:spacing w:before="80" w:after="80"/>
      </w:pPr>
    </w:p>
    <w:p w14:paraId="76A5B2A0" w14:textId="77777777" w:rsidR="005D4001" w:rsidRDefault="00000000">
      <w:pPr>
        <w:spacing w:before="200" w:after="80"/>
      </w:pPr>
      <w:r>
        <w:rPr>
          <w:rFonts w:eastAsia="Arial"/>
          <w:b/>
          <w:bCs/>
          <w:color w:val="2E4057"/>
          <w:sz w:val="22"/>
          <w:szCs w:val="22"/>
        </w:rPr>
        <w:t>중앙/우측 – 정비 구분별 테이블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4"/>
        <w:gridCol w:w="5014"/>
        <w:gridCol w:w="2092"/>
      </w:tblGrid>
      <w:tr w:rsidR="005D4001" w14:paraId="0CDD50F6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294BE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구분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1172A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컬럼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26D71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비고</w:t>
            </w:r>
          </w:p>
        </w:tc>
      </w:tr>
      <w:tr w:rsidR="005D4001" w14:paraId="67F5D471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796BB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기체 주기 정비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E419B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부품번호 / 부품명칭 / 재고 수량 / 안전재고 수량 / 주기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7773B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BOM 연동</w:t>
            </w:r>
          </w:p>
        </w:tc>
      </w:tr>
      <w:tr w:rsidR="005D4001" w14:paraId="5A341FC7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3F43A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엔진 주기 정비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D4012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부품번호 / 부품명칭 / 재고 수량 / 안전재고 수량 / 주기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FB4B3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BOM 연동</w:t>
            </w:r>
          </w:p>
        </w:tc>
      </w:tr>
      <w:tr w:rsidR="005D4001" w14:paraId="3FFF70C7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3ECBD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프로펠러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DC12A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부품번호 / 부품명칭 / 재고 수량 / 안전재고 수량 / 주기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82C12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BOM 연동</w:t>
            </w:r>
          </w:p>
        </w:tc>
      </w:tr>
      <w:tr w:rsidR="005D4001" w14:paraId="1AF9A817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64BA6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TRP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1097B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부품번호 / 부품명칭 / 재고 수량 / 안전재고 수량 / 주기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575EC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BOM 연동</w:t>
            </w:r>
          </w:p>
        </w:tc>
      </w:tr>
      <w:tr w:rsidR="005D4001" w14:paraId="1120EE68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24D86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MSB 잔여 상태(도래 여부)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4FF59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도래 여부 목록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4C1F1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maintenance_schedule 연동</w:t>
            </w:r>
          </w:p>
        </w:tc>
      </w:tr>
      <w:tr w:rsidR="005D4001" w14:paraId="697FA855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6B392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필터 1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3ACD2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[전체▽] → 기체/엔진/기타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9EABF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공통</w:t>
            </w:r>
          </w:p>
        </w:tc>
      </w:tr>
      <w:tr w:rsidR="005D4001" w14:paraId="19C30364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9A3F6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필터 2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40177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[전체▽] → DA-40NG / DA-42NG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8F7B0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공통</w:t>
            </w:r>
          </w:p>
        </w:tc>
      </w:tr>
      <w:tr w:rsidR="005D4001" w14:paraId="5076E386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5CEE5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검색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F108B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부품번호 또는 부품명칭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A66CF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공통</w:t>
            </w:r>
          </w:p>
        </w:tc>
      </w:tr>
    </w:tbl>
    <w:p w14:paraId="7C0371BB" w14:textId="77777777" w:rsidR="005D4001" w:rsidRDefault="005D4001">
      <w:pPr>
        <w:spacing w:before="80" w:after="80"/>
      </w:pPr>
    </w:p>
    <w:p w14:paraId="2B2EFBE9" w14:textId="77777777" w:rsidR="005D4001" w:rsidRDefault="00000000">
      <w:pPr>
        <w:spacing w:before="300" w:after="120"/>
      </w:pPr>
      <w:r>
        <w:rPr>
          <w:rFonts w:eastAsia="Arial"/>
          <w:b/>
          <w:bCs/>
          <w:color w:val="1F4E79"/>
          <w:sz w:val="26"/>
          <w:szCs w:val="26"/>
        </w:rPr>
        <w:lastRenderedPageBreak/>
        <w:t>7-3. DB 연동 상태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000"/>
        <w:gridCol w:w="1200"/>
        <w:gridCol w:w="2760"/>
      </w:tblGrid>
      <w:tr w:rsidR="005D4001" w14:paraId="299712A7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2DF8D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UI 항목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7101E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연결 테이블·컬럼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23E51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DB 데이터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D872A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비고</w:t>
            </w:r>
          </w:p>
        </w:tc>
      </w:tr>
      <w:tr w:rsidR="005D4001" w14:paraId="4AA721EB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35395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기체 목록 (선택 버튼)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A3679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aircraft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89468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1E7A44"/>
                <w:sz w:val="18"/>
                <w:szCs w:val="18"/>
              </w:rPr>
              <w:t>✅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20218" w14:textId="77777777" w:rsidR="005D4001" w:rsidRDefault="00000000">
            <w:r>
              <w:rPr>
                <w:rFonts w:eastAsia="Arial"/>
                <w:color w:val="555555"/>
                <w:sz w:val="18"/>
                <w:szCs w:val="18"/>
              </w:rPr>
              <w:t>있음</w:t>
            </w:r>
          </w:p>
        </w:tc>
      </w:tr>
      <w:tr w:rsidR="005D4001" w14:paraId="2E521CC1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D0DFD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주기정비 목록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E5FAD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maintenance_schedule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95599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1E7A44"/>
                <w:sz w:val="18"/>
                <w:szCs w:val="18"/>
              </w:rPr>
              <w:t>✅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5C20B" w14:textId="77777777" w:rsidR="005D4001" w:rsidRDefault="00000000">
            <w:r>
              <w:rPr>
                <w:rFonts w:eastAsia="Arial"/>
                <w:color w:val="555555"/>
                <w:sz w:val="18"/>
                <w:szCs w:val="18"/>
              </w:rPr>
              <w:t>250건 (9개 기체)</w:t>
            </w:r>
          </w:p>
        </w:tc>
      </w:tr>
      <w:tr w:rsidR="005D4001" w14:paraId="62533285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5DC27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잔여 시간/일수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B74F3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d_time_counter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24B45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1E7A44"/>
                <w:sz w:val="18"/>
                <w:szCs w:val="18"/>
              </w:rPr>
              <w:t>✅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E6A5D" w14:textId="77777777" w:rsidR="005D4001" w:rsidRDefault="00000000">
            <w:r>
              <w:rPr>
                <w:rFonts w:eastAsia="Arial"/>
                <w:color w:val="555555"/>
                <w:sz w:val="18"/>
                <w:szCs w:val="18"/>
              </w:rPr>
              <w:t>6건</w:t>
            </w:r>
          </w:p>
        </w:tc>
      </w:tr>
      <w:tr w:rsidR="005D4001" w14:paraId="58F0EA79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6161F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부품 재고 수량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B7C20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parts_inventory.quantity_on_hand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5C1CC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1E7A44"/>
                <w:sz w:val="18"/>
                <w:szCs w:val="18"/>
              </w:rPr>
              <w:t>✅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897B7" w14:textId="77777777" w:rsidR="005D4001" w:rsidRDefault="00000000">
            <w:r>
              <w:rPr>
                <w:rFonts w:eastAsia="Arial"/>
                <w:color w:val="555555"/>
                <w:sz w:val="18"/>
                <w:szCs w:val="18"/>
              </w:rPr>
              <w:t>30건</w:t>
            </w:r>
          </w:p>
        </w:tc>
      </w:tr>
      <w:tr w:rsidR="005D4001" w14:paraId="3500A56E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FF721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안전재고 수량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883C1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reorder_points.safety_stock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369FD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1E7A44"/>
                <w:sz w:val="18"/>
                <w:szCs w:val="18"/>
              </w:rPr>
              <w:t>✅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5F7CF" w14:textId="77777777" w:rsidR="005D4001" w:rsidRDefault="00000000">
            <w:r>
              <w:rPr>
                <w:rFonts w:eastAsia="Arial"/>
                <w:color w:val="555555"/>
                <w:sz w:val="18"/>
                <w:szCs w:val="18"/>
              </w:rPr>
              <w:t>19건</w:t>
            </w:r>
          </w:p>
        </w:tc>
      </w:tr>
      <w:tr w:rsidR="005D4001" w14:paraId="07D6EBCE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72FA5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주기별 정비 부품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BC01A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bom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5ACB1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1E7A44"/>
                <w:sz w:val="18"/>
                <w:szCs w:val="18"/>
              </w:rPr>
              <w:t>✅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ED6E5" w14:textId="77777777" w:rsidR="005D4001" w:rsidRDefault="00000000">
            <w:r>
              <w:rPr>
                <w:rFonts w:eastAsia="Arial"/>
                <w:color w:val="555555"/>
                <w:sz w:val="18"/>
                <w:szCs w:val="18"/>
              </w:rPr>
              <w:t>54건</w:t>
            </w:r>
          </w:p>
        </w:tc>
      </w:tr>
      <w:tr w:rsidR="005D4001" w14:paraId="54AB3CF3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104CB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부품번호·명칭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1BA1D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components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DA042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1E7A44"/>
                <w:sz w:val="18"/>
                <w:szCs w:val="18"/>
              </w:rPr>
              <w:t>✅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9E6E1" w14:textId="77777777" w:rsidR="005D4001" w:rsidRDefault="00000000">
            <w:r>
              <w:rPr>
                <w:rFonts w:eastAsia="Arial"/>
                <w:color w:val="555555"/>
                <w:sz w:val="18"/>
                <w:szCs w:val="18"/>
              </w:rPr>
              <w:t>280건</w:t>
            </w:r>
          </w:p>
        </w:tc>
      </w:tr>
      <w:tr w:rsidR="005D4001" w14:paraId="52275458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E0FBE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MSB 잔여 상태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EC137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maintenance_schedule (MSB-E4-043)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748FA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1E7A44"/>
                <w:sz w:val="18"/>
                <w:szCs w:val="18"/>
              </w:rPr>
              <w:t>✅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76B2C" w14:textId="77777777" w:rsidR="005D4001" w:rsidRDefault="00000000">
            <w:r>
              <w:rPr>
                <w:rFonts w:eastAsia="Arial"/>
                <w:color w:val="555555"/>
                <w:sz w:val="18"/>
                <w:szCs w:val="18"/>
              </w:rPr>
              <w:t>있음</w:t>
            </w:r>
          </w:p>
        </w:tc>
      </w:tr>
      <w:tr w:rsidR="005D4001" w14:paraId="184D04F3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B9A3F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기체 누적 비행시간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93A68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aircraft.total_flight_hours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26140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1E7A44"/>
                <w:sz w:val="18"/>
                <w:szCs w:val="18"/>
              </w:rPr>
              <w:t>✅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9BA4E" w14:textId="77777777" w:rsidR="005D4001" w:rsidRDefault="00000000">
            <w:r>
              <w:rPr>
                <w:rFonts w:eastAsia="Arial"/>
                <w:color w:val="555555"/>
                <w:sz w:val="18"/>
                <w:szCs w:val="18"/>
              </w:rPr>
              <w:t>실제 비행시간 있음</w:t>
            </w:r>
          </w:p>
        </w:tc>
      </w:tr>
    </w:tbl>
    <w:p w14:paraId="5DC3A41C" w14:textId="77777777" w:rsidR="005D4001" w:rsidRDefault="005D4001">
      <w:pPr>
        <w:spacing w:before="80" w:after="80"/>
      </w:pPr>
    </w:p>
    <w:p w14:paraId="357BAB1A" w14:textId="77777777" w:rsidR="005D4001" w:rsidRDefault="00000000">
      <w:pPr>
        <w:spacing w:before="300" w:after="120"/>
      </w:pPr>
      <w:r>
        <w:rPr>
          <w:rFonts w:eastAsia="Arial"/>
          <w:b/>
          <w:bCs/>
          <w:color w:val="1F4E79"/>
          <w:sz w:val="26"/>
          <w:szCs w:val="26"/>
        </w:rPr>
        <w:t>7-4. 담당별 할 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6060"/>
        <w:gridCol w:w="1200"/>
        <w:gridCol w:w="1500"/>
      </w:tblGrid>
      <w:tr w:rsidR="005D4001" w14:paraId="0A79F9F0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FD19F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6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99E0C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작업 항목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111AB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담당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FA8C3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우선순위</w:t>
            </w:r>
          </w:p>
        </w:tc>
      </w:tr>
      <w:tr w:rsidR="005D4001" w14:paraId="75B23A1F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62F67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①</w:t>
            </w:r>
          </w:p>
        </w:tc>
        <w:tc>
          <w:tcPr>
            <w:tcW w:w="6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53345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기체별 주기정비 현황 통합 조회 기능 구현 (정비일정·잔여시간·부품·재고 연결)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CC863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1A5276"/>
              </w:rPr>
              <w:t>B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07480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C0392B"/>
                <w:sz w:val="18"/>
                <w:szCs w:val="18"/>
              </w:rPr>
              <w:t>🔴 필수</w:t>
            </w:r>
          </w:p>
        </w:tc>
      </w:tr>
      <w:tr w:rsidR="005D4001" w14:paraId="796E23E7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CBF8E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②</w:t>
            </w:r>
          </w:p>
        </w:tc>
        <w:tc>
          <w:tcPr>
            <w:tcW w:w="6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D9402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기체 선택 시 해당 기체의 정비 데이터만 필터링하여 표시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4005F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1A5276"/>
              </w:rPr>
              <w:t>B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F08B6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C0392B"/>
                <w:sz w:val="18"/>
                <w:szCs w:val="18"/>
              </w:rPr>
              <w:t>🔴 필수</w:t>
            </w:r>
          </w:p>
        </w:tc>
      </w:tr>
      <w:tr w:rsidR="005D4001" w14:paraId="33E30B21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44371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③</w:t>
            </w:r>
          </w:p>
        </w:tc>
        <w:tc>
          <w:tcPr>
            <w:tcW w:w="6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BF687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기체 누적 비행시간 실시간 반영 처리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D86E4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1E7A44"/>
              </w:rPr>
              <w:t>A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C973F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D4820A"/>
                <w:sz w:val="18"/>
                <w:szCs w:val="18"/>
              </w:rPr>
              <w:t>🟡 중요</w:t>
            </w:r>
          </w:p>
        </w:tc>
      </w:tr>
      <w:tr w:rsidR="005D4001" w14:paraId="2EF7B26A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EB028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④</w:t>
            </w:r>
          </w:p>
        </w:tc>
        <w:tc>
          <w:tcPr>
            <w:tcW w:w="6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8A6BB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좌측 기체 선택 버튼 목록 표시 연동, 선택 기체 정보·누적 비행시간 표시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11041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7D3C98"/>
              </w:rPr>
              <w:t>C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9498F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C0392B"/>
                <w:sz w:val="18"/>
                <w:szCs w:val="18"/>
              </w:rPr>
              <w:t>🔴 필수</w:t>
            </w:r>
          </w:p>
        </w:tc>
      </w:tr>
      <w:tr w:rsidR="005D4001" w14:paraId="301F4ED6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46093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⑤</w:t>
            </w:r>
          </w:p>
        </w:tc>
        <w:tc>
          <w:tcPr>
            <w:tcW w:w="6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9DFF6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기체·엔진·프로펠러·TRP 구역별 정비 부품 및 재고 현황 표시 연동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1C440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7D3C98"/>
              </w:rPr>
              <w:t>C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28398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C0392B"/>
                <w:sz w:val="18"/>
                <w:szCs w:val="18"/>
              </w:rPr>
              <w:t>🔴 필수</w:t>
            </w:r>
          </w:p>
        </w:tc>
      </w:tr>
      <w:tr w:rsidR="005D4001" w14:paraId="40B029D2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041E2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⑥</w:t>
            </w:r>
          </w:p>
        </w:tc>
        <w:tc>
          <w:tcPr>
            <w:tcW w:w="6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C4249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MSB 잔여 상태(도래 여부) 표시 연동, 기종 필터 동작 구현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7B36C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7D3C98"/>
              </w:rPr>
              <w:t>C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B2C52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C0392B"/>
                <w:sz w:val="18"/>
                <w:szCs w:val="18"/>
              </w:rPr>
              <w:t>🔴 필수</w:t>
            </w:r>
          </w:p>
        </w:tc>
      </w:tr>
    </w:tbl>
    <w:p w14:paraId="41412392" w14:textId="77777777" w:rsidR="005D4001" w:rsidRDefault="00000000">
      <w:r>
        <w:br w:type="page"/>
      </w:r>
    </w:p>
    <w:p w14:paraId="7AFE8069" w14:textId="77777777" w:rsidR="005D4001" w:rsidRDefault="00000000">
      <w:pPr>
        <w:pBdr>
          <w:bottom w:val="single" w:sz="6" w:space="4" w:color="1F4E79"/>
        </w:pBdr>
        <w:spacing w:before="400" w:after="200"/>
      </w:pPr>
      <w:r>
        <w:rPr>
          <w:rFonts w:eastAsia="Arial"/>
          <w:b/>
          <w:bCs/>
          <w:color w:val="1F4E79"/>
          <w:sz w:val="32"/>
          <w:szCs w:val="32"/>
        </w:rPr>
        <w:lastRenderedPageBreak/>
        <w:t>8. 전체 작업 우선순위 요약</w:t>
      </w:r>
    </w:p>
    <w:p w14:paraId="10913D53" w14:textId="77777777" w:rsidR="005D4001" w:rsidRDefault="00000000">
      <w:pPr>
        <w:spacing w:before="40" w:after="40"/>
      </w:pPr>
      <w:r>
        <w:rPr>
          <w:rFonts w:eastAsia="Arial"/>
        </w:rPr>
        <w:t>A = 백엔드  |  B = DB  |  C = 프론트엔드</w:t>
      </w:r>
    </w:p>
    <w:p w14:paraId="2EEA5253" w14:textId="77777777" w:rsidR="005D4001" w:rsidRDefault="005D4001">
      <w:pPr>
        <w:spacing w:before="80" w:after="80"/>
      </w:pPr>
    </w:p>
    <w:p w14:paraId="6E650454" w14:textId="77777777" w:rsidR="005D4001" w:rsidRDefault="00000000">
      <w:pPr>
        <w:spacing w:before="300" w:after="120"/>
      </w:pPr>
      <w:r>
        <w:rPr>
          <w:rFonts w:eastAsia="Arial"/>
          <w:b/>
          <w:bCs/>
          <w:color w:val="1F4E79"/>
          <w:sz w:val="26"/>
          <w:szCs w:val="26"/>
        </w:rPr>
        <w:t>🔴 필수 – 없으면 기본 동작 불가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6060"/>
        <w:gridCol w:w="1200"/>
        <w:gridCol w:w="1500"/>
      </w:tblGrid>
      <w:tr w:rsidR="005D4001" w14:paraId="4811AFE9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403FA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6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9523A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작업 항목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4750E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담당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68D6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우선순위</w:t>
            </w:r>
          </w:p>
        </w:tc>
      </w:tr>
      <w:tr w:rsidR="005D4001" w14:paraId="1E53D3AF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65323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①</w:t>
            </w:r>
          </w:p>
        </w:tc>
        <w:tc>
          <w:tcPr>
            <w:tcW w:w="6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04938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입고·출고 등록 기능 구현 (재고 자동 차감 포함)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5CB92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1A5276"/>
              </w:rPr>
              <w:t>B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FA544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C0392B"/>
                <w:sz w:val="18"/>
                <w:szCs w:val="18"/>
              </w:rPr>
              <w:t>🔴 필수</w:t>
            </w:r>
          </w:p>
        </w:tc>
      </w:tr>
      <w:tr w:rsidR="005D4001" w14:paraId="6CCCDE76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C99F9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②</w:t>
            </w:r>
          </w:p>
        </w:tc>
        <w:tc>
          <w:tcPr>
            <w:tcW w:w="6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B9E2D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정비 등록 시 교체 부품 자동 출고·재고 차감 연동 처리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01172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1E7A44"/>
              </w:rPr>
              <w:t>A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A07E0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C0392B"/>
                <w:sz w:val="18"/>
                <w:szCs w:val="18"/>
              </w:rPr>
              <w:t>🔴 필수</w:t>
            </w:r>
          </w:p>
        </w:tc>
      </w:tr>
      <w:tr w:rsidR="005D4001" w14:paraId="48F9C0C9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F36A7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③</w:t>
            </w:r>
          </w:p>
        </w:tc>
        <w:tc>
          <w:tcPr>
            <w:tcW w:w="6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059CB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기체 등록 기능 구현 (정비 일정 자동 생성 포함)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19246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1A5276"/>
              </w:rPr>
              <w:t>B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52C85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C0392B"/>
                <w:sz w:val="18"/>
                <w:szCs w:val="18"/>
              </w:rPr>
              <w:t>🔴 필수</w:t>
            </w:r>
          </w:p>
        </w:tc>
      </w:tr>
      <w:tr w:rsidR="005D4001" w14:paraId="19DA2B40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5AA06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④</w:t>
            </w:r>
          </w:p>
        </w:tc>
        <w:tc>
          <w:tcPr>
            <w:tcW w:w="6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87B33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재고비율(%) 계산 및 부족/경고/정상 상태 판별 처리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B3741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1E7A44"/>
              </w:rPr>
              <w:t>A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3AFBF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C0392B"/>
                <w:sz w:val="18"/>
                <w:szCs w:val="18"/>
              </w:rPr>
              <w:t>🔴 필수</w:t>
            </w:r>
          </w:p>
        </w:tc>
      </w:tr>
      <w:tr w:rsidR="005D4001" w14:paraId="0C0011F8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9E933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⑤</w:t>
            </w:r>
          </w:p>
        </w:tc>
        <w:tc>
          <w:tcPr>
            <w:tcW w:w="6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43726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기체별 주기정비 현황 통합 조회 기능 구현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47CAD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1A5276"/>
              </w:rPr>
              <w:t>B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FEAD0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C0392B"/>
                <w:sz w:val="18"/>
                <w:szCs w:val="18"/>
              </w:rPr>
              <w:t>🔴 필수</w:t>
            </w:r>
          </w:p>
        </w:tc>
      </w:tr>
      <w:tr w:rsidR="005D4001" w14:paraId="6AB420F3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E19DA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⑥</w:t>
            </w:r>
          </w:p>
        </w:tc>
        <w:tc>
          <w:tcPr>
            <w:tcW w:w="6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2BA55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각 페이지 UI 구현 및 DB 데이터 연동 표시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3055A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7D3C98"/>
              </w:rPr>
              <w:t>C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1298E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C0392B"/>
                <w:sz w:val="18"/>
                <w:szCs w:val="18"/>
              </w:rPr>
              <w:t>🔴 필수</w:t>
            </w:r>
          </w:p>
        </w:tc>
      </w:tr>
    </w:tbl>
    <w:p w14:paraId="1B60E77E" w14:textId="77777777" w:rsidR="005D4001" w:rsidRDefault="005D4001">
      <w:pPr>
        <w:spacing w:before="80" w:after="80"/>
      </w:pPr>
    </w:p>
    <w:p w14:paraId="6F9D7EBF" w14:textId="77777777" w:rsidR="005D4001" w:rsidRDefault="00000000">
      <w:pPr>
        <w:spacing w:before="300" w:after="120"/>
      </w:pPr>
      <w:r>
        <w:rPr>
          <w:rFonts w:eastAsia="Arial"/>
          <w:b/>
          <w:bCs/>
          <w:color w:val="1F4E79"/>
          <w:sz w:val="26"/>
          <w:szCs w:val="26"/>
        </w:rPr>
        <w:t>🟡 중요 – 주요 기능 완성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6060"/>
        <w:gridCol w:w="1200"/>
        <w:gridCol w:w="1500"/>
      </w:tblGrid>
      <w:tr w:rsidR="005D4001" w14:paraId="26761689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46B83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6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D3977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작업 항목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2388A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담당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FC35A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우선순위</w:t>
            </w:r>
          </w:p>
        </w:tc>
      </w:tr>
      <w:tr w:rsidR="005D4001" w14:paraId="1E92C2D8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B5126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①</w:t>
            </w:r>
          </w:p>
        </w:tc>
        <w:tc>
          <w:tcPr>
            <w:tcW w:w="6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4EE4E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비행시간 입력 시 기체별 누적 비행시간 자동 업데이트 처리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6F576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1E7A44"/>
              </w:rPr>
              <w:t>A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38283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D4820A"/>
                <w:sz w:val="18"/>
                <w:szCs w:val="18"/>
              </w:rPr>
              <w:t>🟡 중요</w:t>
            </w:r>
          </w:p>
        </w:tc>
      </w:tr>
      <w:tr w:rsidR="005D4001" w14:paraId="46AF7C18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9977B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②</w:t>
            </w:r>
          </w:p>
        </w:tc>
        <w:tc>
          <w:tcPr>
            <w:tcW w:w="6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540AB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재고·정비 상태 변경 시 대시보드 집계 수치 자동 갱신 처리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ECB0C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1E7A44"/>
              </w:rPr>
              <w:t>A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0468D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D4820A"/>
                <w:sz w:val="18"/>
                <w:szCs w:val="18"/>
              </w:rPr>
              <w:t>🟡 중요</w:t>
            </w:r>
          </w:p>
        </w:tc>
      </w:tr>
      <w:tr w:rsidR="005D4001" w14:paraId="73E2124A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87BB6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③</w:t>
            </w:r>
          </w:p>
        </w:tc>
        <w:tc>
          <w:tcPr>
            <w:tcW w:w="6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ECA88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정비 완료 후 주기정비 카운터 초기화 처리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CC64E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1E7A44"/>
              </w:rPr>
              <w:t>A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084C4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D4820A"/>
                <w:sz w:val="18"/>
                <w:szCs w:val="18"/>
              </w:rPr>
              <w:t>🟡 중요</w:t>
            </w:r>
          </w:p>
        </w:tc>
      </w:tr>
      <w:tr w:rsidR="005D4001" w14:paraId="33FEBECB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49ED6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④</w:t>
            </w:r>
          </w:p>
        </w:tc>
        <w:tc>
          <w:tcPr>
            <w:tcW w:w="6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E5E9E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EUR/KRW 환율 데이터 2026년분 추가 입력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0BC4C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1A5276"/>
              </w:rPr>
              <w:t>B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494D7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D4820A"/>
                <w:sz w:val="18"/>
                <w:szCs w:val="18"/>
              </w:rPr>
              <w:t>🟡 중요</w:t>
            </w:r>
          </w:p>
        </w:tc>
      </w:tr>
      <w:tr w:rsidR="005D4001" w14:paraId="1E72FBF5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A3E8C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⑤</w:t>
            </w:r>
          </w:p>
        </w:tc>
        <w:tc>
          <w:tcPr>
            <w:tcW w:w="6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E61AC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다음 발주일 자동 계산 처리 (1월·7월 고정 기준)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5AAAD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1E7A44"/>
              </w:rPr>
              <w:t>A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16241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D4820A"/>
                <w:sz w:val="18"/>
                <w:szCs w:val="18"/>
              </w:rPr>
              <w:t>🟡 중요</w:t>
            </w:r>
          </w:p>
        </w:tc>
      </w:tr>
    </w:tbl>
    <w:p w14:paraId="3C389D27" w14:textId="77777777" w:rsidR="005D4001" w:rsidRDefault="005D4001">
      <w:pPr>
        <w:spacing w:before="80" w:after="80"/>
      </w:pPr>
    </w:p>
    <w:p w14:paraId="62F1C605" w14:textId="77777777" w:rsidR="005D4001" w:rsidRDefault="00000000">
      <w:pPr>
        <w:spacing w:before="300" w:after="120"/>
      </w:pPr>
      <w:r>
        <w:rPr>
          <w:rFonts w:eastAsia="Arial"/>
          <w:b/>
          <w:bCs/>
          <w:color w:val="1F4E79"/>
          <w:sz w:val="26"/>
          <w:szCs w:val="26"/>
        </w:rPr>
        <w:t>🟢 추가 개선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6060"/>
        <w:gridCol w:w="1200"/>
        <w:gridCol w:w="1500"/>
      </w:tblGrid>
      <w:tr w:rsidR="005D4001" w14:paraId="2C8FF91B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69A63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6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DA95F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작업 항목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78072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담당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77494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우선순위</w:t>
            </w:r>
          </w:p>
        </w:tc>
      </w:tr>
      <w:tr w:rsidR="005D4001" w14:paraId="5FFDC04D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44226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①</w:t>
            </w:r>
          </w:p>
        </w:tc>
        <w:tc>
          <w:tcPr>
            <w:tcW w:w="6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A6E43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부품관리·입출고관리 페이지 엑셀 양식 다운로드·업로드 기능 구현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504F6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1E7A44"/>
              </w:rPr>
              <w:t>A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C3EB0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1E7A44"/>
                <w:sz w:val="18"/>
                <w:szCs w:val="18"/>
              </w:rPr>
              <w:t>🟢 추가</w:t>
            </w:r>
          </w:p>
        </w:tc>
      </w:tr>
      <w:tr w:rsidR="005D4001" w14:paraId="6F2A78BA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72610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②</w:t>
            </w:r>
          </w:p>
        </w:tc>
        <w:tc>
          <w:tcPr>
            <w:tcW w:w="6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BF05C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정비 이력 페이지 월별 정비 횟수 차트 데이터 집계 처리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0A3E7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1E7A44"/>
              </w:rPr>
              <w:t>A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CD4BF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1E7A44"/>
                <w:sz w:val="18"/>
                <w:szCs w:val="18"/>
              </w:rPr>
              <w:t>🟢 추가</w:t>
            </w:r>
          </w:p>
        </w:tc>
      </w:tr>
      <w:tr w:rsidR="005D4001" w14:paraId="61B56DB8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67380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③</w:t>
            </w:r>
          </w:p>
        </w:tc>
        <w:tc>
          <w:tcPr>
            <w:tcW w:w="6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9E020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부품 삭제 시 이력 보존 방식 결정 및 구현 (A·B 협의 필요)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7F14F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1E7A44"/>
              </w:rPr>
              <w:t>A/B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13AB0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1E7A44"/>
                <w:sz w:val="18"/>
                <w:szCs w:val="18"/>
              </w:rPr>
              <w:t>🟢 추가</w:t>
            </w:r>
          </w:p>
        </w:tc>
      </w:tr>
      <w:tr w:rsidR="005D4001" w14:paraId="1B1284BA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F0862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④</w:t>
            </w:r>
          </w:p>
        </w:tc>
        <w:tc>
          <w:tcPr>
            <w:tcW w:w="6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15796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사용자 페이지 접근 로그 기록 기능 구현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A1A58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1E7A44"/>
              </w:rPr>
              <w:t>A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15765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1E7A44"/>
                <w:sz w:val="18"/>
                <w:szCs w:val="18"/>
              </w:rPr>
              <w:t>🟢 추가</w:t>
            </w:r>
          </w:p>
        </w:tc>
      </w:tr>
      <w:tr w:rsidR="005D4001" w14:paraId="18791779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A9A0B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⑤</w:t>
            </w:r>
          </w:p>
        </w:tc>
        <w:tc>
          <w:tcPr>
            <w:tcW w:w="6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4583F" w14:textId="77777777" w:rsidR="005D4001" w:rsidRDefault="00000000">
            <w:r>
              <w:rPr>
                <w:rFonts w:eastAsia="Arial"/>
                <w:color w:val="000000"/>
                <w:sz w:val="18"/>
                <w:szCs w:val="18"/>
              </w:rPr>
              <w:t>부품 단가 원화(KRW) 환산 표시 처리 (EUR × 최신 환율)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A4C95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1E7A44"/>
              </w:rPr>
              <w:t>A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8AA45" w14:textId="77777777" w:rsidR="005D4001" w:rsidRDefault="00000000">
            <w:pPr>
              <w:jc w:val="center"/>
            </w:pPr>
            <w:r>
              <w:rPr>
                <w:rFonts w:eastAsia="Arial"/>
                <w:b/>
                <w:bCs/>
                <w:color w:val="1E7A44"/>
                <w:sz w:val="18"/>
                <w:szCs w:val="18"/>
              </w:rPr>
              <w:t>🟢 추가</w:t>
            </w:r>
          </w:p>
        </w:tc>
      </w:tr>
    </w:tbl>
    <w:p w14:paraId="788640D7" w14:textId="77777777" w:rsidR="00024333" w:rsidRDefault="00024333"/>
    <w:sectPr w:rsidR="00024333">
      <w:pgSz w:w="11906" w:h="16838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6527C4"/>
    <w:multiLevelType w:val="hybridMultilevel"/>
    <w:tmpl w:val="9C3298A2"/>
    <w:lvl w:ilvl="0" w:tplc="11FE96F0">
      <w:start w:val="1"/>
      <w:numFmt w:val="bullet"/>
      <w:lvlText w:val="•"/>
      <w:lvlJc w:val="left"/>
      <w:pPr>
        <w:ind w:left="360" w:hanging="240"/>
      </w:pPr>
    </w:lvl>
    <w:lvl w:ilvl="1" w:tplc="22EE82BA">
      <w:numFmt w:val="decimal"/>
      <w:lvlText w:val=""/>
      <w:lvlJc w:val="left"/>
    </w:lvl>
    <w:lvl w:ilvl="2" w:tplc="C09A813C">
      <w:numFmt w:val="decimal"/>
      <w:lvlText w:val=""/>
      <w:lvlJc w:val="left"/>
    </w:lvl>
    <w:lvl w:ilvl="3" w:tplc="4DD6771E">
      <w:numFmt w:val="decimal"/>
      <w:lvlText w:val=""/>
      <w:lvlJc w:val="left"/>
    </w:lvl>
    <w:lvl w:ilvl="4" w:tplc="16A041C0">
      <w:numFmt w:val="decimal"/>
      <w:lvlText w:val=""/>
      <w:lvlJc w:val="left"/>
    </w:lvl>
    <w:lvl w:ilvl="5" w:tplc="BD806F7E">
      <w:numFmt w:val="decimal"/>
      <w:lvlText w:val=""/>
      <w:lvlJc w:val="left"/>
    </w:lvl>
    <w:lvl w:ilvl="6" w:tplc="C2747F48">
      <w:numFmt w:val="decimal"/>
      <w:lvlText w:val=""/>
      <w:lvlJc w:val="left"/>
    </w:lvl>
    <w:lvl w:ilvl="7" w:tplc="6692559E">
      <w:numFmt w:val="decimal"/>
      <w:lvlText w:val=""/>
      <w:lvlJc w:val="left"/>
    </w:lvl>
    <w:lvl w:ilvl="8" w:tplc="22382A6C">
      <w:numFmt w:val="decimal"/>
      <w:lvlText w:val=""/>
      <w:lvlJc w:val="left"/>
    </w:lvl>
  </w:abstractNum>
  <w:abstractNum w:abstractNumId="1" w15:restartNumberingAfterBreak="0">
    <w:nsid w:val="37265C42"/>
    <w:multiLevelType w:val="hybridMultilevel"/>
    <w:tmpl w:val="B7BAF334"/>
    <w:lvl w:ilvl="0" w:tplc="B0B46C8A">
      <w:start w:val="1"/>
      <w:numFmt w:val="bullet"/>
      <w:lvlText w:val="●"/>
      <w:lvlJc w:val="left"/>
      <w:pPr>
        <w:ind w:left="720" w:hanging="360"/>
      </w:pPr>
    </w:lvl>
    <w:lvl w:ilvl="1" w:tplc="6C2E87CC">
      <w:start w:val="1"/>
      <w:numFmt w:val="bullet"/>
      <w:lvlText w:val="○"/>
      <w:lvlJc w:val="left"/>
      <w:pPr>
        <w:ind w:left="1440" w:hanging="360"/>
      </w:pPr>
    </w:lvl>
    <w:lvl w:ilvl="2" w:tplc="31FCFF6E">
      <w:start w:val="1"/>
      <w:numFmt w:val="bullet"/>
      <w:lvlText w:val="■"/>
      <w:lvlJc w:val="left"/>
      <w:pPr>
        <w:ind w:left="2160" w:hanging="360"/>
      </w:pPr>
    </w:lvl>
    <w:lvl w:ilvl="3" w:tplc="AE26705C">
      <w:start w:val="1"/>
      <w:numFmt w:val="bullet"/>
      <w:lvlText w:val="●"/>
      <w:lvlJc w:val="left"/>
      <w:pPr>
        <w:ind w:left="2880" w:hanging="360"/>
      </w:pPr>
    </w:lvl>
    <w:lvl w:ilvl="4" w:tplc="F16A16D8">
      <w:start w:val="1"/>
      <w:numFmt w:val="bullet"/>
      <w:lvlText w:val="○"/>
      <w:lvlJc w:val="left"/>
      <w:pPr>
        <w:ind w:left="3600" w:hanging="360"/>
      </w:pPr>
    </w:lvl>
    <w:lvl w:ilvl="5" w:tplc="9DC63A6E">
      <w:start w:val="1"/>
      <w:numFmt w:val="bullet"/>
      <w:lvlText w:val="■"/>
      <w:lvlJc w:val="left"/>
      <w:pPr>
        <w:ind w:left="4320" w:hanging="360"/>
      </w:pPr>
    </w:lvl>
    <w:lvl w:ilvl="6" w:tplc="EA5EDB12">
      <w:start w:val="1"/>
      <w:numFmt w:val="bullet"/>
      <w:lvlText w:val="●"/>
      <w:lvlJc w:val="left"/>
      <w:pPr>
        <w:ind w:left="5040" w:hanging="360"/>
      </w:pPr>
    </w:lvl>
    <w:lvl w:ilvl="7" w:tplc="E244E28E">
      <w:start w:val="1"/>
      <w:numFmt w:val="bullet"/>
      <w:lvlText w:val="●"/>
      <w:lvlJc w:val="left"/>
      <w:pPr>
        <w:ind w:left="5760" w:hanging="360"/>
      </w:pPr>
    </w:lvl>
    <w:lvl w:ilvl="8" w:tplc="E6B43E8A">
      <w:start w:val="1"/>
      <w:numFmt w:val="bullet"/>
      <w:lvlText w:val="●"/>
      <w:lvlJc w:val="left"/>
      <w:pPr>
        <w:ind w:left="6480" w:hanging="360"/>
      </w:pPr>
    </w:lvl>
  </w:abstractNum>
  <w:num w:numId="1" w16cid:durableId="121585333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4001"/>
    <w:rsid w:val="00024333"/>
    <w:rsid w:val="00061025"/>
    <w:rsid w:val="000F15E5"/>
    <w:rsid w:val="003D574E"/>
    <w:rsid w:val="0048675E"/>
    <w:rsid w:val="004C3DFA"/>
    <w:rsid w:val="005745E1"/>
    <w:rsid w:val="005B3146"/>
    <w:rsid w:val="005D4001"/>
    <w:rsid w:val="00714E94"/>
    <w:rsid w:val="00822909"/>
    <w:rsid w:val="008D7014"/>
    <w:rsid w:val="00914D82"/>
    <w:rsid w:val="00A11D6D"/>
    <w:rsid w:val="00AF5A0A"/>
    <w:rsid w:val="00BF6261"/>
    <w:rsid w:val="00C16711"/>
    <w:rsid w:val="00C913B8"/>
    <w:rsid w:val="00D80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EDACDE"/>
  <w15:docId w15:val="{35D89721-08FB-4F81-86A1-FBC4D3450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5"/>
</file>

<file path=customXml/itemProps1.xml><?xml version="1.0" encoding="utf-8"?>
<ds:datastoreItem xmlns:ds="http://schemas.openxmlformats.org/officeDocument/2006/customXml" ds:itemID="{D7D1F7CA-0FEA-401B-968E-5A4E2FBAEF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19</Pages>
  <Words>1812</Words>
  <Characters>10334</Characters>
  <Application>Microsoft Office Word</Application>
  <DocSecurity>0</DocSecurity>
  <Lines>86</Lines>
  <Paragraphs>24</Paragraphs>
  <ScaleCrop>false</ScaleCrop>
  <Company/>
  <LinksUpToDate>false</LinksUpToDate>
  <CharactersWithSpaces>12122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청주대 청주대</cp:lastModifiedBy>
  <cp:revision>15</cp:revision>
  <dcterms:created xsi:type="dcterms:W3CDTF">2026-06-13T17:58:00Z</dcterms:created>
  <dcterms:modified xsi:type="dcterms:W3CDTF">2026-06-13T19:49:00Z</dcterms:modified>
</cp:coreProperties>
</file>