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9FC3" w14:textId="57FBB888" w:rsidR="00E434F6" w:rsidRPr="00E434F6" w:rsidRDefault="00FF1546" w:rsidP="00E434F6">
      <w:pPr>
        <w:pStyle w:val="Titre"/>
        <w:spacing w:line="120" w:lineRule="auto"/>
        <w:rPr>
          <w:color w:val="4472C4" w:themeColor="accent1"/>
          <w:sz w:val="40"/>
          <w:szCs w:val="40"/>
          <w:lang w:val="en-US"/>
        </w:rPr>
      </w:pPr>
      <w:bookmarkStart w:id="0" w:name="_Hlk146398994"/>
      <w:r w:rsidRPr="00E434F6">
        <w:rPr>
          <w:color w:val="4472C4" w:themeColor="accent1"/>
          <w:sz w:val="40"/>
          <w:szCs w:val="40"/>
          <w:lang w:val="en-US"/>
        </w:rPr>
        <w:t>Mini human benchmark (3 jeux)</w:t>
      </w:r>
    </w:p>
    <w:p w14:paraId="39E62701" w14:textId="31AA2E51" w:rsidR="00B532F6" w:rsidRPr="00E434F6" w:rsidRDefault="00E434F6" w:rsidP="00FF19C7">
      <w:pPr>
        <w:pStyle w:val="Titre2"/>
        <w:rPr>
          <w:color w:val="3B3838" w:themeColor="background2" w:themeShade="40"/>
          <w:sz w:val="26"/>
          <w:szCs w:val="26"/>
          <w:lang w:val="en-US"/>
        </w:rPr>
      </w:pPr>
      <w:r w:rsidRPr="00E97DCA">
        <w:rPr>
          <w:color w:val="3B3838" w:themeColor="background2" w:themeShade="40"/>
          <w:sz w:val="26"/>
          <w:szCs w:val="26"/>
          <w:lang w:val="en-US"/>
        </w:rPr>
        <w:t>By William, Soren &amp; Michel</w:t>
      </w:r>
      <w:r w:rsidR="004B3556" w:rsidRPr="00E97DCA">
        <w:rPr>
          <w:color w:val="3B3838" w:themeColor="background2" w:themeShade="40"/>
          <w:sz w:val="26"/>
          <w:szCs w:val="26"/>
          <w:lang w:val="en-US"/>
        </w:rPr>
        <w:t xml:space="preserve"> </w:t>
      </w:r>
      <w:r w:rsidR="00CB02A7" w:rsidRPr="00E97DCA">
        <w:rPr>
          <w:color w:val="3B3838" w:themeColor="background2" w:themeShade="40"/>
          <w:sz w:val="20"/>
          <w:szCs w:val="20"/>
          <w:lang w:val="en-US"/>
        </w:rPr>
        <w:t>©</w:t>
      </w:r>
      <w:bookmarkEnd w:id="0"/>
    </w:p>
    <w:p w14:paraId="7C51F73A" w14:textId="67F6C3F5" w:rsidR="00E434F6" w:rsidRDefault="00E434F6" w:rsidP="00E434F6">
      <w:pPr>
        <w:pStyle w:val="Titre3"/>
        <w:rPr>
          <w:color w:val="0070C0"/>
        </w:rPr>
      </w:pPr>
      <w:r w:rsidRPr="00E434F6">
        <w:rPr>
          <w:color w:val="0070C0"/>
        </w:rPr>
        <w:t>Journal de bord</w:t>
      </w:r>
      <w:r w:rsidRPr="00E434F6">
        <w:rPr>
          <w:color w:val="0070C0"/>
        </w:rPr>
        <w:t> :</w:t>
      </w:r>
    </w:p>
    <w:p w14:paraId="0204F2AA" w14:textId="6B1E168B" w:rsidR="00FF19C7" w:rsidRPr="00FF19C7" w:rsidRDefault="00E97DCA" w:rsidP="00FF19C7">
      <w:pPr>
        <w:pStyle w:val="Sous-titre"/>
        <w:jc w:val="right"/>
        <w:rPr>
          <w:sz w:val="26"/>
          <w:szCs w:val="26"/>
        </w:rPr>
      </w:pPr>
      <w:bookmarkStart w:id="1" w:name="_Hlk146397167"/>
      <w:bookmarkStart w:id="2" w:name="_Hlk146399534"/>
      <w:r>
        <w:rPr>
          <w:sz w:val="26"/>
          <w:szCs w:val="26"/>
        </w:rPr>
        <w:t>Vendredi</w:t>
      </w:r>
      <w:r w:rsidR="00FF19C7">
        <w:rPr>
          <w:sz w:val="26"/>
          <w:szCs w:val="26"/>
        </w:rPr>
        <w:t xml:space="preserve"> 00 septembre 2023, </w:t>
      </w:r>
      <w:r w:rsidR="00FF19C7" w:rsidRPr="00FF19C7">
        <w:rPr>
          <w:sz w:val="26"/>
          <w:szCs w:val="26"/>
        </w:rPr>
        <w:t>Séance n°0</w:t>
      </w:r>
      <w:r w:rsidR="00FF19C7">
        <w:rPr>
          <w:sz w:val="26"/>
          <w:szCs w:val="26"/>
        </w:rPr>
        <w:t>0</w:t>
      </w:r>
    </w:p>
    <w:p w14:paraId="54504659" w14:textId="24818989" w:rsidR="007902BB" w:rsidRPr="00B532F6" w:rsidRDefault="007902BB" w:rsidP="00B532F6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Préparation (temps en minutes</w:t>
      </w:r>
      <w:r w:rsidRPr="008D753A">
        <w:rPr>
          <w:b/>
          <w:bCs/>
          <w:sz w:val="28"/>
          <w:szCs w:val="28"/>
        </w:rPr>
        <w:t xml:space="preserve"> : </w:t>
      </w:r>
      <w:r w:rsidR="00E97DCA">
        <w:rPr>
          <w:b/>
          <w:bCs/>
          <w:sz w:val="28"/>
          <w:szCs w:val="28"/>
        </w:rPr>
        <w:t>00</w:t>
      </w:r>
      <w:r w:rsidR="008D753A" w:rsidRPr="008D753A">
        <w:rPr>
          <w:b/>
          <w:bCs/>
          <w:sz w:val="28"/>
          <w:szCs w:val="28"/>
        </w:rPr>
        <w:t>H ?</w:t>
      </w:r>
      <w:r w:rsidRPr="008D753A">
        <w:rPr>
          <w:b/>
          <w:bCs/>
          <w:sz w:val="28"/>
          <w:szCs w:val="28"/>
        </w:rPr>
        <w:t xml:space="preserve"> )</w:t>
      </w:r>
      <w:bookmarkStart w:id="3" w:name="_Hlk146397572"/>
      <w:bookmarkEnd w:id="1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02BB" w14:paraId="7C958ECD" w14:textId="77777777" w:rsidTr="00790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92C8921" w14:textId="5AFDCAFE" w:rsidR="008D753A" w:rsidRPr="008D753A" w:rsidRDefault="00B532F6" w:rsidP="00B532F6">
            <w:pPr>
              <w:pStyle w:val="Paragraphedeliste"/>
              <w:jc w:val="center"/>
            </w:pPr>
            <w:bookmarkStart w:id="4" w:name="_Hlk146398481"/>
            <w:r w:rsidRPr="00B532F6">
              <w:t>Objectifs de la séance</w:t>
            </w:r>
          </w:p>
        </w:tc>
      </w:tr>
      <w:bookmarkEnd w:id="4"/>
      <w:tr w:rsidR="00B532F6" w14:paraId="0EC42ABA" w14:textId="77777777" w:rsidTr="0079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7F69332" w14:textId="77777777" w:rsidR="00B532F6" w:rsidRPr="00E97DCA" w:rsidRDefault="00B532F6" w:rsidP="00E97DCA">
            <w:pPr>
              <w:pStyle w:val="Paragraphedeliste"/>
              <w:numPr>
                <w:ilvl w:val="0"/>
                <w:numId w:val="3"/>
              </w:numPr>
              <w:spacing w:after="160"/>
              <w:rPr>
                <w:b w:val="0"/>
                <w:bCs w:val="0"/>
              </w:rPr>
            </w:pPr>
            <w:r w:rsidRPr="00E97DCA">
              <w:rPr>
                <w:b w:val="0"/>
                <w:bCs w:val="0"/>
              </w:rPr>
              <w:t>Avancer sur le projet</w:t>
            </w:r>
          </w:p>
          <w:p w14:paraId="003BBCBC" w14:textId="33C31661" w:rsidR="00B532F6" w:rsidRPr="008D753A" w:rsidRDefault="00E97DCA" w:rsidP="00E97DCA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Xxx</w:t>
            </w:r>
          </w:p>
        </w:tc>
      </w:tr>
    </w:tbl>
    <w:p w14:paraId="5D8762DF" w14:textId="77777777" w:rsidR="008D753A" w:rsidRDefault="008D753A" w:rsidP="00D843B6">
      <w:pPr>
        <w:rPr>
          <w:b/>
          <w:bCs/>
          <w:sz w:val="28"/>
          <w:szCs w:val="28"/>
        </w:rPr>
      </w:pPr>
      <w:bookmarkStart w:id="5" w:name="_Hlk146397545"/>
      <w:bookmarkEnd w:id="3"/>
    </w:p>
    <w:p w14:paraId="227F866E" w14:textId="5BFB94C6" w:rsidR="007902BB" w:rsidRPr="008D753A" w:rsidRDefault="007902BB" w:rsidP="00D843B6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Déroulement de la séance</w:t>
      </w:r>
    </w:p>
    <w:tbl>
      <w:tblPr>
        <w:tblStyle w:val="TableauGrille1Clair-Accentuation1"/>
        <w:tblW w:w="0" w:type="auto"/>
        <w:tblLook w:val="01A0" w:firstRow="1" w:lastRow="0" w:firstColumn="1" w:lastColumn="1" w:noHBand="0" w:noVBand="0"/>
      </w:tblPr>
      <w:tblGrid>
        <w:gridCol w:w="2689"/>
        <w:gridCol w:w="992"/>
        <w:gridCol w:w="1417"/>
        <w:gridCol w:w="3964"/>
      </w:tblGrid>
      <w:tr w:rsidR="007902BB" w14:paraId="259F2391" w14:textId="77777777" w:rsidTr="00FF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bookmarkEnd w:id="5"/>
          <w:p w14:paraId="6C701B90" w14:textId="5A81C61F" w:rsidR="007902BB" w:rsidRPr="00E97DCA" w:rsidRDefault="007902BB" w:rsidP="007902BB">
            <w:pPr>
              <w:ind w:right="52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Tâches prévues</w:t>
            </w:r>
          </w:p>
        </w:tc>
        <w:tc>
          <w:tcPr>
            <w:tcW w:w="992" w:type="dxa"/>
          </w:tcPr>
          <w:p w14:paraId="23DE507C" w14:textId="3C8E0EF0" w:rsidR="007902BB" w:rsidRPr="00E97DCA" w:rsidRDefault="007902BB" w:rsidP="00D84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Temps estimé</w:t>
            </w:r>
          </w:p>
        </w:tc>
        <w:tc>
          <w:tcPr>
            <w:tcW w:w="1417" w:type="dxa"/>
          </w:tcPr>
          <w:p w14:paraId="22C2718D" w14:textId="17FAC3D0" w:rsidR="007902BB" w:rsidRPr="00E97DCA" w:rsidRDefault="007902BB" w:rsidP="00D84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Réalisé par 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188AF329" w14:textId="321A6E78" w:rsidR="007902BB" w:rsidRPr="00E97DCA" w:rsidRDefault="00FF19C7" w:rsidP="00FF19C7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 réalisée ? En combien de</w:t>
            </w: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 xml:space="preserve"> temps</w:t>
            </w: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 xml:space="preserve"> ?</w:t>
            </w:r>
          </w:p>
        </w:tc>
      </w:tr>
      <w:tr w:rsidR="007902BB" w:rsidRPr="00E97DCA" w14:paraId="54A666CA" w14:textId="77777777" w:rsidTr="00FF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2449F0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C357B57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6AC99BCF" w14:textId="46382809" w:rsidR="007902BB" w:rsidRPr="00E97DCA" w:rsidRDefault="0055610A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William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36B40EB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8D753A" w:rsidRPr="00E97DCA" w14:paraId="3AB8110D" w14:textId="77777777" w:rsidTr="00FF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C2310C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AE04EC8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1A3B3C0E" w14:textId="1F2DC207" w:rsidR="007902BB" w:rsidRPr="00E97DCA" w:rsidRDefault="0055610A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Soren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6D7BA00D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7902BB" w:rsidRPr="00E97DCA" w14:paraId="6D06AC7D" w14:textId="77777777" w:rsidTr="00FF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730327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14CCA6E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09FEC0F2" w14:textId="7A5FC220" w:rsidR="007902BB" w:rsidRPr="00E97DCA" w:rsidRDefault="0055610A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Michel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0D3CB55F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8D753A" w:rsidRPr="00E97DCA" w14:paraId="4E1E8D3F" w14:textId="77777777" w:rsidTr="00FF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143358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6027B3B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283E4C1E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78FAF1E3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7902BB" w:rsidRPr="00E97DCA" w14:paraId="604AF8D5" w14:textId="77777777" w:rsidTr="00E97D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1D866D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8BAC396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0FEE2FFB" w14:textId="77777777" w:rsidR="007902BB" w:rsidRPr="00E97DCA" w:rsidRDefault="007902BB" w:rsidP="00D8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3FB36588" w14:textId="77777777" w:rsidR="007902BB" w:rsidRPr="00E97DCA" w:rsidRDefault="007902BB" w:rsidP="00D843B6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01A61837" w14:textId="77777777" w:rsidR="008D753A" w:rsidRDefault="008D753A" w:rsidP="008D753A">
      <w:pPr>
        <w:spacing w:line="168" w:lineRule="auto"/>
        <w:rPr>
          <w:b/>
          <w:bCs/>
          <w:sz w:val="28"/>
          <w:szCs w:val="28"/>
        </w:rPr>
      </w:pPr>
    </w:p>
    <w:p w14:paraId="7EB0880C" w14:textId="102C2653" w:rsidR="008D753A" w:rsidRPr="00B532F6" w:rsidRDefault="008D753A" w:rsidP="00B532F6">
      <w:pPr>
        <w:spacing w:line="168" w:lineRule="auto"/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Bilan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B532F6" w:rsidRPr="008D753A" w14:paraId="7D0ABDE2" w14:textId="77777777" w:rsidTr="00B5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3277D9C" w14:textId="69F059DF" w:rsidR="00AA6EAF" w:rsidRPr="00AA6EAF" w:rsidRDefault="00B532F6" w:rsidP="00AA6EAF">
            <w:pPr>
              <w:pStyle w:val="Paragraphedeliste"/>
              <w:jc w:val="center"/>
              <w:rPr>
                <w:b w:val="0"/>
                <w:bCs w:val="0"/>
              </w:rPr>
            </w:pPr>
            <w:r>
              <w:t xml:space="preserve">Concision de la séance </w:t>
            </w:r>
          </w:p>
        </w:tc>
      </w:tr>
      <w:tr w:rsidR="00B532F6" w:rsidRPr="008D753A" w14:paraId="09FDBFD1" w14:textId="4C5A7012" w:rsidTr="00B5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480BE8" w14:textId="58337632" w:rsidR="00B532F6" w:rsidRPr="00E97DCA" w:rsidRDefault="00B532F6" w:rsidP="00B532F6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Difficultés rencontrées</w:t>
            </w:r>
          </w:p>
        </w:tc>
        <w:tc>
          <w:tcPr>
            <w:tcW w:w="7802" w:type="dxa"/>
          </w:tcPr>
          <w:p w14:paraId="448A527B" w14:textId="55972543" w:rsidR="00B532F6" w:rsidRPr="008D753A" w:rsidRDefault="00B532F6" w:rsidP="00B532F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532F6" w:rsidRPr="008D753A" w14:paraId="6231E4BA" w14:textId="5A7954AD" w:rsidTr="00B5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526D24" w14:textId="7849BFCB" w:rsidR="00B532F6" w:rsidRPr="00E97DCA" w:rsidRDefault="00B532F6" w:rsidP="00B532F6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Solutions proposées</w:t>
            </w:r>
          </w:p>
        </w:tc>
        <w:tc>
          <w:tcPr>
            <w:tcW w:w="7802" w:type="dxa"/>
          </w:tcPr>
          <w:p w14:paraId="7BB263C9" w14:textId="227D6836" w:rsidR="00B532F6" w:rsidRPr="008D753A" w:rsidRDefault="00B532F6" w:rsidP="00B532F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bookmarkEnd w:id="2"/>
    </w:tbl>
    <w:p w14:paraId="5CB522D2" w14:textId="1DFFC4E0" w:rsidR="00B532F6" w:rsidRDefault="00B532F6" w:rsidP="008D753A">
      <w:pPr>
        <w:pBdr>
          <w:bottom w:val="double" w:sz="6" w:space="1" w:color="auto"/>
        </w:pBdr>
        <w:rPr>
          <w:sz w:val="28"/>
          <w:szCs w:val="28"/>
        </w:rPr>
      </w:pPr>
    </w:p>
    <w:p w14:paraId="5D6E550B" w14:textId="5860E422" w:rsidR="00FF19C7" w:rsidRPr="00FF19C7" w:rsidRDefault="00E97DCA" w:rsidP="00FF19C7">
      <w:pPr>
        <w:pStyle w:val="Sous-titre"/>
        <w:jc w:val="right"/>
        <w:rPr>
          <w:sz w:val="26"/>
          <w:szCs w:val="26"/>
        </w:rPr>
      </w:pPr>
      <w:r>
        <w:rPr>
          <w:sz w:val="26"/>
          <w:szCs w:val="26"/>
        </w:rPr>
        <w:t>Vendredi</w:t>
      </w:r>
      <w:r w:rsidR="00FF19C7">
        <w:rPr>
          <w:sz w:val="26"/>
          <w:szCs w:val="26"/>
        </w:rPr>
        <w:t xml:space="preserve"> </w:t>
      </w:r>
      <w:r>
        <w:rPr>
          <w:sz w:val="26"/>
          <w:szCs w:val="26"/>
        </w:rPr>
        <w:t>15</w:t>
      </w:r>
      <w:r w:rsidR="00FF19C7">
        <w:rPr>
          <w:sz w:val="26"/>
          <w:szCs w:val="26"/>
        </w:rPr>
        <w:t xml:space="preserve"> septembre 2023, </w:t>
      </w:r>
      <w:r w:rsidR="00FF19C7" w:rsidRPr="00FF19C7">
        <w:rPr>
          <w:sz w:val="26"/>
          <w:szCs w:val="26"/>
        </w:rPr>
        <w:t>Séance n°0</w:t>
      </w:r>
      <w:r>
        <w:rPr>
          <w:sz w:val="26"/>
          <w:szCs w:val="26"/>
        </w:rPr>
        <w:t>1</w:t>
      </w:r>
    </w:p>
    <w:p w14:paraId="6CC161E2" w14:textId="77777777" w:rsidR="00FF19C7" w:rsidRPr="00B532F6" w:rsidRDefault="00FF19C7" w:rsidP="00FF19C7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Préparation (temps en minutes : 2H ? 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19C7" w14:paraId="73AB5D5D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D5019A" w14:textId="77777777" w:rsidR="00FF19C7" w:rsidRPr="008D753A" w:rsidRDefault="00FF19C7" w:rsidP="008510F1">
            <w:pPr>
              <w:pStyle w:val="Paragraphedeliste"/>
              <w:jc w:val="center"/>
            </w:pPr>
            <w:r w:rsidRPr="00B532F6">
              <w:t>Objectifs de la séance</w:t>
            </w:r>
          </w:p>
        </w:tc>
      </w:tr>
      <w:tr w:rsidR="00FF19C7" w14:paraId="2C912B8E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78EBAC4" w14:textId="77777777" w:rsidR="0076424A" w:rsidRPr="0076424A" w:rsidRDefault="0076424A" w:rsidP="00E97DC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 w:rsidRPr="0076424A">
              <w:t>Trouver le thème du projet ( sur quoi nous allons travailler)</w:t>
            </w:r>
          </w:p>
          <w:p w14:paraId="799FBA68" w14:textId="77777777" w:rsidR="0076424A" w:rsidRPr="0076424A" w:rsidRDefault="0076424A" w:rsidP="00E97DC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 w:rsidRPr="0076424A">
              <w:t>Réfléchir au cahier des charge</w:t>
            </w:r>
          </w:p>
          <w:p w14:paraId="0602F552" w14:textId="50EAAE45" w:rsidR="00E97DCA" w:rsidRPr="00E97DCA" w:rsidRDefault="0076424A" w:rsidP="00E97DCA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76424A">
              <w:rPr>
                <w:b w:val="0"/>
                <w:bCs w:val="0"/>
              </w:rPr>
              <w:t xml:space="preserve">De comment nous allons </w:t>
            </w:r>
            <w:r w:rsidRPr="0076424A">
              <w:rPr>
                <w:b w:val="0"/>
                <w:bCs w:val="0"/>
              </w:rPr>
              <w:t>procéder</w:t>
            </w:r>
          </w:p>
          <w:p w14:paraId="2AB63EBA" w14:textId="76EC0672" w:rsidR="00FF19C7" w:rsidRPr="00E97DCA" w:rsidRDefault="00E97DCA" w:rsidP="00E97DCA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97DCA">
              <w:rPr>
                <w:b w:val="0"/>
                <w:bCs w:val="0"/>
              </w:rPr>
              <w:t>Essayer de commencer p</w:t>
            </w:r>
            <w:r>
              <w:rPr>
                <w:b w:val="0"/>
                <w:bCs w:val="0"/>
              </w:rPr>
              <w:t xml:space="preserve">rojet </w:t>
            </w:r>
          </w:p>
        </w:tc>
      </w:tr>
    </w:tbl>
    <w:p w14:paraId="45233E4A" w14:textId="77777777" w:rsidR="00FF19C7" w:rsidRPr="008D753A" w:rsidRDefault="00FF19C7" w:rsidP="00FF19C7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Déroulement de la séance</w:t>
      </w:r>
    </w:p>
    <w:tbl>
      <w:tblPr>
        <w:tblStyle w:val="TableauGrille1Clair-Accentuation1"/>
        <w:tblW w:w="0" w:type="auto"/>
        <w:tblLook w:val="01A0" w:firstRow="1" w:lastRow="0" w:firstColumn="1" w:lastColumn="1" w:noHBand="0" w:noVBand="0"/>
      </w:tblPr>
      <w:tblGrid>
        <w:gridCol w:w="2689"/>
        <w:gridCol w:w="992"/>
        <w:gridCol w:w="1417"/>
        <w:gridCol w:w="3964"/>
      </w:tblGrid>
      <w:tr w:rsidR="00FF19C7" w14:paraId="033E9B2F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97AEA" w14:textId="77777777" w:rsidR="00FF19C7" w:rsidRPr="00E97DCA" w:rsidRDefault="00FF19C7" w:rsidP="008510F1">
            <w:pPr>
              <w:ind w:right="52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Tâches prévues</w:t>
            </w:r>
          </w:p>
        </w:tc>
        <w:tc>
          <w:tcPr>
            <w:tcW w:w="992" w:type="dxa"/>
          </w:tcPr>
          <w:p w14:paraId="108D61A4" w14:textId="77777777" w:rsidR="00FF19C7" w:rsidRPr="00E97DCA" w:rsidRDefault="00FF19C7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Temps estimé</w:t>
            </w:r>
          </w:p>
        </w:tc>
        <w:tc>
          <w:tcPr>
            <w:tcW w:w="1417" w:type="dxa"/>
          </w:tcPr>
          <w:p w14:paraId="1AE78328" w14:textId="77777777" w:rsidR="00FF19C7" w:rsidRPr="00E97DCA" w:rsidRDefault="00FF19C7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Réalisé par 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3E9F604F" w14:textId="77777777" w:rsidR="00FF19C7" w:rsidRPr="00E97DCA" w:rsidRDefault="00FF19C7" w:rsidP="008510F1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 réalisée ? En combien de temps ?</w:t>
            </w:r>
          </w:p>
        </w:tc>
      </w:tr>
      <w:tr w:rsidR="00FF19C7" w14:paraId="7F6335E8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3FD72" w14:textId="6C294898" w:rsidR="00FF19C7" w:rsidRPr="00E97DCA" w:rsidRDefault="00752FE4" w:rsidP="008510F1">
            <w:pPr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Xxx</w:t>
            </w:r>
          </w:p>
        </w:tc>
        <w:tc>
          <w:tcPr>
            <w:tcW w:w="992" w:type="dxa"/>
          </w:tcPr>
          <w:p w14:paraId="46AEA7B4" w14:textId="6415811E" w:rsidR="00FF19C7" w:rsidRPr="00E97DCA" w:rsidRDefault="00752FE4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DCA">
              <w:rPr>
                <w:sz w:val="22"/>
                <w:szCs w:val="22"/>
              </w:rPr>
              <w:t>Xxx</w:t>
            </w:r>
          </w:p>
        </w:tc>
        <w:tc>
          <w:tcPr>
            <w:tcW w:w="1417" w:type="dxa"/>
          </w:tcPr>
          <w:p w14:paraId="35647218" w14:textId="38CD7803" w:rsidR="00FF19C7" w:rsidRPr="00E97DCA" w:rsidRDefault="00752FE4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DCA">
              <w:rPr>
                <w:sz w:val="22"/>
                <w:szCs w:val="22"/>
              </w:rPr>
              <w:t>Xxx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6979C40E" w14:textId="3AC8352D" w:rsidR="00FF19C7" w:rsidRPr="00E97DCA" w:rsidRDefault="00752FE4" w:rsidP="008510F1">
            <w:pPr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Xxx</w:t>
            </w:r>
          </w:p>
        </w:tc>
      </w:tr>
    </w:tbl>
    <w:p w14:paraId="3FD2BE5E" w14:textId="77777777" w:rsidR="00FF19C7" w:rsidRPr="00B532F6" w:rsidRDefault="00FF19C7" w:rsidP="00FF19C7">
      <w:pPr>
        <w:spacing w:line="240" w:lineRule="auto"/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lastRenderedPageBreak/>
        <w:t>Bilan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FF19C7" w:rsidRPr="008D753A" w14:paraId="67A3030C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2DDF23E" w14:textId="77777777" w:rsidR="00FF19C7" w:rsidRPr="008D753A" w:rsidRDefault="00FF19C7" w:rsidP="008510F1">
            <w:pPr>
              <w:pStyle w:val="Paragraphedeliste"/>
              <w:jc w:val="center"/>
            </w:pPr>
            <w:r>
              <w:t xml:space="preserve">Concision de la séance </w:t>
            </w:r>
          </w:p>
        </w:tc>
      </w:tr>
      <w:tr w:rsidR="00FF19C7" w:rsidRPr="008D753A" w14:paraId="0038DCF4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B8CAFB" w14:textId="77777777" w:rsidR="00FF19C7" w:rsidRPr="00E97DCA" w:rsidRDefault="00FF19C7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Difficultés rencontrées</w:t>
            </w:r>
          </w:p>
        </w:tc>
        <w:tc>
          <w:tcPr>
            <w:tcW w:w="7802" w:type="dxa"/>
          </w:tcPr>
          <w:p w14:paraId="13500768" w14:textId="77777777" w:rsidR="00FF19C7" w:rsidRPr="008D753A" w:rsidRDefault="00FF19C7" w:rsidP="008510F1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19C7" w:rsidRPr="008D753A" w14:paraId="461756CC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0812AA6" w14:textId="77777777" w:rsidR="00FF19C7" w:rsidRPr="00E97DCA" w:rsidRDefault="00FF19C7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Solutions proposées</w:t>
            </w:r>
          </w:p>
        </w:tc>
        <w:tc>
          <w:tcPr>
            <w:tcW w:w="7802" w:type="dxa"/>
          </w:tcPr>
          <w:p w14:paraId="164DEA04" w14:textId="77777777" w:rsidR="00FF19C7" w:rsidRPr="008D753A" w:rsidRDefault="00FF19C7" w:rsidP="008510F1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BFF06F" w14:textId="77777777" w:rsidR="00B532F6" w:rsidRDefault="00B532F6" w:rsidP="00B532F6">
      <w:pPr>
        <w:pBdr>
          <w:bottom w:val="double" w:sz="6" w:space="1" w:color="auto"/>
        </w:pBdr>
        <w:rPr>
          <w:sz w:val="28"/>
          <w:szCs w:val="28"/>
        </w:rPr>
      </w:pPr>
    </w:p>
    <w:p w14:paraId="682FED6B" w14:textId="6E74B9F7" w:rsidR="00E97DCA" w:rsidRPr="00FF19C7" w:rsidRDefault="00E97DCA" w:rsidP="00E97DCA">
      <w:pPr>
        <w:pStyle w:val="Sous-titre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Vendredi </w:t>
      </w:r>
      <w:r>
        <w:rPr>
          <w:sz w:val="26"/>
          <w:szCs w:val="26"/>
        </w:rPr>
        <w:t>22</w:t>
      </w:r>
      <w:r>
        <w:rPr>
          <w:sz w:val="26"/>
          <w:szCs w:val="26"/>
        </w:rPr>
        <w:t xml:space="preserve"> septembre 2023, </w:t>
      </w:r>
      <w:r w:rsidRPr="00FF19C7">
        <w:rPr>
          <w:sz w:val="26"/>
          <w:szCs w:val="26"/>
        </w:rPr>
        <w:t>Séance n°0</w:t>
      </w:r>
      <w:r>
        <w:rPr>
          <w:sz w:val="26"/>
          <w:szCs w:val="26"/>
        </w:rPr>
        <w:t>2</w:t>
      </w:r>
    </w:p>
    <w:p w14:paraId="11B40527" w14:textId="77777777" w:rsidR="00E97DCA" w:rsidRPr="00B532F6" w:rsidRDefault="00E97DCA" w:rsidP="00E97DCA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Préparation (temps en minutes : 2H ? 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7DCA" w14:paraId="3E6CAAFF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236767F" w14:textId="77777777" w:rsidR="00E97DCA" w:rsidRPr="008D753A" w:rsidRDefault="00E97DCA" w:rsidP="008510F1">
            <w:pPr>
              <w:pStyle w:val="Paragraphedeliste"/>
              <w:jc w:val="center"/>
            </w:pPr>
            <w:r w:rsidRPr="00B532F6">
              <w:t>Objectifs de la séance</w:t>
            </w:r>
          </w:p>
        </w:tc>
      </w:tr>
      <w:tr w:rsidR="00E97DCA" w14:paraId="5BDE92B5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9E8CFB3" w14:textId="77777777" w:rsidR="00E97DCA" w:rsidRPr="00E97DCA" w:rsidRDefault="00E97DCA" w:rsidP="00E97DCA">
            <w:pPr>
              <w:pStyle w:val="Paragraphedeliste"/>
              <w:numPr>
                <w:ilvl w:val="0"/>
                <w:numId w:val="3"/>
              </w:numPr>
              <w:spacing w:after="160"/>
              <w:rPr>
                <w:b w:val="0"/>
                <w:bCs w:val="0"/>
              </w:rPr>
            </w:pPr>
            <w:r w:rsidRPr="00E97DCA">
              <w:rPr>
                <w:b w:val="0"/>
                <w:bCs w:val="0"/>
              </w:rPr>
              <w:t>Avancer sur le projet</w:t>
            </w:r>
          </w:p>
          <w:p w14:paraId="237508C7" w14:textId="5F763A89" w:rsidR="00E97DCA" w:rsidRPr="008D753A" w:rsidRDefault="00E97DCA" w:rsidP="00E97DCA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97DCA">
              <w:rPr>
                <w:b w:val="0"/>
                <w:bCs w:val="0"/>
              </w:rPr>
              <w:t>Codage des fondations de base des jeux, (</w:t>
            </w:r>
            <w:r>
              <w:rPr>
                <w:b w:val="0"/>
                <w:bCs w:val="0"/>
              </w:rPr>
              <w:t>T</w:t>
            </w:r>
            <w:r w:rsidRPr="00E97DCA">
              <w:rPr>
                <w:b w:val="0"/>
                <w:bCs w:val="0"/>
              </w:rPr>
              <w:t xml:space="preserve">yping test, </w:t>
            </w:r>
            <w:r w:rsidRPr="00E97DCA">
              <w:rPr>
                <w:b w:val="0"/>
                <w:bCs w:val="0"/>
              </w:rPr>
              <w:t>Numbers</w:t>
            </w:r>
            <w:r w:rsidRPr="00E97DCA">
              <w:rPr>
                <w:b w:val="0"/>
                <w:bCs w:val="0"/>
              </w:rPr>
              <w:t xml:space="preserve"> memory test, et </w:t>
            </w:r>
            <w:r>
              <w:rPr>
                <w:b w:val="0"/>
                <w:bCs w:val="0"/>
              </w:rPr>
              <w:t>P</w:t>
            </w:r>
            <w:r w:rsidRPr="00E97DCA">
              <w:rPr>
                <w:b w:val="0"/>
                <w:bCs w:val="0"/>
              </w:rPr>
              <w:t>endu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game</w:t>
            </w:r>
            <w:proofErr w:type="spellEnd"/>
            <w:r w:rsidRPr="00E97DCA">
              <w:rPr>
                <w:b w:val="0"/>
                <w:bCs w:val="0"/>
              </w:rPr>
              <w:t>)</w:t>
            </w:r>
          </w:p>
        </w:tc>
      </w:tr>
    </w:tbl>
    <w:p w14:paraId="04AF107C" w14:textId="77777777" w:rsidR="00E97DCA" w:rsidRDefault="00E97DCA" w:rsidP="00E97DCA">
      <w:pPr>
        <w:rPr>
          <w:b/>
          <w:bCs/>
          <w:sz w:val="28"/>
          <w:szCs w:val="28"/>
        </w:rPr>
      </w:pPr>
    </w:p>
    <w:p w14:paraId="4B1819A5" w14:textId="77777777" w:rsidR="00E97DCA" w:rsidRPr="008D753A" w:rsidRDefault="00E97DCA" w:rsidP="00E97DCA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Déroulement de la séance</w:t>
      </w:r>
    </w:p>
    <w:tbl>
      <w:tblPr>
        <w:tblStyle w:val="TableauGrille1Clair-Accentuation1"/>
        <w:tblW w:w="0" w:type="auto"/>
        <w:tblLook w:val="01A0" w:firstRow="1" w:lastRow="0" w:firstColumn="1" w:lastColumn="1" w:noHBand="0" w:noVBand="0"/>
      </w:tblPr>
      <w:tblGrid>
        <w:gridCol w:w="2830"/>
        <w:gridCol w:w="1134"/>
        <w:gridCol w:w="1134"/>
        <w:gridCol w:w="3964"/>
      </w:tblGrid>
      <w:tr w:rsidR="0055610A" w14:paraId="03C1DC88" w14:textId="77777777" w:rsidTr="0055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CBC69" w14:textId="77777777" w:rsidR="00E97DCA" w:rsidRPr="00E97DCA" w:rsidRDefault="00E97DCA" w:rsidP="008510F1">
            <w:pPr>
              <w:ind w:right="52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Tâches prévues</w:t>
            </w:r>
          </w:p>
        </w:tc>
        <w:tc>
          <w:tcPr>
            <w:tcW w:w="1134" w:type="dxa"/>
          </w:tcPr>
          <w:p w14:paraId="75F4F071" w14:textId="77777777" w:rsidR="00E97DCA" w:rsidRPr="00E97DCA" w:rsidRDefault="00E97DCA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Temps estimé</w:t>
            </w:r>
          </w:p>
        </w:tc>
        <w:tc>
          <w:tcPr>
            <w:tcW w:w="1134" w:type="dxa"/>
          </w:tcPr>
          <w:p w14:paraId="50B91942" w14:textId="77777777" w:rsidR="00E97DCA" w:rsidRPr="00E97DCA" w:rsidRDefault="00E97DCA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Réalisé par 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680ADCB4" w14:textId="77777777" w:rsidR="00E97DCA" w:rsidRPr="00E97DCA" w:rsidRDefault="00E97DCA" w:rsidP="008510F1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 réalisée ? En combien de temps ?</w:t>
            </w:r>
          </w:p>
        </w:tc>
      </w:tr>
      <w:tr w:rsidR="00E97DCA" w:rsidRPr="00E97DCA" w14:paraId="2973830C" w14:textId="77777777" w:rsidTr="0055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5F98A" w14:textId="23FFB72A" w:rsidR="00E97DCA" w:rsidRPr="00E97DCA" w:rsidRDefault="0055610A" w:rsidP="008510F1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S’occupera + de la 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partie </w:t>
            </w:r>
            <w:r>
              <w:rPr>
                <w:b w:val="0"/>
                <w:bCs w:val="0"/>
                <w:sz w:val="22"/>
                <w:szCs w:val="22"/>
              </w:rPr>
              <w:t>c</w:t>
            </w:r>
            <w:r w:rsidRPr="0055610A">
              <w:rPr>
                <w:b w:val="0"/>
                <w:bCs w:val="0"/>
                <w:sz w:val="22"/>
                <w:szCs w:val="22"/>
              </w:rPr>
              <w:t>odage du jeu du pendu</w:t>
            </w:r>
          </w:p>
        </w:tc>
        <w:tc>
          <w:tcPr>
            <w:tcW w:w="1134" w:type="dxa"/>
          </w:tcPr>
          <w:p w14:paraId="14B2FC73" w14:textId="208CF21A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1 heure</w:t>
            </w:r>
          </w:p>
        </w:tc>
        <w:tc>
          <w:tcPr>
            <w:tcW w:w="1134" w:type="dxa"/>
          </w:tcPr>
          <w:p w14:paraId="318B8F09" w14:textId="3E9B9DA8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William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1FB1C24" w14:textId="56F1D3D0" w:rsidR="00E97DCA" w:rsidRPr="0055610A" w:rsidRDefault="0055610A" w:rsidP="008510F1">
            <w:pPr>
              <w:rPr>
                <w:b w:val="0"/>
                <w:bCs w:val="0"/>
                <w:sz w:val="22"/>
                <w:szCs w:val="22"/>
              </w:rPr>
            </w:pPr>
            <w:r w:rsidRPr="0055610A">
              <w:rPr>
                <w:b w:val="0"/>
                <w:bCs w:val="0"/>
                <w:sz w:val="22"/>
                <w:szCs w:val="22"/>
              </w:rPr>
              <w:t>Erreur observé</w:t>
            </w:r>
            <w:r>
              <w:rPr>
                <w:b w:val="0"/>
                <w:bCs w:val="0"/>
                <w:sz w:val="22"/>
                <w:szCs w:val="22"/>
              </w:rPr>
              <w:t xml:space="preserve"> (pas pu régler car pas pu être présent en 2</w:t>
            </w:r>
            <w:r>
              <w:rPr>
                <w:b w:val="0"/>
                <w:bCs w:val="0"/>
                <w:sz w:val="22"/>
                <w:szCs w:val="22"/>
                <w:vertAlign w:val="superscript"/>
              </w:rPr>
              <w:t>eme</w:t>
            </w:r>
            <w:r>
              <w:rPr>
                <w:b w:val="0"/>
                <w:bCs w:val="0"/>
                <w:sz w:val="22"/>
                <w:szCs w:val="22"/>
              </w:rPr>
              <w:t xml:space="preserve">H de cours cause imprévue rendez-vous) </w:t>
            </w:r>
            <w:r w:rsidRPr="0055610A">
              <w:rPr>
                <w:b w:val="0"/>
                <w:bCs w:val="0"/>
                <w:sz w:val="22"/>
                <w:szCs w:val="22"/>
              </w:rPr>
              <w:t>Cf : Bilan</w:t>
            </w:r>
          </w:p>
        </w:tc>
      </w:tr>
      <w:tr w:rsidR="00E97DCA" w:rsidRPr="00E97DCA" w14:paraId="6714AC6F" w14:textId="77777777" w:rsidTr="0055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72166" w14:textId="157CC2CC" w:rsidR="00E97DCA" w:rsidRPr="00E97DCA" w:rsidRDefault="0055610A" w:rsidP="008510F1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S’occupera + de la 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partie </w:t>
            </w:r>
            <w:r>
              <w:rPr>
                <w:b w:val="0"/>
                <w:bCs w:val="0"/>
                <w:sz w:val="22"/>
                <w:szCs w:val="22"/>
              </w:rPr>
              <w:t>c</w:t>
            </w:r>
            <w:r w:rsidRPr="0055610A">
              <w:rPr>
                <w:b w:val="0"/>
                <w:bCs w:val="0"/>
                <w:sz w:val="22"/>
                <w:szCs w:val="22"/>
              </w:rPr>
              <w:t>odage du Numbers memory test</w:t>
            </w:r>
            <w:r>
              <w:rPr>
                <w:b w:val="0"/>
                <w:bCs w:val="0"/>
                <w:sz w:val="22"/>
                <w:szCs w:val="22"/>
              </w:rPr>
              <w:t xml:space="preserve"> Game</w:t>
            </w:r>
          </w:p>
        </w:tc>
        <w:tc>
          <w:tcPr>
            <w:tcW w:w="1134" w:type="dxa"/>
          </w:tcPr>
          <w:p w14:paraId="28492F2E" w14:textId="7EEA74BE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1 heure</w:t>
            </w:r>
          </w:p>
        </w:tc>
        <w:tc>
          <w:tcPr>
            <w:tcW w:w="1134" w:type="dxa"/>
          </w:tcPr>
          <w:p w14:paraId="1AA3CB7C" w14:textId="3AD07446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Soren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508936D" w14:textId="77777777" w:rsidR="0055610A" w:rsidRDefault="0055610A" w:rsidP="0055610A">
            <w:pPr>
              <w:rPr>
                <w:sz w:val="22"/>
                <w:szCs w:val="22"/>
              </w:rPr>
            </w:pPr>
            <w:r w:rsidRPr="0055610A">
              <w:rPr>
                <w:b w:val="0"/>
                <w:bCs w:val="0"/>
                <w:sz w:val="22"/>
                <w:szCs w:val="22"/>
              </w:rPr>
              <w:t>Début de code avec quelques</w:t>
            </w:r>
            <w:r>
              <w:rPr>
                <w:b w:val="0"/>
                <w:bCs w:val="0"/>
                <w:sz w:val="22"/>
                <w:szCs w:val="22"/>
              </w:rPr>
              <w:t xml:space="preserve"> e</w:t>
            </w:r>
            <w:r w:rsidRPr="0055610A">
              <w:rPr>
                <w:b w:val="0"/>
                <w:bCs w:val="0"/>
                <w:sz w:val="22"/>
                <w:szCs w:val="22"/>
              </w:rPr>
              <w:t>rreurs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14:paraId="18C20A5F" w14:textId="4F4CEC0D" w:rsidR="00E97DCA" w:rsidRPr="00E97DCA" w:rsidRDefault="0055610A" w:rsidP="0055610A">
            <w:pPr>
              <w:rPr>
                <w:b w:val="0"/>
                <w:bCs w:val="0"/>
                <w:sz w:val="22"/>
                <w:szCs w:val="22"/>
              </w:rPr>
            </w:pPr>
            <w:r w:rsidRPr="0055610A">
              <w:rPr>
                <w:b w:val="0"/>
                <w:bCs w:val="0"/>
                <w:sz w:val="22"/>
                <w:szCs w:val="22"/>
              </w:rPr>
              <w:t>(Cf : Bilan)</w:t>
            </w:r>
          </w:p>
        </w:tc>
      </w:tr>
      <w:tr w:rsidR="00E97DCA" w:rsidRPr="00E97DCA" w14:paraId="32952A34" w14:textId="77777777" w:rsidTr="0055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281AEF" w14:textId="4D0C42BA" w:rsidR="00E97DCA" w:rsidRPr="00E97DCA" w:rsidRDefault="0055610A" w:rsidP="0055610A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S’occupera + de la 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partie </w:t>
            </w:r>
            <w:r>
              <w:rPr>
                <w:b w:val="0"/>
                <w:bCs w:val="0"/>
                <w:sz w:val="22"/>
                <w:szCs w:val="22"/>
              </w:rPr>
              <w:t>c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odage du </w:t>
            </w:r>
            <w:r>
              <w:rPr>
                <w:b w:val="0"/>
                <w:bCs w:val="0"/>
                <w:sz w:val="22"/>
                <w:szCs w:val="22"/>
              </w:rPr>
              <w:t>typing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 test Game</w:t>
            </w:r>
          </w:p>
        </w:tc>
        <w:tc>
          <w:tcPr>
            <w:tcW w:w="1134" w:type="dxa"/>
          </w:tcPr>
          <w:p w14:paraId="609DF8EC" w14:textId="34B513D6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1 heure</w:t>
            </w:r>
          </w:p>
        </w:tc>
        <w:tc>
          <w:tcPr>
            <w:tcW w:w="1134" w:type="dxa"/>
          </w:tcPr>
          <w:p w14:paraId="2763551F" w14:textId="138BE262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Michel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B2F98AD" w14:textId="77777777" w:rsidR="0055610A" w:rsidRDefault="0055610A" w:rsidP="0055610A">
            <w:pPr>
              <w:rPr>
                <w:sz w:val="22"/>
                <w:szCs w:val="22"/>
              </w:rPr>
            </w:pPr>
            <w:r w:rsidRPr="0055610A">
              <w:rPr>
                <w:b w:val="0"/>
                <w:bCs w:val="0"/>
                <w:sz w:val="22"/>
                <w:szCs w:val="22"/>
              </w:rPr>
              <w:t>Début de code avec quelques</w:t>
            </w:r>
            <w:r>
              <w:rPr>
                <w:b w:val="0"/>
                <w:bCs w:val="0"/>
                <w:sz w:val="22"/>
                <w:szCs w:val="22"/>
              </w:rPr>
              <w:t xml:space="preserve"> e</w:t>
            </w:r>
            <w:r w:rsidRPr="0055610A">
              <w:rPr>
                <w:b w:val="0"/>
                <w:bCs w:val="0"/>
                <w:sz w:val="22"/>
                <w:szCs w:val="22"/>
              </w:rPr>
              <w:t xml:space="preserve">rreurs </w:t>
            </w:r>
          </w:p>
          <w:p w14:paraId="28C54281" w14:textId="4C00FEE9" w:rsidR="00E97DCA" w:rsidRPr="00E97DCA" w:rsidRDefault="0055610A" w:rsidP="0055610A">
            <w:pPr>
              <w:rPr>
                <w:b w:val="0"/>
                <w:bCs w:val="0"/>
                <w:sz w:val="22"/>
                <w:szCs w:val="22"/>
              </w:rPr>
            </w:pPr>
            <w:r w:rsidRPr="0055610A">
              <w:rPr>
                <w:b w:val="0"/>
                <w:bCs w:val="0"/>
                <w:sz w:val="22"/>
                <w:szCs w:val="22"/>
              </w:rPr>
              <w:t>(Cf : Bilan)</w:t>
            </w:r>
          </w:p>
        </w:tc>
      </w:tr>
      <w:tr w:rsidR="00E97DCA" w:rsidRPr="00E97DCA" w14:paraId="41AC0DC6" w14:textId="77777777" w:rsidTr="0055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0D07A" w14:textId="565B8B83" w:rsidR="00E97DCA" w:rsidRPr="00E97DCA" w:rsidRDefault="00E97DCA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BCAAC04" w14:textId="64DB4F64" w:rsidR="00E97DCA" w:rsidRPr="00E97DCA" w:rsidRDefault="0055610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55610A">
              <w:rPr>
                <w:sz w:val="22"/>
                <w:szCs w:val="22"/>
              </w:rPr>
              <w:t xml:space="preserve"> heure</w:t>
            </w:r>
          </w:p>
        </w:tc>
        <w:tc>
          <w:tcPr>
            <w:tcW w:w="1134" w:type="dxa"/>
          </w:tcPr>
          <w:p w14:paraId="1935EB2C" w14:textId="25C1EB62" w:rsidR="00E97DCA" w:rsidRPr="00E97DCA" w:rsidRDefault="00E97DC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448BC908" w14:textId="77777777" w:rsidR="00E97DCA" w:rsidRPr="00E97DCA" w:rsidRDefault="00E97DCA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E97DCA" w:rsidRPr="00E97DCA" w14:paraId="1A1008FA" w14:textId="77777777" w:rsidTr="0055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9944EB" w14:textId="77777777" w:rsidR="00E97DCA" w:rsidRPr="00E97DCA" w:rsidRDefault="00E97DCA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F592A3" w14:textId="77777777" w:rsidR="00E97DCA" w:rsidRPr="00E97DCA" w:rsidRDefault="00E97DC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2073195" w14:textId="77777777" w:rsidR="00E97DCA" w:rsidRPr="00E97DCA" w:rsidRDefault="00E97DCA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19061994" w14:textId="77777777" w:rsidR="00E97DCA" w:rsidRPr="00E97DCA" w:rsidRDefault="00E97DCA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743519DC" w14:textId="77777777" w:rsidR="00E97DCA" w:rsidRDefault="00E97DCA" w:rsidP="00E97DCA">
      <w:pPr>
        <w:spacing w:line="168" w:lineRule="auto"/>
        <w:rPr>
          <w:b/>
          <w:bCs/>
          <w:sz w:val="28"/>
          <w:szCs w:val="28"/>
        </w:rPr>
      </w:pPr>
    </w:p>
    <w:p w14:paraId="342E1238" w14:textId="77777777" w:rsidR="00E97DCA" w:rsidRPr="00B532F6" w:rsidRDefault="00E97DCA" w:rsidP="00E97DCA">
      <w:pPr>
        <w:spacing w:line="168" w:lineRule="auto"/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Bilan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E97DCA" w:rsidRPr="008D753A" w14:paraId="03447B70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67DCD93" w14:textId="77777777" w:rsidR="00E97DCA" w:rsidRPr="008D753A" w:rsidRDefault="00E97DCA" w:rsidP="008510F1">
            <w:pPr>
              <w:pStyle w:val="Paragraphedeliste"/>
              <w:jc w:val="center"/>
            </w:pPr>
            <w:r>
              <w:t xml:space="preserve">Concision de la séance </w:t>
            </w:r>
          </w:p>
        </w:tc>
      </w:tr>
      <w:tr w:rsidR="00E97DCA" w:rsidRPr="008D753A" w14:paraId="4B2C4FB7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4034E7" w14:textId="77777777" w:rsidR="00E97DCA" w:rsidRPr="00E97DCA" w:rsidRDefault="00E97DCA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Difficultés rencontrées</w:t>
            </w:r>
          </w:p>
        </w:tc>
        <w:tc>
          <w:tcPr>
            <w:tcW w:w="7802" w:type="dxa"/>
          </w:tcPr>
          <w:p w14:paraId="710C6EA7" w14:textId="12F2AF2B" w:rsidR="0055610A" w:rsidRPr="0055610A" w:rsidRDefault="0055610A" w:rsidP="00556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0A">
              <w:rPr>
                <w:u w:val="single"/>
              </w:rPr>
              <w:t>Pendu</w:t>
            </w:r>
            <w:r w:rsidRPr="0055610A">
              <w:t> : Les mots du fichier CSV ne peuvent pas être lus par le programme python.</w:t>
            </w:r>
            <w:r w:rsidRPr="0055610A">
              <w:t xml:space="preserve"> </w:t>
            </w:r>
            <w:r w:rsidRPr="0055610A">
              <w:t>(</w:t>
            </w:r>
            <w:r w:rsidRPr="0055610A">
              <w:t>Causé</w:t>
            </w:r>
            <w:r w:rsidRPr="0055610A">
              <w:t xml:space="preserve"> par des caractères spéciaux qui ne peuvent pas être lus en UTF-8). Résolution à</w:t>
            </w:r>
            <w:r>
              <w:t xml:space="preserve"> </w:t>
            </w:r>
            <w:r w:rsidRPr="0055610A">
              <w:t>venir.</w:t>
            </w:r>
          </w:p>
          <w:p w14:paraId="1A687BF9" w14:textId="43DB4560" w:rsidR="0055610A" w:rsidRPr="0055610A" w:rsidRDefault="0055610A" w:rsidP="00556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0A">
              <w:rPr>
                <w:u w:val="single"/>
              </w:rPr>
              <w:t>Speed typing test</w:t>
            </w:r>
            <w:r w:rsidRPr="0055610A">
              <w:t> : Les erreurs d’orthographe cités ne sont pas correctes (Les phrases ne peuvent</w:t>
            </w:r>
            <w:r w:rsidRPr="0055610A">
              <w:t xml:space="preserve"> </w:t>
            </w:r>
            <w:r w:rsidRPr="0055610A">
              <w:t>pas être vérifiés contrairement aux mots simples)</w:t>
            </w:r>
          </w:p>
          <w:p w14:paraId="3B3A6B1F" w14:textId="44B34BED" w:rsidR="00E97DCA" w:rsidRPr="008D753A" w:rsidRDefault="0055610A" w:rsidP="0055610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10A">
              <w:rPr>
                <w:u w:val="single"/>
              </w:rPr>
              <w:t>Numbers</w:t>
            </w:r>
            <w:r w:rsidRPr="0055610A">
              <w:rPr>
                <w:u w:val="single"/>
              </w:rPr>
              <w:t xml:space="preserve"> Memory</w:t>
            </w:r>
            <w:r w:rsidRPr="0055610A">
              <w:t> : La séquence des nombres ne disparait pas après affichage.</w:t>
            </w:r>
          </w:p>
        </w:tc>
      </w:tr>
      <w:tr w:rsidR="00E97DCA" w:rsidRPr="0055610A" w14:paraId="45C13B40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FAF5F2" w14:textId="77777777" w:rsidR="00E97DCA" w:rsidRPr="00E97DCA" w:rsidRDefault="00E97DCA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Solutions proposées</w:t>
            </w:r>
          </w:p>
        </w:tc>
        <w:tc>
          <w:tcPr>
            <w:tcW w:w="7802" w:type="dxa"/>
          </w:tcPr>
          <w:p w14:paraId="3148B673" w14:textId="77777777" w:rsidR="0055610A" w:rsidRPr="0055610A" w:rsidRDefault="0055610A" w:rsidP="00556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0A">
              <w:rPr>
                <w:u w:val="single"/>
              </w:rPr>
              <w:t>Pendu</w:t>
            </w:r>
            <w:r w:rsidRPr="0055610A">
              <w:t> : Supprimer les caractères illisibles par le programme dans le fichier Excel manuellement</w:t>
            </w:r>
          </w:p>
          <w:p w14:paraId="174BBE92" w14:textId="663B3669" w:rsidR="0055610A" w:rsidRPr="0055610A" w:rsidRDefault="0055610A" w:rsidP="00556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0A">
              <w:rPr>
                <w:u w:val="single"/>
              </w:rPr>
              <w:t>Speed typing test</w:t>
            </w:r>
            <w:r w:rsidRPr="0055610A">
              <w:t> :</w:t>
            </w:r>
            <w:r>
              <w:t xml:space="preserve"> </w:t>
            </w:r>
            <w:r w:rsidRPr="0055610A">
              <w:t>Séparer les caractères des textes (les mots dans les phrases) à taper avec la fonction split()</w:t>
            </w:r>
          </w:p>
          <w:p w14:paraId="1FBA3648" w14:textId="48854E88" w:rsidR="00E97DCA" w:rsidRPr="0055610A" w:rsidRDefault="0055610A" w:rsidP="0055610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610A">
              <w:rPr>
                <w:u w:val="single"/>
                <w:lang w:val="en-US"/>
              </w:rPr>
              <w:t>Numbers</w:t>
            </w:r>
            <w:r w:rsidRPr="0055610A">
              <w:rPr>
                <w:u w:val="single"/>
                <w:lang w:val="en-US"/>
              </w:rPr>
              <w:t xml:space="preserve"> </w:t>
            </w:r>
            <w:r w:rsidRPr="0055610A">
              <w:rPr>
                <w:u w:val="single"/>
                <w:lang w:val="en-US"/>
              </w:rPr>
              <w:t>Memory</w:t>
            </w:r>
            <w:r w:rsidRPr="0055610A">
              <w:rPr>
                <w:lang w:val="en-US"/>
              </w:rPr>
              <w:t xml:space="preserve">: </w:t>
            </w:r>
            <w:r>
              <w:rPr>
                <w:lang w:val="en-US"/>
              </w:rPr>
              <w:t>utilization de</w:t>
            </w:r>
            <w:r w:rsidRPr="0055610A">
              <w:rPr>
                <w:lang w:val="en-US"/>
              </w:rPr>
              <w:t xml:space="preserve"> </w:t>
            </w:r>
            <w:proofErr w:type="gramStart"/>
            <w:r w:rsidR="00AA6EAF" w:rsidRPr="0055610A">
              <w:rPr>
                <w:lang w:val="en-US"/>
              </w:rPr>
              <w:t>os.system</w:t>
            </w:r>
            <w:proofErr w:type="gramEnd"/>
            <w:r w:rsidR="00AA6EAF">
              <w:rPr>
                <w:lang w:val="en-US"/>
              </w:rPr>
              <w:t>(‘cls’)</w:t>
            </w:r>
          </w:p>
        </w:tc>
      </w:tr>
    </w:tbl>
    <w:p w14:paraId="73E59BA4" w14:textId="4F8249C0" w:rsidR="00AA6EAF" w:rsidRDefault="00AA6EAF" w:rsidP="008D753A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42927465" w14:textId="77777777" w:rsidR="00AA6EAF" w:rsidRDefault="00AA6EAF" w:rsidP="00AA6EAF">
      <w:pPr>
        <w:pStyle w:val="Sous-titre"/>
        <w:jc w:val="right"/>
        <w:rPr>
          <w:sz w:val="26"/>
          <w:szCs w:val="26"/>
        </w:rPr>
      </w:pPr>
    </w:p>
    <w:p w14:paraId="7A9966BB" w14:textId="649FB971" w:rsidR="00AA6EAF" w:rsidRPr="00FF19C7" w:rsidRDefault="00AA6EAF" w:rsidP="00AA6EAF">
      <w:pPr>
        <w:pStyle w:val="Sous-titre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Vendredi </w:t>
      </w:r>
      <w:r>
        <w:rPr>
          <w:sz w:val="26"/>
          <w:szCs w:val="26"/>
        </w:rPr>
        <w:t>29</w:t>
      </w:r>
      <w:r>
        <w:rPr>
          <w:sz w:val="26"/>
          <w:szCs w:val="26"/>
        </w:rPr>
        <w:t xml:space="preserve"> septembre 2023, </w:t>
      </w:r>
      <w:r w:rsidRPr="00FF19C7">
        <w:rPr>
          <w:sz w:val="26"/>
          <w:szCs w:val="26"/>
        </w:rPr>
        <w:t>Séance n°0</w:t>
      </w:r>
      <w:r>
        <w:rPr>
          <w:sz w:val="26"/>
          <w:szCs w:val="26"/>
        </w:rPr>
        <w:t>3</w:t>
      </w:r>
    </w:p>
    <w:p w14:paraId="6A071D93" w14:textId="77777777" w:rsidR="00AA6EAF" w:rsidRPr="00B532F6" w:rsidRDefault="00AA6EAF" w:rsidP="00AA6EAF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 xml:space="preserve">Préparation (temps en minutes : </w:t>
      </w:r>
      <w:r>
        <w:rPr>
          <w:b/>
          <w:bCs/>
          <w:sz w:val="28"/>
          <w:szCs w:val="28"/>
        </w:rPr>
        <w:t>00</w:t>
      </w:r>
      <w:r w:rsidRPr="008D753A">
        <w:rPr>
          <w:b/>
          <w:bCs/>
          <w:sz w:val="28"/>
          <w:szCs w:val="28"/>
        </w:rPr>
        <w:t>H ? 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6EAF" w14:paraId="4B093173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E06842B" w14:textId="77777777" w:rsidR="00AA6EAF" w:rsidRPr="008D753A" w:rsidRDefault="00AA6EAF" w:rsidP="008510F1">
            <w:pPr>
              <w:pStyle w:val="Paragraphedeliste"/>
              <w:jc w:val="center"/>
            </w:pPr>
            <w:r w:rsidRPr="00B532F6">
              <w:t>Objectifs de la séance</w:t>
            </w:r>
          </w:p>
        </w:tc>
      </w:tr>
      <w:tr w:rsidR="00AA6EAF" w14:paraId="747312FC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ABADBB9" w14:textId="77777777" w:rsidR="00AA6EAF" w:rsidRPr="00E97DCA" w:rsidRDefault="00AA6EAF" w:rsidP="00AA6EAF">
            <w:pPr>
              <w:pStyle w:val="Paragraphedeliste"/>
              <w:numPr>
                <w:ilvl w:val="0"/>
                <w:numId w:val="3"/>
              </w:numPr>
              <w:spacing w:after="160"/>
              <w:rPr>
                <w:b w:val="0"/>
                <w:bCs w:val="0"/>
              </w:rPr>
            </w:pPr>
            <w:r w:rsidRPr="00E97DCA">
              <w:rPr>
                <w:b w:val="0"/>
                <w:bCs w:val="0"/>
              </w:rPr>
              <w:t>Avancer sur le projet</w:t>
            </w:r>
          </w:p>
          <w:p w14:paraId="2D8C24F8" w14:textId="77777777" w:rsidR="00AA6EAF" w:rsidRPr="008D753A" w:rsidRDefault="00AA6EAF" w:rsidP="00AA6EAF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Xxx</w:t>
            </w:r>
          </w:p>
        </w:tc>
      </w:tr>
    </w:tbl>
    <w:p w14:paraId="7DAC4607" w14:textId="77777777" w:rsidR="00AA6EAF" w:rsidRDefault="00AA6EAF" w:rsidP="00AA6EAF">
      <w:pPr>
        <w:rPr>
          <w:b/>
          <w:bCs/>
          <w:sz w:val="28"/>
          <w:szCs w:val="28"/>
        </w:rPr>
      </w:pPr>
    </w:p>
    <w:p w14:paraId="55077DBE" w14:textId="77777777" w:rsidR="00AA6EAF" w:rsidRPr="008D753A" w:rsidRDefault="00AA6EAF" w:rsidP="00AA6EAF">
      <w:pPr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Déroulement de la séance</w:t>
      </w:r>
    </w:p>
    <w:tbl>
      <w:tblPr>
        <w:tblStyle w:val="TableauGrille1Clair-Accentuation1"/>
        <w:tblW w:w="0" w:type="auto"/>
        <w:tblLook w:val="01A0" w:firstRow="1" w:lastRow="0" w:firstColumn="1" w:lastColumn="1" w:noHBand="0" w:noVBand="0"/>
      </w:tblPr>
      <w:tblGrid>
        <w:gridCol w:w="2689"/>
        <w:gridCol w:w="992"/>
        <w:gridCol w:w="1417"/>
        <w:gridCol w:w="3964"/>
      </w:tblGrid>
      <w:tr w:rsidR="00AA6EAF" w14:paraId="56DA2774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6FBDF7" w14:textId="77777777" w:rsidR="00AA6EAF" w:rsidRPr="00E97DCA" w:rsidRDefault="00AA6EAF" w:rsidP="008510F1">
            <w:pPr>
              <w:ind w:right="52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Tâches prévues</w:t>
            </w:r>
          </w:p>
        </w:tc>
        <w:tc>
          <w:tcPr>
            <w:tcW w:w="992" w:type="dxa"/>
          </w:tcPr>
          <w:p w14:paraId="28D75B56" w14:textId="77777777" w:rsidR="00AA6EAF" w:rsidRPr="00E97DCA" w:rsidRDefault="00AA6EAF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Temps estimé</w:t>
            </w:r>
          </w:p>
        </w:tc>
        <w:tc>
          <w:tcPr>
            <w:tcW w:w="1417" w:type="dxa"/>
          </w:tcPr>
          <w:p w14:paraId="68D7CB54" w14:textId="77777777" w:rsidR="00AA6EAF" w:rsidRPr="00E97DCA" w:rsidRDefault="00AA6EAF" w:rsidP="0085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Réalisé par 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39A05498" w14:textId="77777777" w:rsidR="00AA6EAF" w:rsidRPr="00E97DCA" w:rsidRDefault="00AA6EAF" w:rsidP="008510F1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97DCA">
              <w:rPr>
                <w:b w:val="0"/>
                <w:bCs w:val="0"/>
                <w:i/>
                <w:iCs/>
                <w:sz w:val="24"/>
                <w:szCs w:val="24"/>
              </w:rPr>
              <w:t>Tâche réalisée ? En combien de temps ?</w:t>
            </w:r>
          </w:p>
        </w:tc>
      </w:tr>
      <w:tr w:rsidR="00AA6EAF" w:rsidRPr="00E97DCA" w14:paraId="0481A4E7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287DFC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E75F527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1E4AB362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William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32D084C1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AA6EAF" w:rsidRPr="00E97DCA" w14:paraId="2D9CDB30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9FDBA6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BA762E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5B547463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Soren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201E436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AA6EAF" w:rsidRPr="00E97DCA" w14:paraId="1524E315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9185AB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C1EB07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2C6259C4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610A">
              <w:rPr>
                <w:sz w:val="22"/>
                <w:szCs w:val="22"/>
              </w:rPr>
              <w:t>Michel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541A6F19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AA6EAF" w:rsidRPr="00E97DCA" w14:paraId="75169744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285DAB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9E3612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168D3F49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43C198FA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  <w:tr w:rsidR="00AA6EAF" w:rsidRPr="00E97DCA" w14:paraId="32EA4650" w14:textId="77777777" w:rsidTr="008510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B613D8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A244752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4CD0E663" w14:textId="77777777" w:rsidR="00AA6EAF" w:rsidRPr="00E97DCA" w:rsidRDefault="00AA6EAF" w:rsidP="0085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4" w:type="dxa"/>
          </w:tcPr>
          <w:p w14:paraId="05233664" w14:textId="77777777" w:rsidR="00AA6EAF" w:rsidRPr="00E97DCA" w:rsidRDefault="00AA6EAF" w:rsidP="008510F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60983670" w14:textId="77777777" w:rsidR="00AA6EAF" w:rsidRDefault="00AA6EAF" w:rsidP="00AA6EAF">
      <w:pPr>
        <w:spacing w:line="168" w:lineRule="auto"/>
        <w:rPr>
          <w:b/>
          <w:bCs/>
          <w:sz w:val="28"/>
          <w:szCs w:val="28"/>
        </w:rPr>
      </w:pPr>
    </w:p>
    <w:p w14:paraId="4A6D5C8D" w14:textId="77777777" w:rsidR="00AA6EAF" w:rsidRPr="00B532F6" w:rsidRDefault="00AA6EAF" w:rsidP="00AA6EAF">
      <w:pPr>
        <w:spacing w:line="168" w:lineRule="auto"/>
        <w:rPr>
          <w:b/>
          <w:bCs/>
          <w:sz w:val="28"/>
          <w:szCs w:val="28"/>
        </w:rPr>
      </w:pPr>
      <w:r w:rsidRPr="008D753A">
        <w:rPr>
          <w:b/>
          <w:bCs/>
          <w:sz w:val="28"/>
          <w:szCs w:val="28"/>
        </w:rPr>
        <w:t>Bilan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AA6EAF" w:rsidRPr="008D753A" w14:paraId="50D794FA" w14:textId="77777777" w:rsidTr="0085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845C58" w14:textId="77777777" w:rsidR="00AA6EAF" w:rsidRPr="00AA6EAF" w:rsidRDefault="00AA6EAF" w:rsidP="008510F1">
            <w:pPr>
              <w:pStyle w:val="Paragraphedeliste"/>
              <w:jc w:val="center"/>
              <w:rPr>
                <w:b w:val="0"/>
                <w:bCs w:val="0"/>
              </w:rPr>
            </w:pPr>
            <w:r>
              <w:t xml:space="preserve">Concision de la séance </w:t>
            </w:r>
          </w:p>
        </w:tc>
      </w:tr>
      <w:tr w:rsidR="00AA6EAF" w:rsidRPr="008D753A" w14:paraId="680B9511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7B2211" w14:textId="77777777" w:rsidR="00AA6EAF" w:rsidRPr="00E97DCA" w:rsidRDefault="00AA6EAF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Difficultés rencontrées</w:t>
            </w:r>
          </w:p>
        </w:tc>
        <w:tc>
          <w:tcPr>
            <w:tcW w:w="7802" w:type="dxa"/>
          </w:tcPr>
          <w:p w14:paraId="03D6F1EC" w14:textId="77777777" w:rsidR="00AA6EAF" w:rsidRPr="008D753A" w:rsidRDefault="00AA6EAF" w:rsidP="008510F1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A6EAF" w:rsidRPr="008D753A" w14:paraId="4E2549EB" w14:textId="77777777" w:rsidTr="0085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629F12" w14:textId="77777777" w:rsidR="00AA6EAF" w:rsidRPr="00E97DCA" w:rsidRDefault="00AA6EAF" w:rsidP="008510F1">
            <w:pPr>
              <w:pStyle w:val="Paragraphedeliste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E97DCA">
              <w:rPr>
                <w:b w:val="0"/>
                <w:bCs w:val="0"/>
                <w:sz w:val="22"/>
                <w:szCs w:val="22"/>
              </w:rPr>
              <w:t>Solutions proposées</w:t>
            </w:r>
          </w:p>
        </w:tc>
        <w:tc>
          <w:tcPr>
            <w:tcW w:w="7802" w:type="dxa"/>
          </w:tcPr>
          <w:p w14:paraId="257D2C9D" w14:textId="77777777" w:rsidR="00AA6EAF" w:rsidRPr="008D753A" w:rsidRDefault="00AA6EAF" w:rsidP="008510F1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B84C4E5" w14:textId="2E9B9B36" w:rsidR="00AA6EAF" w:rsidRDefault="00AA6EAF" w:rsidP="008D753A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0BED6DD7" w14:textId="77777777" w:rsidR="00AA6EAF" w:rsidRPr="0055610A" w:rsidRDefault="00AA6EAF" w:rsidP="008D753A">
      <w:pPr>
        <w:rPr>
          <w:sz w:val="28"/>
          <w:szCs w:val="28"/>
          <w:lang w:val="en-US"/>
        </w:rPr>
      </w:pPr>
    </w:p>
    <w:sectPr w:rsidR="00AA6EAF" w:rsidRPr="0055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07E"/>
    <w:multiLevelType w:val="hybridMultilevel"/>
    <w:tmpl w:val="E43A3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3D48"/>
    <w:multiLevelType w:val="hybridMultilevel"/>
    <w:tmpl w:val="69B84D9A"/>
    <w:lvl w:ilvl="0" w:tplc="750EF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717C9"/>
    <w:multiLevelType w:val="hybridMultilevel"/>
    <w:tmpl w:val="E2B4B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55916">
    <w:abstractNumId w:val="2"/>
  </w:num>
  <w:num w:numId="2" w16cid:durableId="494879425">
    <w:abstractNumId w:val="0"/>
  </w:num>
  <w:num w:numId="3" w16cid:durableId="71481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6"/>
    <w:rsid w:val="004B3556"/>
    <w:rsid w:val="004E7BE7"/>
    <w:rsid w:val="0055610A"/>
    <w:rsid w:val="00752FE4"/>
    <w:rsid w:val="0076424A"/>
    <w:rsid w:val="007902BB"/>
    <w:rsid w:val="008D753A"/>
    <w:rsid w:val="00A8680D"/>
    <w:rsid w:val="00AA6EAF"/>
    <w:rsid w:val="00B532F6"/>
    <w:rsid w:val="00CB02A7"/>
    <w:rsid w:val="00D843B6"/>
    <w:rsid w:val="00E434F6"/>
    <w:rsid w:val="00E97DCA"/>
    <w:rsid w:val="00FF1546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7BBE"/>
  <w15:chartTrackingRefBased/>
  <w15:docId w15:val="{03409E0A-5798-4802-8A7D-BDC5E521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F"/>
  </w:style>
  <w:style w:type="paragraph" w:styleId="Titre1">
    <w:name w:val="heading 1"/>
    <w:basedOn w:val="Normal"/>
    <w:next w:val="Normal"/>
    <w:link w:val="Titre1Car"/>
    <w:uiPriority w:val="9"/>
    <w:qFormat/>
    <w:rsid w:val="00FF15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15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15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15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15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15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15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15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15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1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F1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F1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F15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FF154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FF15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FF154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F15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F154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15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15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F15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15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154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FF1546"/>
    <w:rPr>
      <w:b/>
      <w:bCs/>
    </w:rPr>
  </w:style>
  <w:style w:type="character" w:styleId="Accentuation">
    <w:name w:val="Emphasis"/>
    <w:basedOn w:val="Policepardfaut"/>
    <w:uiPriority w:val="20"/>
    <w:qFormat/>
    <w:rsid w:val="00FF15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F15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F15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154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15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154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F154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F154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FF15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F15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F154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1546"/>
    <w:pPr>
      <w:outlineLvl w:val="9"/>
    </w:pPr>
  </w:style>
  <w:style w:type="table" w:styleId="Grilledutableau">
    <w:name w:val="Table Grid"/>
    <w:basedOn w:val="TableauNormal"/>
    <w:uiPriority w:val="39"/>
    <w:rsid w:val="0079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7902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902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790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90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7902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8D753A"/>
    <w:pPr>
      <w:ind w:left="720"/>
      <w:contextualSpacing/>
    </w:pPr>
  </w:style>
  <w:style w:type="table" w:styleId="TableauGrille1Clair-Accentuation2">
    <w:name w:val="Grid Table 1 Light Accent 2"/>
    <w:basedOn w:val="TableauNormal"/>
    <w:uiPriority w:val="46"/>
    <w:rsid w:val="00B532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soren.cai</dc:creator>
  <cp:keywords/>
  <dc:description/>
  <cp:lastModifiedBy>soren.cai</cp:lastModifiedBy>
  <cp:revision>4</cp:revision>
  <dcterms:created xsi:type="dcterms:W3CDTF">2023-09-23T20:10:00Z</dcterms:created>
  <dcterms:modified xsi:type="dcterms:W3CDTF">2023-09-23T20:32:00Z</dcterms:modified>
</cp:coreProperties>
</file>