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B1295" w14:textId="0169093A" w:rsidR="00A1472B" w:rsidRPr="00A1472B" w:rsidRDefault="00A1472B" w:rsidP="00A1472B">
      <w:pPr>
        <w:shd w:val="clear" w:color="auto" w:fill="FFFFFF"/>
        <w:spacing w:line="360" w:lineRule="atLeast"/>
        <w:rPr>
          <w:rFonts w:ascii="Liberation Serif" w:eastAsia="Times New Roman" w:hAnsi="Liberation Serif" w:cs="Helvetica"/>
          <w:b/>
          <w:bCs/>
          <w:color w:val="FF0000"/>
          <w:kern w:val="0"/>
          <w:sz w:val="32"/>
          <w:szCs w:val="32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b/>
          <w:bCs/>
          <w:color w:val="FF0000"/>
          <w:kern w:val="0"/>
          <w:sz w:val="32"/>
          <w:szCs w:val="32"/>
          <w:lang w:eastAsia="pt-PT"/>
          <w14:ligatures w14:val="none"/>
        </w:rPr>
        <w:t>Utilizador 1</w:t>
      </w:r>
    </w:p>
    <w:p w14:paraId="680F3138" w14:textId="772AD1A1" w:rsidR="00A1472B" w:rsidRDefault="00A1472B" w:rsidP="00A1472B">
      <w:pPr>
        <w:shd w:val="clear" w:color="auto" w:fill="FFFFFF"/>
        <w:spacing w:line="360" w:lineRule="atLeast"/>
        <w:rPr>
          <w:rFonts w:ascii="Liberation Serif" w:hAnsi="Liberation Serif" w:cs="Helvetica"/>
          <w:b/>
          <w:bCs/>
          <w:color w:val="202124"/>
          <w:sz w:val="28"/>
          <w:szCs w:val="28"/>
          <w:shd w:val="clear" w:color="auto" w:fill="FFFFFF"/>
        </w:rPr>
      </w:pPr>
      <w:r w:rsidRPr="00A1472B">
        <w:rPr>
          <w:rFonts w:ascii="Liberation Serif" w:hAnsi="Liberation Serif" w:cs="Helvetica"/>
          <w:b/>
          <w:bCs/>
          <w:color w:val="202124"/>
          <w:sz w:val="28"/>
          <w:szCs w:val="28"/>
          <w:shd w:val="clear" w:color="auto" w:fill="FFFFFF"/>
        </w:rPr>
        <w:t>Formulário de consentimento da utilização e recolha de dados</w:t>
      </w:r>
    </w:p>
    <w:p w14:paraId="3F2BDB76" w14:textId="77777777" w:rsidR="00A1472B" w:rsidRPr="00A1472B" w:rsidRDefault="00A1472B" w:rsidP="00A1472B">
      <w:pPr>
        <w:shd w:val="clear" w:color="auto" w:fill="FFFFFF"/>
        <w:spacing w:line="360" w:lineRule="atLeast"/>
        <w:rPr>
          <w:rFonts w:ascii="Liberation Serif" w:eastAsia="Times New Roman" w:hAnsi="Liberation Serif" w:cs="Helvetica"/>
          <w:b/>
          <w:bCs/>
          <w:color w:val="202124"/>
          <w:kern w:val="0"/>
          <w:sz w:val="14"/>
          <w:szCs w:val="14"/>
          <w:lang w:eastAsia="pt-PT"/>
          <w14:ligatures w14:val="none"/>
        </w:rPr>
      </w:pPr>
    </w:p>
    <w:p w14:paraId="1138B9A9" w14:textId="05053527" w:rsidR="00A1472B" w:rsidRPr="00A1472B" w:rsidRDefault="00A1472B" w:rsidP="00A1472B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1ª - Deseja manter-se anónimo durante todo o processo? </w:t>
      </w:r>
      <w:r w:rsidRPr="00A1472B">
        <w:rPr>
          <w:rFonts w:ascii="Liberation Serif" w:eastAsia="Times New Roman" w:hAnsi="Liberation Serif" w:cs="Times New Roman"/>
          <w:color w:val="D93025"/>
          <w:spacing w:val="3"/>
          <w:kern w:val="0"/>
          <w:sz w:val="28"/>
          <w:szCs w:val="28"/>
          <w:lang w:eastAsia="pt-PT"/>
          <w14:ligatures w14:val="none"/>
        </w:rPr>
        <w:t>*</w:t>
      </w:r>
    </w:p>
    <w:p w14:paraId="0900D732" w14:textId="77777777" w:rsidR="00A1472B" w:rsidRPr="00A1472B" w:rsidRDefault="00A1472B" w:rsidP="00A1472B">
      <w:pPr>
        <w:shd w:val="clear" w:color="auto" w:fill="FFFFFF"/>
        <w:spacing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Não</w:t>
      </w:r>
    </w:p>
    <w:p w14:paraId="004C61B3" w14:textId="77777777" w:rsidR="00A1472B" w:rsidRPr="00A1472B" w:rsidRDefault="00A1472B" w:rsidP="00A1472B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2ª - Se a sua resposta foi não, por favor insira o seu nome na caixa de texto abaixo. </w:t>
      </w:r>
    </w:p>
    <w:p w14:paraId="0D4CBCEA" w14:textId="2962D81B" w:rsidR="00A1472B" w:rsidRPr="00107166" w:rsidRDefault="00D75127" w:rsidP="00A1472B">
      <w:pPr>
        <w:shd w:val="clear" w:color="auto" w:fill="FFFFFF"/>
        <w:spacing w:line="300" w:lineRule="atLeast"/>
      </w:pPr>
      <w:r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  <w:t>Afonso Pamplona</w:t>
      </w:r>
    </w:p>
    <w:p w14:paraId="53F808EB" w14:textId="77777777" w:rsidR="00A1472B" w:rsidRDefault="00A1472B" w:rsidP="00A1472B">
      <w:pPr>
        <w:shd w:val="clear" w:color="auto" w:fill="FFFFFF"/>
        <w:spacing w:line="360" w:lineRule="atLeast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3ª -   Se pretende ser notificado quando existirem novidades ou novos testes, por favor insira o seu email na caixa de texto abaixo. </w:t>
      </w:r>
    </w:p>
    <w:p w14:paraId="0514EF1E" w14:textId="436CAAA9" w:rsidR="00A1472B" w:rsidRPr="00107166" w:rsidRDefault="00A1472B" w:rsidP="00A1472B">
      <w:pPr>
        <w:shd w:val="clear" w:color="auto" w:fill="FFFFFF"/>
        <w:spacing w:line="360" w:lineRule="atLeast"/>
      </w:pPr>
      <w:r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[em branco]</w:t>
      </w:r>
    </w:p>
    <w:p w14:paraId="6D7AF228" w14:textId="77777777" w:rsidR="00A1472B" w:rsidRPr="00A1472B" w:rsidRDefault="00A1472B" w:rsidP="00A1472B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4ª - O utilizador declara que leu e compreende os termos da privacidade dos seus dados. </w:t>
      </w:r>
      <w:r w:rsidRPr="00A1472B">
        <w:rPr>
          <w:rFonts w:ascii="Liberation Serif" w:eastAsia="Times New Roman" w:hAnsi="Liberation Serif" w:cs="Times New Roman"/>
          <w:color w:val="D93025"/>
          <w:spacing w:val="3"/>
          <w:kern w:val="0"/>
          <w:sz w:val="28"/>
          <w:szCs w:val="28"/>
          <w:lang w:eastAsia="pt-PT"/>
          <w14:ligatures w14:val="none"/>
        </w:rPr>
        <w:t>*</w:t>
      </w:r>
    </w:p>
    <w:p w14:paraId="20A8CE70" w14:textId="77777777" w:rsidR="00A1472B" w:rsidRPr="00A1472B" w:rsidRDefault="00A1472B" w:rsidP="00A1472B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4BFEE4DC" w14:textId="42EBD811" w:rsidR="00A1472B" w:rsidRPr="00A1472B" w:rsidRDefault="00A1472B" w:rsidP="00A1472B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5ª - O utilizador consente em participar dos testes de tarefas do protótipo da aplicação </w:t>
      </w:r>
      <w:proofErr w:type="spellStart"/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Med’Oclock</w:t>
      </w:r>
      <w:proofErr w:type="spellEnd"/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. </w:t>
      </w:r>
      <w:r w:rsidRPr="00A1472B">
        <w:rPr>
          <w:rFonts w:ascii="Liberation Serif" w:eastAsia="Times New Roman" w:hAnsi="Liberation Serif" w:cs="Times New Roman"/>
          <w:color w:val="D93025"/>
          <w:spacing w:val="3"/>
          <w:kern w:val="0"/>
          <w:sz w:val="28"/>
          <w:szCs w:val="28"/>
          <w:lang w:eastAsia="pt-PT"/>
          <w14:ligatures w14:val="none"/>
        </w:rPr>
        <w:t>*</w:t>
      </w:r>
    </w:p>
    <w:p w14:paraId="0C9EB01B" w14:textId="77777777" w:rsidR="00A1472B" w:rsidRPr="00A1472B" w:rsidRDefault="00A1472B" w:rsidP="00A1472B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4C37BEE4" w14:textId="14A3D575" w:rsidR="00A1472B" w:rsidRPr="00A1472B" w:rsidRDefault="00A1472B" w:rsidP="00A1472B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6ª - O utilizador consente com a sua gravação durante os testes, apenas sobre o teste e com finalidade para o estudo da experiência do utilizador. </w:t>
      </w:r>
      <w:r w:rsidRPr="00A1472B">
        <w:rPr>
          <w:rFonts w:ascii="Liberation Serif" w:eastAsia="Times New Roman" w:hAnsi="Liberation Serif" w:cs="Times New Roman"/>
          <w:color w:val="D93025"/>
          <w:spacing w:val="3"/>
          <w:kern w:val="0"/>
          <w:sz w:val="28"/>
          <w:szCs w:val="28"/>
          <w:lang w:eastAsia="pt-PT"/>
          <w14:ligatures w14:val="none"/>
        </w:rPr>
        <w:t>*</w:t>
      </w:r>
    </w:p>
    <w:p w14:paraId="11A30C65" w14:textId="77777777" w:rsidR="00A1472B" w:rsidRPr="00A1472B" w:rsidRDefault="00A1472B" w:rsidP="00A1472B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42A0AF9F" w14:textId="07BB9C6D" w:rsidR="00A1472B" w:rsidRPr="00A1472B" w:rsidRDefault="00A1472B" w:rsidP="00A1472B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7ª - O utilizador consente em ter a sua gravação utilizada para a demonstração da utilização da aplicação. </w:t>
      </w:r>
    </w:p>
    <w:p w14:paraId="297E3D9B" w14:textId="77777777" w:rsidR="00A1472B" w:rsidRPr="00A1472B" w:rsidRDefault="00A1472B" w:rsidP="00A1472B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198C6C2A" w14:textId="77777777" w:rsidR="00A1472B" w:rsidRPr="00A1472B" w:rsidRDefault="00A1472B" w:rsidP="00A1472B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8ª - O utilizador consente em ser contactado para novidades em relação à aplicação, assim como consente em ser contactado para possíveis novos testes. </w:t>
      </w:r>
    </w:p>
    <w:p w14:paraId="3B1E4693" w14:textId="77777777" w:rsidR="00A1472B" w:rsidRPr="00A1472B" w:rsidRDefault="00A1472B" w:rsidP="00A1472B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1FA6D136" w14:textId="77777777" w:rsidR="00A1472B" w:rsidRPr="00A1472B" w:rsidRDefault="00A1472B" w:rsidP="00A1472B">
      <w:pPr>
        <w:shd w:val="clear" w:color="auto" w:fill="FFFFFF"/>
        <w:spacing w:before="100" w:beforeAutospacing="1" w:after="100" w:afterAutospacing="1" w:line="360" w:lineRule="atLeast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9ª - O utilizador consente em responder a um questionário no final, cujas respostas servirão para avaliar a experiência do utilizador.</w:t>
      </w:r>
    </w:p>
    <w:p w14:paraId="5DB4C14F" w14:textId="77777777" w:rsidR="00A1472B" w:rsidRPr="00A1472B" w:rsidRDefault="00A1472B" w:rsidP="00A1472B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28CB53F5" w14:textId="77777777" w:rsidR="00D75127" w:rsidRDefault="00D75127"/>
    <w:p w14:paraId="24CB2BF7" w14:textId="1B609BAC" w:rsidR="00A1472B" w:rsidRDefault="00A1472B">
      <w:pPr>
        <w:rPr>
          <w:rFonts w:ascii="Helvetica" w:hAnsi="Helvetica" w:cs="Helvetica"/>
          <w:b/>
          <w:bCs/>
          <w:color w:val="202124"/>
          <w:sz w:val="28"/>
          <w:szCs w:val="28"/>
          <w:shd w:val="clear" w:color="auto" w:fill="FFFFFF"/>
        </w:rPr>
      </w:pPr>
      <w:r w:rsidRPr="00A1472B">
        <w:rPr>
          <w:rFonts w:ascii="Helvetica" w:hAnsi="Helvetica" w:cs="Helvetica"/>
          <w:b/>
          <w:bCs/>
          <w:color w:val="202124"/>
          <w:sz w:val="28"/>
          <w:szCs w:val="28"/>
          <w:shd w:val="clear" w:color="auto" w:fill="FFFFFF"/>
        </w:rPr>
        <w:lastRenderedPageBreak/>
        <w:t>Questionário sobre tarefas realizadas n</w:t>
      </w:r>
      <w:r w:rsidR="00107166">
        <w:rPr>
          <w:rFonts w:ascii="Helvetica" w:hAnsi="Helvetica" w:cs="Helvetica"/>
          <w:b/>
          <w:bCs/>
          <w:color w:val="202124"/>
          <w:sz w:val="28"/>
          <w:szCs w:val="28"/>
          <w:shd w:val="clear" w:color="auto" w:fill="FFFFFF"/>
        </w:rPr>
        <w:t>a Aplicação</w:t>
      </w:r>
    </w:p>
    <w:p w14:paraId="657E8BC9" w14:textId="5E0C4375" w:rsidR="00A1472B" w:rsidRPr="00524386" w:rsidRDefault="00A1472B" w:rsidP="00BD170C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Times New Roman"/>
          <w:color w:val="D93025"/>
          <w:spacing w:val="3"/>
          <w:kern w:val="0"/>
          <w:sz w:val="28"/>
          <w:szCs w:val="28"/>
          <w:lang w:eastAsia="pt-PT"/>
          <w14:ligatures w14:val="none"/>
        </w:rPr>
      </w:pPr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1ª - </w:t>
      </w:r>
      <w:r w:rsidR="00107166"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Deseja realizar este questionário anonimamente?</w:t>
      </w:r>
    </w:p>
    <w:p w14:paraId="3FB4D2B6" w14:textId="1233BA4B" w:rsidR="00A1472B" w:rsidRPr="00524386" w:rsidRDefault="00A1472B" w:rsidP="00BD170C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524386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Não</w:t>
      </w:r>
    </w:p>
    <w:p w14:paraId="129F409F" w14:textId="77777777" w:rsidR="00107166" w:rsidRPr="00524386" w:rsidRDefault="00107166" w:rsidP="00BD170C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</w:p>
    <w:p w14:paraId="17047499" w14:textId="77777777" w:rsidR="00A1472B" w:rsidRPr="00524386" w:rsidRDefault="00A1472B" w:rsidP="00BD170C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2ª - Se a sua resposta foi não, por favor insira o seu nome na caixa de texto abaixo.</w:t>
      </w:r>
    </w:p>
    <w:p w14:paraId="55213BA8" w14:textId="038B6B59" w:rsidR="00107166" w:rsidRPr="00524386" w:rsidRDefault="00107166" w:rsidP="00BD170C">
      <w:pPr>
        <w:shd w:val="clear" w:color="auto" w:fill="FFFFFF"/>
        <w:spacing w:line="30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524386"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  <w:t>Afonso Pamplona</w:t>
      </w:r>
    </w:p>
    <w:p w14:paraId="57090770" w14:textId="77777777" w:rsidR="00107166" w:rsidRPr="00524386" w:rsidRDefault="00107166" w:rsidP="00BD170C">
      <w:pPr>
        <w:shd w:val="clear" w:color="auto" w:fill="FFFFFF"/>
        <w:spacing w:line="30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</w:p>
    <w:p w14:paraId="7A25C918" w14:textId="77777777" w:rsidR="00107166" w:rsidRPr="00524386" w:rsidRDefault="00A1472B" w:rsidP="00BD170C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3ª - </w:t>
      </w:r>
      <w:r w:rsidR="00107166"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Ao usar a nossa aplicação, sentiu dificuldades em utilizar a mesma?</w:t>
      </w:r>
    </w:p>
    <w:p w14:paraId="10DB4262" w14:textId="7C58F7DB" w:rsidR="00A1472B" w:rsidRPr="00524386" w:rsidRDefault="00107166" w:rsidP="00BD170C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524386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Não</w:t>
      </w:r>
    </w:p>
    <w:p w14:paraId="5DFC09C3" w14:textId="77777777" w:rsidR="00BD170C" w:rsidRPr="00524386" w:rsidRDefault="00BD170C" w:rsidP="00BD170C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</w:p>
    <w:p w14:paraId="082BC33F" w14:textId="77777777" w:rsidR="00107166" w:rsidRPr="00524386" w:rsidRDefault="00A1472B" w:rsidP="00BD170C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4ª </w:t>
      </w:r>
      <w:proofErr w:type="gramStart"/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-  </w:t>
      </w:r>
      <w:r w:rsidR="00107166"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Se</w:t>
      </w:r>
      <w:proofErr w:type="gramEnd"/>
      <w:r w:rsidR="00107166"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 a sua resposta foi sim, por favor indique em qual das opções teve dificuldades</w:t>
      </w:r>
    </w:p>
    <w:p w14:paraId="74316495" w14:textId="48DFB062" w:rsidR="00A1472B" w:rsidRPr="00524386" w:rsidRDefault="00107166" w:rsidP="00BD170C">
      <w:pPr>
        <w:shd w:val="clear" w:color="auto" w:fill="FFFFFF"/>
        <w:spacing w:after="0" w:line="240" w:lineRule="auto"/>
        <w:jc w:val="both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proofErr w:type="gramStart"/>
      <w:r w:rsidRPr="00524386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 xml:space="preserve">[ </w:t>
      </w:r>
      <w:r w:rsidR="00BD170C" w:rsidRPr="00524386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E</w:t>
      </w:r>
      <w:r w:rsidRPr="00524386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m</w:t>
      </w:r>
      <w:proofErr w:type="gramEnd"/>
      <w:r w:rsidRPr="00524386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 xml:space="preserve"> branco ]</w:t>
      </w:r>
    </w:p>
    <w:p w14:paraId="335C55DB" w14:textId="77777777" w:rsidR="00D75127" w:rsidRPr="00524386" w:rsidRDefault="00D75127" w:rsidP="00BD170C">
      <w:pPr>
        <w:shd w:val="clear" w:color="auto" w:fill="FFFFFF"/>
        <w:spacing w:after="0" w:line="240" w:lineRule="auto"/>
        <w:jc w:val="both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</w:p>
    <w:p w14:paraId="30FAD1E6" w14:textId="77777777" w:rsidR="00A1472B" w:rsidRPr="00524386" w:rsidRDefault="00A1472B" w:rsidP="00BD170C">
      <w:pPr>
        <w:shd w:val="clear" w:color="auto" w:fill="FFFFFF"/>
        <w:spacing w:after="0" w:line="240" w:lineRule="auto"/>
        <w:jc w:val="both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</w:p>
    <w:p w14:paraId="20835628" w14:textId="3BD75AC7" w:rsidR="00BD170C" w:rsidRPr="00524386" w:rsidRDefault="00A1472B" w:rsidP="00BD170C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5ª - </w:t>
      </w:r>
      <w:r w:rsidR="00BD170C"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Por favor, classifique o desenho da aplicação</w:t>
      </w:r>
    </w:p>
    <w:p w14:paraId="48FC8E11" w14:textId="435A41E4" w:rsidR="00A1472B" w:rsidRPr="00524386" w:rsidRDefault="00BD170C" w:rsidP="00BD170C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524386"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  <w:t>Extremamente acessível</w:t>
      </w:r>
    </w:p>
    <w:p w14:paraId="20A72B5F" w14:textId="77777777" w:rsidR="008B27E5" w:rsidRPr="00524386" w:rsidRDefault="008B27E5" w:rsidP="00BD170C">
      <w:pPr>
        <w:shd w:val="clear" w:color="auto" w:fill="FFFFFF"/>
        <w:spacing w:line="30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</w:p>
    <w:p w14:paraId="7D091347" w14:textId="07A3E2EB" w:rsidR="00BD170C" w:rsidRPr="00524386" w:rsidRDefault="00A1472B" w:rsidP="00BD170C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6ª - </w:t>
      </w:r>
      <w:r w:rsidR="00BD170C"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Qual a Probabilidade de continuar a usar a nossa aplicação?</w:t>
      </w:r>
    </w:p>
    <w:p w14:paraId="2A7EFECF" w14:textId="43629A00" w:rsidR="008B27E5" w:rsidRPr="00524386" w:rsidRDefault="00A1472B" w:rsidP="00BD170C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r w:rsidRPr="00524386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 </w:t>
      </w:r>
      <w:r w:rsidR="00BD170C" w:rsidRPr="00524386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Provável</w:t>
      </w:r>
    </w:p>
    <w:p w14:paraId="75CA4107" w14:textId="77777777" w:rsidR="00BD170C" w:rsidRPr="00524386" w:rsidRDefault="00BD170C" w:rsidP="00BD170C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</w:p>
    <w:p w14:paraId="46A87CA2" w14:textId="4F972DF0" w:rsidR="00BD170C" w:rsidRPr="00524386" w:rsidRDefault="00BD170C" w:rsidP="00BD170C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7ª</w:t>
      </w:r>
      <w:r w:rsidR="00A1472B"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 </w:t>
      </w:r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- Após o uso da aplicação, tem alguma sugestão a apresentar para o melhoramento da aplicação?</w:t>
      </w:r>
    </w:p>
    <w:p w14:paraId="62AEA190" w14:textId="7C05D00F" w:rsidR="00107166" w:rsidRPr="00524386" w:rsidRDefault="00A1472B" w:rsidP="00BD170C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proofErr w:type="gramStart"/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[</w:t>
      </w:r>
      <w:r w:rsidR="00BD170C"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 </w:t>
      </w:r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Em</w:t>
      </w:r>
      <w:proofErr w:type="gramEnd"/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 branco</w:t>
      </w:r>
      <w:r w:rsidR="00BD170C"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 </w:t>
      </w:r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]</w:t>
      </w:r>
    </w:p>
    <w:p w14:paraId="0CF39963" w14:textId="77777777" w:rsidR="00D75127" w:rsidRPr="00524386" w:rsidRDefault="00D75127" w:rsidP="00BD170C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</w:p>
    <w:p w14:paraId="77E3DBD2" w14:textId="7B751281" w:rsidR="00BD170C" w:rsidRPr="00524386" w:rsidRDefault="00A1472B" w:rsidP="00BD170C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8ª </w:t>
      </w:r>
      <w:proofErr w:type="gramStart"/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-  </w:t>
      </w:r>
      <w:r w:rsidR="00BD170C"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Consente</w:t>
      </w:r>
      <w:proofErr w:type="gramEnd"/>
      <w:r w:rsidR="00BD170C"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 com a utilização destas respostas e do vídeo gravado,  para a avaliação das experiências dos utilizadores, visando a melhoria da nossa aplicação assim como atualizações referentes à aplicação </w:t>
      </w:r>
      <w:proofErr w:type="spellStart"/>
      <w:r w:rsidR="00BD170C"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Med</w:t>
      </w:r>
      <w:proofErr w:type="spellEnd"/>
      <w:r w:rsidR="00BD170C"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="00BD170C"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O’Clock</w:t>
      </w:r>
      <w:proofErr w:type="spellEnd"/>
      <w:r w:rsidR="00BD170C"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? </w:t>
      </w:r>
    </w:p>
    <w:p w14:paraId="5595185E" w14:textId="00E06EBC" w:rsidR="008B27E5" w:rsidRPr="00524386" w:rsidRDefault="00BD170C" w:rsidP="00BD170C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524386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4EE26604" w14:textId="77777777" w:rsidR="00BD170C" w:rsidRPr="00524386" w:rsidRDefault="00BD170C" w:rsidP="00BD170C">
      <w:pPr>
        <w:shd w:val="clear" w:color="auto" w:fill="FFFFFF"/>
        <w:spacing w:after="0" w:line="360" w:lineRule="atLeast"/>
        <w:jc w:val="both"/>
        <w:rPr>
          <w:sz w:val="28"/>
          <w:szCs w:val="28"/>
        </w:rPr>
      </w:pPr>
    </w:p>
    <w:p w14:paraId="03773CE8" w14:textId="77777777" w:rsidR="00524386" w:rsidRDefault="00524386" w:rsidP="00BD170C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</w:p>
    <w:p w14:paraId="57945E44" w14:textId="04AD3281" w:rsidR="00A1472B" w:rsidRPr="00524386" w:rsidRDefault="00BD170C" w:rsidP="00BD170C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lastRenderedPageBreak/>
        <w:t xml:space="preserve">9ª </w:t>
      </w:r>
      <w:r w:rsidR="00A1472B"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- </w:t>
      </w:r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Se respondeu </w:t>
      </w:r>
      <w:proofErr w:type="gramStart"/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que</w:t>
      </w:r>
      <w:r w:rsid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 </w:t>
      </w:r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Sim</w:t>
      </w:r>
      <w:proofErr w:type="gramEnd"/>
      <w:r w:rsidRPr="00524386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, por favor insira o seu email </w:t>
      </w:r>
      <w:r w:rsidRPr="00524386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pamplona.afonso@gmail.com</w:t>
      </w:r>
    </w:p>
    <w:sectPr w:rsidR="00A1472B" w:rsidRPr="00524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442E5"/>
    <w:multiLevelType w:val="multilevel"/>
    <w:tmpl w:val="0816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71A7F"/>
    <w:multiLevelType w:val="multilevel"/>
    <w:tmpl w:val="6AD2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4110BB"/>
    <w:multiLevelType w:val="multilevel"/>
    <w:tmpl w:val="0AE8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063928">
    <w:abstractNumId w:val="0"/>
  </w:num>
  <w:num w:numId="2" w16cid:durableId="1244683096">
    <w:abstractNumId w:val="1"/>
  </w:num>
  <w:num w:numId="3" w16cid:durableId="780999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2B"/>
    <w:rsid w:val="000509DF"/>
    <w:rsid w:val="00107166"/>
    <w:rsid w:val="0036521E"/>
    <w:rsid w:val="004525BF"/>
    <w:rsid w:val="00466BF5"/>
    <w:rsid w:val="00524386"/>
    <w:rsid w:val="00711791"/>
    <w:rsid w:val="008B27E5"/>
    <w:rsid w:val="00A1472B"/>
    <w:rsid w:val="00BD170C"/>
    <w:rsid w:val="00D054DA"/>
    <w:rsid w:val="00D7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B0FD"/>
  <w15:chartTrackingRefBased/>
  <w15:docId w15:val="{59943A64-287A-49E9-8F96-DE905176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14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14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14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14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14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14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14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14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14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14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4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14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147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1472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147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1472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147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147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14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14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14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4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14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147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472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147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14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1472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1472B"/>
    <w:rPr>
      <w:b/>
      <w:bCs/>
      <w:smallCaps/>
      <w:color w:val="0F4761" w:themeColor="accent1" w:themeShade="BF"/>
      <w:spacing w:val="5"/>
    </w:rPr>
  </w:style>
  <w:style w:type="character" w:customStyle="1" w:styleId="m7eme">
    <w:name w:val="m7eme"/>
    <w:basedOn w:val="Tipodeletrapredefinidodopargrafo"/>
    <w:rsid w:val="00A1472B"/>
  </w:style>
  <w:style w:type="character" w:customStyle="1" w:styleId="raxpye">
    <w:name w:val="raxpye"/>
    <w:basedOn w:val="Tipodeletrapredefinidodopargrafo"/>
    <w:rsid w:val="00A1472B"/>
  </w:style>
  <w:style w:type="character" w:customStyle="1" w:styleId="adtyne">
    <w:name w:val="adtyne"/>
    <w:basedOn w:val="Tipodeletrapredefinidodopargrafo"/>
    <w:rsid w:val="00A1472B"/>
  </w:style>
  <w:style w:type="paragraph" w:styleId="NormalWeb">
    <w:name w:val="Normal (Web)"/>
    <w:basedOn w:val="Normal"/>
    <w:uiPriority w:val="99"/>
    <w:semiHidden/>
    <w:unhideWhenUsed/>
    <w:rsid w:val="00A14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customStyle="1" w:styleId="xlkpuc">
    <w:name w:val="xlkpuc"/>
    <w:basedOn w:val="Normal"/>
    <w:rsid w:val="00A14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935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701316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9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81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7854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9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2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46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4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04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1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282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49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7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568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460015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497954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8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37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541896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43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7816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69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2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007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9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22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0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876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124954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89895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3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4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13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3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10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5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3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055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4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4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14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8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7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58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782200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1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0675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4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075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967607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7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2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3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6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32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80424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0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31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883312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21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8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517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097016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8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2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92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83113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1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52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491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5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169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1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523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1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46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950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1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13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150475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2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5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2437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9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93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000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2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731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0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531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04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7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22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619287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678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110657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7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22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2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293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6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1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143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82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164349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3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606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66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822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6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254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377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7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73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059214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29415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2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84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176391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2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6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30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994898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2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6677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9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9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858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40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60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3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875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64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370825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7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042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187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061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072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9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44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915098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9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64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649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217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03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1733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2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457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008903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45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417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7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2965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8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928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6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0513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1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82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990946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54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2418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9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5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1607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9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197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42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368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968654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6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24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5385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6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8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4430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6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53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1632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2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Palma</dc:creator>
  <cp:keywords/>
  <dc:description/>
  <cp:lastModifiedBy>Sofia Palma</cp:lastModifiedBy>
  <cp:revision>5</cp:revision>
  <dcterms:created xsi:type="dcterms:W3CDTF">2024-07-07T18:04:00Z</dcterms:created>
  <dcterms:modified xsi:type="dcterms:W3CDTF">2024-07-14T21:20:00Z</dcterms:modified>
</cp:coreProperties>
</file>