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2516C" w14:textId="41337A8D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 xml:space="preserve">Utilizador </w:t>
      </w:r>
      <w:r>
        <w:rPr>
          <w:rFonts w:ascii="Liberation Serif" w:eastAsia="Times New Roman" w:hAnsi="Liberation Serif" w:cs="Helvetica"/>
          <w:b/>
          <w:bCs/>
          <w:color w:val="FF0000"/>
          <w:kern w:val="0"/>
          <w:sz w:val="32"/>
          <w:szCs w:val="32"/>
          <w:lang w:eastAsia="pt-PT"/>
          <w14:ligatures w14:val="none"/>
        </w:rPr>
        <w:t>3</w:t>
      </w:r>
    </w:p>
    <w:p w14:paraId="173A9000" w14:textId="77777777" w:rsidR="00556E41" w:rsidRDefault="00556E41" w:rsidP="00556E41">
      <w:pPr>
        <w:shd w:val="clear" w:color="auto" w:fill="FFFFFF"/>
        <w:spacing w:line="360" w:lineRule="atLeast"/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Liberation Serif" w:hAnsi="Liberation Serif" w:cs="Helvetica"/>
          <w:b/>
          <w:bCs/>
          <w:color w:val="202124"/>
          <w:sz w:val="28"/>
          <w:szCs w:val="28"/>
          <w:shd w:val="clear" w:color="auto" w:fill="FFFFFF"/>
        </w:rPr>
        <w:t>Formulário de consentimento da utilização e recolha de dados</w:t>
      </w:r>
    </w:p>
    <w:p w14:paraId="3CB31BE7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b/>
          <w:bCs/>
          <w:color w:val="202124"/>
          <w:kern w:val="0"/>
          <w:sz w:val="14"/>
          <w:szCs w:val="14"/>
          <w:lang w:eastAsia="pt-PT"/>
          <w14:ligatures w14:val="none"/>
        </w:rPr>
      </w:pPr>
    </w:p>
    <w:p w14:paraId="3E4246D5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1ª - Deseja manter-se anónimo durante todo o processo?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0FA43206" w14:textId="77777777" w:rsidR="00556E41" w:rsidRPr="00A1472B" w:rsidRDefault="00556E41" w:rsidP="00556E41">
      <w:pPr>
        <w:shd w:val="clear" w:color="auto" w:fill="FFFFFF"/>
        <w:spacing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Não</w:t>
      </w:r>
    </w:p>
    <w:p w14:paraId="291FBF16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2ª - Se a sua resposta foi não, por favor insira o seu nome na caixa de texto abaixo. </w:t>
      </w:r>
    </w:p>
    <w:p w14:paraId="41F27D98" w14:textId="47A223A0" w:rsidR="00556E41" w:rsidRPr="00107166" w:rsidRDefault="00556E41" w:rsidP="00556E41">
      <w:pPr>
        <w:shd w:val="clear" w:color="auto" w:fill="FFFFFF"/>
        <w:spacing w:line="300" w:lineRule="atLeast"/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  <w:t>Diana Sargaço</w:t>
      </w:r>
    </w:p>
    <w:p w14:paraId="0EC8F874" w14:textId="77777777" w:rsidR="00556E41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3ª -   Se pretende ser notificado quando existirem novidades ou novos testes, por favor insira o seu email na caixa de texto abaixo. </w:t>
      </w:r>
    </w:p>
    <w:p w14:paraId="0154C7CD" w14:textId="279CC25A" w:rsidR="00556E41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hyperlink r:id="rId4" w:history="1">
        <w:r w:rsidRPr="00BF6795">
          <w:rPr>
            <w:rStyle w:val="Hiperligao"/>
            <w:rFonts w:ascii="Liberation Serif" w:eastAsia="Times New Roman" w:hAnsi="Liberation Serif" w:cs="Helvetica"/>
            <w:kern w:val="0"/>
            <w:sz w:val="28"/>
            <w:szCs w:val="28"/>
            <w:lang w:eastAsia="pt-PT"/>
            <w14:ligatures w14:val="none"/>
          </w:rPr>
          <w:t>dianags2007@gmail.com</w:t>
        </w:r>
      </w:hyperlink>
    </w:p>
    <w:p w14:paraId="6FA85158" w14:textId="15BCA6B9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4ª - O utilizador declara que leu e compreende os termos da privacidade dos seus dados.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2745863F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313BDA4E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 xml:space="preserve">5ª - O utilizador consente em participar dos testes de tarefas do protótipo da aplicação </w:t>
      </w:r>
      <w:proofErr w:type="spellStart"/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Med’Oclock</w:t>
      </w:r>
      <w:proofErr w:type="spellEnd"/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6032BDBF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15A6394E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6ª - O utilizador consente com a sua gravação durante os testes, apenas sobre o teste e com finalidade para o estudo da experiência do utilizador. </w:t>
      </w:r>
      <w:r w:rsidRPr="00A1472B">
        <w:rPr>
          <w:rFonts w:ascii="Liberation Serif" w:eastAsia="Times New Roman" w:hAnsi="Liberation Serif" w:cs="Times New Roman"/>
          <w:color w:val="D93025"/>
          <w:spacing w:val="3"/>
          <w:kern w:val="0"/>
          <w:sz w:val="28"/>
          <w:szCs w:val="28"/>
          <w:lang w:eastAsia="pt-PT"/>
          <w14:ligatures w14:val="none"/>
        </w:rPr>
        <w:t>*</w:t>
      </w:r>
    </w:p>
    <w:p w14:paraId="24F134E9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5487A4BC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7ª - O utilizador consente em ter a sua gravação utilizada para a demonstração da utilização da aplicação. </w:t>
      </w:r>
    </w:p>
    <w:p w14:paraId="72C7B52F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727EB3B3" w14:textId="77777777" w:rsidR="00556E41" w:rsidRPr="00A1472B" w:rsidRDefault="00556E41" w:rsidP="00556E41">
      <w:pPr>
        <w:shd w:val="clear" w:color="auto" w:fill="FFFFFF"/>
        <w:spacing w:line="360" w:lineRule="atLeast"/>
        <w:rPr>
          <w:rFonts w:ascii="Liberation Serif" w:eastAsia="Times New Roman" w:hAnsi="Liberation Serif" w:cs="Times New Roman"/>
          <w:color w:val="202124"/>
          <w:spacing w:val="3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8ª - O utilizador consente em ser contactado para novidades em relação à aplicação, assim como consente em ser contactado para possíveis novos testes. </w:t>
      </w:r>
    </w:p>
    <w:p w14:paraId="01C0BBF6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59F78F6D" w14:textId="77777777" w:rsidR="00556E41" w:rsidRPr="00A1472B" w:rsidRDefault="00556E41" w:rsidP="00556E41">
      <w:pPr>
        <w:shd w:val="clear" w:color="auto" w:fill="FFFFFF"/>
        <w:spacing w:before="100" w:beforeAutospacing="1" w:after="100" w:afterAutospacing="1" w:line="360" w:lineRule="atLeast"/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Helvetica"/>
          <w:color w:val="202124"/>
          <w:kern w:val="0"/>
          <w:sz w:val="28"/>
          <w:szCs w:val="28"/>
          <w:lang w:eastAsia="pt-PT"/>
          <w14:ligatures w14:val="none"/>
        </w:rPr>
        <w:t>9ª - O utilizador consente em responder a um questionário no final, cujas respostas servirão para avaliar a experiência do utilizador.</w:t>
      </w:r>
    </w:p>
    <w:p w14:paraId="0946383F" w14:textId="77777777" w:rsidR="00556E41" w:rsidRPr="00A1472B" w:rsidRDefault="00556E41" w:rsidP="00556E41">
      <w:pPr>
        <w:shd w:val="clear" w:color="auto" w:fill="FFFFFF"/>
        <w:spacing w:after="0" w:line="240" w:lineRule="auto"/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</w:pPr>
      <w:r w:rsidRPr="00A1472B">
        <w:rPr>
          <w:rFonts w:ascii="Liberation Serif" w:eastAsia="Times New Roman" w:hAnsi="Liberation Serif" w:cs="Times New Roman"/>
          <w:color w:val="202124"/>
          <w:kern w:val="0"/>
          <w:sz w:val="28"/>
          <w:szCs w:val="28"/>
          <w:lang w:eastAsia="pt-PT"/>
          <w14:ligatures w14:val="none"/>
        </w:rPr>
        <w:t>Sim</w:t>
      </w:r>
    </w:p>
    <w:p w14:paraId="65E885BA" w14:textId="77777777" w:rsidR="00556E41" w:rsidRDefault="00556E41" w:rsidP="00556E41"/>
    <w:p w14:paraId="245F1D4B" w14:textId="77777777" w:rsidR="00556E41" w:rsidRDefault="00556E41" w:rsidP="00556E41">
      <w:pP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</w:pPr>
      <w:r w:rsidRPr="00A1472B"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lastRenderedPageBreak/>
        <w:t>Questionário sobre tarefas realizadas n</w:t>
      </w:r>
      <w:r>
        <w:rPr>
          <w:rFonts w:ascii="Helvetica" w:hAnsi="Helvetica" w:cs="Helvetica"/>
          <w:b/>
          <w:bCs/>
          <w:color w:val="202124"/>
          <w:sz w:val="28"/>
          <w:szCs w:val="28"/>
          <w:shd w:val="clear" w:color="auto" w:fill="FFFFFF"/>
        </w:rPr>
        <w:t>a Aplicação</w:t>
      </w:r>
    </w:p>
    <w:p w14:paraId="6FF38F39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D93025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1ª - Deseja realizar este questionário anonimamente?</w:t>
      </w:r>
    </w:p>
    <w:p w14:paraId="6DCA7AC3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0BD46AD4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6F12EE5A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2ª - Se a sua resposta foi não, por favor insira o seu nome na caixa de texto abaixo.</w:t>
      </w:r>
    </w:p>
    <w:p w14:paraId="444EDA65" w14:textId="13A2197E" w:rsidR="00556E41" w:rsidRPr="00BD170C" w:rsidRDefault="00556E41" w:rsidP="00556E41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Diana</w:t>
      </w:r>
    </w:p>
    <w:p w14:paraId="201D3D85" w14:textId="77777777" w:rsidR="00556E41" w:rsidRPr="00BD170C" w:rsidRDefault="00556E41" w:rsidP="00556E41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1CCDCF37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3ª - Ao usar a nossa aplicação, sentiu dificuldades em utilizar a mesma?</w:t>
      </w:r>
    </w:p>
    <w:p w14:paraId="1E9337CA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Não</w:t>
      </w:r>
    </w:p>
    <w:p w14:paraId="10D00CD0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18884588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4ª </w:t>
      </w:r>
      <w:proofErr w:type="gramStart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-  Se</w:t>
      </w:r>
      <w:proofErr w:type="gramEnd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 a sua resposta foi sim, por favor indique em qual das opções teve dificuldades</w:t>
      </w:r>
    </w:p>
    <w:p w14:paraId="3EE02E33" w14:textId="77777777" w:rsidR="00556E41" w:rsidRDefault="00556E41" w:rsidP="00556E41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proofErr w:type="gramStart"/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[ Em</w:t>
      </w:r>
      <w:proofErr w:type="gramEnd"/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 xml:space="preserve"> branco ]</w:t>
      </w:r>
    </w:p>
    <w:p w14:paraId="3959326B" w14:textId="77777777" w:rsidR="00556E41" w:rsidRPr="00BD170C" w:rsidRDefault="00556E41" w:rsidP="00556E41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2DF00F2F" w14:textId="77777777" w:rsidR="00556E41" w:rsidRPr="00BD170C" w:rsidRDefault="00556E41" w:rsidP="00556E41">
      <w:pPr>
        <w:shd w:val="clear" w:color="auto" w:fill="FFFFFF"/>
        <w:spacing w:after="0" w:line="240" w:lineRule="auto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</w:p>
    <w:p w14:paraId="6D834F85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5ª - Por favor, classifique o desenho da aplicação</w:t>
      </w:r>
    </w:p>
    <w:p w14:paraId="618E8C2A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  <w:t>Extremamente acessível</w:t>
      </w:r>
    </w:p>
    <w:p w14:paraId="34A401FF" w14:textId="77777777" w:rsidR="00556E41" w:rsidRPr="00BD170C" w:rsidRDefault="00556E41" w:rsidP="00556E41">
      <w:pPr>
        <w:shd w:val="clear" w:color="auto" w:fill="FFFFFF"/>
        <w:spacing w:line="300" w:lineRule="atLeast"/>
        <w:jc w:val="both"/>
        <w:rPr>
          <w:rFonts w:ascii="Liberation Serif" w:eastAsia="Times New Roman" w:hAnsi="Liberation Serif" w:cs="Times New Roman"/>
          <w:color w:val="202124"/>
          <w:spacing w:val="3"/>
          <w:kern w:val="0"/>
          <w:sz w:val="26"/>
          <w:lang w:eastAsia="pt-PT"/>
          <w14:ligatures w14:val="none"/>
        </w:rPr>
      </w:pPr>
    </w:p>
    <w:p w14:paraId="12ED6C34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6ª - Qual a Probabilidade de continuar a usar a nossa aplicação?</w:t>
      </w:r>
    </w:p>
    <w:p w14:paraId="395CD531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 </w:t>
      </w:r>
      <w:r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 xml:space="preserve">Extremamente </w:t>
      </w:r>
      <w:proofErr w:type="gramStart"/>
      <w:r w:rsidRPr="00BD170C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Provável</w:t>
      </w:r>
      <w:proofErr w:type="gramEnd"/>
    </w:p>
    <w:p w14:paraId="396B8B86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6DD45B89" w14:textId="77777777" w:rsidR="00556E41" w:rsidRPr="00BD170C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7ª - Após o uso da aplicação, tem alguma sugestão a apresentar para o melhoramento da aplicação?</w:t>
      </w:r>
    </w:p>
    <w:p w14:paraId="06C87808" w14:textId="77777777" w:rsidR="00556E41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Não</w:t>
      </w:r>
    </w:p>
    <w:p w14:paraId="53B175B0" w14:textId="77777777" w:rsidR="00556E41" w:rsidRPr="00D75127" w:rsidRDefault="00556E41" w:rsidP="00556E41">
      <w:pPr>
        <w:shd w:val="clear" w:color="auto" w:fill="FFFFFF"/>
        <w:spacing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</w:p>
    <w:p w14:paraId="59FCD646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8ª </w:t>
      </w:r>
      <w:proofErr w:type="gramStart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-  Consente</w:t>
      </w:r>
      <w:proofErr w:type="gramEnd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 com a utilização destas respostas e do vídeo gravado,  para a avaliação das experiências dos utilizadores, visando a melhoria da nossa aplicação assim como atualizações referentes à aplicação </w:t>
      </w:r>
      <w:proofErr w:type="spellStart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Med</w:t>
      </w:r>
      <w:proofErr w:type="spellEnd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 </w:t>
      </w:r>
      <w:proofErr w:type="spellStart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O’Clock</w:t>
      </w:r>
      <w:proofErr w:type="spellEnd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? </w:t>
      </w:r>
    </w:p>
    <w:p w14:paraId="53B52680" w14:textId="602E1560" w:rsidR="00556E41" w:rsidRPr="00BD170C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</w:pPr>
      <w:r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Sim</w:t>
      </w:r>
    </w:p>
    <w:p w14:paraId="6792EBFE" w14:textId="77777777" w:rsidR="00556E41" w:rsidRPr="00BD170C" w:rsidRDefault="00556E41" w:rsidP="00556E41">
      <w:pPr>
        <w:shd w:val="clear" w:color="auto" w:fill="FFFFFF"/>
        <w:spacing w:after="0" w:line="360" w:lineRule="atLeast"/>
        <w:jc w:val="both"/>
      </w:pPr>
    </w:p>
    <w:p w14:paraId="0A7453E8" w14:textId="77777777" w:rsidR="00556E41" w:rsidRDefault="00556E41" w:rsidP="00556E41">
      <w:pPr>
        <w:shd w:val="clear" w:color="auto" w:fill="FFFFFF"/>
        <w:spacing w:after="0" w:line="360" w:lineRule="atLeast"/>
        <w:jc w:val="both"/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</w:pPr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9ª - Se respondeu </w:t>
      </w:r>
      <w:proofErr w:type="gramStart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>que Sim</w:t>
      </w:r>
      <w:proofErr w:type="gramEnd"/>
      <w:r w:rsidRPr="00BD170C">
        <w:rPr>
          <w:rFonts w:ascii="Liberation Serif" w:eastAsia="Times New Roman" w:hAnsi="Liberation Serif" w:cs="Helvetica"/>
          <w:color w:val="202124"/>
          <w:kern w:val="0"/>
          <w:sz w:val="26"/>
          <w:szCs w:val="26"/>
          <w:lang w:eastAsia="pt-PT"/>
          <w14:ligatures w14:val="none"/>
        </w:rPr>
        <w:t xml:space="preserve">, por favor insira o seu email </w:t>
      </w:r>
    </w:p>
    <w:p w14:paraId="11DBF1EC" w14:textId="7C5D3C35" w:rsidR="00CA526A" w:rsidRDefault="00556E41">
      <w:r w:rsidRPr="00556E41">
        <w:rPr>
          <w:rFonts w:ascii="Liberation Serif" w:eastAsia="Times New Roman" w:hAnsi="Liberation Serif" w:cs="Times New Roman"/>
          <w:color w:val="202124"/>
          <w:kern w:val="0"/>
          <w:sz w:val="26"/>
          <w:lang w:eastAsia="pt-PT"/>
          <w14:ligatures w14:val="none"/>
        </w:rPr>
        <w:t>dianags2007@gmail.com</w:t>
      </w:r>
    </w:p>
    <w:sectPr w:rsidR="00CA526A" w:rsidSect="0055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41"/>
    <w:rsid w:val="001922DC"/>
    <w:rsid w:val="00450C1E"/>
    <w:rsid w:val="00556E41"/>
    <w:rsid w:val="00C451D0"/>
    <w:rsid w:val="00C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FF1D"/>
  <w15:chartTrackingRefBased/>
  <w15:docId w15:val="{C157B838-F2D5-4C01-894F-F3BBAC11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41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56E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56E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56E4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6E4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6E4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6E4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6E4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6E4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6E4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5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5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6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6E4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6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6E4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6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6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6E4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6E4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6E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E41"/>
    <w:pPr>
      <w:spacing w:line="259" w:lineRule="auto"/>
      <w:ind w:left="720"/>
      <w:contextualSpacing/>
    </w:pPr>
    <w:rPr>
      <w:sz w:val="22"/>
      <w:szCs w:val="22"/>
    </w:rPr>
  </w:style>
  <w:style w:type="character" w:styleId="nfaseIntensa">
    <w:name w:val="Intense Emphasis"/>
    <w:basedOn w:val="Tipodeletrapredefinidodopargrafo"/>
    <w:uiPriority w:val="21"/>
    <w:qFormat/>
    <w:rsid w:val="00556E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6E4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6E4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56E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6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nags200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Fernandes</dc:creator>
  <cp:keywords/>
  <dc:description/>
  <cp:lastModifiedBy>Antonio Fernandes</cp:lastModifiedBy>
  <cp:revision>1</cp:revision>
  <dcterms:created xsi:type="dcterms:W3CDTF">2024-07-15T00:38:00Z</dcterms:created>
  <dcterms:modified xsi:type="dcterms:W3CDTF">2024-07-15T00:43:00Z</dcterms:modified>
</cp:coreProperties>
</file>