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5691" w14:textId="77777777" w:rsidR="00415D5A" w:rsidRPr="00415D5A" w:rsidRDefault="00415D5A" w:rsidP="00415D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__future__ </w:t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print_function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pyfiglet </w:t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figlet_format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5D5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 figlet_format(</w:t>
      </w:r>
      <w:r w:rsidRPr="00415D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"Cesar by Elienis"</w:t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5D5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 xml:space="preserve">font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15D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"cybermedium"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)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15D5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message = </w:t>
      </w:r>
      <w:r w:rsidRPr="00415D5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5D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"Introducir Mensaje: "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key = </w:t>
      </w:r>
      <w:r w:rsidRPr="00415D5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5D5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5D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"Elige una Clave [1-26]: "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mode = </w:t>
      </w:r>
      <w:r w:rsidRPr="00415D5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5D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"quieres Cifrar o Descifrar [c/d]: "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mode.lower().startswith(</w:t>
      </w:r>
      <w:r w:rsidRPr="00415D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'c'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mode = </w:t>
      </w:r>
      <w:r w:rsidRPr="00415D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"cifrar"</w:t>
      </w:r>
      <w:r w:rsidRPr="00415D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elif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mode.lower().startswith(</w:t>
      </w:r>
      <w:r w:rsidRPr="00415D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'd'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mode = </w:t>
      </w:r>
      <w:r w:rsidRPr="00415D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"descifrar"</w:t>
      </w:r>
      <w:r w:rsidRPr="00415D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15D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translated = encdec(message</w:t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key</w:t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mode)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mode == </w:t>
      </w:r>
      <w:r w:rsidRPr="00415D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"cifrar"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5D5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415D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"Tu Mensaje Cifrado es:"</w:t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translated))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elif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mode == </w:t>
      </w:r>
      <w:r w:rsidRPr="00415D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"descifrar"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5D5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415D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"Tu Mensaje Descifrado es:"</w:t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translated))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15D5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encdec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</w:t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key</w:t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mode):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message = message.upper()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translated = </w:t>
      </w:r>
      <w:r w:rsidRPr="00415D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415D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LETTERS = </w:t>
      </w:r>
      <w:r w:rsidRPr="00415D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"ABCDEFGHIJKLMNOPQRSTUVWXYZ"</w:t>
      </w:r>
      <w:r w:rsidRPr="00415D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symbol </w:t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message: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symbol </w:t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LETTERS: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num = LETTERS.find(symbol)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mode == </w:t>
      </w:r>
      <w:r w:rsidRPr="00415D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"cifrar"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num = num + key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elif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mode == </w:t>
      </w:r>
      <w:r w:rsidRPr="00415D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"descifrar"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num = num - key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 &gt;= </w:t>
      </w:r>
      <w:r w:rsidRPr="00415D5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(LETTERS):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num -= </w:t>
      </w:r>
      <w:r w:rsidRPr="00415D5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(LETTERS)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elif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 &lt; </w:t>
      </w:r>
      <w:r w:rsidRPr="00415D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num += </w:t>
      </w:r>
      <w:r w:rsidRPr="00415D5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(LETTERS)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translated += LETTERS[num]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translated += symbol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translated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415D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doctest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doctest.testmod()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main()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5D5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5D5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(figlet_format(</w:t>
      </w:r>
      <w:r w:rsidRPr="00415D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"gracias por usar"</w:t>
      </w:r>
      <w:r w:rsidRPr="00415D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5D5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15D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"cybermedium"</w:t>
      </w:r>
      <w:r w:rsidRPr="00415D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</w:p>
    <w:p w14:paraId="1DD6A48E" w14:textId="3349F7F0" w:rsidR="0049146D" w:rsidRDefault="00415D5A" w:rsidP="00415D5A">
      <w:pPr>
        <w:rPr>
          <w:lang w:val="en-US"/>
        </w:rPr>
      </w:pPr>
      <w:r w:rsidRPr="00415D5A">
        <w:rPr>
          <w:lang w:val="en-US"/>
        </w:rPr>
        <w:t xml:space="preserve"> </w:t>
      </w:r>
    </w:p>
    <w:p w14:paraId="37B96EE1" w14:textId="69EED340" w:rsidR="00415D5A" w:rsidRDefault="00415D5A" w:rsidP="00415D5A">
      <w:pPr>
        <w:rPr>
          <w:rFonts w:ascii="Nyala" w:hAnsi="Nyala"/>
          <w:lang w:val="ti-ET"/>
        </w:rPr>
      </w:pPr>
      <w:r>
        <w:rPr>
          <w:noProof/>
          <w:lang w:val="ti-ET"/>
        </w:rPr>
        <w:lastRenderedPageBreak/>
        <w:drawing>
          <wp:inline distT="0" distB="0" distL="0" distR="0" wp14:anchorId="442054F2" wp14:editId="154A080A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B29B3" w14:textId="34EB7DA3" w:rsidR="00807410" w:rsidRDefault="00807410" w:rsidP="00415D5A">
      <w:pPr>
        <w:rPr>
          <w:rFonts w:ascii="Nyala" w:hAnsi="Nyala"/>
          <w:lang w:val="ti-ET"/>
        </w:rPr>
      </w:pPr>
    </w:p>
    <w:p w14:paraId="493FA63D" w14:textId="29D94BB3" w:rsidR="00807410" w:rsidRDefault="00807410" w:rsidP="00415D5A">
      <w:pPr>
        <w:rPr>
          <w:rFonts w:ascii="Nyala" w:hAnsi="Nyala"/>
          <w:lang w:val="ti-ET"/>
        </w:rPr>
      </w:pPr>
    </w:p>
    <w:p w14:paraId="1039EE31" w14:textId="19739150" w:rsidR="00807410" w:rsidRDefault="00807410" w:rsidP="00415D5A">
      <w:pPr>
        <w:rPr>
          <w:rFonts w:ascii="Nyala" w:hAnsi="Nyala"/>
          <w:lang w:val="ti-ET"/>
        </w:rPr>
      </w:pPr>
    </w:p>
    <w:p w14:paraId="019A76CB" w14:textId="1DCBFD39" w:rsidR="00807410" w:rsidRDefault="00807410" w:rsidP="00415D5A">
      <w:pPr>
        <w:rPr>
          <w:rFonts w:ascii="Nyala" w:hAnsi="Nyala"/>
          <w:lang w:val="ti-ET"/>
        </w:rPr>
      </w:pPr>
    </w:p>
    <w:p w14:paraId="35BE4562" w14:textId="5F787F21" w:rsidR="00807410" w:rsidRDefault="00807410" w:rsidP="00415D5A">
      <w:pPr>
        <w:rPr>
          <w:rFonts w:ascii="Nyala" w:hAnsi="Nyala"/>
          <w:lang w:val="ti-ET"/>
        </w:rPr>
      </w:pPr>
    </w:p>
    <w:p w14:paraId="2CB1F1E7" w14:textId="4199E763" w:rsidR="00807410" w:rsidRDefault="00807410" w:rsidP="00415D5A">
      <w:pPr>
        <w:rPr>
          <w:rFonts w:ascii="Nyala" w:hAnsi="Nyala"/>
          <w:lang w:val="ti-ET"/>
        </w:rPr>
      </w:pPr>
    </w:p>
    <w:p w14:paraId="484E8AD8" w14:textId="08315E0F" w:rsidR="00807410" w:rsidRDefault="00807410" w:rsidP="00415D5A">
      <w:pPr>
        <w:rPr>
          <w:rFonts w:ascii="Nyala" w:hAnsi="Nyala"/>
          <w:lang w:val="ti-ET"/>
        </w:rPr>
      </w:pPr>
    </w:p>
    <w:p w14:paraId="68F213E7" w14:textId="29F27670" w:rsidR="00807410" w:rsidRDefault="00807410" w:rsidP="00415D5A">
      <w:pPr>
        <w:rPr>
          <w:rFonts w:ascii="Nyala" w:hAnsi="Nyala"/>
          <w:lang w:val="ti-ET"/>
        </w:rPr>
      </w:pPr>
    </w:p>
    <w:p w14:paraId="55B66148" w14:textId="50BEE2A5" w:rsidR="00807410" w:rsidRDefault="00807410" w:rsidP="00415D5A">
      <w:pPr>
        <w:rPr>
          <w:rFonts w:ascii="Nyala" w:hAnsi="Nyala"/>
          <w:lang w:val="ti-ET"/>
        </w:rPr>
      </w:pPr>
    </w:p>
    <w:p w14:paraId="4609A577" w14:textId="7B1D91AE" w:rsidR="00807410" w:rsidRDefault="00807410" w:rsidP="00415D5A">
      <w:pPr>
        <w:rPr>
          <w:rFonts w:ascii="Nyala" w:hAnsi="Nyala"/>
          <w:lang w:val="ti-ET"/>
        </w:rPr>
      </w:pPr>
    </w:p>
    <w:p w14:paraId="386ABD0B" w14:textId="71E31A25" w:rsidR="00807410" w:rsidRDefault="00807410" w:rsidP="00415D5A">
      <w:pPr>
        <w:rPr>
          <w:rFonts w:ascii="Nyala" w:hAnsi="Nyala"/>
          <w:lang w:val="ti-ET"/>
        </w:rPr>
      </w:pPr>
    </w:p>
    <w:p w14:paraId="306F04C3" w14:textId="2E16887B" w:rsidR="00807410" w:rsidRDefault="00807410" w:rsidP="00415D5A">
      <w:pPr>
        <w:rPr>
          <w:rFonts w:ascii="Nyala" w:hAnsi="Nyala"/>
          <w:lang w:val="ti-ET"/>
        </w:rPr>
      </w:pPr>
    </w:p>
    <w:p w14:paraId="317E8FC8" w14:textId="5F5EAEDE" w:rsidR="00807410" w:rsidRDefault="00807410" w:rsidP="00415D5A">
      <w:pPr>
        <w:rPr>
          <w:rFonts w:ascii="Nyala" w:hAnsi="Nyala"/>
          <w:lang w:val="ti-ET"/>
        </w:rPr>
      </w:pPr>
    </w:p>
    <w:p w14:paraId="4E6751DD" w14:textId="6CBC759B" w:rsidR="00807410" w:rsidRDefault="00807410" w:rsidP="00415D5A">
      <w:pPr>
        <w:rPr>
          <w:rFonts w:ascii="Nyala" w:hAnsi="Nyala"/>
          <w:lang w:val="ti-ET"/>
        </w:rPr>
      </w:pPr>
    </w:p>
    <w:p w14:paraId="14F8B1D9" w14:textId="23CB9319" w:rsidR="00807410" w:rsidRDefault="00807410" w:rsidP="00415D5A">
      <w:pPr>
        <w:rPr>
          <w:rFonts w:ascii="Nyala" w:hAnsi="Nyala"/>
          <w:lang w:val="ti-ET"/>
        </w:rPr>
      </w:pPr>
    </w:p>
    <w:p w14:paraId="53D6E193" w14:textId="7598A6C8" w:rsidR="00807410" w:rsidRDefault="00807410" w:rsidP="00415D5A">
      <w:pPr>
        <w:rPr>
          <w:rFonts w:ascii="Nyala" w:hAnsi="Nyala"/>
          <w:lang w:val="ti-ET"/>
        </w:rPr>
      </w:pPr>
    </w:p>
    <w:p w14:paraId="7C433373" w14:textId="3919B917" w:rsidR="00807410" w:rsidRDefault="00807410" w:rsidP="00415D5A">
      <w:pPr>
        <w:rPr>
          <w:rFonts w:ascii="Nyala" w:hAnsi="Nyala"/>
          <w:lang w:val="ti-ET"/>
        </w:rPr>
      </w:pPr>
    </w:p>
    <w:p w14:paraId="2ADE7A01" w14:textId="33FB3941" w:rsidR="00807410" w:rsidRDefault="00807410" w:rsidP="00415D5A">
      <w:pPr>
        <w:rPr>
          <w:rFonts w:ascii="Nyala" w:hAnsi="Nyala"/>
          <w:lang w:val="ti-ET"/>
        </w:rPr>
      </w:pPr>
    </w:p>
    <w:p w14:paraId="47D031A1" w14:textId="190CBE1D" w:rsidR="00807410" w:rsidRDefault="00807410" w:rsidP="00415D5A">
      <w:pPr>
        <w:rPr>
          <w:rFonts w:ascii="Nyala" w:hAnsi="Nyala"/>
          <w:lang w:val="ti-ET"/>
        </w:rPr>
      </w:pPr>
    </w:p>
    <w:p w14:paraId="18E62319" w14:textId="4FDD3146" w:rsidR="00807410" w:rsidRDefault="00807410" w:rsidP="00415D5A">
      <w:pPr>
        <w:rPr>
          <w:rFonts w:ascii="Nyala" w:hAnsi="Nyala"/>
          <w:lang w:val="ti-ET"/>
        </w:rPr>
      </w:pPr>
    </w:p>
    <w:p w14:paraId="73B8374C" w14:textId="7D2E5BE3" w:rsidR="00807410" w:rsidRDefault="00807410" w:rsidP="00415D5A">
      <w:pPr>
        <w:rPr>
          <w:rFonts w:ascii="Nyala" w:hAnsi="Nyala"/>
          <w:lang w:val="ti-ET"/>
        </w:rPr>
      </w:pPr>
    </w:p>
    <w:p w14:paraId="76880846" w14:textId="5BB26C86" w:rsidR="00807410" w:rsidRDefault="00807410" w:rsidP="00415D5A">
      <w:pPr>
        <w:rPr>
          <w:rFonts w:ascii="Nyala" w:hAnsi="Nyala"/>
          <w:lang w:val="ti-ET"/>
        </w:rPr>
      </w:pPr>
    </w:p>
    <w:p w14:paraId="66FA3DB3" w14:textId="291DE0E2" w:rsidR="00807410" w:rsidRDefault="00807410" w:rsidP="00415D5A">
      <w:pPr>
        <w:rPr>
          <w:rFonts w:ascii="Nyala" w:hAnsi="Nyala"/>
          <w:lang w:val="ti-ET"/>
        </w:rPr>
      </w:pPr>
    </w:p>
    <w:p w14:paraId="7A49044E" w14:textId="5E372C1B" w:rsidR="00807410" w:rsidRDefault="00807410" w:rsidP="00415D5A">
      <w:pPr>
        <w:rPr>
          <w:rFonts w:ascii="Nyala" w:hAnsi="Nyala"/>
          <w:lang w:val="ti-ET"/>
        </w:rPr>
      </w:pPr>
    </w:p>
    <w:p w14:paraId="05A3E6BF" w14:textId="7BD7E62E" w:rsidR="00807410" w:rsidRDefault="00807410" w:rsidP="00415D5A">
      <w:pPr>
        <w:rPr>
          <w:rFonts w:ascii="Nyala" w:hAnsi="Nyala"/>
          <w:lang w:val="ti-ET"/>
        </w:rPr>
      </w:pPr>
    </w:p>
    <w:p w14:paraId="24A666C7" w14:textId="1EC1A1B5" w:rsidR="00807410" w:rsidRDefault="00807410" w:rsidP="00415D5A">
      <w:pPr>
        <w:rPr>
          <w:rFonts w:ascii="Nyala" w:hAnsi="Nyala"/>
          <w:lang w:val="ti-ET"/>
        </w:rPr>
      </w:pPr>
    </w:p>
    <w:p w14:paraId="05656630" w14:textId="1E0DF337" w:rsidR="00807410" w:rsidRDefault="00807410" w:rsidP="00415D5A">
      <w:pPr>
        <w:rPr>
          <w:rFonts w:ascii="Nyala" w:hAnsi="Nyala"/>
          <w:lang w:val="ti-ET"/>
        </w:rPr>
      </w:pPr>
    </w:p>
    <w:p w14:paraId="18384C2A" w14:textId="42CEB02A" w:rsidR="00807410" w:rsidRDefault="00807410" w:rsidP="00415D5A">
      <w:pPr>
        <w:rPr>
          <w:rFonts w:ascii="Nyala" w:hAnsi="Nyala"/>
          <w:lang w:val="ti-ET"/>
        </w:rPr>
      </w:pPr>
    </w:p>
    <w:p w14:paraId="0E490AFC" w14:textId="23372337" w:rsidR="00807410" w:rsidRDefault="00807410" w:rsidP="00415D5A">
      <w:pPr>
        <w:rPr>
          <w:rFonts w:ascii="Nyala" w:hAnsi="Nyala"/>
          <w:lang w:val="ti-ET"/>
        </w:rPr>
      </w:pPr>
    </w:p>
    <w:p w14:paraId="1EDB80BB" w14:textId="77777777" w:rsidR="00807410" w:rsidRDefault="00807410" w:rsidP="00807410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lastRenderedPageBreak/>
        <w:t xml:space="preserve">from </w:t>
      </w:r>
      <w:r>
        <w:rPr>
          <w:color w:val="A9B7C6"/>
        </w:rPr>
        <w:t xml:space="preserve">pyfiglet </w:t>
      </w:r>
      <w:r>
        <w:rPr>
          <w:color w:val="CC7832"/>
        </w:rPr>
        <w:t xml:space="preserve">import </w:t>
      </w:r>
      <w:r>
        <w:rPr>
          <w:color w:val="A9B7C6"/>
        </w:rPr>
        <w:t>figlet_format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 figlet_format(</w:t>
      </w:r>
      <w:r>
        <w:rPr>
          <w:color w:val="6A8759"/>
        </w:rPr>
        <w:t>"Atbash by Elienis"</w:t>
      </w:r>
      <w:r>
        <w:rPr>
          <w:color w:val="CC7832"/>
        </w:rPr>
        <w:t xml:space="preserve">, </w:t>
      </w:r>
      <w:r>
        <w:rPr>
          <w:color w:val="AA4926"/>
        </w:rPr>
        <w:t xml:space="preserve">font </w:t>
      </w:r>
      <w:r>
        <w:rPr>
          <w:color w:val="A9B7C6"/>
        </w:rPr>
        <w:t xml:space="preserve">= </w:t>
      </w:r>
      <w:r>
        <w:rPr>
          <w:color w:val="6A8759"/>
        </w:rPr>
        <w:t xml:space="preserve">"cybermedium" </w:t>
      </w:r>
      <w:r>
        <w:rPr>
          <w:color w:val="A9B7C6"/>
        </w:rPr>
        <w:t>) 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atbash</w:t>
      </w:r>
      <w:r>
        <w:rPr>
          <w:color w:val="A9B7C6"/>
        </w:rPr>
        <w:t>(message):</w:t>
      </w:r>
      <w:r>
        <w:rPr>
          <w:color w:val="A9B7C6"/>
        </w:rPr>
        <w:br/>
        <w:t xml:space="preserve">    ABC = </w:t>
      </w:r>
      <w:r>
        <w:rPr>
          <w:color w:val="6A8759"/>
        </w:rPr>
        <w:t>'ABCDEFGHIJKLMNOPQRSTUVWXYZ'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ZYX = </w:t>
      </w:r>
      <w:r>
        <w:rPr>
          <w:color w:val="6A8759"/>
        </w:rPr>
        <w:t>'ZYXWVUTSRQPONMLKJIHGFEDCBA'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result = 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letter </w:t>
      </w:r>
      <w:r>
        <w:rPr>
          <w:color w:val="CC7832"/>
        </w:rPr>
        <w:t xml:space="preserve">in </w:t>
      </w:r>
      <w:r>
        <w:rPr>
          <w:color w:val="A9B7C6"/>
        </w:rPr>
        <w:t>message:</w:t>
      </w:r>
      <w:r>
        <w:rPr>
          <w:color w:val="A9B7C6"/>
        </w:rPr>
        <w:br/>
        <w:t xml:space="preserve">        result += ZYX[ABC.index(letter)]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 xml:space="preserve">: </w:t>
      </w:r>
      <w:r>
        <w:rPr>
          <w:color w:val="A9B7C6"/>
        </w:rPr>
        <w:br/>
        <w:t xml:space="preserve">    message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'Escribe un mensaje y presione enter: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f'Resultado cifrado: </w:t>
      </w:r>
      <w:r>
        <w:rPr>
          <w:color w:val="CC7832"/>
        </w:rPr>
        <w:t xml:space="preserve">{ </w:t>
      </w:r>
      <w:r>
        <w:rPr>
          <w:color w:val="A9B7C6"/>
        </w:rPr>
        <w:t xml:space="preserve">atbash(message.upper()) 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(figlet_format(</w:t>
      </w:r>
      <w:r>
        <w:rPr>
          <w:color w:val="6A8759"/>
        </w:rPr>
        <w:t>"gracias por usar 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</w:t>
      </w:r>
      <w:r>
        <w:rPr>
          <w:color w:val="6A8759"/>
        </w:rPr>
        <w:t>"cybermedium"</w:t>
      </w:r>
      <w:r>
        <w:rPr>
          <w:color w:val="A9B7C6"/>
        </w:rPr>
        <w:t>))</w:t>
      </w:r>
    </w:p>
    <w:p w14:paraId="62567CB1" w14:textId="7A0AB018" w:rsidR="00807410" w:rsidRPr="00807410" w:rsidRDefault="00807410" w:rsidP="00807410">
      <w:pPr>
        <w:rPr>
          <w:rFonts w:ascii="Nyala" w:hAnsi="Nyala"/>
          <w:lang w:val="en-US"/>
        </w:rPr>
      </w:pPr>
      <w:r>
        <w:rPr>
          <w:rFonts w:ascii="Nyala" w:hAnsi="Nyala"/>
          <w:noProof/>
          <w:lang w:val="en-US"/>
        </w:rPr>
        <w:drawing>
          <wp:inline distT="0" distB="0" distL="0" distR="0" wp14:anchorId="5B177B90" wp14:editId="7AC1DB65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7410" w:rsidRPr="008074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A5C9B"/>
    <w:multiLevelType w:val="hybridMultilevel"/>
    <w:tmpl w:val="8B966564"/>
    <w:lvl w:ilvl="0" w:tplc="A184CE14">
      <w:start w:val="1"/>
      <w:numFmt w:val="decimal"/>
      <w:lvlText w:val="%1)"/>
      <w:lvlJc w:val="left"/>
      <w:pPr>
        <w:ind w:left="720" w:hanging="360"/>
      </w:pPr>
      <w:rPr>
        <w:rFonts w:ascii="Nyala" w:hAnsi="Nyala" w:cs="Nyal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70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6D"/>
    <w:rsid w:val="00415D5A"/>
    <w:rsid w:val="0049146D"/>
    <w:rsid w:val="0080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E704"/>
  <w15:chartTrackingRefBased/>
  <w15:docId w15:val="{9994AE06-E966-FD42-BBF1-4811C043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4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D5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Saron  Tesfagabir Haile(C00333738)</dc:creator>
  <cp:keywords/>
  <dc:description/>
  <cp:lastModifiedBy>bereket tsegai</cp:lastModifiedBy>
  <cp:revision>3</cp:revision>
  <dcterms:created xsi:type="dcterms:W3CDTF">2022-09-16T23:26:00Z</dcterms:created>
  <dcterms:modified xsi:type="dcterms:W3CDTF">2022-09-16T23:45:00Z</dcterms:modified>
</cp:coreProperties>
</file>