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A0583" w14:textId="6F51A571" w:rsidR="003F1F88" w:rsidRDefault="003F1F88">
      <w:pPr>
        <w:rPr>
          <w:lang w:eastAsia="ko-KR"/>
        </w:rPr>
      </w:pPr>
    </w:p>
    <w:p w14:paraId="2A44D3D1" w14:textId="2D7EC4D4" w:rsidR="0053697F" w:rsidRDefault="0053697F">
      <w:pPr>
        <w:rPr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3697F" w14:paraId="6E8190DB" w14:textId="77777777" w:rsidTr="0053697F">
        <w:tc>
          <w:tcPr>
            <w:tcW w:w="4508" w:type="dxa"/>
          </w:tcPr>
          <w:p w14:paraId="1551A1F4" w14:textId="4E82F38D" w:rsidR="0053697F" w:rsidRPr="00E54176" w:rsidRDefault="0053697F">
            <w:pPr>
              <w:rPr>
                <w:b/>
                <w:bCs/>
                <w:lang w:eastAsia="ko-KR"/>
              </w:rPr>
            </w:pPr>
            <w:r w:rsidRPr="00E54176">
              <w:rPr>
                <w:b/>
                <w:bCs/>
                <w:lang w:eastAsia="ko-KR"/>
              </w:rPr>
              <w:t>Requirement</w:t>
            </w:r>
          </w:p>
        </w:tc>
        <w:tc>
          <w:tcPr>
            <w:tcW w:w="4508" w:type="dxa"/>
          </w:tcPr>
          <w:p w14:paraId="77BED1BF" w14:textId="3E7725A3" w:rsidR="0053697F" w:rsidRPr="00E54176" w:rsidRDefault="0053697F">
            <w:pPr>
              <w:rPr>
                <w:rFonts w:hint="eastAsia"/>
                <w:b/>
                <w:bCs/>
                <w:lang w:eastAsia="ko-KR"/>
              </w:rPr>
            </w:pPr>
            <w:r w:rsidRPr="00E54176">
              <w:rPr>
                <w:rFonts w:hint="eastAsia"/>
                <w:b/>
                <w:bCs/>
                <w:lang w:eastAsia="ko-KR"/>
              </w:rPr>
              <w:t>U</w:t>
            </w:r>
            <w:r w:rsidRPr="00E54176">
              <w:rPr>
                <w:b/>
                <w:bCs/>
                <w:lang w:eastAsia="ko-KR"/>
              </w:rPr>
              <w:t>se Case</w:t>
            </w:r>
          </w:p>
        </w:tc>
      </w:tr>
      <w:tr w:rsidR="0053697F" w14:paraId="6500AE0D" w14:textId="77777777" w:rsidTr="0053697F">
        <w:tc>
          <w:tcPr>
            <w:tcW w:w="4508" w:type="dxa"/>
          </w:tcPr>
          <w:p w14:paraId="7B9F2727" w14:textId="141A0A5D" w:rsidR="0053697F" w:rsidRDefault="004B1D5D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판매하려는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의류를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4508" w:type="dxa"/>
          </w:tcPr>
          <w:p w14:paraId="23ADFE47" w14:textId="16037FCF" w:rsidR="0053697F" w:rsidRDefault="00AF5D7E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</w:tr>
      <w:tr w:rsidR="0053697F" w14:paraId="08B3635F" w14:textId="77777777" w:rsidTr="0053697F">
        <w:tc>
          <w:tcPr>
            <w:tcW w:w="4508" w:type="dxa"/>
          </w:tcPr>
          <w:p w14:paraId="662214C4" w14:textId="4CE6EBA0" w:rsidR="0053697F" w:rsidRDefault="00AF5D7E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자신이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4508" w:type="dxa"/>
          </w:tcPr>
          <w:p w14:paraId="4483A08F" w14:textId="56B550B1" w:rsidR="0053697F" w:rsidRPr="00AF5D7E" w:rsidRDefault="00AF5D7E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</w:tr>
      <w:tr w:rsidR="0053697F" w14:paraId="6BAB9694" w14:textId="77777777" w:rsidTr="0053697F">
        <w:tc>
          <w:tcPr>
            <w:tcW w:w="4508" w:type="dxa"/>
          </w:tcPr>
          <w:p w14:paraId="64F7E9AF" w14:textId="7D2F804C" w:rsidR="0053697F" w:rsidRDefault="00B85148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자신이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4508" w:type="dxa"/>
          </w:tcPr>
          <w:p w14:paraId="15CCC4EE" w14:textId="2F2F7850" w:rsidR="0053697F" w:rsidRPr="00B85148" w:rsidRDefault="00B85148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</w:tr>
      <w:tr w:rsidR="0053697F" w14:paraId="4FD601DC" w14:textId="77777777" w:rsidTr="0053697F">
        <w:tc>
          <w:tcPr>
            <w:tcW w:w="4508" w:type="dxa"/>
          </w:tcPr>
          <w:p w14:paraId="30BCADD8" w14:textId="24F13F33" w:rsidR="0053697F" w:rsidRDefault="00220F44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회원이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현재까지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총액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평균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구매만족도를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</w:t>
            </w:r>
            <w:r>
              <w:rPr>
                <w:rFonts w:hint="eastAsia"/>
                <w:lang w:eastAsia="ko-KR"/>
              </w:rPr>
              <w:t>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4508" w:type="dxa"/>
          </w:tcPr>
          <w:p w14:paraId="5165F788" w14:textId="65DCBD13" w:rsidR="0053697F" w:rsidRDefault="00C96172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통계</w:t>
            </w:r>
          </w:p>
        </w:tc>
      </w:tr>
    </w:tbl>
    <w:tbl>
      <w:tblPr>
        <w:tblStyle w:val="a3"/>
        <w:tblpPr w:leftFromText="142" w:rightFromText="142" w:vertAnchor="text" w:horzAnchor="margin" w:tblpY="70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3697F" w14:paraId="7F7D3DE7" w14:textId="77777777" w:rsidTr="0053697F">
        <w:tc>
          <w:tcPr>
            <w:tcW w:w="4508" w:type="dxa"/>
          </w:tcPr>
          <w:p w14:paraId="4F3084D0" w14:textId="77777777" w:rsidR="0053697F" w:rsidRPr="00D46ACD" w:rsidRDefault="0053697F" w:rsidP="0053697F">
            <w:pPr>
              <w:tabs>
                <w:tab w:val="left" w:pos="900"/>
              </w:tabs>
              <w:rPr>
                <w:b/>
                <w:bCs/>
                <w:lang w:eastAsia="ko-KR"/>
              </w:rPr>
            </w:pPr>
            <w:r w:rsidRPr="00D46ACD">
              <w:rPr>
                <w:b/>
                <w:bCs/>
                <w:lang w:eastAsia="ko-KR"/>
              </w:rPr>
              <w:t>Use Case</w:t>
            </w:r>
          </w:p>
        </w:tc>
        <w:tc>
          <w:tcPr>
            <w:tcW w:w="4508" w:type="dxa"/>
          </w:tcPr>
          <w:p w14:paraId="1364076B" w14:textId="77777777" w:rsidR="0053697F" w:rsidRPr="00D46ACD" w:rsidRDefault="0053697F" w:rsidP="0053697F">
            <w:pPr>
              <w:rPr>
                <w:rFonts w:hint="eastAsia"/>
                <w:b/>
                <w:bCs/>
                <w:lang w:eastAsia="ko-KR"/>
              </w:rPr>
            </w:pPr>
            <w:r w:rsidRPr="00D46ACD">
              <w:rPr>
                <w:rFonts w:hint="eastAsia"/>
                <w:b/>
                <w:bCs/>
                <w:lang w:eastAsia="ko-KR"/>
              </w:rPr>
              <w:t>D</w:t>
            </w:r>
            <w:r w:rsidRPr="00D46ACD">
              <w:rPr>
                <w:b/>
                <w:bCs/>
                <w:lang w:eastAsia="ko-KR"/>
              </w:rPr>
              <w:t>escription</w:t>
            </w:r>
          </w:p>
        </w:tc>
      </w:tr>
      <w:tr w:rsidR="0053697F" w14:paraId="0E28AECC" w14:textId="77777777" w:rsidTr="0053697F">
        <w:tc>
          <w:tcPr>
            <w:tcW w:w="4508" w:type="dxa"/>
          </w:tcPr>
          <w:p w14:paraId="02BCC34E" w14:textId="77777777" w:rsidR="0053697F" w:rsidRDefault="0053697F" w:rsidP="0053697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  <w:tc>
          <w:tcPr>
            <w:tcW w:w="4508" w:type="dxa"/>
          </w:tcPr>
          <w:p w14:paraId="1E9D2888" w14:textId="77777777" w:rsidR="0053697F" w:rsidRDefault="0053697F" w:rsidP="0053697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판매자로서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제작회사명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가격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수량의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입력해야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53697F" w14:paraId="107EB8EA" w14:textId="77777777" w:rsidTr="0053697F">
        <w:tc>
          <w:tcPr>
            <w:tcW w:w="4508" w:type="dxa"/>
          </w:tcPr>
          <w:p w14:paraId="49C673DE" w14:textId="77777777" w:rsidR="0053697F" w:rsidRDefault="0053697F" w:rsidP="0053697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4508" w:type="dxa"/>
          </w:tcPr>
          <w:p w14:paraId="5D57E87C" w14:textId="77777777" w:rsidR="0053697F" w:rsidRDefault="0053697F" w:rsidP="0053697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자신이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53697F" w14:paraId="61AD9B82" w14:textId="77777777" w:rsidTr="0053697F">
        <w:tc>
          <w:tcPr>
            <w:tcW w:w="4508" w:type="dxa"/>
          </w:tcPr>
          <w:p w14:paraId="688890A5" w14:textId="77777777" w:rsidR="0053697F" w:rsidRDefault="0053697F" w:rsidP="0053697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4508" w:type="dxa"/>
          </w:tcPr>
          <w:p w14:paraId="5A21E727" w14:textId="77777777" w:rsidR="0053697F" w:rsidRPr="001C602F" w:rsidRDefault="0053697F" w:rsidP="0053697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자신이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남은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수량이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0</w:t>
            </w:r>
            <w:r>
              <w:rPr>
                <w:rFonts w:hint="eastAsia"/>
                <w:lang w:eastAsia="ko-KR"/>
              </w:rPr>
              <w:t>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의미한다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상품명의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오름차순으로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정렬해서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출력하고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제작회사명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가격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수량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평균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구매만족도를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53697F" w14:paraId="1FEA9896" w14:textId="77777777" w:rsidTr="0053697F">
        <w:tc>
          <w:tcPr>
            <w:tcW w:w="4508" w:type="dxa"/>
          </w:tcPr>
          <w:p w14:paraId="5C33A9FC" w14:textId="77777777" w:rsidR="0053697F" w:rsidRDefault="0053697F" w:rsidP="0053697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통계</w:t>
            </w:r>
          </w:p>
        </w:tc>
        <w:tc>
          <w:tcPr>
            <w:tcW w:w="4508" w:type="dxa"/>
          </w:tcPr>
          <w:p w14:paraId="450D07A2" w14:textId="1B37D594" w:rsidR="0053697F" w:rsidRDefault="0053697F" w:rsidP="0053697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회원이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현재까지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총액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평균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구매만족도를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</w:t>
            </w:r>
            <w:r w:rsidR="006532B3">
              <w:rPr>
                <w:rFonts w:hint="eastAsia"/>
                <w:lang w:eastAsia="ko-KR"/>
              </w:rPr>
              <w:t>할</w:t>
            </w:r>
            <w:r w:rsidR="006532B3">
              <w:rPr>
                <w:rFonts w:hint="eastAsia"/>
                <w:lang w:eastAsia="ko-KR"/>
              </w:rPr>
              <w:t xml:space="preserve"> </w:t>
            </w:r>
            <w:r w:rsidR="006532B3">
              <w:rPr>
                <w:rFonts w:hint="eastAsia"/>
                <w:lang w:eastAsia="ko-KR"/>
              </w:rPr>
              <w:t>수</w:t>
            </w:r>
            <w:r w:rsidR="006532B3">
              <w:rPr>
                <w:rFonts w:hint="eastAsia"/>
                <w:lang w:eastAsia="ko-KR"/>
              </w:rPr>
              <w:t xml:space="preserve"> </w:t>
            </w:r>
            <w:r w:rsidR="006532B3">
              <w:rPr>
                <w:rFonts w:hint="eastAsia"/>
                <w:lang w:eastAsia="ko-KR"/>
              </w:rPr>
              <w:t>있다</w:t>
            </w:r>
            <w:r w:rsidR="006532B3">
              <w:rPr>
                <w:rFonts w:hint="eastAsia"/>
                <w:lang w:eastAsia="ko-KR"/>
              </w:rPr>
              <w:t>.</w:t>
            </w:r>
          </w:p>
        </w:tc>
      </w:tr>
    </w:tbl>
    <w:p w14:paraId="7351D2ED" w14:textId="77777777" w:rsidR="0053697F" w:rsidRDefault="0053697F">
      <w:pPr>
        <w:rPr>
          <w:rFonts w:hint="eastAsia"/>
          <w:lang w:eastAsia="ko-KR"/>
        </w:rPr>
      </w:pPr>
    </w:p>
    <w:sectPr w:rsidR="0053697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02F"/>
    <w:rsid w:val="001C602F"/>
    <w:rsid w:val="00220F44"/>
    <w:rsid w:val="0032086B"/>
    <w:rsid w:val="00340A48"/>
    <w:rsid w:val="003F1F88"/>
    <w:rsid w:val="004907BF"/>
    <w:rsid w:val="004B1D5D"/>
    <w:rsid w:val="0053697F"/>
    <w:rsid w:val="00570480"/>
    <w:rsid w:val="006532B3"/>
    <w:rsid w:val="006F071F"/>
    <w:rsid w:val="007138D6"/>
    <w:rsid w:val="00AF5D7E"/>
    <w:rsid w:val="00B85148"/>
    <w:rsid w:val="00B93E23"/>
    <w:rsid w:val="00C96172"/>
    <w:rsid w:val="00D46ACD"/>
    <w:rsid w:val="00E5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1A9EEA"/>
  <w15:chartTrackingRefBased/>
  <w15:docId w15:val="{DBC3FA65-AB09-9449-8C09-0135DBB24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60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5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정환우</dc:creator>
  <cp:keywords/>
  <dc:description/>
  <cp:lastModifiedBy>정환우</cp:lastModifiedBy>
  <cp:revision>15</cp:revision>
  <dcterms:created xsi:type="dcterms:W3CDTF">2022-05-13T08:00:00Z</dcterms:created>
  <dcterms:modified xsi:type="dcterms:W3CDTF">2022-05-13T08:19:00Z</dcterms:modified>
</cp:coreProperties>
</file>