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927D" w14:textId="77777777" w:rsidR="003A30F7" w:rsidRPr="0089145E" w:rsidRDefault="000662AD" w:rsidP="00863D3F">
      <w:pPr>
        <w:pStyle w:val="a3"/>
        <w:jc w:val="right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Задача</w:t>
      </w:r>
      <w:r w:rsidR="003A30F7" w:rsidRPr="0089145E">
        <w:rPr>
          <w:rFonts w:ascii="Arial" w:hAnsi="Arial" w:cs="Arial"/>
          <w:b/>
          <w:i/>
          <w:u w:val="single"/>
        </w:rPr>
        <w:t>№1</w:t>
      </w:r>
    </w:p>
    <w:p w14:paraId="5550B6ED" w14:textId="77777777" w:rsidR="003A30F7" w:rsidRPr="0021124B" w:rsidRDefault="003A30F7" w:rsidP="003A30F7">
      <w:pPr>
        <w:pStyle w:val="a3"/>
        <w:jc w:val="center"/>
        <w:rPr>
          <w:rFonts w:ascii="Arial" w:hAnsi="Arial" w:cs="Arial"/>
          <w:u w:val="single"/>
        </w:rPr>
      </w:pPr>
      <w:r w:rsidRPr="0021124B">
        <w:rPr>
          <w:rFonts w:ascii="Arial" w:hAnsi="Arial" w:cs="Arial"/>
          <w:u w:val="single"/>
        </w:rPr>
        <w:t>Задача об определении безопасности багажа</w:t>
      </w:r>
    </w:p>
    <w:p w14:paraId="1486830F" w14:textId="77777777" w:rsidR="00A1560D" w:rsidRPr="009C3010" w:rsidRDefault="00A1560D" w:rsidP="00043006">
      <w:pPr>
        <w:pStyle w:val="a3"/>
        <w:spacing w:line="360" w:lineRule="auto"/>
        <w:ind w:firstLine="708"/>
        <w:jc w:val="both"/>
        <w:rPr>
          <w:rFonts w:ascii="Arial" w:hAnsi="Arial" w:cs="Arial"/>
        </w:rPr>
      </w:pPr>
      <w:r w:rsidRPr="009C3010">
        <w:rPr>
          <w:rFonts w:ascii="Arial" w:hAnsi="Arial" w:cs="Arial"/>
        </w:rPr>
        <w:t xml:space="preserve">Представьте, что </w:t>
      </w:r>
      <w:r>
        <w:rPr>
          <w:rFonts w:ascii="Arial" w:hAnsi="Arial" w:cs="Arial"/>
        </w:rPr>
        <w:t>вы работаете</w:t>
      </w:r>
      <w:r w:rsidRPr="009C3010">
        <w:rPr>
          <w:rFonts w:ascii="Arial" w:hAnsi="Arial" w:cs="Arial"/>
        </w:rPr>
        <w:t xml:space="preserve"> в аэропорту в службе безопасности</w:t>
      </w:r>
      <w:r>
        <w:rPr>
          <w:rFonts w:ascii="Arial" w:hAnsi="Arial" w:cs="Arial"/>
        </w:rPr>
        <w:t>.</w:t>
      </w:r>
      <w:r w:rsidRPr="009C30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 в</w:t>
      </w:r>
      <w:r w:rsidRPr="009C3010">
        <w:rPr>
          <w:rFonts w:ascii="Arial" w:hAnsi="Arial" w:cs="Arial"/>
        </w:rPr>
        <w:t>ашем распоряжении есть информация о результатах проверки багажа за предыдущие месяцы. Про каждую вещь</w:t>
      </w:r>
      <w:r>
        <w:rPr>
          <w:rFonts w:ascii="Arial" w:hAnsi="Arial" w:cs="Arial"/>
        </w:rPr>
        <w:t xml:space="preserve"> известно</w:t>
      </w:r>
      <w:r w:rsidRPr="009C3010">
        <w:rPr>
          <w:rFonts w:ascii="Arial" w:hAnsi="Arial" w:cs="Arial"/>
        </w:rPr>
        <w:t>:</w:t>
      </w:r>
    </w:p>
    <w:p w14:paraId="075E8B94" w14:textId="77777777" w:rsidR="00A1560D" w:rsidRDefault="00B05850" w:rsidP="00A1560D">
      <w:pPr>
        <w:pStyle w:val="a3"/>
        <w:rPr>
          <w:rFonts w:ascii="Arial" w:hAnsi="Arial" w:cs="Arial"/>
          <w:b/>
          <w:i/>
        </w:rPr>
      </w:pPr>
      <w:r>
        <w:rPr>
          <w:rFonts w:ascii="Arial" w:hAnsi="Arial" w:cs="Arial"/>
        </w:rPr>
        <w:t>я</w:t>
      </w:r>
      <w:r w:rsidR="00A1560D" w:rsidRPr="009C3010">
        <w:rPr>
          <w:rFonts w:ascii="Arial" w:hAnsi="Arial" w:cs="Arial"/>
        </w:rPr>
        <w:t xml:space="preserve">влялся ли багаж запрещенным </w:t>
      </w:r>
      <w:r w:rsidR="00A1560D" w:rsidRPr="00A1560D">
        <w:rPr>
          <w:rFonts w:ascii="Arial" w:hAnsi="Arial" w:cs="Arial"/>
          <w:b/>
          <w:i/>
        </w:rPr>
        <w:t xml:space="preserve">- </w:t>
      </w:r>
      <w:proofErr w:type="spellStart"/>
      <w:r w:rsidR="00A1560D" w:rsidRPr="00A1560D">
        <w:rPr>
          <w:rFonts w:ascii="Arial" w:hAnsi="Arial" w:cs="Arial"/>
          <w:b/>
          <w:i/>
        </w:rPr>
        <w:t>is_prohibited</w:t>
      </w:r>
      <w:proofErr w:type="spellEnd"/>
      <w:r w:rsidR="00A1560D" w:rsidRPr="009C3010">
        <w:rPr>
          <w:rFonts w:ascii="Arial" w:hAnsi="Arial" w:cs="Arial"/>
        </w:rPr>
        <w:t xml:space="preserve"> (No - разрешенный, </w:t>
      </w:r>
      <w:proofErr w:type="spellStart"/>
      <w:r w:rsidR="00A1560D" w:rsidRPr="009C3010">
        <w:rPr>
          <w:rFonts w:ascii="Arial" w:hAnsi="Arial" w:cs="Arial"/>
        </w:rPr>
        <w:t>Yes</w:t>
      </w:r>
      <w:proofErr w:type="spellEnd"/>
      <w:r w:rsidR="00A1560D" w:rsidRPr="009C3010">
        <w:rPr>
          <w:rFonts w:ascii="Arial" w:hAnsi="Arial" w:cs="Arial"/>
        </w:rPr>
        <w:t> - запрещенный) </w:t>
      </w:r>
      <w:r w:rsidR="00A1560D" w:rsidRPr="009C3010">
        <w:rPr>
          <w:rFonts w:ascii="Arial" w:hAnsi="Arial" w:cs="Arial"/>
        </w:rPr>
        <w:br/>
        <w:t xml:space="preserve">его массу (кг) - </w:t>
      </w:r>
      <w:proofErr w:type="spellStart"/>
      <w:r w:rsidR="00A1560D" w:rsidRPr="00B05850">
        <w:rPr>
          <w:rFonts w:ascii="Arial" w:hAnsi="Arial" w:cs="Arial"/>
          <w:b/>
          <w:i/>
        </w:rPr>
        <w:t>weight</w:t>
      </w:r>
      <w:proofErr w:type="spellEnd"/>
      <w:r w:rsidR="00A1560D" w:rsidRPr="009C3010">
        <w:rPr>
          <w:rFonts w:ascii="Arial" w:hAnsi="Arial" w:cs="Arial"/>
        </w:rPr>
        <w:br/>
        <w:t xml:space="preserve">длину (см) - </w:t>
      </w:r>
      <w:proofErr w:type="spellStart"/>
      <w:r w:rsidR="00A1560D" w:rsidRPr="00B05850">
        <w:rPr>
          <w:rFonts w:ascii="Arial" w:hAnsi="Arial" w:cs="Arial"/>
          <w:b/>
          <w:i/>
        </w:rPr>
        <w:t>length</w:t>
      </w:r>
      <w:proofErr w:type="spellEnd"/>
      <w:r w:rsidR="00A1560D" w:rsidRPr="009C3010">
        <w:rPr>
          <w:rFonts w:ascii="Arial" w:hAnsi="Arial" w:cs="Arial"/>
        </w:rPr>
        <w:t xml:space="preserve"> </w:t>
      </w:r>
      <w:r w:rsidR="00A1560D" w:rsidRPr="009C3010">
        <w:rPr>
          <w:rFonts w:ascii="Arial" w:hAnsi="Arial" w:cs="Arial"/>
        </w:rPr>
        <w:br/>
        <w:t xml:space="preserve">ширину (см) - </w:t>
      </w:r>
      <w:proofErr w:type="spellStart"/>
      <w:r w:rsidR="00A1560D" w:rsidRPr="00B05850">
        <w:rPr>
          <w:rFonts w:ascii="Arial" w:hAnsi="Arial" w:cs="Arial"/>
          <w:b/>
          <w:i/>
        </w:rPr>
        <w:t>width</w:t>
      </w:r>
      <w:proofErr w:type="spellEnd"/>
      <w:r w:rsidR="00A1560D" w:rsidRPr="009C3010">
        <w:rPr>
          <w:rFonts w:ascii="Arial" w:hAnsi="Arial" w:cs="Arial"/>
        </w:rPr>
        <w:t xml:space="preserve"> </w:t>
      </w:r>
      <w:r w:rsidR="00A1560D" w:rsidRPr="009C3010">
        <w:rPr>
          <w:rFonts w:ascii="Arial" w:hAnsi="Arial" w:cs="Arial"/>
        </w:rPr>
        <w:br/>
        <w:t xml:space="preserve">тип багажа (сумка или чемодан) </w:t>
      </w:r>
      <w:r w:rsidR="00A1560D" w:rsidRPr="00B05850">
        <w:rPr>
          <w:rFonts w:ascii="Arial" w:hAnsi="Arial" w:cs="Arial"/>
          <w:b/>
          <w:i/>
        </w:rPr>
        <w:t xml:space="preserve">- </w:t>
      </w:r>
      <w:proofErr w:type="spellStart"/>
      <w:r w:rsidR="00A1560D" w:rsidRPr="00B05850">
        <w:rPr>
          <w:rFonts w:ascii="Arial" w:hAnsi="Arial" w:cs="Arial"/>
          <w:b/>
          <w:i/>
        </w:rPr>
        <w:t>type</w:t>
      </w:r>
      <w:proofErr w:type="spellEnd"/>
      <w:r w:rsidR="00A1560D" w:rsidRPr="00B05850">
        <w:rPr>
          <w:rFonts w:ascii="Arial" w:hAnsi="Arial" w:cs="Arial"/>
          <w:b/>
          <w:i/>
        </w:rPr>
        <w:t>.</w:t>
      </w:r>
    </w:p>
    <w:p w14:paraId="511D57EC" w14:textId="77777777" w:rsidR="00B05850" w:rsidRDefault="00A1560D" w:rsidP="00043006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 w:rsidRPr="009C3010">
        <w:rPr>
          <w:rFonts w:ascii="Arial" w:hAnsi="Arial" w:cs="Arial"/>
        </w:rPr>
        <w:t xml:space="preserve">Напишите функцию </w:t>
      </w:r>
      <w:proofErr w:type="spellStart"/>
      <w:r w:rsidRPr="009C3010">
        <w:rPr>
          <w:rFonts w:ascii="Arial" w:hAnsi="Arial" w:cs="Arial"/>
          <w:b/>
          <w:bCs/>
        </w:rPr>
        <w:t>get_features</w:t>
      </w:r>
      <w:proofErr w:type="spellEnd"/>
      <w:r w:rsidRPr="009C3010">
        <w:rPr>
          <w:rFonts w:ascii="Arial" w:hAnsi="Arial" w:cs="Arial"/>
        </w:rPr>
        <w:t xml:space="preserve"> , которая </w:t>
      </w:r>
    </w:p>
    <w:p w14:paraId="6DC2EA8C" w14:textId="77777777" w:rsidR="00B05850" w:rsidRDefault="00A1560D" w:rsidP="00043006">
      <w:pPr>
        <w:pStyle w:val="a3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9C3010">
        <w:rPr>
          <w:rFonts w:ascii="Arial" w:hAnsi="Arial" w:cs="Arial"/>
        </w:rPr>
        <w:t xml:space="preserve">получает на вход набор </w:t>
      </w:r>
      <w:r w:rsidR="00B05850">
        <w:rPr>
          <w:rFonts w:ascii="Arial" w:hAnsi="Arial" w:cs="Arial"/>
        </w:rPr>
        <w:t>данных о багаже;</w:t>
      </w:r>
      <w:r w:rsidRPr="009C3010">
        <w:rPr>
          <w:rFonts w:ascii="Arial" w:hAnsi="Arial" w:cs="Arial"/>
        </w:rPr>
        <w:t xml:space="preserve"> </w:t>
      </w:r>
    </w:p>
    <w:p w14:paraId="69ACF9B0" w14:textId="77777777" w:rsidR="009C2ACF" w:rsidRDefault="009C2ACF" w:rsidP="00043006">
      <w:pPr>
        <w:pStyle w:val="a3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</w:t>
      </w:r>
      <w:r w:rsidR="00A1560D" w:rsidRPr="009C3010">
        <w:rPr>
          <w:rFonts w:ascii="Arial" w:hAnsi="Arial" w:cs="Arial"/>
        </w:rPr>
        <w:t>троит логистическую регрессию, </w:t>
      </w:r>
    </w:p>
    <w:p w14:paraId="2BF3C675" w14:textId="77777777" w:rsidR="009C2ACF" w:rsidRDefault="009C2ACF" w:rsidP="00043006">
      <w:pPr>
        <w:pStyle w:val="a3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A1560D" w:rsidRPr="009C3010">
        <w:rPr>
          <w:rFonts w:ascii="Arial" w:hAnsi="Arial" w:cs="Arial"/>
        </w:rPr>
        <w:t> </w:t>
      </w:r>
      <w:r w:rsidR="00A1560D" w:rsidRPr="009C2ACF">
        <w:rPr>
          <w:rFonts w:ascii="Arial" w:hAnsi="Arial" w:cs="Arial"/>
          <w:i/>
        </w:rPr>
        <w:t>зависимая переменная</w:t>
      </w:r>
      <w:r w:rsidR="00A1560D" w:rsidRPr="009C3010">
        <w:rPr>
          <w:rFonts w:ascii="Arial" w:hAnsi="Arial" w:cs="Arial"/>
        </w:rPr>
        <w:t> </w:t>
      </w:r>
      <w:r w:rsidR="00A1560D" w:rsidRPr="009C3010">
        <w:rPr>
          <w:rFonts w:ascii="Tahoma" w:hAnsi="Tahoma" w:cs="Arial"/>
        </w:rPr>
        <w:t>﻿</w:t>
      </w:r>
      <w:r w:rsidR="00A1560D" w:rsidRPr="009C3010">
        <w:rPr>
          <w:rFonts w:ascii="Arial" w:hAnsi="Arial" w:cs="Arial"/>
        </w:rPr>
        <w:t> - </w:t>
      </w:r>
      <w:r w:rsidR="00A1560D" w:rsidRPr="009C3010">
        <w:rPr>
          <w:rFonts w:ascii="Tahoma" w:hAnsi="Tahoma" w:cs="Arial"/>
        </w:rPr>
        <w:t>﻿</w:t>
      </w:r>
      <w:r>
        <w:rPr>
          <w:rFonts w:ascii="Arial" w:hAnsi="Arial" w:cs="Arial"/>
        </w:rPr>
        <w:t>являлся ли багаж запрещенным, </w:t>
      </w:r>
    </w:p>
    <w:p w14:paraId="42113119" w14:textId="54E5C1D7" w:rsidR="009C2ACF" w:rsidRDefault="00F81664" w:rsidP="00F81664">
      <w:pPr>
        <w:pStyle w:val="a3"/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           </w:t>
      </w:r>
      <w:r w:rsidR="00A1560D" w:rsidRPr="009C2ACF">
        <w:rPr>
          <w:rFonts w:ascii="Arial" w:hAnsi="Arial" w:cs="Arial"/>
          <w:i/>
        </w:rPr>
        <w:t>п</w:t>
      </w:r>
      <w:r w:rsidR="009C2ACF" w:rsidRPr="009C2ACF">
        <w:rPr>
          <w:rFonts w:ascii="Arial" w:hAnsi="Arial" w:cs="Arial"/>
          <w:i/>
        </w:rPr>
        <w:t>редикторы</w:t>
      </w:r>
      <w:r w:rsidR="009C2ACF">
        <w:rPr>
          <w:rFonts w:ascii="Arial" w:hAnsi="Arial" w:cs="Arial"/>
        </w:rPr>
        <w:t xml:space="preserve"> - остальные переменны</w:t>
      </w:r>
      <w:r>
        <w:rPr>
          <w:rFonts w:ascii="Arial" w:hAnsi="Arial" w:cs="Arial"/>
        </w:rPr>
        <w:t>е</w:t>
      </w:r>
      <w:r w:rsidR="009C2ACF">
        <w:rPr>
          <w:rFonts w:ascii="Arial" w:hAnsi="Arial" w:cs="Arial"/>
        </w:rPr>
        <w:t>)</w:t>
      </w:r>
    </w:p>
    <w:p w14:paraId="28956792" w14:textId="77777777" w:rsidR="009C2ACF" w:rsidRDefault="00A1560D" w:rsidP="00043006">
      <w:pPr>
        <w:pStyle w:val="a3"/>
        <w:numPr>
          <w:ilvl w:val="0"/>
          <w:numId w:val="2"/>
        </w:numPr>
        <w:jc w:val="both"/>
        <w:rPr>
          <w:rFonts w:ascii="Arial" w:hAnsi="Arial" w:cs="Arial"/>
        </w:rPr>
      </w:pPr>
      <w:r w:rsidRPr="009C3010">
        <w:rPr>
          <w:rFonts w:ascii="Arial" w:hAnsi="Arial" w:cs="Arial"/>
        </w:rPr>
        <w:t>возвращает вектор с названиями статистически значимых переменных (p &lt; 0.05) (</w:t>
      </w:r>
      <w:r w:rsidRPr="009C3010">
        <w:rPr>
          <w:rFonts w:ascii="Arial" w:hAnsi="Arial" w:cs="Arial"/>
          <w:b/>
          <w:bCs/>
        </w:rPr>
        <w:t>в модели без взаимодействия</w:t>
      </w:r>
      <w:r w:rsidRPr="009C3010">
        <w:rPr>
          <w:rFonts w:ascii="Arial" w:hAnsi="Arial" w:cs="Arial"/>
        </w:rPr>
        <w:t>).</w:t>
      </w:r>
    </w:p>
    <w:p w14:paraId="06B31D91" w14:textId="77777777" w:rsidR="00A1560D" w:rsidRDefault="00A1560D" w:rsidP="00043006">
      <w:pPr>
        <w:pStyle w:val="a3"/>
        <w:numPr>
          <w:ilvl w:val="0"/>
          <w:numId w:val="2"/>
        </w:numPr>
        <w:jc w:val="both"/>
        <w:rPr>
          <w:rFonts w:ascii="Arial" w:hAnsi="Arial" w:cs="Arial"/>
        </w:rPr>
      </w:pPr>
      <w:r w:rsidRPr="009C3010">
        <w:rPr>
          <w:rFonts w:ascii="Arial" w:hAnsi="Arial" w:cs="Arial"/>
        </w:rPr>
        <w:t xml:space="preserve"> Если в данных нет значимых предикторов, функция возвращает строку с сообщением  "</w:t>
      </w:r>
      <w:proofErr w:type="spellStart"/>
      <w:r w:rsidRPr="009C2ACF">
        <w:rPr>
          <w:rFonts w:ascii="Arial" w:hAnsi="Arial" w:cs="Arial"/>
          <w:i/>
        </w:rPr>
        <w:t>Prediction</w:t>
      </w:r>
      <w:proofErr w:type="spellEnd"/>
      <w:r w:rsidRPr="009C2ACF">
        <w:rPr>
          <w:rFonts w:ascii="Arial" w:hAnsi="Arial" w:cs="Arial"/>
          <w:i/>
        </w:rPr>
        <w:t xml:space="preserve"> </w:t>
      </w:r>
      <w:proofErr w:type="spellStart"/>
      <w:r w:rsidRPr="009C2ACF">
        <w:rPr>
          <w:rFonts w:ascii="Arial" w:hAnsi="Arial" w:cs="Arial"/>
          <w:i/>
        </w:rPr>
        <w:t>makes</w:t>
      </w:r>
      <w:proofErr w:type="spellEnd"/>
      <w:r w:rsidRPr="009C2ACF">
        <w:rPr>
          <w:rFonts w:ascii="Arial" w:hAnsi="Arial" w:cs="Arial"/>
          <w:i/>
        </w:rPr>
        <w:t xml:space="preserve"> </w:t>
      </w:r>
      <w:proofErr w:type="spellStart"/>
      <w:r w:rsidRPr="009C2ACF">
        <w:rPr>
          <w:rFonts w:ascii="Arial" w:hAnsi="Arial" w:cs="Arial"/>
          <w:i/>
        </w:rPr>
        <w:t>no</w:t>
      </w:r>
      <w:proofErr w:type="spellEnd"/>
      <w:r w:rsidRPr="009C2ACF">
        <w:rPr>
          <w:rFonts w:ascii="Arial" w:hAnsi="Arial" w:cs="Arial"/>
          <w:i/>
        </w:rPr>
        <w:t xml:space="preserve"> </w:t>
      </w:r>
      <w:proofErr w:type="spellStart"/>
      <w:r w:rsidRPr="009C2ACF">
        <w:rPr>
          <w:rFonts w:ascii="Arial" w:hAnsi="Arial" w:cs="Arial"/>
          <w:i/>
        </w:rPr>
        <w:t>sense</w:t>
      </w:r>
      <w:proofErr w:type="spellEnd"/>
      <w:r w:rsidRPr="009C3010">
        <w:rPr>
          <w:rFonts w:ascii="Arial" w:hAnsi="Arial" w:cs="Arial"/>
        </w:rPr>
        <w:t>".</w:t>
      </w:r>
    </w:p>
    <w:p w14:paraId="2081E8C4" w14:textId="77777777" w:rsidR="00043006" w:rsidRDefault="00043006" w:rsidP="00043006">
      <w:pPr>
        <w:pStyle w:val="a3"/>
        <w:numPr>
          <w:ilvl w:val="0"/>
          <w:numId w:val="2"/>
        </w:numPr>
        <w:jc w:val="both"/>
        <w:rPr>
          <w:rFonts w:ascii="Arial" w:hAnsi="Arial" w:cs="Arial"/>
        </w:rPr>
      </w:pPr>
      <w:r w:rsidRPr="009C3010">
        <w:rPr>
          <w:rFonts w:ascii="Arial" w:hAnsi="Arial" w:cs="Arial"/>
        </w:rPr>
        <w:t>Продолжим нашу работу в службе безопасности! Разобравшись с тем, какие предикторы могут помогать нам предсказывать запрещенный багаж, давайте применим наши знания для повышения безопасности в аэропорту. Обучим наш алгоритм различать запрещенный и разрешенный багаж на уже имеющихся данных и применим его для сканирования нового багажа!</w:t>
      </w:r>
    </w:p>
    <w:p w14:paraId="32CB7DAC" w14:textId="77777777" w:rsidR="00043006" w:rsidRPr="009C3010" w:rsidRDefault="00043006" w:rsidP="00043006">
      <w:pPr>
        <w:pStyle w:val="a3"/>
        <w:ind w:left="360"/>
        <w:jc w:val="both"/>
        <w:rPr>
          <w:rFonts w:ascii="Arial" w:hAnsi="Arial" w:cs="Arial"/>
        </w:rPr>
      </w:pPr>
    </w:p>
    <w:p w14:paraId="43A0FA7D" w14:textId="77777777" w:rsidR="00043006" w:rsidRDefault="00043006" w:rsidP="00043006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 w:rsidRPr="009C3010">
        <w:rPr>
          <w:rFonts w:ascii="Arial" w:hAnsi="Arial" w:cs="Arial"/>
        </w:rPr>
        <w:t xml:space="preserve">Напишите функцию, которая принимает на вход два набора данных. </w:t>
      </w:r>
    </w:p>
    <w:p w14:paraId="11B6606F" w14:textId="77777777" w:rsidR="00043006" w:rsidRPr="009C3010" w:rsidRDefault="00043006" w:rsidP="00043006">
      <w:pPr>
        <w:pStyle w:val="a3"/>
        <w:ind w:left="360"/>
        <w:jc w:val="both"/>
        <w:rPr>
          <w:rFonts w:ascii="Arial" w:hAnsi="Arial" w:cs="Arial"/>
        </w:rPr>
      </w:pPr>
      <w:r w:rsidRPr="009C3010">
        <w:rPr>
          <w:rFonts w:ascii="Arial" w:hAnsi="Arial" w:cs="Arial"/>
        </w:rPr>
        <w:t xml:space="preserve">Первый </w:t>
      </w:r>
      <w:proofErr w:type="spellStart"/>
      <w:r w:rsidRPr="009C3010">
        <w:rPr>
          <w:rFonts w:ascii="Arial" w:hAnsi="Arial" w:cs="Arial"/>
        </w:rPr>
        <w:t>dataframe</w:t>
      </w:r>
      <w:proofErr w:type="spellEnd"/>
      <w:r w:rsidRPr="009C3010">
        <w:rPr>
          <w:rFonts w:ascii="Arial" w:hAnsi="Arial" w:cs="Arial"/>
        </w:rPr>
        <w:t>, как и в предыдущей задаче, содержит информацию об уже осмотренном багаже (запрещенный или нет, вес, длина, ширина, тип сумки). </w:t>
      </w:r>
    </w:p>
    <w:p w14:paraId="1C9E3FB1" w14:textId="77777777" w:rsidR="00043006" w:rsidRPr="009C3010" w:rsidRDefault="00043006" w:rsidP="00043006">
      <w:pPr>
        <w:pStyle w:val="a3"/>
        <w:ind w:left="360"/>
        <w:jc w:val="both"/>
        <w:rPr>
          <w:rFonts w:ascii="Arial" w:hAnsi="Arial" w:cs="Arial"/>
        </w:rPr>
      </w:pPr>
      <w:r w:rsidRPr="009C3010">
        <w:rPr>
          <w:rFonts w:ascii="Arial" w:hAnsi="Arial" w:cs="Arial"/>
        </w:rPr>
        <w:t>Второй набор данных — это информация о новом багаже, который сканируется прямо сейчас. В данных также есть информация:  вес, длина, ширина, тип сумки и имя пассажира (смотри описание переменных в примере). </w:t>
      </w:r>
    </w:p>
    <w:p w14:paraId="7DFE3A12" w14:textId="77777777" w:rsidR="00043006" w:rsidRPr="009C3010" w:rsidRDefault="00043006" w:rsidP="00043006">
      <w:pPr>
        <w:pStyle w:val="a3"/>
        <w:ind w:left="360"/>
        <w:jc w:val="both"/>
        <w:rPr>
          <w:rFonts w:ascii="Arial" w:hAnsi="Arial" w:cs="Arial"/>
        </w:rPr>
      </w:pPr>
      <w:r w:rsidRPr="009C3010">
        <w:rPr>
          <w:rFonts w:ascii="Arial" w:hAnsi="Arial" w:cs="Arial"/>
        </w:rPr>
        <w:t>Используя первый набор данных, обучите регрессионную модель различать запрещенный и разрешенный багаж. При помощи полученной модели для каждого наблюдения в новых данных предскажите вероятность того, что багаж является запрещенным. Пассажиров, чей багаж получил максимальное значение вероятности, мы попросим пройти дополнительную проверку. </w:t>
      </w:r>
    </w:p>
    <w:p w14:paraId="1D06BD67" w14:textId="77777777" w:rsidR="00043006" w:rsidRPr="009C3010" w:rsidRDefault="00043006" w:rsidP="00043006">
      <w:pPr>
        <w:pStyle w:val="a3"/>
        <w:ind w:left="360"/>
        <w:jc w:val="both"/>
        <w:rPr>
          <w:rFonts w:ascii="Arial" w:hAnsi="Arial" w:cs="Arial"/>
        </w:rPr>
      </w:pPr>
      <w:r w:rsidRPr="002436C7">
        <w:rPr>
          <w:rFonts w:ascii="Arial" w:hAnsi="Arial" w:cs="Arial"/>
          <w:b/>
        </w:rPr>
        <w:lastRenderedPageBreak/>
        <w:t>Итого</w:t>
      </w:r>
      <w:r w:rsidRPr="009C3010">
        <w:rPr>
          <w:rFonts w:ascii="Arial" w:hAnsi="Arial" w:cs="Arial"/>
        </w:rPr>
        <w:t>, ваша функция принимает два набора данных и возвращает имя пассажира с наиболее подозрительным багажом. Если несколько пассажиров получили максимальное значение вероятности, то верните вектор с несколькими именами. </w:t>
      </w:r>
    </w:p>
    <w:p w14:paraId="269CCB72" w14:textId="430D61EE" w:rsidR="00043006" w:rsidRDefault="00043006" w:rsidP="00043006">
      <w:pPr>
        <w:pStyle w:val="a3"/>
        <w:ind w:left="360"/>
        <w:jc w:val="both"/>
        <w:rPr>
          <w:rFonts w:ascii="Arial" w:hAnsi="Arial" w:cs="Arial"/>
          <w:i/>
          <w:iCs/>
        </w:rPr>
      </w:pPr>
      <w:r w:rsidRPr="009C3010">
        <w:rPr>
          <w:rFonts w:ascii="Arial" w:hAnsi="Arial" w:cs="Arial"/>
          <w:i/>
          <w:iCs/>
        </w:rPr>
        <w:t xml:space="preserve">В этой задаче для предсказания </w:t>
      </w:r>
      <w:r w:rsidR="002436C7">
        <w:rPr>
          <w:rFonts w:ascii="Arial" w:hAnsi="Arial" w:cs="Arial"/>
          <w:i/>
          <w:iCs/>
        </w:rPr>
        <w:t>используйте</w:t>
      </w:r>
      <w:r w:rsidRPr="009C3010">
        <w:rPr>
          <w:rFonts w:ascii="Arial" w:hAnsi="Arial" w:cs="Arial"/>
          <w:i/>
          <w:iCs/>
        </w:rPr>
        <w:t xml:space="preserve"> все предикторы, даже если некоторые из них оказались незначимыми. Для предсказания стройте </w:t>
      </w:r>
      <w:r w:rsidRPr="009C3010">
        <w:rPr>
          <w:rFonts w:ascii="Arial" w:hAnsi="Arial" w:cs="Arial"/>
          <w:b/>
          <w:bCs/>
          <w:i/>
          <w:iCs/>
        </w:rPr>
        <w:t>модель без взаимодействия предикторов</w:t>
      </w:r>
      <w:r w:rsidRPr="009C3010">
        <w:rPr>
          <w:rFonts w:ascii="Arial" w:hAnsi="Arial" w:cs="Arial"/>
          <w:i/>
          <w:iCs/>
        </w:rPr>
        <w:t>.</w:t>
      </w:r>
    </w:p>
    <w:p w14:paraId="677C7234" w14:textId="77777777" w:rsidR="00752C88" w:rsidRPr="00752C88" w:rsidRDefault="00752C88" w:rsidP="00752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C36157A" w14:textId="77777777" w:rsidR="00752C88" w:rsidRPr="002569FD" w:rsidRDefault="00752C88" w:rsidP="00A3022C">
      <w:pPr>
        <w:pStyle w:val="a3"/>
        <w:ind w:left="360"/>
        <w:jc w:val="both"/>
        <w:rPr>
          <w:rFonts w:ascii="Arial" w:hAnsi="Arial" w:cs="Arial"/>
        </w:rPr>
      </w:pPr>
    </w:p>
    <w:p w14:paraId="31E2A1F8" w14:textId="77777777" w:rsidR="000C6785" w:rsidRDefault="000C6785" w:rsidP="00043006"/>
    <w:sectPr w:rsidR="000C6785" w:rsidSect="000C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C1429"/>
    <w:multiLevelType w:val="hybridMultilevel"/>
    <w:tmpl w:val="CA06FF26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95944"/>
    <w:multiLevelType w:val="hybridMultilevel"/>
    <w:tmpl w:val="8B2C9F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F7"/>
    <w:rsid w:val="000017F9"/>
    <w:rsid w:val="00002425"/>
    <w:rsid w:val="00006810"/>
    <w:rsid w:val="00010AE0"/>
    <w:rsid w:val="00014BB8"/>
    <w:rsid w:val="000329AB"/>
    <w:rsid w:val="00033ACF"/>
    <w:rsid w:val="00043006"/>
    <w:rsid w:val="0004434A"/>
    <w:rsid w:val="00050862"/>
    <w:rsid w:val="00052C70"/>
    <w:rsid w:val="000539B0"/>
    <w:rsid w:val="00054FA3"/>
    <w:rsid w:val="00055FF4"/>
    <w:rsid w:val="000618A8"/>
    <w:rsid w:val="0006627D"/>
    <w:rsid w:val="000662AD"/>
    <w:rsid w:val="000724BA"/>
    <w:rsid w:val="000738F6"/>
    <w:rsid w:val="000861CA"/>
    <w:rsid w:val="00093FEA"/>
    <w:rsid w:val="0009693D"/>
    <w:rsid w:val="00096C85"/>
    <w:rsid w:val="000C3F9F"/>
    <w:rsid w:val="000C43F4"/>
    <w:rsid w:val="000C6785"/>
    <w:rsid w:val="000C753D"/>
    <w:rsid w:val="000E14FF"/>
    <w:rsid w:val="000E5AB3"/>
    <w:rsid w:val="000F1022"/>
    <w:rsid w:val="000F104D"/>
    <w:rsid w:val="000F17A3"/>
    <w:rsid w:val="000F4B8F"/>
    <w:rsid w:val="000F75A7"/>
    <w:rsid w:val="00101403"/>
    <w:rsid w:val="00110223"/>
    <w:rsid w:val="00111BDC"/>
    <w:rsid w:val="00113A87"/>
    <w:rsid w:val="001150EC"/>
    <w:rsid w:val="00120AF6"/>
    <w:rsid w:val="00123807"/>
    <w:rsid w:val="00123C41"/>
    <w:rsid w:val="00125AE1"/>
    <w:rsid w:val="0013323F"/>
    <w:rsid w:val="00142405"/>
    <w:rsid w:val="0014322E"/>
    <w:rsid w:val="00147DF3"/>
    <w:rsid w:val="001560AC"/>
    <w:rsid w:val="0015620A"/>
    <w:rsid w:val="00162BA2"/>
    <w:rsid w:val="00164214"/>
    <w:rsid w:val="00165456"/>
    <w:rsid w:val="001753F2"/>
    <w:rsid w:val="001805A0"/>
    <w:rsid w:val="0018530C"/>
    <w:rsid w:val="00187175"/>
    <w:rsid w:val="00187F8E"/>
    <w:rsid w:val="001918BD"/>
    <w:rsid w:val="001922F5"/>
    <w:rsid w:val="0019282B"/>
    <w:rsid w:val="00195885"/>
    <w:rsid w:val="001A3372"/>
    <w:rsid w:val="001A3EEC"/>
    <w:rsid w:val="001A629F"/>
    <w:rsid w:val="001B0340"/>
    <w:rsid w:val="001B1548"/>
    <w:rsid w:val="001B2A99"/>
    <w:rsid w:val="001C3BF3"/>
    <w:rsid w:val="001C5728"/>
    <w:rsid w:val="001C67A9"/>
    <w:rsid w:val="001D77F1"/>
    <w:rsid w:val="001E37AB"/>
    <w:rsid w:val="001E4E2F"/>
    <w:rsid w:val="001E5C7B"/>
    <w:rsid w:val="001E5CEF"/>
    <w:rsid w:val="001F0D12"/>
    <w:rsid w:val="001F1707"/>
    <w:rsid w:val="001F6621"/>
    <w:rsid w:val="001F7803"/>
    <w:rsid w:val="001F7B08"/>
    <w:rsid w:val="00207FD2"/>
    <w:rsid w:val="002108A0"/>
    <w:rsid w:val="00212A43"/>
    <w:rsid w:val="002173F8"/>
    <w:rsid w:val="00221CEA"/>
    <w:rsid w:val="00224A79"/>
    <w:rsid w:val="002251CE"/>
    <w:rsid w:val="0023702E"/>
    <w:rsid w:val="002436C7"/>
    <w:rsid w:val="00255709"/>
    <w:rsid w:val="002569FD"/>
    <w:rsid w:val="00257A2D"/>
    <w:rsid w:val="00260993"/>
    <w:rsid w:val="00263944"/>
    <w:rsid w:val="00264847"/>
    <w:rsid w:val="00271C54"/>
    <w:rsid w:val="002739FA"/>
    <w:rsid w:val="0027435B"/>
    <w:rsid w:val="00277969"/>
    <w:rsid w:val="00284DCE"/>
    <w:rsid w:val="002872D3"/>
    <w:rsid w:val="00292A4D"/>
    <w:rsid w:val="002A3E95"/>
    <w:rsid w:val="002B0C7F"/>
    <w:rsid w:val="002C09CB"/>
    <w:rsid w:val="002C23CB"/>
    <w:rsid w:val="002C5F99"/>
    <w:rsid w:val="002C6433"/>
    <w:rsid w:val="002C7663"/>
    <w:rsid w:val="002D0243"/>
    <w:rsid w:val="002D3528"/>
    <w:rsid w:val="002F643D"/>
    <w:rsid w:val="00321AC9"/>
    <w:rsid w:val="003467B5"/>
    <w:rsid w:val="0035735D"/>
    <w:rsid w:val="00360D9B"/>
    <w:rsid w:val="00383A17"/>
    <w:rsid w:val="00394B7F"/>
    <w:rsid w:val="003A2CCC"/>
    <w:rsid w:val="003A30F7"/>
    <w:rsid w:val="003B1766"/>
    <w:rsid w:val="003B4FC3"/>
    <w:rsid w:val="003B51D6"/>
    <w:rsid w:val="003B6C61"/>
    <w:rsid w:val="003C6539"/>
    <w:rsid w:val="003C6DC8"/>
    <w:rsid w:val="003D3374"/>
    <w:rsid w:val="003D5155"/>
    <w:rsid w:val="003E163C"/>
    <w:rsid w:val="003E381D"/>
    <w:rsid w:val="003E54DA"/>
    <w:rsid w:val="003E664A"/>
    <w:rsid w:val="003F2CFE"/>
    <w:rsid w:val="003F3CF1"/>
    <w:rsid w:val="003F7EB9"/>
    <w:rsid w:val="004033F4"/>
    <w:rsid w:val="00403A9A"/>
    <w:rsid w:val="004056A2"/>
    <w:rsid w:val="00406347"/>
    <w:rsid w:val="00411D6C"/>
    <w:rsid w:val="00412F6B"/>
    <w:rsid w:val="0041627C"/>
    <w:rsid w:val="0042413F"/>
    <w:rsid w:val="0042479D"/>
    <w:rsid w:val="00426E8C"/>
    <w:rsid w:val="00445490"/>
    <w:rsid w:val="00453543"/>
    <w:rsid w:val="00456539"/>
    <w:rsid w:val="0046075C"/>
    <w:rsid w:val="00463726"/>
    <w:rsid w:val="00463F9C"/>
    <w:rsid w:val="004651D9"/>
    <w:rsid w:val="004730C0"/>
    <w:rsid w:val="00474746"/>
    <w:rsid w:val="00476D3A"/>
    <w:rsid w:val="00480E31"/>
    <w:rsid w:val="00482766"/>
    <w:rsid w:val="00483BAE"/>
    <w:rsid w:val="00493ACE"/>
    <w:rsid w:val="0049756B"/>
    <w:rsid w:val="00497FCD"/>
    <w:rsid w:val="004A3244"/>
    <w:rsid w:val="004A3EA3"/>
    <w:rsid w:val="004B0010"/>
    <w:rsid w:val="004B029C"/>
    <w:rsid w:val="004C242C"/>
    <w:rsid w:val="004C2576"/>
    <w:rsid w:val="004C6E2D"/>
    <w:rsid w:val="004C721E"/>
    <w:rsid w:val="004D0D10"/>
    <w:rsid w:val="004D60C9"/>
    <w:rsid w:val="004E0334"/>
    <w:rsid w:val="004E0CEE"/>
    <w:rsid w:val="004E2E3D"/>
    <w:rsid w:val="004E5481"/>
    <w:rsid w:val="004F0A23"/>
    <w:rsid w:val="00500169"/>
    <w:rsid w:val="0050151D"/>
    <w:rsid w:val="00506271"/>
    <w:rsid w:val="005108DA"/>
    <w:rsid w:val="00514A31"/>
    <w:rsid w:val="00515CED"/>
    <w:rsid w:val="00522165"/>
    <w:rsid w:val="00525E9B"/>
    <w:rsid w:val="0053147F"/>
    <w:rsid w:val="0053523B"/>
    <w:rsid w:val="00536896"/>
    <w:rsid w:val="00537B66"/>
    <w:rsid w:val="00540469"/>
    <w:rsid w:val="00542602"/>
    <w:rsid w:val="00544C09"/>
    <w:rsid w:val="005453AB"/>
    <w:rsid w:val="00547414"/>
    <w:rsid w:val="00552FEF"/>
    <w:rsid w:val="00556292"/>
    <w:rsid w:val="0056662A"/>
    <w:rsid w:val="00570455"/>
    <w:rsid w:val="00573595"/>
    <w:rsid w:val="005754C8"/>
    <w:rsid w:val="00576FED"/>
    <w:rsid w:val="00580E24"/>
    <w:rsid w:val="00585849"/>
    <w:rsid w:val="00590476"/>
    <w:rsid w:val="00591931"/>
    <w:rsid w:val="0059276E"/>
    <w:rsid w:val="00593524"/>
    <w:rsid w:val="0059778D"/>
    <w:rsid w:val="005A27F6"/>
    <w:rsid w:val="005A55A0"/>
    <w:rsid w:val="005A766E"/>
    <w:rsid w:val="005B28F5"/>
    <w:rsid w:val="005B31E9"/>
    <w:rsid w:val="005C3009"/>
    <w:rsid w:val="005C4CE6"/>
    <w:rsid w:val="005C4D29"/>
    <w:rsid w:val="005C71A0"/>
    <w:rsid w:val="005D2FFE"/>
    <w:rsid w:val="005D4F8E"/>
    <w:rsid w:val="005E5F9D"/>
    <w:rsid w:val="005F0C40"/>
    <w:rsid w:val="00603001"/>
    <w:rsid w:val="006063AE"/>
    <w:rsid w:val="006067ED"/>
    <w:rsid w:val="00611564"/>
    <w:rsid w:val="00612571"/>
    <w:rsid w:val="00613498"/>
    <w:rsid w:val="00615627"/>
    <w:rsid w:val="0062322D"/>
    <w:rsid w:val="006350B2"/>
    <w:rsid w:val="00636A41"/>
    <w:rsid w:val="00636E3D"/>
    <w:rsid w:val="0064210A"/>
    <w:rsid w:val="00671A6A"/>
    <w:rsid w:val="00675A96"/>
    <w:rsid w:val="00676A9C"/>
    <w:rsid w:val="00681692"/>
    <w:rsid w:val="006818D8"/>
    <w:rsid w:val="006820AF"/>
    <w:rsid w:val="006826C4"/>
    <w:rsid w:val="00691786"/>
    <w:rsid w:val="006947B8"/>
    <w:rsid w:val="006A447E"/>
    <w:rsid w:val="006A633B"/>
    <w:rsid w:val="006B1D29"/>
    <w:rsid w:val="006B3851"/>
    <w:rsid w:val="006B6E8E"/>
    <w:rsid w:val="006B6EF6"/>
    <w:rsid w:val="006C0BEA"/>
    <w:rsid w:val="006C2F72"/>
    <w:rsid w:val="006C6321"/>
    <w:rsid w:val="006C669F"/>
    <w:rsid w:val="006C67A0"/>
    <w:rsid w:val="006D04CC"/>
    <w:rsid w:val="006D2AC8"/>
    <w:rsid w:val="006D3E56"/>
    <w:rsid w:val="006D4F61"/>
    <w:rsid w:val="006E4021"/>
    <w:rsid w:val="006E7E1B"/>
    <w:rsid w:val="006F15D0"/>
    <w:rsid w:val="006F352A"/>
    <w:rsid w:val="007059C3"/>
    <w:rsid w:val="00705F17"/>
    <w:rsid w:val="007068E0"/>
    <w:rsid w:val="00707F20"/>
    <w:rsid w:val="007210A1"/>
    <w:rsid w:val="0072118F"/>
    <w:rsid w:val="00721802"/>
    <w:rsid w:val="00722BB8"/>
    <w:rsid w:val="00727AC4"/>
    <w:rsid w:val="00735F95"/>
    <w:rsid w:val="007455F5"/>
    <w:rsid w:val="00752C88"/>
    <w:rsid w:val="00756004"/>
    <w:rsid w:val="00756690"/>
    <w:rsid w:val="00765058"/>
    <w:rsid w:val="0078405F"/>
    <w:rsid w:val="007842F2"/>
    <w:rsid w:val="00787784"/>
    <w:rsid w:val="007929FE"/>
    <w:rsid w:val="00796FC8"/>
    <w:rsid w:val="007A0C48"/>
    <w:rsid w:val="007A20E5"/>
    <w:rsid w:val="007A39B7"/>
    <w:rsid w:val="007C0DDB"/>
    <w:rsid w:val="007C71A9"/>
    <w:rsid w:val="007D0D49"/>
    <w:rsid w:val="007D0E9D"/>
    <w:rsid w:val="007E18DF"/>
    <w:rsid w:val="007F2CE8"/>
    <w:rsid w:val="00807089"/>
    <w:rsid w:val="00816EB9"/>
    <w:rsid w:val="0082384B"/>
    <w:rsid w:val="00831814"/>
    <w:rsid w:val="00845DA1"/>
    <w:rsid w:val="008477E0"/>
    <w:rsid w:val="00847B32"/>
    <w:rsid w:val="00863D3F"/>
    <w:rsid w:val="00864326"/>
    <w:rsid w:val="00870160"/>
    <w:rsid w:val="008706E2"/>
    <w:rsid w:val="008738F6"/>
    <w:rsid w:val="00885F8E"/>
    <w:rsid w:val="008877DD"/>
    <w:rsid w:val="00891C57"/>
    <w:rsid w:val="008B0A67"/>
    <w:rsid w:val="008B2AFD"/>
    <w:rsid w:val="008B588C"/>
    <w:rsid w:val="008B72BB"/>
    <w:rsid w:val="008C2A63"/>
    <w:rsid w:val="008C4353"/>
    <w:rsid w:val="008C5121"/>
    <w:rsid w:val="008C672A"/>
    <w:rsid w:val="008C7622"/>
    <w:rsid w:val="008E0455"/>
    <w:rsid w:val="008E131F"/>
    <w:rsid w:val="008E5E22"/>
    <w:rsid w:val="008F5261"/>
    <w:rsid w:val="008F7552"/>
    <w:rsid w:val="0090021D"/>
    <w:rsid w:val="00906F7F"/>
    <w:rsid w:val="00917379"/>
    <w:rsid w:val="00920F44"/>
    <w:rsid w:val="00934480"/>
    <w:rsid w:val="00937731"/>
    <w:rsid w:val="00941E18"/>
    <w:rsid w:val="009502BA"/>
    <w:rsid w:val="00952176"/>
    <w:rsid w:val="00963308"/>
    <w:rsid w:val="00975AB8"/>
    <w:rsid w:val="00976E9A"/>
    <w:rsid w:val="00977E7D"/>
    <w:rsid w:val="00980A23"/>
    <w:rsid w:val="0098740D"/>
    <w:rsid w:val="00994D9E"/>
    <w:rsid w:val="009A0D35"/>
    <w:rsid w:val="009A2011"/>
    <w:rsid w:val="009A407D"/>
    <w:rsid w:val="009A66B0"/>
    <w:rsid w:val="009C2ACF"/>
    <w:rsid w:val="009C451F"/>
    <w:rsid w:val="009C4E82"/>
    <w:rsid w:val="009D185F"/>
    <w:rsid w:val="009E1FAA"/>
    <w:rsid w:val="009E2CB5"/>
    <w:rsid w:val="009F0A50"/>
    <w:rsid w:val="009F14C6"/>
    <w:rsid w:val="009F16B0"/>
    <w:rsid w:val="009F3898"/>
    <w:rsid w:val="009F7D59"/>
    <w:rsid w:val="00A055A6"/>
    <w:rsid w:val="00A061D0"/>
    <w:rsid w:val="00A07FB2"/>
    <w:rsid w:val="00A1560D"/>
    <w:rsid w:val="00A262EB"/>
    <w:rsid w:val="00A26A9A"/>
    <w:rsid w:val="00A2772F"/>
    <w:rsid w:val="00A3022C"/>
    <w:rsid w:val="00A31679"/>
    <w:rsid w:val="00A32A6A"/>
    <w:rsid w:val="00A41FFB"/>
    <w:rsid w:val="00A422BD"/>
    <w:rsid w:val="00A4263D"/>
    <w:rsid w:val="00A52085"/>
    <w:rsid w:val="00A64167"/>
    <w:rsid w:val="00A66B6E"/>
    <w:rsid w:val="00A7098E"/>
    <w:rsid w:val="00A84488"/>
    <w:rsid w:val="00A86ED2"/>
    <w:rsid w:val="00AA4F04"/>
    <w:rsid w:val="00AA6C23"/>
    <w:rsid w:val="00AC4427"/>
    <w:rsid w:val="00AC485C"/>
    <w:rsid w:val="00AD6AFC"/>
    <w:rsid w:val="00AD6C69"/>
    <w:rsid w:val="00AD7A1B"/>
    <w:rsid w:val="00AE5B50"/>
    <w:rsid w:val="00AF2F95"/>
    <w:rsid w:val="00AF3713"/>
    <w:rsid w:val="00B01395"/>
    <w:rsid w:val="00B0542F"/>
    <w:rsid w:val="00B05850"/>
    <w:rsid w:val="00B075B4"/>
    <w:rsid w:val="00B136EF"/>
    <w:rsid w:val="00B34B1C"/>
    <w:rsid w:val="00B36ED7"/>
    <w:rsid w:val="00B377D5"/>
    <w:rsid w:val="00B473CB"/>
    <w:rsid w:val="00B522C1"/>
    <w:rsid w:val="00B54252"/>
    <w:rsid w:val="00B607BD"/>
    <w:rsid w:val="00B70CD9"/>
    <w:rsid w:val="00B7294D"/>
    <w:rsid w:val="00B72FAD"/>
    <w:rsid w:val="00B87AB9"/>
    <w:rsid w:val="00B90062"/>
    <w:rsid w:val="00B9232C"/>
    <w:rsid w:val="00B96F3A"/>
    <w:rsid w:val="00B9756D"/>
    <w:rsid w:val="00B97572"/>
    <w:rsid w:val="00BA4532"/>
    <w:rsid w:val="00BB144D"/>
    <w:rsid w:val="00BB3FCC"/>
    <w:rsid w:val="00BB477C"/>
    <w:rsid w:val="00BB625E"/>
    <w:rsid w:val="00BC074F"/>
    <w:rsid w:val="00BC759B"/>
    <w:rsid w:val="00BC7802"/>
    <w:rsid w:val="00BC7EE4"/>
    <w:rsid w:val="00BE4D18"/>
    <w:rsid w:val="00BF046C"/>
    <w:rsid w:val="00BF161E"/>
    <w:rsid w:val="00BF22DB"/>
    <w:rsid w:val="00BF3F21"/>
    <w:rsid w:val="00BF4B1E"/>
    <w:rsid w:val="00C02919"/>
    <w:rsid w:val="00C0441E"/>
    <w:rsid w:val="00C059B8"/>
    <w:rsid w:val="00C117D3"/>
    <w:rsid w:val="00C13536"/>
    <w:rsid w:val="00C15D2E"/>
    <w:rsid w:val="00C2137E"/>
    <w:rsid w:val="00C22E49"/>
    <w:rsid w:val="00C25954"/>
    <w:rsid w:val="00C27D7C"/>
    <w:rsid w:val="00C360C5"/>
    <w:rsid w:val="00C41748"/>
    <w:rsid w:val="00C44055"/>
    <w:rsid w:val="00C5361E"/>
    <w:rsid w:val="00C604EB"/>
    <w:rsid w:val="00C63221"/>
    <w:rsid w:val="00C65F8E"/>
    <w:rsid w:val="00C6605C"/>
    <w:rsid w:val="00C66218"/>
    <w:rsid w:val="00C674E6"/>
    <w:rsid w:val="00C71274"/>
    <w:rsid w:val="00C75C15"/>
    <w:rsid w:val="00C935CB"/>
    <w:rsid w:val="00CA3FDE"/>
    <w:rsid w:val="00CB2B1B"/>
    <w:rsid w:val="00CB37A8"/>
    <w:rsid w:val="00CC0EAD"/>
    <w:rsid w:val="00CC45B1"/>
    <w:rsid w:val="00CC6C5C"/>
    <w:rsid w:val="00CC7BF3"/>
    <w:rsid w:val="00CE1C6D"/>
    <w:rsid w:val="00CE1F56"/>
    <w:rsid w:val="00CE7821"/>
    <w:rsid w:val="00CF2F2E"/>
    <w:rsid w:val="00CF58BA"/>
    <w:rsid w:val="00CF5BDA"/>
    <w:rsid w:val="00D03855"/>
    <w:rsid w:val="00D03CE9"/>
    <w:rsid w:val="00D1078B"/>
    <w:rsid w:val="00D11125"/>
    <w:rsid w:val="00D13962"/>
    <w:rsid w:val="00D14D60"/>
    <w:rsid w:val="00D212D9"/>
    <w:rsid w:val="00D22C77"/>
    <w:rsid w:val="00D23D67"/>
    <w:rsid w:val="00D2623C"/>
    <w:rsid w:val="00D4233D"/>
    <w:rsid w:val="00D425DF"/>
    <w:rsid w:val="00D4407B"/>
    <w:rsid w:val="00D45CE4"/>
    <w:rsid w:val="00D47678"/>
    <w:rsid w:val="00D510C5"/>
    <w:rsid w:val="00D53F05"/>
    <w:rsid w:val="00D62401"/>
    <w:rsid w:val="00D6326A"/>
    <w:rsid w:val="00D65848"/>
    <w:rsid w:val="00D73CB7"/>
    <w:rsid w:val="00D766DF"/>
    <w:rsid w:val="00D837C9"/>
    <w:rsid w:val="00D86CD2"/>
    <w:rsid w:val="00D87E87"/>
    <w:rsid w:val="00D9012B"/>
    <w:rsid w:val="00D91A36"/>
    <w:rsid w:val="00DA312E"/>
    <w:rsid w:val="00DA5F14"/>
    <w:rsid w:val="00DB07B9"/>
    <w:rsid w:val="00DB151E"/>
    <w:rsid w:val="00DB3E65"/>
    <w:rsid w:val="00DB5E8F"/>
    <w:rsid w:val="00DE0C08"/>
    <w:rsid w:val="00DE3518"/>
    <w:rsid w:val="00DE3800"/>
    <w:rsid w:val="00DE6DAD"/>
    <w:rsid w:val="00DF341F"/>
    <w:rsid w:val="00E02A92"/>
    <w:rsid w:val="00E14625"/>
    <w:rsid w:val="00E1540E"/>
    <w:rsid w:val="00E167DD"/>
    <w:rsid w:val="00E17F7B"/>
    <w:rsid w:val="00E303F9"/>
    <w:rsid w:val="00E327ED"/>
    <w:rsid w:val="00E572D3"/>
    <w:rsid w:val="00E574E3"/>
    <w:rsid w:val="00E64807"/>
    <w:rsid w:val="00E66B2B"/>
    <w:rsid w:val="00E72C8F"/>
    <w:rsid w:val="00E7300C"/>
    <w:rsid w:val="00E74A30"/>
    <w:rsid w:val="00E76DE4"/>
    <w:rsid w:val="00E80162"/>
    <w:rsid w:val="00E828D3"/>
    <w:rsid w:val="00E83B59"/>
    <w:rsid w:val="00E91026"/>
    <w:rsid w:val="00E91B03"/>
    <w:rsid w:val="00E97C0F"/>
    <w:rsid w:val="00EA1776"/>
    <w:rsid w:val="00EA64C8"/>
    <w:rsid w:val="00EB1CC7"/>
    <w:rsid w:val="00EB27A4"/>
    <w:rsid w:val="00EB65E3"/>
    <w:rsid w:val="00EB6EFD"/>
    <w:rsid w:val="00EC3225"/>
    <w:rsid w:val="00ED73FE"/>
    <w:rsid w:val="00EE19FD"/>
    <w:rsid w:val="00EF4D37"/>
    <w:rsid w:val="00F0458E"/>
    <w:rsid w:val="00F103A8"/>
    <w:rsid w:val="00F11226"/>
    <w:rsid w:val="00F11A05"/>
    <w:rsid w:val="00F11B2F"/>
    <w:rsid w:val="00F174EC"/>
    <w:rsid w:val="00F24A20"/>
    <w:rsid w:val="00F32AE4"/>
    <w:rsid w:val="00F35B85"/>
    <w:rsid w:val="00F3637E"/>
    <w:rsid w:val="00F37024"/>
    <w:rsid w:val="00F370BF"/>
    <w:rsid w:val="00F422A4"/>
    <w:rsid w:val="00F45FBA"/>
    <w:rsid w:val="00F56620"/>
    <w:rsid w:val="00F6369B"/>
    <w:rsid w:val="00F67FD4"/>
    <w:rsid w:val="00F71C49"/>
    <w:rsid w:val="00F73FE3"/>
    <w:rsid w:val="00F80207"/>
    <w:rsid w:val="00F804E0"/>
    <w:rsid w:val="00F81664"/>
    <w:rsid w:val="00F8281E"/>
    <w:rsid w:val="00F830FE"/>
    <w:rsid w:val="00F8411B"/>
    <w:rsid w:val="00FA3065"/>
    <w:rsid w:val="00FA35BB"/>
    <w:rsid w:val="00FA516D"/>
    <w:rsid w:val="00FA5B07"/>
    <w:rsid w:val="00FB1776"/>
    <w:rsid w:val="00FC0B81"/>
    <w:rsid w:val="00FC0F9D"/>
    <w:rsid w:val="00FD14DC"/>
    <w:rsid w:val="00FD1BBD"/>
    <w:rsid w:val="00FD5940"/>
    <w:rsid w:val="00FF43E7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2CF7F"/>
  <w15:docId w15:val="{251E8FBC-377F-4BB2-9836-07B1C5D6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3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15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560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52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2C8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52C8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752C88"/>
  </w:style>
  <w:style w:type="character" w:styleId="a6">
    <w:name w:val="Hyperlink"/>
    <w:basedOn w:val="a0"/>
    <w:uiPriority w:val="99"/>
    <w:unhideWhenUsed/>
    <w:rsid w:val="00752C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РЕМИЗОВА ОЛЬГА ИГОРЕВНА</cp:lastModifiedBy>
  <cp:revision>2</cp:revision>
  <dcterms:created xsi:type="dcterms:W3CDTF">2021-12-16T06:58:00Z</dcterms:created>
  <dcterms:modified xsi:type="dcterms:W3CDTF">2021-12-16T06:58:00Z</dcterms:modified>
</cp:coreProperties>
</file>