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A111F" w14:textId="77777777" w:rsidR="00C930C7" w:rsidRDefault="00C930C7" w:rsidP="00C930C7">
      <w:pPr>
        <w:pStyle w:val="a3"/>
        <w:jc w:val="right"/>
        <w:rPr>
          <w:rFonts w:ascii="Arial" w:hAnsi="Arial" w:cs="Arial"/>
          <w:b/>
          <w:i/>
          <w:u w:val="single"/>
        </w:rPr>
      </w:pPr>
      <w:r>
        <w:rPr>
          <w:rFonts w:ascii="Arial" w:hAnsi="Arial" w:cs="Arial"/>
          <w:b/>
          <w:i/>
          <w:u w:val="single"/>
        </w:rPr>
        <w:t>Задача</w:t>
      </w:r>
      <w:r w:rsidRPr="0089145E">
        <w:rPr>
          <w:rFonts w:ascii="Arial" w:hAnsi="Arial" w:cs="Arial"/>
          <w:b/>
          <w:i/>
          <w:u w:val="single"/>
        </w:rPr>
        <w:t>№</w:t>
      </w:r>
      <w:r>
        <w:rPr>
          <w:rFonts w:ascii="Arial" w:hAnsi="Arial" w:cs="Arial"/>
          <w:b/>
          <w:i/>
          <w:u w:val="single"/>
        </w:rPr>
        <w:t>3</w:t>
      </w:r>
    </w:p>
    <w:p w14:paraId="443FA728" w14:textId="77777777" w:rsidR="00C930C7" w:rsidRDefault="00C930C7" w:rsidP="00C930C7">
      <w:pPr>
        <w:pStyle w:val="a3"/>
        <w:jc w:val="both"/>
        <w:rPr>
          <w:rFonts w:ascii="Arial" w:hAnsi="Arial" w:cs="Arial"/>
        </w:rPr>
      </w:pPr>
    </w:p>
    <w:p w14:paraId="58FC7BA7" w14:textId="5B56D76E" w:rsidR="00C930C7" w:rsidRDefault="00C930C7" w:rsidP="00C930C7">
      <w:pPr>
        <w:jc w:val="center"/>
        <w:rPr>
          <w:rFonts w:ascii="Arial" w:hAnsi="Arial" w:cs="Arial"/>
          <w:smallCaps/>
          <w:sz w:val="24"/>
          <w:szCs w:val="24"/>
        </w:rPr>
      </w:pPr>
      <w:r w:rsidRPr="00C930C7">
        <w:rPr>
          <w:rFonts w:ascii="Arial" w:hAnsi="Arial" w:cs="Arial"/>
          <w:smallCaps/>
          <w:sz w:val="24"/>
          <w:szCs w:val="24"/>
        </w:rPr>
        <w:t>Проверка распределения на нормальность</w:t>
      </w:r>
    </w:p>
    <w:p w14:paraId="2D93754C" w14:textId="3D826F74" w:rsidR="00A71025" w:rsidRPr="00662534" w:rsidRDefault="00A71025" w:rsidP="00662534">
      <w:pPr>
        <w:ind w:firstLine="709"/>
        <w:jc w:val="both"/>
        <w:rPr>
          <w:rFonts w:ascii="Arial" w:hAnsi="Arial" w:cs="Arial"/>
          <w:smallCaps/>
          <w:sz w:val="24"/>
          <w:szCs w:val="24"/>
        </w:rPr>
      </w:pPr>
      <w:r w:rsidRPr="00662534">
        <w:rPr>
          <w:rFonts w:ascii="Arial" w:hAnsi="Arial" w:cs="Arial"/>
          <w:sz w:val="24"/>
          <w:szCs w:val="24"/>
        </w:rPr>
        <w:t>Напишите функцию</w:t>
      </w:r>
      <w:r w:rsidR="00662534" w:rsidRPr="00662534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62534" w:rsidRPr="00662534">
        <w:rPr>
          <w:rFonts w:ascii="Arial" w:hAnsi="Arial" w:cs="Arial"/>
          <w:sz w:val="24"/>
          <w:szCs w:val="24"/>
        </w:rPr>
        <w:t>smart_cor</w:t>
      </w:r>
      <w:proofErr w:type="spellEnd"/>
      <w:r w:rsidRPr="00662534">
        <w:rPr>
          <w:rFonts w:ascii="Arial" w:hAnsi="Arial" w:cs="Arial"/>
          <w:sz w:val="24"/>
          <w:szCs w:val="24"/>
        </w:rPr>
        <w:t xml:space="preserve">, которая получает на вход </w:t>
      </w:r>
      <w:proofErr w:type="spellStart"/>
      <w:r w:rsidRPr="00662534">
        <w:rPr>
          <w:rFonts w:ascii="Arial" w:hAnsi="Arial" w:cs="Arial"/>
          <w:sz w:val="24"/>
          <w:szCs w:val="24"/>
        </w:rPr>
        <w:t>dataframe</w:t>
      </w:r>
      <w:proofErr w:type="spellEnd"/>
      <w:r w:rsidRPr="00662534">
        <w:rPr>
          <w:rFonts w:ascii="Arial" w:hAnsi="Arial" w:cs="Arial"/>
          <w:sz w:val="24"/>
          <w:szCs w:val="24"/>
        </w:rPr>
        <w:t xml:space="preserve"> с произвольным количеством переменных разных типов (количественные, строки, факторы) и проверяет нормальность распределения количественных переменных. Функция должна возвращать вектор значений p-уровней значимости теста </w:t>
      </w:r>
      <w:proofErr w:type="spellStart"/>
      <w:r w:rsidRPr="00662534">
        <w:rPr>
          <w:rFonts w:ascii="Arial" w:hAnsi="Arial" w:cs="Arial"/>
          <w:sz w:val="24"/>
          <w:szCs w:val="24"/>
        </w:rPr>
        <w:t>shapiro.test</w:t>
      </w:r>
      <w:proofErr w:type="spellEnd"/>
      <w:r w:rsidRPr="00662534">
        <w:rPr>
          <w:rFonts w:ascii="Arial" w:hAnsi="Arial" w:cs="Arial"/>
          <w:sz w:val="24"/>
          <w:szCs w:val="24"/>
        </w:rPr>
        <w:t xml:space="preserve"> для каждой количественной переменной.</w:t>
      </w:r>
    </w:p>
    <w:p w14:paraId="69209280" w14:textId="7CAA1C25" w:rsidR="00210B4E" w:rsidRPr="00662534" w:rsidRDefault="00A71025" w:rsidP="00662534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6253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210B4E" w:rsidRPr="0066253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</w:p>
    <w:p w14:paraId="4156BF92" w14:textId="77777777" w:rsidR="00210B4E" w:rsidRPr="00662534" w:rsidRDefault="00210B4E" w:rsidP="00662534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62534">
        <w:rPr>
          <w:rFonts w:ascii="Arial" w:eastAsia="Times New Roman" w:hAnsi="Arial" w:cs="Arial"/>
          <w:sz w:val="24"/>
          <w:szCs w:val="24"/>
          <w:lang w:eastAsia="ru-RU"/>
        </w:rPr>
        <w:t xml:space="preserve">Если хотя бы в одном векторе распределение переменной отличается от нормального (p - </w:t>
      </w:r>
      <w:proofErr w:type="spellStart"/>
      <w:r w:rsidRPr="00662534">
        <w:rPr>
          <w:rFonts w:ascii="Arial" w:eastAsia="Times New Roman" w:hAnsi="Arial" w:cs="Arial"/>
          <w:sz w:val="24"/>
          <w:szCs w:val="24"/>
          <w:lang w:eastAsia="ru-RU"/>
        </w:rPr>
        <w:t>value</w:t>
      </w:r>
      <w:proofErr w:type="spellEnd"/>
      <w:r w:rsidRPr="00662534">
        <w:rPr>
          <w:rFonts w:ascii="Arial" w:eastAsia="Times New Roman" w:hAnsi="Arial" w:cs="Arial"/>
          <w:sz w:val="24"/>
          <w:szCs w:val="24"/>
          <w:lang w:eastAsia="ru-RU"/>
        </w:rPr>
        <w:t xml:space="preserve"> меньше 0.05), то функция должна возвращать коэффициент корреляции </w:t>
      </w:r>
      <w:proofErr w:type="spellStart"/>
      <w:r w:rsidRPr="00662534">
        <w:rPr>
          <w:rFonts w:ascii="Arial" w:eastAsia="Times New Roman" w:hAnsi="Arial" w:cs="Arial"/>
          <w:sz w:val="24"/>
          <w:szCs w:val="24"/>
          <w:lang w:eastAsia="ru-RU"/>
        </w:rPr>
        <w:t>Спирмена</w:t>
      </w:r>
      <w:proofErr w:type="spellEnd"/>
      <w:r w:rsidRPr="00662534">
        <w:rPr>
          <w:rFonts w:ascii="Arial" w:eastAsia="Times New Roman" w:hAnsi="Arial" w:cs="Arial"/>
          <w:sz w:val="24"/>
          <w:szCs w:val="24"/>
          <w:lang w:eastAsia="ru-RU"/>
        </w:rPr>
        <w:t>. (Числовой вектор из одного элемента).</w:t>
      </w:r>
    </w:p>
    <w:p w14:paraId="38002140" w14:textId="77777777" w:rsidR="00210B4E" w:rsidRPr="00662534" w:rsidRDefault="00210B4E" w:rsidP="00662534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</w:p>
    <w:p w14:paraId="78086C96" w14:textId="6A9EA9CC" w:rsidR="00210B4E" w:rsidRPr="00662534" w:rsidRDefault="00210B4E" w:rsidP="00662534">
      <w:pPr>
        <w:spacing w:after="0"/>
        <w:ind w:firstLine="709"/>
        <w:jc w:val="both"/>
        <w:rPr>
          <w:rFonts w:ascii="Arial" w:eastAsia="Times New Roman" w:hAnsi="Arial" w:cs="Arial"/>
          <w:sz w:val="24"/>
          <w:szCs w:val="24"/>
          <w:lang w:eastAsia="ru-RU"/>
        </w:rPr>
      </w:pPr>
      <w:r w:rsidRPr="00662534">
        <w:rPr>
          <w:rFonts w:ascii="Arial" w:eastAsia="Times New Roman" w:hAnsi="Arial" w:cs="Arial"/>
          <w:sz w:val="24"/>
          <w:szCs w:val="24"/>
          <w:lang w:eastAsia="ru-RU"/>
        </w:rPr>
        <w:t>Если в</w:t>
      </w:r>
      <w:r w:rsidR="00662534" w:rsidRPr="00662534">
        <w:rPr>
          <w:rFonts w:ascii="Arial" w:eastAsia="Times New Roman" w:hAnsi="Arial" w:cs="Arial"/>
          <w:sz w:val="24"/>
          <w:szCs w:val="24"/>
          <w:lang w:eastAsia="ru-RU"/>
        </w:rPr>
        <w:t>о</w:t>
      </w:r>
      <w:r w:rsidRPr="00662534">
        <w:rPr>
          <w:rFonts w:ascii="Arial" w:eastAsia="Times New Roman" w:hAnsi="Arial" w:cs="Arial"/>
          <w:sz w:val="24"/>
          <w:szCs w:val="24"/>
          <w:lang w:eastAsia="ru-RU"/>
        </w:rPr>
        <w:t xml:space="preserve"> </w:t>
      </w:r>
      <w:r w:rsidR="00662534" w:rsidRPr="00662534">
        <w:rPr>
          <w:rFonts w:ascii="Arial" w:eastAsia="Times New Roman" w:hAnsi="Arial" w:cs="Arial"/>
          <w:sz w:val="24"/>
          <w:szCs w:val="24"/>
          <w:lang w:eastAsia="ru-RU"/>
        </w:rPr>
        <w:t xml:space="preserve">всех </w:t>
      </w:r>
      <w:r w:rsidRPr="00662534">
        <w:rPr>
          <w:rFonts w:ascii="Arial" w:eastAsia="Times New Roman" w:hAnsi="Arial" w:cs="Arial"/>
          <w:sz w:val="24"/>
          <w:szCs w:val="24"/>
          <w:lang w:eastAsia="ru-RU"/>
        </w:rPr>
        <w:t>векторах распределение переменных от нормального значимо не отличается, то функция должна возвращать коэффициент корреляции Пирсона.</w:t>
      </w:r>
    </w:p>
    <w:p w14:paraId="763ABC9C" w14:textId="77777777" w:rsidR="00C930C7" w:rsidRPr="00662534" w:rsidRDefault="00C930C7" w:rsidP="00662534">
      <w:pPr>
        <w:ind w:firstLine="709"/>
        <w:jc w:val="both"/>
        <w:rPr>
          <w:rFonts w:ascii="Arial" w:hAnsi="Arial" w:cs="Arial"/>
          <w:sz w:val="24"/>
          <w:szCs w:val="24"/>
        </w:rPr>
      </w:pPr>
    </w:p>
    <w:p w14:paraId="25869478" w14:textId="77777777" w:rsidR="00C930C7" w:rsidRPr="00C930C7" w:rsidRDefault="00C930C7" w:rsidP="00C930C7">
      <w:pPr>
        <w:pStyle w:val="a3"/>
        <w:jc w:val="both"/>
        <w:rPr>
          <w:rFonts w:ascii="Arial" w:hAnsi="Arial" w:cs="Arial"/>
        </w:rPr>
      </w:pPr>
    </w:p>
    <w:p w14:paraId="36FA7458" w14:textId="77777777" w:rsidR="000C6785" w:rsidRDefault="000C6785"/>
    <w:sectPr w:rsidR="000C6785" w:rsidSect="000C678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583C82"/>
    <w:multiLevelType w:val="hybridMultilevel"/>
    <w:tmpl w:val="3F10C99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930C7"/>
    <w:rsid w:val="000017F9"/>
    <w:rsid w:val="00002425"/>
    <w:rsid w:val="00006810"/>
    <w:rsid w:val="00010AE0"/>
    <w:rsid w:val="00014BB8"/>
    <w:rsid w:val="000329AB"/>
    <w:rsid w:val="00033ACF"/>
    <w:rsid w:val="0004434A"/>
    <w:rsid w:val="00050862"/>
    <w:rsid w:val="00052C70"/>
    <w:rsid w:val="000539B0"/>
    <w:rsid w:val="00054FA3"/>
    <w:rsid w:val="00055FF4"/>
    <w:rsid w:val="000618A8"/>
    <w:rsid w:val="0006627D"/>
    <w:rsid w:val="000724BA"/>
    <w:rsid w:val="000738F6"/>
    <w:rsid w:val="000861CA"/>
    <w:rsid w:val="00093FEA"/>
    <w:rsid w:val="0009693D"/>
    <w:rsid w:val="00096C85"/>
    <w:rsid w:val="000C3F9F"/>
    <w:rsid w:val="000C43F4"/>
    <w:rsid w:val="000C6785"/>
    <w:rsid w:val="000C753D"/>
    <w:rsid w:val="000E14FF"/>
    <w:rsid w:val="000E5AB3"/>
    <w:rsid w:val="000F1022"/>
    <w:rsid w:val="000F104D"/>
    <w:rsid w:val="000F17A3"/>
    <w:rsid w:val="000F4B8F"/>
    <w:rsid w:val="000F75A7"/>
    <w:rsid w:val="00101403"/>
    <w:rsid w:val="00110223"/>
    <w:rsid w:val="00111BDC"/>
    <w:rsid w:val="00113A87"/>
    <w:rsid w:val="001150EC"/>
    <w:rsid w:val="00120AF6"/>
    <w:rsid w:val="00123807"/>
    <w:rsid w:val="00123C41"/>
    <w:rsid w:val="00125AE1"/>
    <w:rsid w:val="0013323F"/>
    <w:rsid w:val="00133A7F"/>
    <w:rsid w:val="00142405"/>
    <w:rsid w:val="0014322E"/>
    <w:rsid w:val="00147DF3"/>
    <w:rsid w:val="001560AC"/>
    <w:rsid w:val="0015620A"/>
    <w:rsid w:val="00162BA2"/>
    <w:rsid w:val="00164214"/>
    <w:rsid w:val="00165456"/>
    <w:rsid w:val="001753F2"/>
    <w:rsid w:val="001805A0"/>
    <w:rsid w:val="0018530C"/>
    <w:rsid w:val="00187175"/>
    <w:rsid w:val="00187F8E"/>
    <w:rsid w:val="001918BD"/>
    <w:rsid w:val="001922F5"/>
    <w:rsid w:val="0019282B"/>
    <w:rsid w:val="00195885"/>
    <w:rsid w:val="001A3372"/>
    <w:rsid w:val="001A3EEC"/>
    <w:rsid w:val="001A629F"/>
    <w:rsid w:val="001B0340"/>
    <w:rsid w:val="001B1548"/>
    <w:rsid w:val="001B2A99"/>
    <w:rsid w:val="001C3BF3"/>
    <w:rsid w:val="001C5728"/>
    <w:rsid w:val="001C67A9"/>
    <w:rsid w:val="001D77F1"/>
    <w:rsid w:val="001E37AB"/>
    <w:rsid w:val="001E4E2F"/>
    <w:rsid w:val="001E5C7B"/>
    <w:rsid w:val="001E5CEF"/>
    <w:rsid w:val="001F0D12"/>
    <w:rsid w:val="001F1707"/>
    <w:rsid w:val="001F6621"/>
    <w:rsid w:val="001F7803"/>
    <w:rsid w:val="001F7B08"/>
    <w:rsid w:val="00207FD2"/>
    <w:rsid w:val="002108A0"/>
    <w:rsid w:val="00210B4E"/>
    <w:rsid w:val="00212A43"/>
    <w:rsid w:val="002173F8"/>
    <w:rsid w:val="00221CEA"/>
    <w:rsid w:val="00224A79"/>
    <w:rsid w:val="002251CE"/>
    <w:rsid w:val="0023702E"/>
    <w:rsid w:val="00255709"/>
    <w:rsid w:val="00257A2D"/>
    <w:rsid w:val="00260993"/>
    <w:rsid w:val="00263944"/>
    <w:rsid w:val="00264847"/>
    <w:rsid w:val="00271C54"/>
    <w:rsid w:val="002739FA"/>
    <w:rsid w:val="0027435B"/>
    <w:rsid w:val="00277969"/>
    <w:rsid w:val="00284DCE"/>
    <w:rsid w:val="002872D3"/>
    <w:rsid w:val="00292A4D"/>
    <w:rsid w:val="002A3E95"/>
    <w:rsid w:val="002B0C7F"/>
    <w:rsid w:val="002C09CB"/>
    <w:rsid w:val="002C23CB"/>
    <w:rsid w:val="002C5F99"/>
    <w:rsid w:val="002C6433"/>
    <w:rsid w:val="002C7663"/>
    <w:rsid w:val="002D0243"/>
    <w:rsid w:val="002D3528"/>
    <w:rsid w:val="002F643D"/>
    <w:rsid w:val="00321AC9"/>
    <w:rsid w:val="0032228D"/>
    <w:rsid w:val="003467B5"/>
    <w:rsid w:val="0035735D"/>
    <w:rsid w:val="00360D9B"/>
    <w:rsid w:val="00383A17"/>
    <w:rsid w:val="00394B7F"/>
    <w:rsid w:val="003A2CCC"/>
    <w:rsid w:val="003B1766"/>
    <w:rsid w:val="003B4FC3"/>
    <w:rsid w:val="003B51D6"/>
    <w:rsid w:val="003B6C61"/>
    <w:rsid w:val="003C6539"/>
    <w:rsid w:val="003C6DC8"/>
    <w:rsid w:val="003D3374"/>
    <w:rsid w:val="003D5155"/>
    <w:rsid w:val="003E163C"/>
    <w:rsid w:val="003E381D"/>
    <w:rsid w:val="003E54DA"/>
    <w:rsid w:val="003E664A"/>
    <w:rsid w:val="003F2CFE"/>
    <w:rsid w:val="003F3CF1"/>
    <w:rsid w:val="003F7EB9"/>
    <w:rsid w:val="004033F4"/>
    <w:rsid w:val="00403A9A"/>
    <w:rsid w:val="004056A2"/>
    <w:rsid w:val="00406347"/>
    <w:rsid w:val="00411D6C"/>
    <w:rsid w:val="00412F6B"/>
    <w:rsid w:val="0041627C"/>
    <w:rsid w:val="0042479D"/>
    <w:rsid w:val="00426E8C"/>
    <w:rsid w:val="00445490"/>
    <w:rsid w:val="00453543"/>
    <w:rsid w:val="00456539"/>
    <w:rsid w:val="0046075C"/>
    <w:rsid w:val="00463726"/>
    <w:rsid w:val="004651D9"/>
    <w:rsid w:val="004730C0"/>
    <w:rsid w:val="00474746"/>
    <w:rsid w:val="00476D3A"/>
    <w:rsid w:val="00480E31"/>
    <w:rsid w:val="00493ACE"/>
    <w:rsid w:val="0049756B"/>
    <w:rsid w:val="00497FCD"/>
    <w:rsid w:val="004A3244"/>
    <w:rsid w:val="004A3EA3"/>
    <w:rsid w:val="004B0010"/>
    <w:rsid w:val="004B029C"/>
    <w:rsid w:val="004C242C"/>
    <w:rsid w:val="004C2576"/>
    <w:rsid w:val="004C6E2D"/>
    <w:rsid w:val="004C721E"/>
    <w:rsid w:val="004D0D10"/>
    <w:rsid w:val="004E0334"/>
    <w:rsid w:val="004E0CEE"/>
    <w:rsid w:val="004E2E3D"/>
    <w:rsid w:val="004E5481"/>
    <w:rsid w:val="004F0A23"/>
    <w:rsid w:val="00500169"/>
    <w:rsid w:val="0050151D"/>
    <w:rsid w:val="00506271"/>
    <w:rsid w:val="005108DA"/>
    <w:rsid w:val="00514A31"/>
    <w:rsid w:val="00515CED"/>
    <w:rsid w:val="00517F8E"/>
    <w:rsid w:val="00522165"/>
    <w:rsid w:val="00525E9B"/>
    <w:rsid w:val="0053147F"/>
    <w:rsid w:val="0053523B"/>
    <w:rsid w:val="00536896"/>
    <w:rsid w:val="00537B66"/>
    <w:rsid w:val="00540469"/>
    <w:rsid w:val="00542602"/>
    <w:rsid w:val="00544C09"/>
    <w:rsid w:val="005453AB"/>
    <w:rsid w:val="00547414"/>
    <w:rsid w:val="00552FEF"/>
    <w:rsid w:val="00556292"/>
    <w:rsid w:val="0056662A"/>
    <w:rsid w:val="00570455"/>
    <w:rsid w:val="00573595"/>
    <w:rsid w:val="005754C8"/>
    <w:rsid w:val="00576FED"/>
    <w:rsid w:val="00580E24"/>
    <w:rsid w:val="00585849"/>
    <w:rsid w:val="00590476"/>
    <w:rsid w:val="00591931"/>
    <w:rsid w:val="0059276E"/>
    <w:rsid w:val="00593524"/>
    <w:rsid w:val="0059778D"/>
    <w:rsid w:val="005A27F6"/>
    <w:rsid w:val="005A55A0"/>
    <w:rsid w:val="005A766E"/>
    <w:rsid w:val="005B28F5"/>
    <w:rsid w:val="005B31E9"/>
    <w:rsid w:val="005C3009"/>
    <w:rsid w:val="005C4CE6"/>
    <w:rsid w:val="005C4D29"/>
    <w:rsid w:val="005C71A0"/>
    <w:rsid w:val="005D4F8E"/>
    <w:rsid w:val="005E5F9D"/>
    <w:rsid w:val="005F0C40"/>
    <w:rsid w:val="00603001"/>
    <w:rsid w:val="006063AE"/>
    <w:rsid w:val="006067ED"/>
    <w:rsid w:val="00611564"/>
    <w:rsid w:val="00612571"/>
    <w:rsid w:val="00613498"/>
    <w:rsid w:val="00615627"/>
    <w:rsid w:val="0062322D"/>
    <w:rsid w:val="006350B2"/>
    <w:rsid w:val="00636A41"/>
    <w:rsid w:val="00636E3D"/>
    <w:rsid w:val="0064210A"/>
    <w:rsid w:val="00662534"/>
    <w:rsid w:val="00671A6A"/>
    <w:rsid w:val="00675A96"/>
    <w:rsid w:val="00676A9C"/>
    <w:rsid w:val="00681692"/>
    <w:rsid w:val="006818D8"/>
    <w:rsid w:val="006820AF"/>
    <w:rsid w:val="006826C4"/>
    <w:rsid w:val="00691786"/>
    <w:rsid w:val="006947B8"/>
    <w:rsid w:val="006A447E"/>
    <w:rsid w:val="006A633B"/>
    <w:rsid w:val="006B1D29"/>
    <w:rsid w:val="006B3851"/>
    <w:rsid w:val="006B6E8E"/>
    <w:rsid w:val="006B6EF6"/>
    <w:rsid w:val="006C0BEA"/>
    <w:rsid w:val="006C2F72"/>
    <w:rsid w:val="006C6321"/>
    <w:rsid w:val="006C669F"/>
    <w:rsid w:val="006C67A0"/>
    <w:rsid w:val="006D04CC"/>
    <w:rsid w:val="006D2AC8"/>
    <w:rsid w:val="006D3E56"/>
    <w:rsid w:val="006D4F61"/>
    <w:rsid w:val="006E4021"/>
    <w:rsid w:val="006E7E1B"/>
    <w:rsid w:val="006F08A3"/>
    <w:rsid w:val="006F15D0"/>
    <w:rsid w:val="006F352A"/>
    <w:rsid w:val="007059C3"/>
    <w:rsid w:val="00705F17"/>
    <w:rsid w:val="007068E0"/>
    <w:rsid w:val="00707F20"/>
    <w:rsid w:val="007210A1"/>
    <w:rsid w:val="0072118F"/>
    <w:rsid w:val="00721802"/>
    <w:rsid w:val="00722BB8"/>
    <w:rsid w:val="00727AC4"/>
    <w:rsid w:val="00735F95"/>
    <w:rsid w:val="007455F5"/>
    <w:rsid w:val="00756004"/>
    <w:rsid w:val="00756690"/>
    <w:rsid w:val="007649CF"/>
    <w:rsid w:val="00765058"/>
    <w:rsid w:val="0078405F"/>
    <w:rsid w:val="007842F2"/>
    <w:rsid w:val="00787784"/>
    <w:rsid w:val="007929FE"/>
    <w:rsid w:val="00796FC8"/>
    <w:rsid w:val="007A0C48"/>
    <w:rsid w:val="007A20E5"/>
    <w:rsid w:val="007A39B7"/>
    <w:rsid w:val="007C0DDB"/>
    <w:rsid w:val="007C71A9"/>
    <w:rsid w:val="007D0D49"/>
    <w:rsid w:val="007D0E9D"/>
    <w:rsid w:val="007E18DF"/>
    <w:rsid w:val="007F2CE8"/>
    <w:rsid w:val="007F3ECE"/>
    <w:rsid w:val="00807089"/>
    <w:rsid w:val="00816EB9"/>
    <w:rsid w:val="0082384B"/>
    <w:rsid w:val="00831814"/>
    <w:rsid w:val="00845DA1"/>
    <w:rsid w:val="008477E0"/>
    <w:rsid w:val="00847B32"/>
    <w:rsid w:val="00864326"/>
    <w:rsid w:val="00870160"/>
    <w:rsid w:val="008706E2"/>
    <w:rsid w:val="008738F6"/>
    <w:rsid w:val="00885F8E"/>
    <w:rsid w:val="008877DD"/>
    <w:rsid w:val="00891C57"/>
    <w:rsid w:val="008B0A67"/>
    <w:rsid w:val="008B2AFD"/>
    <w:rsid w:val="008B588C"/>
    <w:rsid w:val="008B72BB"/>
    <w:rsid w:val="008C2A63"/>
    <w:rsid w:val="008C4353"/>
    <w:rsid w:val="008C5121"/>
    <w:rsid w:val="008C672A"/>
    <w:rsid w:val="008C7622"/>
    <w:rsid w:val="008E0455"/>
    <w:rsid w:val="008E131F"/>
    <w:rsid w:val="008E5E22"/>
    <w:rsid w:val="008F5261"/>
    <w:rsid w:val="008F7552"/>
    <w:rsid w:val="0090021D"/>
    <w:rsid w:val="00906F7F"/>
    <w:rsid w:val="00917379"/>
    <w:rsid w:val="00920F44"/>
    <w:rsid w:val="00934480"/>
    <w:rsid w:val="00937731"/>
    <w:rsid w:val="00941E18"/>
    <w:rsid w:val="009502BA"/>
    <w:rsid w:val="00952176"/>
    <w:rsid w:val="00963308"/>
    <w:rsid w:val="00975AB8"/>
    <w:rsid w:val="00976E9A"/>
    <w:rsid w:val="00977E7D"/>
    <w:rsid w:val="00980A23"/>
    <w:rsid w:val="0098740D"/>
    <w:rsid w:val="00994D9E"/>
    <w:rsid w:val="009A0D35"/>
    <w:rsid w:val="009A2011"/>
    <w:rsid w:val="009A407D"/>
    <w:rsid w:val="009A66B0"/>
    <w:rsid w:val="009C451F"/>
    <w:rsid w:val="009C4E82"/>
    <w:rsid w:val="009D185F"/>
    <w:rsid w:val="009E1FAA"/>
    <w:rsid w:val="009E2CB5"/>
    <w:rsid w:val="009F0A50"/>
    <w:rsid w:val="009F14C6"/>
    <w:rsid w:val="009F16B0"/>
    <w:rsid w:val="009F3898"/>
    <w:rsid w:val="009F7D59"/>
    <w:rsid w:val="00A055A6"/>
    <w:rsid w:val="00A061D0"/>
    <w:rsid w:val="00A07FB2"/>
    <w:rsid w:val="00A262EB"/>
    <w:rsid w:val="00A26A9A"/>
    <w:rsid w:val="00A2772F"/>
    <w:rsid w:val="00A31679"/>
    <w:rsid w:val="00A32A6A"/>
    <w:rsid w:val="00A41FFB"/>
    <w:rsid w:val="00A422BD"/>
    <w:rsid w:val="00A4263D"/>
    <w:rsid w:val="00A52085"/>
    <w:rsid w:val="00A64167"/>
    <w:rsid w:val="00A66B6E"/>
    <w:rsid w:val="00A7098E"/>
    <w:rsid w:val="00A71025"/>
    <w:rsid w:val="00A84488"/>
    <w:rsid w:val="00A86ED2"/>
    <w:rsid w:val="00AA4F04"/>
    <w:rsid w:val="00AA6C23"/>
    <w:rsid w:val="00AC4427"/>
    <w:rsid w:val="00AC485C"/>
    <w:rsid w:val="00AD6AFC"/>
    <w:rsid w:val="00AD6C69"/>
    <w:rsid w:val="00AD7A1B"/>
    <w:rsid w:val="00AE5B50"/>
    <w:rsid w:val="00AF2F95"/>
    <w:rsid w:val="00AF3713"/>
    <w:rsid w:val="00B01395"/>
    <w:rsid w:val="00B0542F"/>
    <w:rsid w:val="00B075B4"/>
    <w:rsid w:val="00B136EF"/>
    <w:rsid w:val="00B34B1C"/>
    <w:rsid w:val="00B36ED7"/>
    <w:rsid w:val="00B377D5"/>
    <w:rsid w:val="00B473CB"/>
    <w:rsid w:val="00B522C1"/>
    <w:rsid w:val="00B54252"/>
    <w:rsid w:val="00B607BD"/>
    <w:rsid w:val="00B70CD9"/>
    <w:rsid w:val="00B7294D"/>
    <w:rsid w:val="00B72FAD"/>
    <w:rsid w:val="00B87AB9"/>
    <w:rsid w:val="00B90062"/>
    <w:rsid w:val="00B9232C"/>
    <w:rsid w:val="00B96F3A"/>
    <w:rsid w:val="00B9756D"/>
    <w:rsid w:val="00B97572"/>
    <w:rsid w:val="00BA4532"/>
    <w:rsid w:val="00BB144D"/>
    <w:rsid w:val="00BB3FCC"/>
    <w:rsid w:val="00BB477C"/>
    <w:rsid w:val="00BB625E"/>
    <w:rsid w:val="00BC074F"/>
    <w:rsid w:val="00BC759B"/>
    <w:rsid w:val="00BC7802"/>
    <w:rsid w:val="00BC7EE4"/>
    <w:rsid w:val="00BE4D18"/>
    <w:rsid w:val="00BF046C"/>
    <w:rsid w:val="00BF161E"/>
    <w:rsid w:val="00BF22DB"/>
    <w:rsid w:val="00BF3F21"/>
    <w:rsid w:val="00BF4B1E"/>
    <w:rsid w:val="00C02919"/>
    <w:rsid w:val="00C0441E"/>
    <w:rsid w:val="00C059B8"/>
    <w:rsid w:val="00C117D3"/>
    <w:rsid w:val="00C15CF1"/>
    <w:rsid w:val="00C15D2E"/>
    <w:rsid w:val="00C2137E"/>
    <w:rsid w:val="00C22E49"/>
    <w:rsid w:val="00C25954"/>
    <w:rsid w:val="00C27D7C"/>
    <w:rsid w:val="00C360C5"/>
    <w:rsid w:val="00C41748"/>
    <w:rsid w:val="00C44055"/>
    <w:rsid w:val="00C5361E"/>
    <w:rsid w:val="00C604EB"/>
    <w:rsid w:val="00C63221"/>
    <w:rsid w:val="00C65F8E"/>
    <w:rsid w:val="00C6605C"/>
    <w:rsid w:val="00C66218"/>
    <w:rsid w:val="00C674E6"/>
    <w:rsid w:val="00C71274"/>
    <w:rsid w:val="00C75C15"/>
    <w:rsid w:val="00C930C7"/>
    <w:rsid w:val="00C935CB"/>
    <w:rsid w:val="00CA3FDE"/>
    <w:rsid w:val="00CB2B1B"/>
    <w:rsid w:val="00CB37A8"/>
    <w:rsid w:val="00CC0EAD"/>
    <w:rsid w:val="00CC45B1"/>
    <w:rsid w:val="00CC6C5C"/>
    <w:rsid w:val="00CC7BF3"/>
    <w:rsid w:val="00CE1C6D"/>
    <w:rsid w:val="00CE1F56"/>
    <w:rsid w:val="00CE7821"/>
    <w:rsid w:val="00CF2F2E"/>
    <w:rsid w:val="00CF58BA"/>
    <w:rsid w:val="00CF5BDA"/>
    <w:rsid w:val="00D03855"/>
    <w:rsid w:val="00D03CE9"/>
    <w:rsid w:val="00D1078B"/>
    <w:rsid w:val="00D11125"/>
    <w:rsid w:val="00D13962"/>
    <w:rsid w:val="00D14D60"/>
    <w:rsid w:val="00D212D9"/>
    <w:rsid w:val="00D22C77"/>
    <w:rsid w:val="00D23D67"/>
    <w:rsid w:val="00D2623C"/>
    <w:rsid w:val="00D4233D"/>
    <w:rsid w:val="00D425DF"/>
    <w:rsid w:val="00D4407B"/>
    <w:rsid w:val="00D45CE4"/>
    <w:rsid w:val="00D47678"/>
    <w:rsid w:val="00D510C5"/>
    <w:rsid w:val="00D53F05"/>
    <w:rsid w:val="00D62401"/>
    <w:rsid w:val="00D6326A"/>
    <w:rsid w:val="00D65848"/>
    <w:rsid w:val="00D73943"/>
    <w:rsid w:val="00D73CB7"/>
    <w:rsid w:val="00D766DF"/>
    <w:rsid w:val="00D837C9"/>
    <w:rsid w:val="00D86CD2"/>
    <w:rsid w:val="00D87E87"/>
    <w:rsid w:val="00D9012B"/>
    <w:rsid w:val="00D91A36"/>
    <w:rsid w:val="00DA312E"/>
    <w:rsid w:val="00DA5F14"/>
    <w:rsid w:val="00DB07B9"/>
    <w:rsid w:val="00DB151E"/>
    <w:rsid w:val="00DB3E65"/>
    <w:rsid w:val="00DB5E8F"/>
    <w:rsid w:val="00DE0C08"/>
    <w:rsid w:val="00DE3518"/>
    <w:rsid w:val="00DE3800"/>
    <w:rsid w:val="00DE6DAD"/>
    <w:rsid w:val="00DF341F"/>
    <w:rsid w:val="00E02A92"/>
    <w:rsid w:val="00E14625"/>
    <w:rsid w:val="00E1540E"/>
    <w:rsid w:val="00E167DD"/>
    <w:rsid w:val="00E17F7B"/>
    <w:rsid w:val="00E303F9"/>
    <w:rsid w:val="00E327ED"/>
    <w:rsid w:val="00E572D3"/>
    <w:rsid w:val="00E574E3"/>
    <w:rsid w:val="00E64807"/>
    <w:rsid w:val="00E66B2B"/>
    <w:rsid w:val="00E72C8F"/>
    <w:rsid w:val="00E7300C"/>
    <w:rsid w:val="00E74A30"/>
    <w:rsid w:val="00E76DE4"/>
    <w:rsid w:val="00E80162"/>
    <w:rsid w:val="00E828D3"/>
    <w:rsid w:val="00E83B59"/>
    <w:rsid w:val="00E91026"/>
    <w:rsid w:val="00E91B03"/>
    <w:rsid w:val="00E97C0F"/>
    <w:rsid w:val="00EA1776"/>
    <w:rsid w:val="00EA64C8"/>
    <w:rsid w:val="00EB1CC7"/>
    <w:rsid w:val="00EB27A4"/>
    <w:rsid w:val="00EB65E3"/>
    <w:rsid w:val="00EB6EFD"/>
    <w:rsid w:val="00EC3225"/>
    <w:rsid w:val="00ED73FE"/>
    <w:rsid w:val="00EE19FD"/>
    <w:rsid w:val="00EF4D37"/>
    <w:rsid w:val="00F0458E"/>
    <w:rsid w:val="00F103A8"/>
    <w:rsid w:val="00F11226"/>
    <w:rsid w:val="00F11A05"/>
    <w:rsid w:val="00F11B2F"/>
    <w:rsid w:val="00F174EC"/>
    <w:rsid w:val="00F2467B"/>
    <w:rsid w:val="00F24A20"/>
    <w:rsid w:val="00F32AE4"/>
    <w:rsid w:val="00F35B85"/>
    <w:rsid w:val="00F3637E"/>
    <w:rsid w:val="00F37024"/>
    <w:rsid w:val="00F370BF"/>
    <w:rsid w:val="00F422A4"/>
    <w:rsid w:val="00F45FBA"/>
    <w:rsid w:val="00F56620"/>
    <w:rsid w:val="00F6369B"/>
    <w:rsid w:val="00F67FD4"/>
    <w:rsid w:val="00F71C49"/>
    <w:rsid w:val="00F73FE3"/>
    <w:rsid w:val="00F80207"/>
    <w:rsid w:val="00F804E0"/>
    <w:rsid w:val="00F8281E"/>
    <w:rsid w:val="00F830FE"/>
    <w:rsid w:val="00F8411B"/>
    <w:rsid w:val="00FA3065"/>
    <w:rsid w:val="00FA35BB"/>
    <w:rsid w:val="00FA516D"/>
    <w:rsid w:val="00FA5B07"/>
    <w:rsid w:val="00FB1776"/>
    <w:rsid w:val="00FC0B81"/>
    <w:rsid w:val="00FC0F9D"/>
    <w:rsid w:val="00FD14DC"/>
    <w:rsid w:val="00FD1BBD"/>
    <w:rsid w:val="00FD5940"/>
    <w:rsid w:val="00FF43E7"/>
    <w:rsid w:val="00FF53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883825"/>
  <w15:docId w15:val="{B44D3902-DD8F-405F-BAD3-D4C6974509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6785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930C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C930C7"/>
    <w:pPr>
      <w:ind w:left="720"/>
      <w:contextualSpacing/>
    </w:pPr>
  </w:style>
  <w:style w:type="paragraph" w:styleId="a5">
    <w:name w:val="Balloon Text"/>
    <w:basedOn w:val="a"/>
    <w:link w:val="a6"/>
    <w:uiPriority w:val="99"/>
    <w:semiHidden/>
    <w:unhideWhenUsed/>
    <w:rsid w:val="00C93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C930C7"/>
    <w:rPr>
      <w:rFonts w:ascii="Tahoma" w:hAnsi="Tahoma" w:cs="Tahoma"/>
      <w:sz w:val="16"/>
      <w:szCs w:val="16"/>
    </w:rPr>
  </w:style>
  <w:style w:type="character" w:styleId="a7">
    <w:name w:val="Hyperlink"/>
    <w:basedOn w:val="a0"/>
    <w:uiPriority w:val="99"/>
    <w:unhideWhenUsed/>
    <w:rsid w:val="0032228D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C15CF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110</Words>
  <Characters>631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Ольга</dc:creator>
  <cp:lastModifiedBy>Ремизова Ольга Игоревна</cp:lastModifiedBy>
  <cp:revision>2</cp:revision>
  <dcterms:created xsi:type="dcterms:W3CDTF">2021-12-18T22:25:00Z</dcterms:created>
  <dcterms:modified xsi:type="dcterms:W3CDTF">2021-12-18T22:25:00Z</dcterms:modified>
</cp:coreProperties>
</file>