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6438" w14:textId="77777777" w:rsidR="00B62079" w:rsidRDefault="001A6F6F" w:rsidP="00B62079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i/>
          <w:u w:val="single"/>
        </w:rPr>
        <w:t>Задача</w:t>
      </w:r>
      <w:r w:rsidRPr="0089145E">
        <w:rPr>
          <w:rFonts w:ascii="Arial" w:hAnsi="Arial" w:cs="Arial"/>
          <w:b/>
          <w:i/>
          <w:u w:val="single"/>
        </w:rPr>
        <w:t>№</w:t>
      </w:r>
      <w:r>
        <w:rPr>
          <w:rFonts w:ascii="Arial" w:hAnsi="Arial" w:cs="Arial"/>
          <w:b/>
          <w:i/>
          <w:u w:val="single"/>
        </w:rPr>
        <w:t>4</w:t>
      </w:r>
    </w:p>
    <w:p w14:paraId="28377E2E" w14:textId="77777777" w:rsidR="001A6F6F" w:rsidRPr="00B62079" w:rsidRDefault="002408D4" w:rsidP="00B62079">
      <w:pPr>
        <w:ind w:left="708" w:firstLine="708"/>
        <w:jc w:val="center"/>
        <w:rPr>
          <w:rFonts w:ascii="Arial" w:hAnsi="Arial" w:cs="Arial"/>
          <w:smallCaps/>
          <w:sz w:val="24"/>
          <w:szCs w:val="24"/>
        </w:rPr>
      </w:pPr>
      <w:r>
        <w:rPr>
          <w:rFonts w:ascii="Arial" w:eastAsia="Times New Roman" w:hAnsi="Arial" w:cs="Arial"/>
          <w:smallCaps/>
          <w:sz w:val="24"/>
          <w:szCs w:val="24"/>
          <w:lang w:eastAsia="ru-RU"/>
        </w:rPr>
        <w:t>Задача</w:t>
      </w:r>
      <w:r w:rsidR="00E5534C">
        <w:rPr>
          <w:rFonts w:ascii="Arial" w:eastAsia="Times New Roman" w:hAnsi="Arial" w:cs="Arial"/>
          <w:smallCaps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mallCaps/>
          <w:sz w:val="24"/>
          <w:szCs w:val="24"/>
          <w:lang w:eastAsia="ru-RU"/>
        </w:rPr>
        <w:t xml:space="preserve">о </w:t>
      </w:r>
      <w:r w:rsidR="00E5534C">
        <w:rPr>
          <w:rFonts w:ascii="Arial" w:eastAsia="Times New Roman" w:hAnsi="Arial" w:cs="Arial"/>
          <w:smallCaps/>
          <w:sz w:val="24"/>
          <w:szCs w:val="24"/>
          <w:lang w:eastAsia="ru-RU"/>
        </w:rPr>
        <w:t xml:space="preserve">нуклеотидной последовательности </w:t>
      </w:r>
    </w:p>
    <w:p w14:paraId="73F06946" w14:textId="77777777" w:rsidR="001A6F6F" w:rsidRPr="008E5168" w:rsidRDefault="001A6F6F" w:rsidP="001A6F6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E5168">
        <w:rPr>
          <w:rFonts w:ascii="Arial" w:eastAsia="Times New Roman" w:hAnsi="Arial" w:cs="Arial"/>
          <w:sz w:val="24"/>
          <w:szCs w:val="24"/>
          <w:lang w:eastAsia="ru-RU"/>
        </w:rPr>
        <w:t xml:space="preserve">Вся наследственная информация в живых организмах хранится внутри молекулы ДНК. Эта молекула состоит из последовательности четырех "букв" — </w:t>
      </w:r>
      <w:r w:rsidRPr="008E5168">
        <w:rPr>
          <w:rFonts w:ascii="Tahoma" w:eastAsia="Times New Roman" w:hAnsi="Tahoma" w:cs="Arial"/>
          <w:sz w:val="24"/>
          <w:szCs w:val="24"/>
          <w:lang w:eastAsia="ru-RU"/>
        </w:rPr>
        <w:t>﻿</w:t>
      </w:r>
      <w:r w:rsidRPr="008E5168">
        <w:rPr>
          <w:rFonts w:ascii="Arial" w:eastAsia="Times New Roman" w:hAnsi="Arial" w:cs="Arial"/>
          <w:sz w:val="24"/>
          <w:szCs w:val="24"/>
          <w:lang w:eastAsia="ru-RU"/>
        </w:rPr>
        <w:t>A, T, G и C. </w:t>
      </w:r>
    </w:p>
    <w:p w14:paraId="690395F8" w14:textId="77777777" w:rsidR="00B62079" w:rsidRDefault="001A6F6F" w:rsidP="00B62079">
      <w:pPr>
        <w:pStyle w:val="a3"/>
        <w:jc w:val="both"/>
        <w:rPr>
          <w:rFonts w:ascii="Arial" w:hAnsi="Arial" w:cs="Arial"/>
        </w:rPr>
      </w:pPr>
      <w:r w:rsidRPr="008E5168">
        <w:rPr>
          <w:rFonts w:ascii="Arial" w:hAnsi="Arial" w:cs="Arial"/>
        </w:rPr>
        <w:t xml:space="preserve">Напишите функцию </w:t>
      </w:r>
      <w:proofErr w:type="spellStart"/>
      <w:r w:rsidRPr="008E5168">
        <w:rPr>
          <w:rFonts w:ascii="Arial" w:hAnsi="Arial" w:cs="Arial"/>
        </w:rPr>
        <w:t>most_significant</w:t>
      </w:r>
      <w:proofErr w:type="spellEnd"/>
      <w:r w:rsidRPr="008E5168">
        <w:rPr>
          <w:rFonts w:ascii="Arial" w:hAnsi="Arial" w:cs="Arial"/>
        </w:rPr>
        <w:t xml:space="preserve">, которая получает на вход </w:t>
      </w:r>
      <w:proofErr w:type="spellStart"/>
      <w:r w:rsidRPr="008E5168">
        <w:rPr>
          <w:rFonts w:ascii="Arial" w:hAnsi="Arial" w:cs="Arial"/>
        </w:rPr>
        <w:t>dataframe</w:t>
      </w:r>
      <w:proofErr w:type="spellEnd"/>
      <w:r w:rsidRPr="008E5168">
        <w:rPr>
          <w:rFonts w:ascii="Arial" w:hAnsi="Arial" w:cs="Arial"/>
        </w:rPr>
        <w:t xml:space="preserve"> с произвольным количеством переменных, где каждая переменная это нуклеотидная последовательность. </w:t>
      </w:r>
    </w:p>
    <w:p w14:paraId="499D2887" w14:textId="77777777" w:rsidR="00B62079" w:rsidRPr="008E5168" w:rsidRDefault="00B62079" w:rsidP="00B62079">
      <w:pPr>
        <w:pStyle w:val="a3"/>
        <w:jc w:val="both"/>
        <w:rPr>
          <w:rFonts w:ascii="Arial" w:hAnsi="Arial" w:cs="Arial"/>
        </w:rPr>
      </w:pPr>
      <w:r w:rsidRPr="008E5168">
        <w:rPr>
          <w:rFonts w:ascii="Arial" w:hAnsi="Arial" w:cs="Arial"/>
        </w:rPr>
        <w:t>Функция должна возвращать вектор с </w:t>
      </w:r>
      <w:r w:rsidRPr="008E5168">
        <w:rPr>
          <w:rFonts w:ascii="Tahoma" w:hAnsi="Tahoma" w:cs="Arial"/>
        </w:rPr>
        <w:t>﻿</w:t>
      </w:r>
      <w:r w:rsidRPr="008E5168">
        <w:rPr>
          <w:rFonts w:ascii="Arial" w:hAnsi="Arial" w:cs="Arial"/>
        </w:rPr>
        <w:t>названием переменной (</w:t>
      </w:r>
      <w:r w:rsidRPr="008E5168">
        <w:rPr>
          <w:rFonts w:ascii="Arial" w:hAnsi="Arial" w:cs="Arial"/>
          <w:b/>
          <w:bCs/>
        </w:rPr>
        <w:t>или переменных</w:t>
      </w:r>
      <w:r w:rsidRPr="008E5168">
        <w:rPr>
          <w:rFonts w:ascii="Arial" w:hAnsi="Arial" w:cs="Arial"/>
        </w:rPr>
        <w:t>), в которой был получен минимальный p - уровень значимости при проверке гипотезы о равномерном распределении нуклеотидов при помощи критерия хи - квадрат. </w:t>
      </w:r>
    </w:p>
    <w:p w14:paraId="2D28B04A" w14:textId="77777777" w:rsidR="001A6F6F" w:rsidRPr="008E5168" w:rsidRDefault="00B62079" w:rsidP="001A6F6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62079">
        <w:rPr>
          <w:rFonts w:ascii="Arial" w:eastAsia="Times New Roman" w:hAnsi="Arial" w:cs="Arial"/>
          <w:b/>
          <w:sz w:val="24"/>
          <w:szCs w:val="24"/>
          <w:lang w:eastAsia="ru-RU"/>
        </w:rPr>
        <w:t>П</w:t>
      </w:r>
      <w:r w:rsidR="001A6F6F" w:rsidRPr="00B62079">
        <w:rPr>
          <w:rFonts w:ascii="Arial" w:eastAsia="Times New Roman" w:hAnsi="Arial" w:cs="Arial"/>
          <w:b/>
          <w:sz w:val="24"/>
          <w:szCs w:val="24"/>
          <w:lang w:eastAsia="ru-RU"/>
        </w:rPr>
        <w:t>ример</w:t>
      </w:r>
      <w:r w:rsidRPr="00B62079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для  прояснения сути</w:t>
      </w:r>
      <w:r w:rsidR="001A6F6F" w:rsidRPr="008E5168">
        <w:rPr>
          <w:rFonts w:ascii="Arial" w:eastAsia="Times New Roman" w:hAnsi="Arial" w:cs="Arial"/>
          <w:sz w:val="24"/>
          <w:szCs w:val="24"/>
          <w:lang w:eastAsia="ru-RU"/>
        </w:rPr>
        <w:t xml:space="preserve"> задачи:</w:t>
      </w:r>
    </w:p>
    <w:p w14:paraId="0CFFDA48" w14:textId="77777777" w:rsidR="001A6F6F" w:rsidRPr="008E5168" w:rsidRDefault="001A6F6F" w:rsidP="001A6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E516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8E5168">
        <w:rPr>
          <w:rFonts w:ascii="Courier New" w:eastAsia="Times New Roman" w:hAnsi="Courier New" w:cs="Courier New"/>
          <w:sz w:val="20"/>
          <w:lang w:val="en-US" w:eastAsia="ru-RU"/>
        </w:rPr>
        <w:t>V1 V2 V3</w:t>
      </w:r>
    </w:p>
    <w:p w14:paraId="4E65B600" w14:textId="77777777" w:rsidR="001A6F6F" w:rsidRPr="008E5168" w:rsidRDefault="001A6F6F" w:rsidP="001A6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E5168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8E5168">
        <w:rPr>
          <w:rFonts w:ascii="Courier New" w:eastAsia="Times New Roman" w:hAnsi="Courier New" w:cs="Courier New"/>
          <w:sz w:val="20"/>
          <w:lang w:val="en-US" w:eastAsia="ru-RU"/>
        </w:rPr>
        <w:t xml:space="preserve">  A  </w:t>
      </w:r>
      <w:proofErr w:type="spellStart"/>
      <w:r w:rsidRPr="008E5168">
        <w:rPr>
          <w:rFonts w:ascii="Courier New" w:eastAsia="Times New Roman" w:hAnsi="Courier New" w:cs="Courier New"/>
          <w:sz w:val="20"/>
          <w:lang w:val="en-US" w:eastAsia="ru-RU"/>
        </w:rPr>
        <w:t>A</w:t>
      </w:r>
      <w:proofErr w:type="spellEnd"/>
      <w:r w:rsidRPr="008E5168">
        <w:rPr>
          <w:rFonts w:ascii="Courier New" w:eastAsia="Times New Roman" w:hAnsi="Courier New" w:cs="Courier New"/>
          <w:sz w:val="20"/>
          <w:lang w:val="en-US" w:eastAsia="ru-RU"/>
        </w:rPr>
        <w:t xml:space="preserve">  C</w:t>
      </w:r>
    </w:p>
    <w:p w14:paraId="2F040088" w14:textId="77777777" w:rsidR="001A6F6F" w:rsidRPr="008E5168" w:rsidRDefault="001A6F6F" w:rsidP="001A6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E5168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  <w:r w:rsidRPr="008E5168">
        <w:rPr>
          <w:rFonts w:ascii="Courier New" w:eastAsia="Times New Roman" w:hAnsi="Courier New" w:cs="Courier New"/>
          <w:sz w:val="20"/>
          <w:lang w:val="en-US" w:eastAsia="ru-RU"/>
        </w:rPr>
        <w:t xml:space="preserve">  G  </w:t>
      </w:r>
      <w:proofErr w:type="spellStart"/>
      <w:r w:rsidRPr="008E5168">
        <w:rPr>
          <w:rFonts w:ascii="Courier New" w:eastAsia="Times New Roman" w:hAnsi="Courier New" w:cs="Courier New"/>
          <w:sz w:val="20"/>
          <w:lang w:val="en-US" w:eastAsia="ru-RU"/>
        </w:rPr>
        <w:t>G</w:t>
      </w:r>
      <w:proofErr w:type="spellEnd"/>
      <w:r w:rsidRPr="008E5168">
        <w:rPr>
          <w:rFonts w:ascii="Courier New" w:eastAsia="Times New Roman" w:hAnsi="Courier New" w:cs="Courier New"/>
          <w:sz w:val="20"/>
          <w:lang w:val="en-US" w:eastAsia="ru-RU"/>
        </w:rPr>
        <w:t xml:space="preserve">  A</w:t>
      </w:r>
    </w:p>
    <w:p w14:paraId="479535C6" w14:textId="77777777" w:rsidR="001A6F6F" w:rsidRPr="008E5168" w:rsidRDefault="001A6F6F" w:rsidP="001A6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E5168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Pr="008E5168">
        <w:rPr>
          <w:rFonts w:ascii="Courier New" w:eastAsia="Times New Roman" w:hAnsi="Courier New" w:cs="Courier New"/>
          <w:sz w:val="20"/>
          <w:lang w:val="en-US" w:eastAsia="ru-RU"/>
        </w:rPr>
        <w:t xml:space="preserve">  C  </w:t>
      </w:r>
      <w:proofErr w:type="spellStart"/>
      <w:r w:rsidRPr="008E5168">
        <w:rPr>
          <w:rFonts w:ascii="Courier New" w:eastAsia="Times New Roman" w:hAnsi="Courier New" w:cs="Courier New"/>
          <w:sz w:val="20"/>
          <w:lang w:val="en-US" w:eastAsia="ru-RU"/>
        </w:rPr>
        <w:t>C</w:t>
      </w:r>
      <w:proofErr w:type="spellEnd"/>
      <w:r w:rsidRPr="008E516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spellStart"/>
      <w:r w:rsidRPr="008E5168">
        <w:rPr>
          <w:rFonts w:ascii="Courier New" w:eastAsia="Times New Roman" w:hAnsi="Courier New" w:cs="Courier New"/>
          <w:sz w:val="20"/>
          <w:lang w:val="en-US" w:eastAsia="ru-RU"/>
        </w:rPr>
        <w:t>C</w:t>
      </w:r>
      <w:proofErr w:type="spellEnd"/>
    </w:p>
    <w:p w14:paraId="423CDB00" w14:textId="77777777" w:rsidR="001A6F6F" w:rsidRPr="008E5168" w:rsidRDefault="001A6F6F" w:rsidP="001A6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8E5168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  <w:r w:rsidRPr="008E516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8E5168">
        <w:rPr>
          <w:rFonts w:ascii="Courier New" w:eastAsia="Times New Roman" w:hAnsi="Courier New" w:cs="Courier New"/>
          <w:sz w:val="20"/>
          <w:szCs w:val="20"/>
          <w:lang w:eastAsia="ru-RU"/>
        </w:rPr>
        <w:t>T</w:t>
      </w:r>
      <w:r w:rsidRPr="008E516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8E5168">
        <w:rPr>
          <w:rFonts w:ascii="Courier New" w:eastAsia="Times New Roman" w:hAnsi="Courier New" w:cs="Courier New"/>
          <w:sz w:val="20"/>
          <w:szCs w:val="20"/>
          <w:lang w:eastAsia="ru-RU"/>
        </w:rPr>
        <w:t>T</w:t>
      </w:r>
      <w:proofErr w:type="spellEnd"/>
      <w:r w:rsidRPr="008E5168">
        <w:rPr>
          <w:rFonts w:ascii="Courier New" w:eastAsia="Times New Roman" w:hAnsi="Courier New" w:cs="Courier New"/>
          <w:sz w:val="20"/>
          <w:lang w:eastAsia="ru-RU"/>
        </w:rPr>
        <w:t xml:space="preserve">  A</w:t>
      </w:r>
    </w:p>
    <w:p w14:paraId="33AA6252" w14:textId="77777777" w:rsidR="001A6F6F" w:rsidRPr="008E5168" w:rsidRDefault="001A6F6F" w:rsidP="001A6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8E5168">
        <w:rPr>
          <w:rFonts w:ascii="Courier New" w:eastAsia="Times New Roman" w:hAnsi="Courier New" w:cs="Courier New"/>
          <w:sz w:val="20"/>
          <w:szCs w:val="20"/>
          <w:lang w:eastAsia="ru-RU"/>
        </w:rPr>
        <w:t>5</w:t>
      </w:r>
      <w:r w:rsidRPr="008E5168">
        <w:rPr>
          <w:rFonts w:ascii="Courier New" w:eastAsia="Times New Roman" w:hAnsi="Courier New" w:cs="Courier New"/>
          <w:sz w:val="20"/>
          <w:lang w:eastAsia="ru-RU"/>
        </w:rPr>
        <w:t xml:space="preserve">  G  </w:t>
      </w:r>
      <w:r w:rsidRPr="008E5168">
        <w:rPr>
          <w:rFonts w:ascii="Courier New" w:eastAsia="Times New Roman" w:hAnsi="Courier New" w:cs="Courier New"/>
          <w:sz w:val="20"/>
          <w:szCs w:val="20"/>
          <w:lang w:eastAsia="ru-RU"/>
        </w:rPr>
        <w:t>T</w:t>
      </w:r>
      <w:r w:rsidRPr="008E516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8E5168">
        <w:rPr>
          <w:rFonts w:ascii="Courier New" w:eastAsia="Times New Roman" w:hAnsi="Courier New" w:cs="Courier New"/>
          <w:sz w:val="20"/>
          <w:szCs w:val="20"/>
          <w:lang w:eastAsia="ru-RU"/>
        </w:rPr>
        <w:t>T</w:t>
      </w:r>
      <w:proofErr w:type="spellEnd"/>
    </w:p>
    <w:p w14:paraId="2A8ABD08" w14:textId="77777777" w:rsidR="001A6F6F" w:rsidRPr="008E5168" w:rsidRDefault="001A6F6F" w:rsidP="001A6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5168">
        <w:rPr>
          <w:rFonts w:ascii="Courier New" w:eastAsia="Times New Roman" w:hAnsi="Courier New" w:cs="Courier New"/>
          <w:sz w:val="20"/>
          <w:szCs w:val="20"/>
          <w:lang w:eastAsia="ru-RU"/>
        </w:rPr>
        <w:t>6</w:t>
      </w:r>
      <w:r w:rsidRPr="008E516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8E5168">
        <w:rPr>
          <w:rFonts w:ascii="Courier New" w:eastAsia="Times New Roman" w:hAnsi="Courier New" w:cs="Courier New"/>
          <w:sz w:val="20"/>
          <w:szCs w:val="20"/>
          <w:lang w:eastAsia="ru-RU"/>
        </w:rPr>
        <w:t>T</w:t>
      </w:r>
      <w:r w:rsidRPr="008E5168">
        <w:rPr>
          <w:rFonts w:ascii="Courier New" w:eastAsia="Times New Roman" w:hAnsi="Courier New" w:cs="Courier New"/>
          <w:sz w:val="20"/>
          <w:lang w:eastAsia="ru-RU"/>
        </w:rPr>
        <w:t xml:space="preserve">  A  G</w:t>
      </w:r>
    </w:p>
    <w:p w14:paraId="27829C32" w14:textId="77777777" w:rsidR="001A6F6F" w:rsidRPr="008E5168" w:rsidRDefault="001A6F6F" w:rsidP="001A6F6F">
      <w:pPr>
        <w:ind w:left="708"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E5168">
        <w:rPr>
          <w:rFonts w:ascii="Arial" w:eastAsia="Times New Roman" w:hAnsi="Arial" w:cs="Arial"/>
          <w:sz w:val="24"/>
          <w:szCs w:val="24"/>
          <w:lang w:eastAsia="ru-RU"/>
        </w:rPr>
        <w:t xml:space="preserve">В этом примере три последовательности </w:t>
      </w:r>
      <w:r w:rsidRPr="008E5168">
        <w:rPr>
          <w:rFonts w:ascii="Arial" w:hAnsi="Arial" w:cs="Arial"/>
        </w:rPr>
        <w:t>V1 , V2, V3. </w:t>
      </w:r>
    </w:p>
    <w:p w14:paraId="58AEFE28" w14:textId="77777777" w:rsidR="001A6F6F" w:rsidRPr="008E5168" w:rsidRDefault="001A6F6F" w:rsidP="001A6F6F">
      <w:pPr>
        <w:pStyle w:val="a3"/>
        <w:jc w:val="both"/>
        <w:rPr>
          <w:rFonts w:ascii="Arial" w:hAnsi="Arial" w:cs="Arial"/>
        </w:rPr>
      </w:pPr>
      <w:r w:rsidRPr="008E5168">
        <w:rPr>
          <w:rFonts w:ascii="Arial" w:hAnsi="Arial" w:cs="Arial"/>
        </w:rPr>
        <w:t>Для каждой переменной мы можем проверить нулевую гипотезу о том, что все нуклеотиды (A, T, G, C) встречаются равновероятно внутри этой последовательности. Однако, возможно, что в некоторых последовательностях распределение частоты встречаемости каждого нуклеотида отличается от равномерного.</w:t>
      </w:r>
    </w:p>
    <w:p w14:paraId="4C59361F" w14:textId="77777777" w:rsidR="001A6F6F" w:rsidRDefault="001A6F6F" w:rsidP="001A6F6F">
      <w:pPr>
        <w:pStyle w:val="a3"/>
        <w:jc w:val="both"/>
        <w:rPr>
          <w:rFonts w:ascii="Arial" w:hAnsi="Arial" w:cs="Arial"/>
        </w:rPr>
      </w:pPr>
      <w:r w:rsidRPr="008E5168">
        <w:rPr>
          <w:rFonts w:ascii="Arial" w:hAnsi="Arial" w:cs="Arial"/>
        </w:rPr>
        <w:t>Функция должна возвращать вектор с </w:t>
      </w:r>
      <w:r w:rsidRPr="008E5168">
        <w:rPr>
          <w:rFonts w:ascii="Tahoma" w:hAnsi="Tahoma" w:cs="Arial"/>
        </w:rPr>
        <w:t>﻿</w:t>
      </w:r>
      <w:r w:rsidRPr="008E5168">
        <w:rPr>
          <w:rFonts w:ascii="Arial" w:hAnsi="Arial" w:cs="Arial"/>
        </w:rPr>
        <w:t>названием переменной (</w:t>
      </w:r>
      <w:r w:rsidRPr="008E5168">
        <w:rPr>
          <w:rFonts w:ascii="Arial" w:hAnsi="Arial" w:cs="Arial"/>
          <w:b/>
          <w:bCs/>
        </w:rPr>
        <w:t>или переменных</w:t>
      </w:r>
      <w:r w:rsidRPr="008E5168">
        <w:rPr>
          <w:rFonts w:ascii="Arial" w:hAnsi="Arial" w:cs="Arial"/>
        </w:rPr>
        <w:t>), в которой был получен минимальный p - уровень значимости при проверке гипотезы о равномерном распределении нуклеотидов при помощи критерия хи - квадрат. </w:t>
      </w:r>
    </w:p>
    <w:p w14:paraId="685DB04B" w14:textId="77777777" w:rsidR="001A6F6F" w:rsidRDefault="001A6F6F" w:rsidP="001A6F6F">
      <w:pPr>
        <w:pStyle w:val="a3"/>
      </w:pPr>
      <w:r>
        <w:rPr>
          <w:noProof/>
        </w:rPr>
        <w:drawing>
          <wp:inline distT="0" distB="0" distL="0" distR="0" wp14:anchorId="5EC69428" wp14:editId="24636C08">
            <wp:extent cx="5972175" cy="19538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1" t="22630" r="-544"/>
                    <a:stretch/>
                  </pic:blipFill>
                  <pic:spPr bwMode="auto">
                    <a:xfrm>
                      <a:off x="0" y="0"/>
                      <a:ext cx="5972738" cy="195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1207C" w14:textId="77777777" w:rsidR="001A6F6F" w:rsidRDefault="001A6F6F" w:rsidP="001A6F6F">
      <w:pPr>
        <w:pStyle w:val="a3"/>
      </w:pPr>
    </w:p>
    <w:p w14:paraId="76881CD2" w14:textId="77777777" w:rsidR="001A6F6F" w:rsidRPr="001A6F6F" w:rsidRDefault="001A6F6F" w:rsidP="001A6F6F">
      <w:pPr>
        <w:jc w:val="right"/>
        <w:rPr>
          <w:rFonts w:ascii="Arial" w:hAnsi="Arial" w:cs="Arial"/>
          <w:sz w:val="24"/>
          <w:szCs w:val="24"/>
        </w:rPr>
      </w:pPr>
    </w:p>
    <w:sectPr w:rsidR="001A6F6F" w:rsidRPr="001A6F6F" w:rsidSect="000C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6F"/>
    <w:rsid w:val="000017F9"/>
    <w:rsid w:val="00002425"/>
    <w:rsid w:val="00006810"/>
    <w:rsid w:val="00010AE0"/>
    <w:rsid w:val="00014BB8"/>
    <w:rsid w:val="000329AB"/>
    <w:rsid w:val="00033ACF"/>
    <w:rsid w:val="0004434A"/>
    <w:rsid w:val="00050862"/>
    <w:rsid w:val="00052C70"/>
    <w:rsid w:val="000539B0"/>
    <w:rsid w:val="00054FA3"/>
    <w:rsid w:val="00055FF4"/>
    <w:rsid w:val="000618A8"/>
    <w:rsid w:val="0006627D"/>
    <w:rsid w:val="000724BA"/>
    <w:rsid w:val="000738F6"/>
    <w:rsid w:val="000861CA"/>
    <w:rsid w:val="00093FEA"/>
    <w:rsid w:val="0009693D"/>
    <w:rsid w:val="00096C85"/>
    <w:rsid w:val="000C3F9F"/>
    <w:rsid w:val="000C43F4"/>
    <w:rsid w:val="000C6785"/>
    <w:rsid w:val="000C753D"/>
    <w:rsid w:val="000D61DC"/>
    <w:rsid w:val="000E14FF"/>
    <w:rsid w:val="000E5AB3"/>
    <w:rsid w:val="000F1022"/>
    <w:rsid w:val="000F104D"/>
    <w:rsid w:val="000F17A3"/>
    <w:rsid w:val="000F4B8F"/>
    <w:rsid w:val="000F75A7"/>
    <w:rsid w:val="00101403"/>
    <w:rsid w:val="0010171F"/>
    <w:rsid w:val="00110223"/>
    <w:rsid w:val="00111BDC"/>
    <w:rsid w:val="00113A87"/>
    <w:rsid w:val="001150EC"/>
    <w:rsid w:val="00120AF6"/>
    <w:rsid w:val="00123807"/>
    <w:rsid w:val="00123C41"/>
    <w:rsid w:val="00125AE1"/>
    <w:rsid w:val="0013323F"/>
    <w:rsid w:val="00133A7F"/>
    <w:rsid w:val="00142405"/>
    <w:rsid w:val="0014322E"/>
    <w:rsid w:val="00147DF3"/>
    <w:rsid w:val="001560AC"/>
    <w:rsid w:val="0015620A"/>
    <w:rsid w:val="00162BA2"/>
    <w:rsid w:val="00164214"/>
    <w:rsid w:val="00165456"/>
    <w:rsid w:val="001753F2"/>
    <w:rsid w:val="001805A0"/>
    <w:rsid w:val="0018530C"/>
    <w:rsid w:val="00187175"/>
    <w:rsid w:val="00187F8E"/>
    <w:rsid w:val="001918BD"/>
    <w:rsid w:val="001922F5"/>
    <w:rsid w:val="0019282B"/>
    <w:rsid w:val="00195885"/>
    <w:rsid w:val="001A3372"/>
    <w:rsid w:val="001A3EEC"/>
    <w:rsid w:val="001A629F"/>
    <w:rsid w:val="001A6F6F"/>
    <w:rsid w:val="001B0340"/>
    <w:rsid w:val="001B1548"/>
    <w:rsid w:val="001B2A99"/>
    <w:rsid w:val="001C3BF3"/>
    <w:rsid w:val="001C5728"/>
    <w:rsid w:val="001C67A9"/>
    <w:rsid w:val="001D77F1"/>
    <w:rsid w:val="001E37AB"/>
    <w:rsid w:val="001E4E2F"/>
    <w:rsid w:val="001E5C7B"/>
    <w:rsid w:val="001E5CEF"/>
    <w:rsid w:val="001F0D12"/>
    <w:rsid w:val="001F1707"/>
    <w:rsid w:val="001F6621"/>
    <w:rsid w:val="001F7803"/>
    <w:rsid w:val="001F7B08"/>
    <w:rsid w:val="00207FD2"/>
    <w:rsid w:val="002108A0"/>
    <w:rsid w:val="00212A43"/>
    <w:rsid w:val="002173F8"/>
    <w:rsid w:val="00221CEA"/>
    <w:rsid w:val="00224A79"/>
    <w:rsid w:val="002251CE"/>
    <w:rsid w:val="0023702E"/>
    <w:rsid w:val="002408D4"/>
    <w:rsid w:val="00255709"/>
    <w:rsid w:val="00257A2D"/>
    <w:rsid w:val="00260993"/>
    <w:rsid w:val="00263944"/>
    <w:rsid w:val="00264847"/>
    <w:rsid w:val="00271C54"/>
    <w:rsid w:val="002739FA"/>
    <w:rsid w:val="0027435B"/>
    <w:rsid w:val="00277969"/>
    <w:rsid w:val="00284DCE"/>
    <w:rsid w:val="002872D3"/>
    <w:rsid w:val="00292A4D"/>
    <w:rsid w:val="002A3E95"/>
    <w:rsid w:val="002B0C7F"/>
    <w:rsid w:val="002C09CB"/>
    <w:rsid w:val="002C23CB"/>
    <w:rsid w:val="002C5F99"/>
    <w:rsid w:val="002C6433"/>
    <w:rsid w:val="002C7663"/>
    <w:rsid w:val="002D0243"/>
    <w:rsid w:val="002D3528"/>
    <w:rsid w:val="002F643D"/>
    <w:rsid w:val="00321AC9"/>
    <w:rsid w:val="003467B5"/>
    <w:rsid w:val="0035735D"/>
    <w:rsid w:val="00360D9B"/>
    <w:rsid w:val="00383A17"/>
    <w:rsid w:val="00394B7F"/>
    <w:rsid w:val="003A2CCC"/>
    <w:rsid w:val="003B1766"/>
    <w:rsid w:val="003B4FC3"/>
    <w:rsid w:val="003B51D6"/>
    <w:rsid w:val="003B6C61"/>
    <w:rsid w:val="003C6539"/>
    <w:rsid w:val="003C6DC8"/>
    <w:rsid w:val="003D3374"/>
    <w:rsid w:val="003D5155"/>
    <w:rsid w:val="003E163C"/>
    <w:rsid w:val="003E381D"/>
    <w:rsid w:val="003E54DA"/>
    <w:rsid w:val="003E664A"/>
    <w:rsid w:val="003F2CFE"/>
    <w:rsid w:val="003F3CF1"/>
    <w:rsid w:val="003F7EB9"/>
    <w:rsid w:val="004033F4"/>
    <w:rsid w:val="00403A9A"/>
    <w:rsid w:val="004056A2"/>
    <w:rsid w:val="00406347"/>
    <w:rsid w:val="00411D6C"/>
    <w:rsid w:val="00412F6B"/>
    <w:rsid w:val="0041627C"/>
    <w:rsid w:val="0042479D"/>
    <w:rsid w:val="00426E8C"/>
    <w:rsid w:val="00445490"/>
    <w:rsid w:val="00453543"/>
    <w:rsid w:val="00456539"/>
    <w:rsid w:val="0046075C"/>
    <w:rsid w:val="00463726"/>
    <w:rsid w:val="004651D9"/>
    <w:rsid w:val="004730C0"/>
    <w:rsid w:val="00474746"/>
    <w:rsid w:val="00476D3A"/>
    <w:rsid w:val="00480E31"/>
    <w:rsid w:val="00493ACE"/>
    <w:rsid w:val="0049756B"/>
    <w:rsid w:val="00497FCD"/>
    <w:rsid w:val="004A3244"/>
    <w:rsid w:val="004A3EA3"/>
    <w:rsid w:val="004B0010"/>
    <w:rsid w:val="004B029C"/>
    <w:rsid w:val="004C242C"/>
    <w:rsid w:val="004C2576"/>
    <w:rsid w:val="004C6E2D"/>
    <w:rsid w:val="004C721E"/>
    <w:rsid w:val="004D0D10"/>
    <w:rsid w:val="004E0334"/>
    <w:rsid w:val="004E0CEE"/>
    <w:rsid w:val="004E2E3D"/>
    <w:rsid w:val="004E5481"/>
    <w:rsid w:val="004F0A23"/>
    <w:rsid w:val="00500169"/>
    <w:rsid w:val="0050151D"/>
    <w:rsid w:val="00506271"/>
    <w:rsid w:val="005108DA"/>
    <w:rsid w:val="00514A31"/>
    <w:rsid w:val="00515CED"/>
    <w:rsid w:val="00517F8E"/>
    <w:rsid w:val="00522165"/>
    <w:rsid w:val="00525E9B"/>
    <w:rsid w:val="0053147F"/>
    <w:rsid w:val="0053523B"/>
    <w:rsid w:val="00536896"/>
    <w:rsid w:val="00537B66"/>
    <w:rsid w:val="00540469"/>
    <w:rsid w:val="00542602"/>
    <w:rsid w:val="00544C09"/>
    <w:rsid w:val="005453AB"/>
    <w:rsid w:val="00547414"/>
    <w:rsid w:val="00552FEF"/>
    <w:rsid w:val="00556292"/>
    <w:rsid w:val="0056662A"/>
    <w:rsid w:val="00570455"/>
    <w:rsid w:val="00573595"/>
    <w:rsid w:val="005754C8"/>
    <w:rsid w:val="00576FED"/>
    <w:rsid w:val="00580E24"/>
    <w:rsid w:val="00585849"/>
    <w:rsid w:val="00590476"/>
    <w:rsid w:val="00591931"/>
    <w:rsid w:val="0059276E"/>
    <w:rsid w:val="00593524"/>
    <w:rsid w:val="0059778D"/>
    <w:rsid w:val="005A27F6"/>
    <w:rsid w:val="005A55A0"/>
    <w:rsid w:val="005A766E"/>
    <w:rsid w:val="005B28F5"/>
    <w:rsid w:val="005B31E9"/>
    <w:rsid w:val="005C3009"/>
    <w:rsid w:val="005C4CE6"/>
    <w:rsid w:val="005C4D29"/>
    <w:rsid w:val="005C71A0"/>
    <w:rsid w:val="005D4F8E"/>
    <w:rsid w:val="005E5F9D"/>
    <w:rsid w:val="005F0C40"/>
    <w:rsid w:val="00603001"/>
    <w:rsid w:val="006063AE"/>
    <w:rsid w:val="006067ED"/>
    <w:rsid w:val="00611564"/>
    <w:rsid w:val="00612571"/>
    <w:rsid w:val="00613498"/>
    <w:rsid w:val="00615627"/>
    <w:rsid w:val="0062322D"/>
    <w:rsid w:val="006350B2"/>
    <w:rsid w:val="00636A41"/>
    <w:rsid w:val="00636E3D"/>
    <w:rsid w:val="0064210A"/>
    <w:rsid w:val="00671A6A"/>
    <w:rsid w:val="00675A96"/>
    <w:rsid w:val="00676A9C"/>
    <w:rsid w:val="00681692"/>
    <w:rsid w:val="006818D8"/>
    <w:rsid w:val="006820AF"/>
    <w:rsid w:val="006826C4"/>
    <w:rsid w:val="00691786"/>
    <w:rsid w:val="006947B8"/>
    <w:rsid w:val="006A447E"/>
    <w:rsid w:val="006A633B"/>
    <w:rsid w:val="006B1D29"/>
    <w:rsid w:val="006B3851"/>
    <w:rsid w:val="006B6E8E"/>
    <w:rsid w:val="006B6EF6"/>
    <w:rsid w:val="006C0BEA"/>
    <w:rsid w:val="006C2F72"/>
    <w:rsid w:val="006C6321"/>
    <w:rsid w:val="006C669F"/>
    <w:rsid w:val="006C67A0"/>
    <w:rsid w:val="006D04CC"/>
    <w:rsid w:val="006D2AC8"/>
    <w:rsid w:val="006D3E56"/>
    <w:rsid w:val="006D4F61"/>
    <w:rsid w:val="006E4021"/>
    <w:rsid w:val="006E7E1B"/>
    <w:rsid w:val="006F08A3"/>
    <w:rsid w:val="006F15D0"/>
    <w:rsid w:val="006F352A"/>
    <w:rsid w:val="007059C3"/>
    <w:rsid w:val="00705F17"/>
    <w:rsid w:val="007068E0"/>
    <w:rsid w:val="00707F20"/>
    <w:rsid w:val="007210A1"/>
    <w:rsid w:val="0072118F"/>
    <w:rsid w:val="00721802"/>
    <w:rsid w:val="00722BB8"/>
    <w:rsid w:val="00727AC4"/>
    <w:rsid w:val="00735F95"/>
    <w:rsid w:val="007455F5"/>
    <w:rsid w:val="00756004"/>
    <w:rsid w:val="00756690"/>
    <w:rsid w:val="00765058"/>
    <w:rsid w:val="0078405F"/>
    <w:rsid w:val="007842F2"/>
    <w:rsid w:val="00787784"/>
    <w:rsid w:val="007929FE"/>
    <w:rsid w:val="00796FC8"/>
    <w:rsid w:val="007A0C48"/>
    <w:rsid w:val="007A20E5"/>
    <w:rsid w:val="007A39B7"/>
    <w:rsid w:val="007C0DDB"/>
    <w:rsid w:val="007C71A9"/>
    <w:rsid w:val="007D0D49"/>
    <w:rsid w:val="007D0E9D"/>
    <w:rsid w:val="007E18DF"/>
    <w:rsid w:val="007F2CE8"/>
    <w:rsid w:val="007F3ECE"/>
    <w:rsid w:val="00807089"/>
    <w:rsid w:val="00816EB9"/>
    <w:rsid w:val="0082384B"/>
    <w:rsid w:val="00831814"/>
    <w:rsid w:val="00845DA1"/>
    <w:rsid w:val="008477E0"/>
    <w:rsid w:val="00847B32"/>
    <w:rsid w:val="00864326"/>
    <w:rsid w:val="00870160"/>
    <w:rsid w:val="008706E2"/>
    <w:rsid w:val="008738F6"/>
    <w:rsid w:val="00885F8E"/>
    <w:rsid w:val="008877DD"/>
    <w:rsid w:val="00891C57"/>
    <w:rsid w:val="008B0A67"/>
    <w:rsid w:val="008B2AFD"/>
    <w:rsid w:val="008B588C"/>
    <w:rsid w:val="008B72BB"/>
    <w:rsid w:val="008C2A63"/>
    <w:rsid w:val="008C4353"/>
    <w:rsid w:val="008C5121"/>
    <w:rsid w:val="008C672A"/>
    <w:rsid w:val="008C7622"/>
    <w:rsid w:val="008E0455"/>
    <w:rsid w:val="008E131F"/>
    <w:rsid w:val="008E5E22"/>
    <w:rsid w:val="008F5261"/>
    <w:rsid w:val="008F7552"/>
    <w:rsid w:val="0090021D"/>
    <w:rsid w:val="00906F7F"/>
    <w:rsid w:val="00917379"/>
    <w:rsid w:val="00920F44"/>
    <w:rsid w:val="00934480"/>
    <w:rsid w:val="00937731"/>
    <w:rsid w:val="00941E18"/>
    <w:rsid w:val="009502BA"/>
    <w:rsid w:val="00952176"/>
    <w:rsid w:val="00963308"/>
    <w:rsid w:val="00975AB8"/>
    <w:rsid w:val="00976E9A"/>
    <w:rsid w:val="00977E7D"/>
    <w:rsid w:val="00980A23"/>
    <w:rsid w:val="0098740D"/>
    <w:rsid w:val="00994D9E"/>
    <w:rsid w:val="009A0D35"/>
    <w:rsid w:val="009A2011"/>
    <w:rsid w:val="009A407D"/>
    <w:rsid w:val="009A66B0"/>
    <w:rsid w:val="009C451F"/>
    <w:rsid w:val="009C4E82"/>
    <w:rsid w:val="009D185F"/>
    <w:rsid w:val="009E1FAA"/>
    <w:rsid w:val="009E2CB5"/>
    <w:rsid w:val="009F0A50"/>
    <w:rsid w:val="009F14C6"/>
    <w:rsid w:val="009F16B0"/>
    <w:rsid w:val="009F3898"/>
    <w:rsid w:val="009F7D59"/>
    <w:rsid w:val="00A055A6"/>
    <w:rsid w:val="00A061D0"/>
    <w:rsid w:val="00A07FB2"/>
    <w:rsid w:val="00A262EB"/>
    <w:rsid w:val="00A26A9A"/>
    <w:rsid w:val="00A2772F"/>
    <w:rsid w:val="00A31679"/>
    <w:rsid w:val="00A32A6A"/>
    <w:rsid w:val="00A41FFB"/>
    <w:rsid w:val="00A422BD"/>
    <w:rsid w:val="00A4263D"/>
    <w:rsid w:val="00A52085"/>
    <w:rsid w:val="00A64167"/>
    <w:rsid w:val="00A66B6E"/>
    <w:rsid w:val="00A7098E"/>
    <w:rsid w:val="00A84488"/>
    <w:rsid w:val="00A86ED2"/>
    <w:rsid w:val="00AA4F04"/>
    <w:rsid w:val="00AA6C23"/>
    <w:rsid w:val="00AC4427"/>
    <w:rsid w:val="00AC485C"/>
    <w:rsid w:val="00AD6AFC"/>
    <w:rsid w:val="00AD6C69"/>
    <w:rsid w:val="00AD7A1B"/>
    <w:rsid w:val="00AE5B50"/>
    <w:rsid w:val="00AF2F95"/>
    <w:rsid w:val="00AF3713"/>
    <w:rsid w:val="00B01395"/>
    <w:rsid w:val="00B0542F"/>
    <w:rsid w:val="00B075B4"/>
    <w:rsid w:val="00B136EF"/>
    <w:rsid w:val="00B34B1C"/>
    <w:rsid w:val="00B36ED7"/>
    <w:rsid w:val="00B377D5"/>
    <w:rsid w:val="00B473CB"/>
    <w:rsid w:val="00B522C1"/>
    <w:rsid w:val="00B54252"/>
    <w:rsid w:val="00B607BD"/>
    <w:rsid w:val="00B62079"/>
    <w:rsid w:val="00B70CD9"/>
    <w:rsid w:val="00B7294D"/>
    <w:rsid w:val="00B72FAD"/>
    <w:rsid w:val="00B855BB"/>
    <w:rsid w:val="00B87AB9"/>
    <w:rsid w:val="00B90062"/>
    <w:rsid w:val="00B9232C"/>
    <w:rsid w:val="00B96F3A"/>
    <w:rsid w:val="00B9756D"/>
    <w:rsid w:val="00B97572"/>
    <w:rsid w:val="00BA4532"/>
    <w:rsid w:val="00BB144D"/>
    <w:rsid w:val="00BB3FCC"/>
    <w:rsid w:val="00BB477C"/>
    <w:rsid w:val="00BB625E"/>
    <w:rsid w:val="00BC074F"/>
    <w:rsid w:val="00BC759B"/>
    <w:rsid w:val="00BC7802"/>
    <w:rsid w:val="00BC7EE4"/>
    <w:rsid w:val="00BE4D18"/>
    <w:rsid w:val="00BF046C"/>
    <w:rsid w:val="00BF161E"/>
    <w:rsid w:val="00BF22DB"/>
    <w:rsid w:val="00BF3F21"/>
    <w:rsid w:val="00BF4B1E"/>
    <w:rsid w:val="00C02919"/>
    <w:rsid w:val="00C0441E"/>
    <w:rsid w:val="00C059B8"/>
    <w:rsid w:val="00C117D3"/>
    <w:rsid w:val="00C15D2E"/>
    <w:rsid w:val="00C2137E"/>
    <w:rsid w:val="00C22E49"/>
    <w:rsid w:val="00C25954"/>
    <w:rsid w:val="00C27D7C"/>
    <w:rsid w:val="00C360C5"/>
    <w:rsid w:val="00C41748"/>
    <w:rsid w:val="00C44055"/>
    <w:rsid w:val="00C5361E"/>
    <w:rsid w:val="00C604EB"/>
    <w:rsid w:val="00C63221"/>
    <w:rsid w:val="00C65F8E"/>
    <w:rsid w:val="00C6605C"/>
    <w:rsid w:val="00C66218"/>
    <w:rsid w:val="00C674E6"/>
    <w:rsid w:val="00C71274"/>
    <w:rsid w:val="00C75C15"/>
    <w:rsid w:val="00C935CB"/>
    <w:rsid w:val="00CA3FDE"/>
    <w:rsid w:val="00CB2B1B"/>
    <w:rsid w:val="00CB37A8"/>
    <w:rsid w:val="00CC0EAD"/>
    <w:rsid w:val="00CC45B1"/>
    <w:rsid w:val="00CC6C5C"/>
    <w:rsid w:val="00CC7BF3"/>
    <w:rsid w:val="00CE1C6D"/>
    <w:rsid w:val="00CE1F56"/>
    <w:rsid w:val="00CE7821"/>
    <w:rsid w:val="00CF2F2E"/>
    <w:rsid w:val="00CF58BA"/>
    <w:rsid w:val="00CF5BDA"/>
    <w:rsid w:val="00D03855"/>
    <w:rsid w:val="00D03CE9"/>
    <w:rsid w:val="00D1078B"/>
    <w:rsid w:val="00D11125"/>
    <w:rsid w:val="00D13962"/>
    <w:rsid w:val="00D14D60"/>
    <w:rsid w:val="00D212D9"/>
    <w:rsid w:val="00D22C77"/>
    <w:rsid w:val="00D23D67"/>
    <w:rsid w:val="00D2623C"/>
    <w:rsid w:val="00D4233D"/>
    <w:rsid w:val="00D425DF"/>
    <w:rsid w:val="00D4407B"/>
    <w:rsid w:val="00D45CE4"/>
    <w:rsid w:val="00D47678"/>
    <w:rsid w:val="00D510C5"/>
    <w:rsid w:val="00D53F05"/>
    <w:rsid w:val="00D62401"/>
    <w:rsid w:val="00D6326A"/>
    <w:rsid w:val="00D65848"/>
    <w:rsid w:val="00D73943"/>
    <w:rsid w:val="00D73CB7"/>
    <w:rsid w:val="00D766DF"/>
    <w:rsid w:val="00D837C9"/>
    <w:rsid w:val="00D86CD2"/>
    <w:rsid w:val="00D87E87"/>
    <w:rsid w:val="00D9012B"/>
    <w:rsid w:val="00D91A36"/>
    <w:rsid w:val="00DA312E"/>
    <w:rsid w:val="00DA5F14"/>
    <w:rsid w:val="00DB07B9"/>
    <w:rsid w:val="00DB151E"/>
    <w:rsid w:val="00DB3E65"/>
    <w:rsid w:val="00DB5E8F"/>
    <w:rsid w:val="00DE0C08"/>
    <w:rsid w:val="00DE3518"/>
    <w:rsid w:val="00DE3800"/>
    <w:rsid w:val="00DE6DAD"/>
    <w:rsid w:val="00DF341F"/>
    <w:rsid w:val="00E02A92"/>
    <w:rsid w:val="00E14625"/>
    <w:rsid w:val="00E1540E"/>
    <w:rsid w:val="00E167DD"/>
    <w:rsid w:val="00E17F7B"/>
    <w:rsid w:val="00E303F9"/>
    <w:rsid w:val="00E327ED"/>
    <w:rsid w:val="00E5534C"/>
    <w:rsid w:val="00E572D3"/>
    <w:rsid w:val="00E574E3"/>
    <w:rsid w:val="00E64807"/>
    <w:rsid w:val="00E66B2B"/>
    <w:rsid w:val="00E72C8F"/>
    <w:rsid w:val="00E7300C"/>
    <w:rsid w:val="00E74A30"/>
    <w:rsid w:val="00E76DE4"/>
    <w:rsid w:val="00E80162"/>
    <w:rsid w:val="00E828D3"/>
    <w:rsid w:val="00E83B59"/>
    <w:rsid w:val="00E91026"/>
    <w:rsid w:val="00E91B03"/>
    <w:rsid w:val="00E97C0F"/>
    <w:rsid w:val="00EA1776"/>
    <w:rsid w:val="00EA64C8"/>
    <w:rsid w:val="00EB1CC7"/>
    <w:rsid w:val="00EB27A4"/>
    <w:rsid w:val="00EB65E3"/>
    <w:rsid w:val="00EB6EFD"/>
    <w:rsid w:val="00EC3225"/>
    <w:rsid w:val="00ED73FE"/>
    <w:rsid w:val="00EE19FD"/>
    <w:rsid w:val="00EF4D37"/>
    <w:rsid w:val="00F0458E"/>
    <w:rsid w:val="00F103A8"/>
    <w:rsid w:val="00F11226"/>
    <w:rsid w:val="00F11A05"/>
    <w:rsid w:val="00F11B2F"/>
    <w:rsid w:val="00F174EC"/>
    <w:rsid w:val="00F2467B"/>
    <w:rsid w:val="00F24A20"/>
    <w:rsid w:val="00F32AE4"/>
    <w:rsid w:val="00F35B85"/>
    <w:rsid w:val="00F3637E"/>
    <w:rsid w:val="00F37024"/>
    <w:rsid w:val="00F370BF"/>
    <w:rsid w:val="00F422A4"/>
    <w:rsid w:val="00F45FBA"/>
    <w:rsid w:val="00F56620"/>
    <w:rsid w:val="00F6369B"/>
    <w:rsid w:val="00F67FD4"/>
    <w:rsid w:val="00F71C49"/>
    <w:rsid w:val="00F73FE3"/>
    <w:rsid w:val="00F80207"/>
    <w:rsid w:val="00F804E0"/>
    <w:rsid w:val="00F8281E"/>
    <w:rsid w:val="00F830FE"/>
    <w:rsid w:val="00F8411B"/>
    <w:rsid w:val="00FA3065"/>
    <w:rsid w:val="00FA35BB"/>
    <w:rsid w:val="00FA516D"/>
    <w:rsid w:val="00FA5B07"/>
    <w:rsid w:val="00FB1776"/>
    <w:rsid w:val="00FC0B81"/>
    <w:rsid w:val="00FC0F9D"/>
    <w:rsid w:val="00FD14DC"/>
    <w:rsid w:val="00FD1BBD"/>
    <w:rsid w:val="00FD5940"/>
    <w:rsid w:val="00FF43E7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FFBF"/>
  <w15:docId w15:val="{251E8FBC-377F-4BB2-9836-07B1C5D6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A6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6F6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408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РЕМИЗОВА ОЛЬГА ИГОРЕВНА</cp:lastModifiedBy>
  <cp:revision>2</cp:revision>
  <dcterms:created xsi:type="dcterms:W3CDTF">2021-12-16T06:48:00Z</dcterms:created>
  <dcterms:modified xsi:type="dcterms:W3CDTF">2021-12-16T06:48:00Z</dcterms:modified>
</cp:coreProperties>
</file>