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EBC04" w14:textId="77777777" w:rsidR="000C6785" w:rsidRDefault="00FE0EA2" w:rsidP="00FE0EA2">
      <w:pPr>
        <w:jc w:val="right"/>
        <w:rPr>
          <w:rFonts w:ascii="Arial" w:hAnsi="Arial" w:cs="Arial"/>
          <w:b/>
          <w:i/>
          <w:sz w:val="24"/>
          <w:szCs w:val="24"/>
          <w:u w:val="single"/>
        </w:rPr>
      </w:pPr>
      <w:r w:rsidRPr="00FE0EA2">
        <w:rPr>
          <w:rFonts w:ascii="Arial" w:hAnsi="Arial" w:cs="Arial"/>
          <w:b/>
          <w:i/>
          <w:sz w:val="24"/>
          <w:szCs w:val="24"/>
          <w:u w:val="single"/>
        </w:rPr>
        <w:t>Задача№7</w:t>
      </w:r>
    </w:p>
    <w:p w14:paraId="2EEFBEFE" w14:textId="77777777" w:rsidR="00FE0EA2" w:rsidRPr="00FE0EA2" w:rsidRDefault="00FE0EA2" w:rsidP="00FE0EA2">
      <w:pPr>
        <w:pStyle w:val="a3"/>
        <w:jc w:val="center"/>
        <w:rPr>
          <w:rFonts w:ascii="Arial" w:hAnsi="Arial" w:cs="Arial"/>
          <w:smallCaps/>
        </w:rPr>
      </w:pPr>
      <w:r w:rsidRPr="00FE0EA2">
        <w:rPr>
          <w:rFonts w:ascii="Arial" w:hAnsi="Arial" w:cs="Arial"/>
          <w:smallCaps/>
        </w:rPr>
        <w:t>Логистическая регрессионная модель</w:t>
      </w:r>
    </w:p>
    <w:p w14:paraId="3E7EF270" w14:textId="77777777" w:rsidR="00114372" w:rsidRPr="00114372" w:rsidRDefault="00114372" w:rsidP="00114372">
      <w:pPr>
        <w:pStyle w:val="a3"/>
        <w:spacing w:line="360" w:lineRule="auto"/>
        <w:jc w:val="both"/>
        <w:rPr>
          <w:rFonts w:ascii="Arial" w:hAnsi="Arial" w:cs="Arial"/>
        </w:rPr>
      </w:pPr>
      <w:r w:rsidRPr="00114372">
        <w:rPr>
          <w:rFonts w:ascii="Arial" w:hAnsi="Arial" w:cs="Arial"/>
        </w:rPr>
        <w:t>Используйте</w:t>
      </w:r>
      <w:r w:rsidR="00FE0EA2" w:rsidRPr="00114372">
        <w:rPr>
          <w:rFonts w:ascii="Arial" w:hAnsi="Arial" w:cs="Arial"/>
        </w:rPr>
        <w:t xml:space="preserve"> модельные данные о соотношении среднего и высшего образования в американских школах.</w:t>
      </w:r>
    </w:p>
    <w:p w14:paraId="27277633" w14:textId="77777777" w:rsidR="00FE0EA2" w:rsidRPr="00114372" w:rsidRDefault="00FE0EA2" w:rsidP="00114372">
      <w:pPr>
        <w:pStyle w:val="a3"/>
        <w:spacing w:line="360" w:lineRule="auto"/>
        <w:jc w:val="both"/>
        <w:rPr>
          <w:rFonts w:ascii="Arial" w:hAnsi="Arial" w:cs="Arial"/>
        </w:rPr>
      </w:pPr>
      <w:r w:rsidRPr="00114372">
        <w:rPr>
          <w:rFonts w:ascii="Arial" w:hAnsi="Arial" w:cs="Arial"/>
        </w:rPr>
        <w:t xml:space="preserve"> Про часть испытуемых известно, поступили они в университет или нет (переменная </w:t>
      </w:r>
      <w:proofErr w:type="spellStart"/>
      <w:r w:rsidRPr="00114372">
        <w:rPr>
          <w:rStyle w:val="HTML1"/>
          <w:rFonts w:ascii="Arial" w:hAnsi="Arial" w:cs="Arial"/>
          <w:sz w:val="24"/>
          <w:szCs w:val="24"/>
        </w:rPr>
        <w:t>admit</w:t>
      </w:r>
      <w:proofErr w:type="spellEnd"/>
      <w:r w:rsidRPr="00114372">
        <w:rPr>
          <w:rFonts w:ascii="Arial" w:hAnsi="Arial" w:cs="Arial"/>
        </w:rPr>
        <w:t>, 1 = поступили, 0 = не поступили), про остальных таких данных нет (NA). Описание данных (обратите на него внимание при проведении подсчётов):</w:t>
      </w:r>
    </w:p>
    <w:p w14:paraId="2FEE4F41" w14:textId="77777777" w:rsidR="00FE0EA2" w:rsidRPr="00114372" w:rsidRDefault="00FE0EA2" w:rsidP="00114372">
      <w:pPr>
        <w:pStyle w:val="a3"/>
        <w:spacing w:line="360" w:lineRule="auto"/>
        <w:jc w:val="both"/>
        <w:rPr>
          <w:rFonts w:ascii="Arial" w:hAnsi="Arial" w:cs="Arial"/>
        </w:rPr>
      </w:pPr>
      <w:r w:rsidRPr="00114372">
        <w:rPr>
          <w:rFonts w:ascii="Arial" w:hAnsi="Arial" w:cs="Arial"/>
        </w:rPr>
        <w:t xml:space="preserve">По имеющимся данным в переменной </w:t>
      </w:r>
      <w:proofErr w:type="spellStart"/>
      <w:r w:rsidRPr="00114372">
        <w:rPr>
          <w:rStyle w:val="HTML1"/>
          <w:rFonts w:ascii="Arial" w:hAnsi="Arial" w:cs="Arial"/>
          <w:sz w:val="24"/>
          <w:szCs w:val="24"/>
        </w:rPr>
        <w:t>admit</w:t>
      </w:r>
      <w:proofErr w:type="spellEnd"/>
      <w:r w:rsidRPr="00114372">
        <w:rPr>
          <w:rFonts w:ascii="Arial" w:hAnsi="Arial" w:cs="Arial"/>
        </w:rPr>
        <w:t xml:space="preserve"> постройте логистическую регрессионную модель, предсказывающую результат поступления по престижности учебного заведения среднего образования (переменная </w:t>
      </w:r>
      <w:proofErr w:type="spellStart"/>
      <w:r w:rsidRPr="00114372">
        <w:rPr>
          <w:rStyle w:val="HTML1"/>
          <w:rFonts w:ascii="Arial" w:hAnsi="Arial" w:cs="Arial"/>
          <w:sz w:val="24"/>
          <w:szCs w:val="24"/>
        </w:rPr>
        <w:t>rank</w:t>
      </w:r>
      <w:proofErr w:type="spellEnd"/>
      <w:r w:rsidRPr="00114372">
        <w:rPr>
          <w:rFonts w:ascii="Arial" w:hAnsi="Arial" w:cs="Arial"/>
        </w:rPr>
        <w:t xml:space="preserve">, 1 — наиболее престижное, 4 — наименее престижное) и результатов GPA (переменная </w:t>
      </w:r>
      <w:proofErr w:type="spellStart"/>
      <w:r w:rsidRPr="00114372">
        <w:rPr>
          <w:rStyle w:val="HTML1"/>
          <w:rFonts w:ascii="Arial" w:hAnsi="Arial" w:cs="Arial"/>
          <w:sz w:val="24"/>
          <w:szCs w:val="24"/>
        </w:rPr>
        <w:t>gpa</w:t>
      </w:r>
      <w:proofErr w:type="spellEnd"/>
      <w:r w:rsidRPr="00114372">
        <w:rPr>
          <w:rFonts w:ascii="Arial" w:hAnsi="Arial" w:cs="Arial"/>
        </w:rPr>
        <w:t>) с учётом их взаимодействия. Примените эту модель к той части данных, где результат поступления неизвестен.</w:t>
      </w:r>
    </w:p>
    <w:p w14:paraId="64634A73" w14:textId="77777777" w:rsidR="00FE0EA2" w:rsidRPr="00114372" w:rsidRDefault="00FE0EA2" w:rsidP="00114372">
      <w:pPr>
        <w:pStyle w:val="a3"/>
        <w:spacing w:line="360" w:lineRule="auto"/>
        <w:jc w:val="both"/>
        <w:rPr>
          <w:rFonts w:ascii="Arial" w:hAnsi="Arial" w:cs="Arial"/>
        </w:rPr>
      </w:pPr>
      <w:r w:rsidRPr="00114372">
        <w:rPr>
          <w:rFonts w:ascii="Arial" w:hAnsi="Arial" w:cs="Arial"/>
        </w:rPr>
        <w:t>Ответом в задаче будет предсказанное моделью число поступивших из тех, для кого результат поступления был неизвестен. Считаем человека поступившим, когда вероятность его поступления не меньше 0.4.</w:t>
      </w:r>
    </w:p>
    <w:p w14:paraId="2BE44FDE" w14:textId="77777777" w:rsidR="00FE0EA2" w:rsidRPr="00FE0EA2" w:rsidRDefault="00FE0EA2" w:rsidP="00FE0EA2">
      <w:pPr>
        <w:jc w:val="both"/>
        <w:rPr>
          <w:rFonts w:ascii="Arial" w:hAnsi="Arial" w:cs="Arial"/>
          <w:sz w:val="24"/>
          <w:szCs w:val="24"/>
        </w:rPr>
      </w:pPr>
    </w:p>
    <w:sectPr w:rsidR="00FE0EA2" w:rsidRPr="00FE0EA2" w:rsidSect="000C67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EA2"/>
    <w:rsid w:val="000017F9"/>
    <w:rsid w:val="00002425"/>
    <w:rsid w:val="00006810"/>
    <w:rsid w:val="00010AE0"/>
    <w:rsid w:val="00014BB8"/>
    <w:rsid w:val="000329AB"/>
    <w:rsid w:val="00033ACF"/>
    <w:rsid w:val="0004434A"/>
    <w:rsid w:val="00050862"/>
    <w:rsid w:val="00052C70"/>
    <w:rsid w:val="000539B0"/>
    <w:rsid w:val="00054FA3"/>
    <w:rsid w:val="00055FF4"/>
    <w:rsid w:val="000618A8"/>
    <w:rsid w:val="0006627D"/>
    <w:rsid w:val="000724BA"/>
    <w:rsid w:val="000738F6"/>
    <w:rsid w:val="000861CA"/>
    <w:rsid w:val="00093FEA"/>
    <w:rsid w:val="0009693D"/>
    <w:rsid w:val="00096C85"/>
    <w:rsid w:val="000C3F9F"/>
    <w:rsid w:val="000C43F4"/>
    <w:rsid w:val="000C6785"/>
    <w:rsid w:val="000C753D"/>
    <w:rsid w:val="000E14FF"/>
    <w:rsid w:val="000E5AB3"/>
    <w:rsid w:val="000F1022"/>
    <w:rsid w:val="000F104D"/>
    <w:rsid w:val="000F17A3"/>
    <w:rsid w:val="000F4B8F"/>
    <w:rsid w:val="000F75A7"/>
    <w:rsid w:val="00101403"/>
    <w:rsid w:val="0010171F"/>
    <w:rsid w:val="0010452B"/>
    <w:rsid w:val="00110223"/>
    <w:rsid w:val="00111BDC"/>
    <w:rsid w:val="00113A87"/>
    <w:rsid w:val="00114372"/>
    <w:rsid w:val="001150EC"/>
    <w:rsid w:val="00120AF6"/>
    <w:rsid w:val="00123807"/>
    <w:rsid w:val="00123C41"/>
    <w:rsid w:val="00125AE1"/>
    <w:rsid w:val="0013323F"/>
    <w:rsid w:val="00133A7F"/>
    <w:rsid w:val="00142405"/>
    <w:rsid w:val="0014322E"/>
    <w:rsid w:val="00147DF3"/>
    <w:rsid w:val="001560AC"/>
    <w:rsid w:val="0015620A"/>
    <w:rsid w:val="00162BA2"/>
    <w:rsid w:val="00164214"/>
    <w:rsid w:val="00165456"/>
    <w:rsid w:val="001753F2"/>
    <w:rsid w:val="001805A0"/>
    <w:rsid w:val="0018530C"/>
    <w:rsid w:val="00187175"/>
    <w:rsid w:val="00187F8E"/>
    <w:rsid w:val="001918BD"/>
    <w:rsid w:val="001922F5"/>
    <w:rsid w:val="0019282B"/>
    <w:rsid w:val="00195885"/>
    <w:rsid w:val="001A3372"/>
    <w:rsid w:val="001A3EEC"/>
    <w:rsid w:val="001A629F"/>
    <w:rsid w:val="001A6C27"/>
    <w:rsid w:val="001B0340"/>
    <w:rsid w:val="001B1548"/>
    <w:rsid w:val="001B2A99"/>
    <w:rsid w:val="001C3BF3"/>
    <w:rsid w:val="001C5728"/>
    <w:rsid w:val="001C67A9"/>
    <w:rsid w:val="001D77F1"/>
    <w:rsid w:val="001E37AB"/>
    <w:rsid w:val="001E4E2F"/>
    <w:rsid w:val="001E5C7B"/>
    <w:rsid w:val="001E5CEF"/>
    <w:rsid w:val="001F0D12"/>
    <w:rsid w:val="001F1707"/>
    <w:rsid w:val="001F469D"/>
    <w:rsid w:val="001F6621"/>
    <w:rsid w:val="001F7803"/>
    <w:rsid w:val="001F7B08"/>
    <w:rsid w:val="00207FD2"/>
    <w:rsid w:val="002108A0"/>
    <w:rsid w:val="00212A43"/>
    <w:rsid w:val="002173F8"/>
    <w:rsid w:val="00221CEA"/>
    <w:rsid w:val="00224A79"/>
    <w:rsid w:val="002251CE"/>
    <w:rsid w:val="0023702E"/>
    <w:rsid w:val="00255709"/>
    <w:rsid w:val="00257A2D"/>
    <w:rsid w:val="00260993"/>
    <w:rsid w:val="00263944"/>
    <w:rsid w:val="00264847"/>
    <w:rsid w:val="00271C54"/>
    <w:rsid w:val="002739FA"/>
    <w:rsid w:val="0027435B"/>
    <w:rsid w:val="00277969"/>
    <w:rsid w:val="00284DCE"/>
    <w:rsid w:val="002872D3"/>
    <w:rsid w:val="00292A4D"/>
    <w:rsid w:val="002A3E95"/>
    <w:rsid w:val="002B0C7F"/>
    <w:rsid w:val="002C09CB"/>
    <w:rsid w:val="002C23CB"/>
    <w:rsid w:val="002C5F99"/>
    <w:rsid w:val="002C6433"/>
    <w:rsid w:val="002C7663"/>
    <w:rsid w:val="002D0243"/>
    <w:rsid w:val="002D3528"/>
    <w:rsid w:val="002F643D"/>
    <w:rsid w:val="00320AE2"/>
    <w:rsid w:val="00321AC9"/>
    <w:rsid w:val="003467B5"/>
    <w:rsid w:val="0035735D"/>
    <w:rsid w:val="00360D9B"/>
    <w:rsid w:val="00383A17"/>
    <w:rsid w:val="00394B7F"/>
    <w:rsid w:val="003A2CCC"/>
    <w:rsid w:val="003B1766"/>
    <w:rsid w:val="003B4FC3"/>
    <w:rsid w:val="003B51D6"/>
    <w:rsid w:val="003B6C61"/>
    <w:rsid w:val="003C6539"/>
    <w:rsid w:val="003C6DC8"/>
    <w:rsid w:val="003D3374"/>
    <w:rsid w:val="003D5155"/>
    <w:rsid w:val="003E163C"/>
    <w:rsid w:val="003E381D"/>
    <w:rsid w:val="003E54DA"/>
    <w:rsid w:val="003E664A"/>
    <w:rsid w:val="003F2CFE"/>
    <w:rsid w:val="003F3CF1"/>
    <w:rsid w:val="003F4AF9"/>
    <w:rsid w:val="003F7EB9"/>
    <w:rsid w:val="004033F4"/>
    <w:rsid w:val="00403A9A"/>
    <w:rsid w:val="004056A2"/>
    <w:rsid w:val="00406347"/>
    <w:rsid w:val="00411D6C"/>
    <w:rsid w:val="00412F6B"/>
    <w:rsid w:val="0041627C"/>
    <w:rsid w:val="0042479D"/>
    <w:rsid w:val="00426E8C"/>
    <w:rsid w:val="00445490"/>
    <w:rsid w:val="00453543"/>
    <w:rsid w:val="00456539"/>
    <w:rsid w:val="0046075C"/>
    <w:rsid w:val="00463726"/>
    <w:rsid w:val="004651D9"/>
    <w:rsid w:val="004730C0"/>
    <w:rsid w:val="00474746"/>
    <w:rsid w:val="00476D3A"/>
    <w:rsid w:val="00480E31"/>
    <w:rsid w:val="00493ACE"/>
    <w:rsid w:val="0049756B"/>
    <w:rsid w:val="00497FCD"/>
    <w:rsid w:val="004A3244"/>
    <w:rsid w:val="004A3EA3"/>
    <w:rsid w:val="004B0010"/>
    <w:rsid w:val="004B029C"/>
    <w:rsid w:val="004C242C"/>
    <w:rsid w:val="004C2576"/>
    <w:rsid w:val="004C6E2D"/>
    <w:rsid w:val="004C721E"/>
    <w:rsid w:val="004D0D10"/>
    <w:rsid w:val="004E0334"/>
    <w:rsid w:val="004E0CEE"/>
    <w:rsid w:val="004E2E3D"/>
    <w:rsid w:val="004E5481"/>
    <w:rsid w:val="004F0A23"/>
    <w:rsid w:val="00500169"/>
    <w:rsid w:val="0050151D"/>
    <w:rsid w:val="00506271"/>
    <w:rsid w:val="005108DA"/>
    <w:rsid w:val="00514A31"/>
    <w:rsid w:val="00515CED"/>
    <w:rsid w:val="00517F8E"/>
    <w:rsid w:val="00522165"/>
    <w:rsid w:val="00525E9B"/>
    <w:rsid w:val="0053147F"/>
    <w:rsid w:val="0053523B"/>
    <w:rsid w:val="00536896"/>
    <w:rsid w:val="00537B66"/>
    <w:rsid w:val="00540469"/>
    <w:rsid w:val="00542602"/>
    <w:rsid w:val="00544C09"/>
    <w:rsid w:val="005453AB"/>
    <w:rsid w:val="00547414"/>
    <w:rsid w:val="00552FEF"/>
    <w:rsid w:val="00556292"/>
    <w:rsid w:val="0056662A"/>
    <w:rsid w:val="00570455"/>
    <w:rsid w:val="00573595"/>
    <w:rsid w:val="005754C8"/>
    <w:rsid w:val="00576FED"/>
    <w:rsid w:val="00580E24"/>
    <w:rsid w:val="00585849"/>
    <w:rsid w:val="00590476"/>
    <w:rsid w:val="00591931"/>
    <w:rsid w:val="0059276E"/>
    <w:rsid w:val="00593524"/>
    <w:rsid w:val="0059778D"/>
    <w:rsid w:val="005A27F6"/>
    <w:rsid w:val="005A55A0"/>
    <w:rsid w:val="005A766E"/>
    <w:rsid w:val="005B28F5"/>
    <w:rsid w:val="005B31E9"/>
    <w:rsid w:val="005C3009"/>
    <w:rsid w:val="005C4CE6"/>
    <w:rsid w:val="005C4D29"/>
    <w:rsid w:val="005C71A0"/>
    <w:rsid w:val="005D4F8E"/>
    <w:rsid w:val="005E5F9D"/>
    <w:rsid w:val="005F0C40"/>
    <w:rsid w:val="00603001"/>
    <w:rsid w:val="006063AE"/>
    <w:rsid w:val="006067ED"/>
    <w:rsid w:val="00611564"/>
    <w:rsid w:val="00612571"/>
    <w:rsid w:val="00613498"/>
    <w:rsid w:val="00615627"/>
    <w:rsid w:val="0062322D"/>
    <w:rsid w:val="006350B2"/>
    <w:rsid w:val="00636A41"/>
    <w:rsid w:val="00636E3D"/>
    <w:rsid w:val="0064210A"/>
    <w:rsid w:val="00652CA4"/>
    <w:rsid w:val="00671A6A"/>
    <w:rsid w:val="00675A96"/>
    <w:rsid w:val="00676A9C"/>
    <w:rsid w:val="00681692"/>
    <w:rsid w:val="006818D8"/>
    <w:rsid w:val="006820AF"/>
    <w:rsid w:val="006826C4"/>
    <w:rsid w:val="00691786"/>
    <w:rsid w:val="006947B8"/>
    <w:rsid w:val="006A447E"/>
    <w:rsid w:val="006A633B"/>
    <w:rsid w:val="006B1D29"/>
    <w:rsid w:val="006B3851"/>
    <w:rsid w:val="006B6E8E"/>
    <w:rsid w:val="006B6EF6"/>
    <w:rsid w:val="006C0BEA"/>
    <w:rsid w:val="006C2F72"/>
    <w:rsid w:val="006C6321"/>
    <w:rsid w:val="006C669F"/>
    <w:rsid w:val="006C67A0"/>
    <w:rsid w:val="006D04CC"/>
    <w:rsid w:val="006D2AC8"/>
    <w:rsid w:val="006D3E56"/>
    <w:rsid w:val="006D4F61"/>
    <w:rsid w:val="006E4021"/>
    <w:rsid w:val="006E7E1B"/>
    <w:rsid w:val="006F08A3"/>
    <w:rsid w:val="006F15D0"/>
    <w:rsid w:val="006F352A"/>
    <w:rsid w:val="007059C3"/>
    <w:rsid w:val="00705F17"/>
    <w:rsid w:val="007068E0"/>
    <w:rsid w:val="00707F20"/>
    <w:rsid w:val="007210A1"/>
    <w:rsid w:val="0072118F"/>
    <w:rsid w:val="00721802"/>
    <w:rsid w:val="00722BB8"/>
    <w:rsid w:val="00727AC4"/>
    <w:rsid w:val="00735F95"/>
    <w:rsid w:val="007455F5"/>
    <w:rsid w:val="0075516E"/>
    <w:rsid w:val="00756004"/>
    <w:rsid w:val="00756690"/>
    <w:rsid w:val="00765058"/>
    <w:rsid w:val="007768AD"/>
    <w:rsid w:val="0078405F"/>
    <w:rsid w:val="007842F2"/>
    <w:rsid w:val="00787784"/>
    <w:rsid w:val="007929FE"/>
    <w:rsid w:val="00796FC8"/>
    <w:rsid w:val="007A0C48"/>
    <w:rsid w:val="007A20E5"/>
    <w:rsid w:val="007A39B7"/>
    <w:rsid w:val="007C0DDB"/>
    <w:rsid w:val="007C71A9"/>
    <w:rsid w:val="007D0D49"/>
    <w:rsid w:val="007D0E9D"/>
    <w:rsid w:val="007E18DF"/>
    <w:rsid w:val="007F2CE8"/>
    <w:rsid w:val="007F3ECE"/>
    <w:rsid w:val="00807089"/>
    <w:rsid w:val="00816EB9"/>
    <w:rsid w:val="0082384B"/>
    <w:rsid w:val="00831814"/>
    <w:rsid w:val="00845DA1"/>
    <w:rsid w:val="008477E0"/>
    <w:rsid w:val="00847B32"/>
    <w:rsid w:val="00864326"/>
    <w:rsid w:val="00870160"/>
    <w:rsid w:val="008706E2"/>
    <w:rsid w:val="008738F6"/>
    <w:rsid w:val="00885F8E"/>
    <w:rsid w:val="008877DD"/>
    <w:rsid w:val="00891C57"/>
    <w:rsid w:val="008B0A67"/>
    <w:rsid w:val="008B2AFD"/>
    <w:rsid w:val="008B588C"/>
    <w:rsid w:val="008B72BB"/>
    <w:rsid w:val="008C2A63"/>
    <w:rsid w:val="008C4353"/>
    <w:rsid w:val="008C5121"/>
    <w:rsid w:val="008C672A"/>
    <w:rsid w:val="008C7622"/>
    <w:rsid w:val="008E0455"/>
    <w:rsid w:val="008E131F"/>
    <w:rsid w:val="008E5E22"/>
    <w:rsid w:val="008F5261"/>
    <w:rsid w:val="008F65F3"/>
    <w:rsid w:val="008F7552"/>
    <w:rsid w:val="0090021D"/>
    <w:rsid w:val="00906F7F"/>
    <w:rsid w:val="00917379"/>
    <w:rsid w:val="00920F44"/>
    <w:rsid w:val="00934480"/>
    <w:rsid w:val="00937731"/>
    <w:rsid w:val="00941E18"/>
    <w:rsid w:val="009502BA"/>
    <w:rsid w:val="00952176"/>
    <w:rsid w:val="00963308"/>
    <w:rsid w:val="00975AB8"/>
    <w:rsid w:val="00976E9A"/>
    <w:rsid w:val="00977E7D"/>
    <w:rsid w:val="00980A23"/>
    <w:rsid w:val="0098740D"/>
    <w:rsid w:val="00994D9E"/>
    <w:rsid w:val="009A0D35"/>
    <w:rsid w:val="009A2011"/>
    <w:rsid w:val="009A407D"/>
    <w:rsid w:val="009A66B0"/>
    <w:rsid w:val="009C451F"/>
    <w:rsid w:val="009C4E82"/>
    <w:rsid w:val="009D185F"/>
    <w:rsid w:val="009E1FAA"/>
    <w:rsid w:val="009E2CB5"/>
    <w:rsid w:val="009F0A50"/>
    <w:rsid w:val="009F14C6"/>
    <w:rsid w:val="009F16B0"/>
    <w:rsid w:val="009F3898"/>
    <w:rsid w:val="009F7D59"/>
    <w:rsid w:val="00A055A6"/>
    <w:rsid w:val="00A061D0"/>
    <w:rsid w:val="00A07FB2"/>
    <w:rsid w:val="00A262EB"/>
    <w:rsid w:val="00A26A9A"/>
    <w:rsid w:val="00A2772F"/>
    <w:rsid w:val="00A31679"/>
    <w:rsid w:val="00A3247B"/>
    <w:rsid w:val="00A32A6A"/>
    <w:rsid w:val="00A41FFB"/>
    <w:rsid w:val="00A422BD"/>
    <w:rsid w:val="00A4263D"/>
    <w:rsid w:val="00A52085"/>
    <w:rsid w:val="00A64167"/>
    <w:rsid w:val="00A66B6E"/>
    <w:rsid w:val="00A7098E"/>
    <w:rsid w:val="00A84488"/>
    <w:rsid w:val="00A86ED2"/>
    <w:rsid w:val="00AA4F04"/>
    <w:rsid w:val="00AA6C23"/>
    <w:rsid w:val="00AC4427"/>
    <w:rsid w:val="00AC485C"/>
    <w:rsid w:val="00AD6AFC"/>
    <w:rsid w:val="00AD6C69"/>
    <w:rsid w:val="00AD7A1B"/>
    <w:rsid w:val="00AE5B50"/>
    <w:rsid w:val="00AF2F95"/>
    <w:rsid w:val="00AF3713"/>
    <w:rsid w:val="00B01395"/>
    <w:rsid w:val="00B0542F"/>
    <w:rsid w:val="00B075B4"/>
    <w:rsid w:val="00B136EF"/>
    <w:rsid w:val="00B34B1C"/>
    <w:rsid w:val="00B36ED7"/>
    <w:rsid w:val="00B377D5"/>
    <w:rsid w:val="00B473CB"/>
    <w:rsid w:val="00B522C1"/>
    <w:rsid w:val="00B54252"/>
    <w:rsid w:val="00B607BD"/>
    <w:rsid w:val="00B70CD9"/>
    <w:rsid w:val="00B7294D"/>
    <w:rsid w:val="00B72FAD"/>
    <w:rsid w:val="00B855BB"/>
    <w:rsid w:val="00B87AB9"/>
    <w:rsid w:val="00B90062"/>
    <w:rsid w:val="00B9232C"/>
    <w:rsid w:val="00B96F3A"/>
    <w:rsid w:val="00B9756D"/>
    <w:rsid w:val="00B97572"/>
    <w:rsid w:val="00BA4532"/>
    <w:rsid w:val="00BB144D"/>
    <w:rsid w:val="00BB3FCC"/>
    <w:rsid w:val="00BB477C"/>
    <w:rsid w:val="00BB625E"/>
    <w:rsid w:val="00BC074F"/>
    <w:rsid w:val="00BC759B"/>
    <w:rsid w:val="00BC7802"/>
    <w:rsid w:val="00BC7EE4"/>
    <w:rsid w:val="00BE4D18"/>
    <w:rsid w:val="00BF046C"/>
    <w:rsid w:val="00BF161E"/>
    <w:rsid w:val="00BF22DB"/>
    <w:rsid w:val="00BF3F21"/>
    <w:rsid w:val="00BF4B1E"/>
    <w:rsid w:val="00C02919"/>
    <w:rsid w:val="00C0441E"/>
    <w:rsid w:val="00C059B8"/>
    <w:rsid w:val="00C117D3"/>
    <w:rsid w:val="00C15D2E"/>
    <w:rsid w:val="00C2137E"/>
    <w:rsid w:val="00C22E49"/>
    <w:rsid w:val="00C25954"/>
    <w:rsid w:val="00C27D7C"/>
    <w:rsid w:val="00C360C5"/>
    <w:rsid w:val="00C41748"/>
    <w:rsid w:val="00C44055"/>
    <w:rsid w:val="00C5361E"/>
    <w:rsid w:val="00C604EB"/>
    <w:rsid w:val="00C63221"/>
    <w:rsid w:val="00C65F8E"/>
    <w:rsid w:val="00C6605C"/>
    <w:rsid w:val="00C66218"/>
    <w:rsid w:val="00C674E6"/>
    <w:rsid w:val="00C71274"/>
    <w:rsid w:val="00C75C15"/>
    <w:rsid w:val="00C824BE"/>
    <w:rsid w:val="00C935CB"/>
    <w:rsid w:val="00CA3FDE"/>
    <w:rsid w:val="00CB2B1B"/>
    <w:rsid w:val="00CB37A8"/>
    <w:rsid w:val="00CC0EAD"/>
    <w:rsid w:val="00CC45B1"/>
    <w:rsid w:val="00CC6C5C"/>
    <w:rsid w:val="00CC7BF3"/>
    <w:rsid w:val="00CE1C6D"/>
    <w:rsid w:val="00CE1F56"/>
    <w:rsid w:val="00CE7821"/>
    <w:rsid w:val="00CF2F2E"/>
    <w:rsid w:val="00CF58BA"/>
    <w:rsid w:val="00CF5BDA"/>
    <w:rsid w:val="00D03855"/>
    <w:rsid w:val="00D03CE9"/>
    <w:rsid w:val="00D1078B"/>
    <w:rsid w:val="00D11125"/>
    <w:rsid w:val="00D13962"/>
    <w:rsid w:val="00D14D60"/>
    <w:rsid w:val="00D212D9"/>
    <w:rsid w:val="00D22C77"/>
    <w:rsid w:val="00D23D67"/>
    <w:rsid w:val="00D2623C"/>
    <w:rsid w:val="00D4233D"/>
    <w:rsid w:val="00D425DF"/>
    <w:rsid w:val="00D4407B"/>
    <w:rsid w:val="00D45CE4"/>
    <w:rsid w:val="00D47678"/>
    <w:rsid w:val="00D510C5"/>
    <w:rsid w:val="00D53F05"/>
    <w:rsid w:val="00D62401"/>
    <w:rsid w:val="00D6326A"/>
    <w:rsid w:val="00D65848"/>
    <w:rsid w:val="00D73943"/>
    <w:rsid w:val="00D73CB7"/>
    <w:rsid w:val="00D766DF"/>
    <w:rsid w:val="00D837C9"/>
    <w:rsid w:val="00D86CD2"/>
    <w:rsid w:val="00D87E87"/>
    <w:rsid w:val="00D9012B"/>
    <w:rsid w:val="00D91A36"/>
    <w:rsid w:val="00DA312E"/>
    <w:rsid w:val="00DA5F14"/>
    <w:rsid w:val="00DB07B9"/>
    <w:rsid w:val="00DB151E"/>
    <w:rsid w:val="00DB3E65"/>
    <w:rsid w:val="00DB5E8F"/>
    <w:rsid w:val="00DE0C08"/>
    <w:rsid w:val="00DE3518"/>
    <w:rsid w:val="00DE3800"/>
    <w:rsid w:val="00DE6DAD"/>
    <w:rsid w:val="00DF341F"/>
    <w:rsid w:val="00E02A92"/>
    <w:rsid w:val="00E14625"/>
    <w:rsid w:val="00E1540E"/>
    <w:rsid w:val="00E167DD"/>
    <w:rsid w:val="00E17F7B"/>
    <w:rsid w:val="00E303F9"/>
    <w:rsid w:val="00E327ED"/>
    <w:rsid w:val="00E572D3"/>
    <w:rsid w:val="00E574E3"/>
    <w:rsid w:val="00E64807"/>
    <w:rsid w:val="00E66B2B"/>
    <w:rsid w:val="00E72C8F"/>
    <w:rsid w:val="00E7300C"/>
    <w:rsid w:val="00E74A30"/>
    <w:rsid w:val="00E76DE4"/>
    <w:rsid w:val="00E80162"/>
    <w:rsid w:val="00E828D3"/>
    <w:rsid w:val="00E83B59"/>
    <w:rsid w:val="00E91026"/>
    <w:rsid w:val="00E91B03"/>
    <w:rsid w:val="00E97C0F"/>
    <w:rsid w:val="00EA1776"/>
    <w:rsid w:val="00EA64C8"/>
    <w:rsid w:val="00EB1CC7"/>
    <w:rsid w:val="00EB27A4"/>
    <w:rsid w:val="00EB65E3"/>
    <w:rsid w:val="00EB6EFD"/>
    <w:rsid w:val="00EC3225"/>
    <w:rsid w:val="00ED73FE"/>
    <w:rsid w:val="00EE19FD"/>
    <w:rsid w:val="00EF4D37"/>
    <w:rsid w:val="00F0458E"/>
    <w:rsid w:val="00F103A8"/>
    <w:rsid w:val="00F11226"/>
    <w:rsid w:val="00F11A05"/>
    <w:rsid w:val="00F11B2F"/>
    <w:rsid w:val="00F174EC"/>
    <w:rsid w:val="00F2467B"/>
    <w:rsid w:val="00F24A20"/>
    <w:rsid w:val="00F32AE4"/>
    <w:rsid w:val="00F35B85"/>
    <w:rsid w:val="00F3637E"/>
    <w:rsid w:val="00F37024"/>
    <w:rsid w:val="00F370BF"/>
    <w:rsid w:val="00F422A4"/>
    <w:rsid w:val="00F45FBA"/>
    <w:rsid w:val="00F56620"/>
    <w:rsid w:val="00F6369B"/>
    <w:rsid w:val="00F67FD4"/>
    <w:rsid w:val="00F71C49"/>
    <w:rsid w:val="00F73FE3"/>
    <w:rsid w:val="00F80207"/>
    <w:rsid w:val="00F804E0"/>
    <w:rsid w:val="00F8281E"/>
    <w:rsid w:val="00F830FE"/>
    <w:rsid w:val="00F8411B"/>
    <w:rsid w:val="00FA3065"/>
    <w:rsid w:val="00FA35BB"/>
    <w:rsid w:val="00FA516D"/>
    <w:rsid w:val="00FA568A"/>
    <w:rsid w:val="00FA5B07"/>
    <w:rsid w:val="00FB1776"/>
    <w:rsid w:val="00FC0B81"/>
    <w:rsid w:val="00FC0F9D"/>
    <w:rsid w:val="00FD14DC"/>
    <w:rsid w:val="00FD1BBD"/>
    <w:rsid w:val="00FD5940"/>
    <w:rsid w:val="00FE0EA2"/>
    <w:rsid w:val="00FF43E7"/>
    <w:rsid w:val="00FF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D1265"/>
  <w15:docId w15:val="{251E8FBC-377F-4BB2-9836-07B1C5D62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67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E0E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E0E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E0EA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E0EA2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FE0EA2"/>
    <w:rPr>
      <w:color w:val="0000FF"/>
      <w:u w:val="single"/>
    </w:rPr>
  </w:style>
  <w:style w:type="character" w:customStyle="1" w:styleId="hljs-attribute">
    <w:name w:val="hljs-attribute"/>
    <w:basedOn w:val="a0"/>
    <w:rsid w:val="00FE0E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РЕМИЗОВА ОЛЬГА ИГОРЕВНА</cp:lastModifiedBy>
  <cp:revision>2</cp:revision>
  <dcterms:created xsi:type="dcterms:W3CDTF">2021-12-16T06:56:00Z</dcterms:created>
  <dcterms:modified xsi:type="dcterms:W3CDTF">2021-12-16T06:56:00Z</dcterms:modified>
</cp:coreProperties>
</file>