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0c0dbe73-401e-4884-9d94-8b12435302f8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R$ 0,00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29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