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${ug}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CÓDIGO ÚNICO: ${idOrdem}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${processo}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${contrato}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u w:val="none"/>
        </w:rPr>
        <w:t>${objeto}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${descricaoDaOF}</w:t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64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>R$ ${valorTotalOF}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. A nota fiscal deve ser emitida conforme esta solicitação e deve ser acompanhada das certidões de regularidade fiscal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${contratada}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${cnpj}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${endereco}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${representante}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${fone}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${email}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${data}.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GESTOR DO CONTRATO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${ug}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LibreOffice/24.2.2.2$Windows_X86_64 LibreOffice_project/d56cc158d8a96260b836f100ef4b4ef25d6f1a01</Application>
  <AppVersion>15.0000</AppVersion>
  <Pages>1</Pages>
  <Words>154</Words>
  <Characters>1084</Characters>
  <CharactersWithSpaces>1335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2024-10-18T15:53:01Z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