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calculate distances to ideal points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f56e2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