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Census Blocks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7b09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