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flooding simulation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f57f9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