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monthly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c7ed5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