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monthly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79b6e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