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site selection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c1ed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