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water extraction / write subsidence rate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dde2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