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water supply simulation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0d987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