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28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2"/>
        <w:gridCol w:w="1300"/>
        <w:gridCol w:w="3478"/>
        <w:gridCol w:w="2268"/>
        <w:gridCol w:w="2835"/>
        <w:gridCol w:w="547"/>
        <w:gridCol w:w="567"/>
        <w:gridCol w:w="593"/>
        <w:gridCol w:w="1234"/>
      </w:tblGrid>
      <w:tr w:rsidR="00680868" w:rsidRPr="003002F5" w14:paraId="1A382BF5" w14:textId="3FF7AFE8" w:rsidTr="00680868">
        <w:trPr>
          <w:trHeight w:val="510"/>
          <w:jc w:val="center"/>
        </w:trPr>
        <w:tc>
          <w:tcPr>
            <w:tcW w:w="4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7F2F25B" w14:textId="77777777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MX"/>
              </w:rPr>
              <w:t>No.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E484422" w14:textId="77777777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MX"/>
              </w:rPr>
              <w:t>INVENTARIO</w:t>
            </w:r>
          </w:p>
        </w:tc>
        <w:tc>
          <w:tcPr>
            <w:tcW w:w="3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56A933D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MX"/>
              </w:rPr>
              <w:t>NOMBRE DEL EQUIPO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49F3831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MX"/>
              </w:rPr>
              <w:t>MARCA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4B3B9002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MX"/>
              </w:rPr>
              <w:t>UBICACION</w:t>
            </w:r>
          </w:p>
        </w:tc>
        <w:tc>
          <w:tcPr>
            <w:tcW w:w="17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47107F42" w14:textId="4526166C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TIPO DE SERVICIO</w:t>
            </w:r>
          </w:p>
        </w:tc>
        <w:tc>
          <w:tcPr>
            <w:tcW w:w="123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6A6A6" w:themeFill="background1" w:themeFillShade="A6"/>
          </w:tcPr>
          <w:p w14:paraId="1682CB65" w14:textId="49434991" w:rsidR="00680868" w:rsidRPr="007E164F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7E164F">
              <w:rPr>
                <w:rFonts w:ascii="Calibri" w:eastAsia="Times New Roman" w:hAnsi="Calibri" w:cs="Times New Roman"/>
                <w:b/>
                <w:bCs/>
                <w:lang w:eastAsia="es-MX"/>
              </w:rPr>
              <w:t>Indicar</w:t>
            </w:r>
          </w:p>
          <w:p w14:paraId="1C2423C9" w14:textId="2AEC609E" w:rsidR="00680868" w:rsidRPr="007E164F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7E164F">
              <w:rPr>
                <w:rFonts w:ascii="Calibri" w:eastAsia="Times New Roman" w:hAnsi="Calibri" w:cs="Times New Roman"/>
                <w:b/>
                <w:bCs/>
                <w:lang w:eastAsia="es-MX"/>
              </w:rPr>
              <w:t>(interno o externo)</w:t>
            </w:r>
          </w:p>
        </w:tc>
      </w:tr>
      <w:tr w:rsidR="00680868" w:rsidRPr="003002F5" w14:paraId="2CD09FC2" w14:textId="317D9AF4" w:rsidTr="00680868">
        <w:trPr>
          <w:trHeight w:val="225"/>
          <w:jc w:val="center"/>
        </w:trPr>
        <w:tc>
          <w:tcPr>
            <w:tcW w:w="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7FB08E1" w14:textId="77777777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4908663" w14:textId="77777777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34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7807E78" w14:textId="77777777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4780C132" w14:textId="77777777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318081D1" w14:textId="77777777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A0102EC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3D9E2F7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8E4DF4B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</w:t>
            </w:r>
          </w:p>
        </w:tc>
        <w:tc>
          <w:tcPr>
            <w:tcW w:w="12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AAE60AD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</w:tr>
      <w:tr w:rsidR="00680868" w:rsidRPr="003002F5" w14:paraId="4F663E92" w14:textId="4EBFA51D" w:rsidTr="00680868">
        <w:trPr>
          <w:trHeight w:val="300"/>
          <w:jc w:val="center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D9756" w14:textId="77777777" w:rsidR="00680868" w:rsidRPr="007E164F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 w:themeColor="background1" w:themeShade="80"/>
                <w:lang w:eastAsia="es-MX"/>
              </w:rPr>
            </w:pPr>
            <w:r w:rsidRPr="007E164F">
              <w:rPr>
                <w:rFonts w:ascii="Calibri" w:eastAsia="Times New Roman" w:hAnsi="Calibri" w:cs="Times New Roman"/>
                <w:color w:val="808080" w:themeColor="background1" w:themeShade="80"/>
                <w:lang w:val="es-ES" w:eastAsia="es-MX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3B17C" w14:textId="77777777" w:rsidR="00680868" w:rsidRPr="007E164F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 w:themeColor="background1" w:themeShade="80"/>
                <w:lang w:eastAsia="es-MX"/>
              </w:rPr>
            </w:pPr>
            <w:r w:rsidRPr="007E164F">
              <w:rPr>
                <w:rFonts w:ascii="Calibri" w:eastAsia="Times New Roman" w:hAnsi="Calibri" w:cs="Times New Roman"/>
                <w:color w:val="808080" w:themeColor="background1" w:themeShade="80"/>
                <w:lang w:val="es-ES" w:eastAsia="es-MX"/>
              </w:rPr>
              <w:t>2380669</w:t>
            </w: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CA376" w14:textId="04974E5B" w:rsidR="00680868" w:rsidRPr="007E164F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808080" w:themeColor="background1" w:themeShade="80"/>
                <w:lang w:eastAsia="es-MX"/>
              </w:rPr>
            </w:pPr>
            <w:r w:rsidRPr="007E164F">
              <w:rPr>
                <w:rFonts w:ascii="Calibri" w:eastAsia="Times New Roman" w:hAnsi="Calibri" w:cs="Times New Roman"/>
                <w:color w:val="808080" w:themeColor="background1" w:themeShade="80"/>
                <w:lang w:val="es-ES" w:eastAsia="es-MX"/>
              </w:rPr>
              <w:t xml:space="preserve">Campana de extracción </w:t>
            </w:r>
            <w:r w:rsidRPr="007E164F">
              <w:rPr>
                <w:rFonts w:ascii="Calibri" w:eastAsia="Times New Roman" w:hAnsi="Calibri" w:cs="Times New Roman"/>
                <w:b/>
                <w:bCs/>
                <w:color w:val="808080" w:themeColor="background1" w:themeShade="80"/>
                <w:lang w:val="es-ES" w:eastAsia="es-MX"/>
              </w:rPr>
              <w:t>CAMP 01</w:t>
            </w:r>
            <w:r w:rsidR="007E164F">
              <w:rPr>
                <w:rFonts w:ascii="Calibri" w:eastAsia="Times New Roman" w:hAnsi="Calibri" w:cs="Times New Roman"/>
                <w:b/>
                <w:bCs/>
                <w:color w:val="808080" w:themeColor="background1" w:themeShade="80"/>
                <w:lang w:val="es-ES" w:eastAsia="es-MX"/>
              </w:rPr>
              <w:t xml:space="preserve"> (EJEMPLO)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7AF4B" w14:textId="77777777" w:rsidR="00680868" w:rsidRPr="007E164F" w:rsidRDefault="00680868" w:rsidP="003002F5">
            <w:pPr>
              <w:spacing w:after="0" w:line="240" w:lineRule="auto"/>
              <w:rPr>
                <w:rFonts w:ascii="Calibri" w:eastAsia="Times New Roman" w:hAnsi="Calibri" w:cs="Times New Roman"/>
                <w:color w:val="808080" w:themeColor="background1" w:themeShade="80"/>
                <w:lang w:eastAsia="es-MX"/>
              </w:rPr>
            </w:pPr>
            <w:r w:rsidRPr="007E164F">
              <w:rPr>
                <w:rFonts w:ascii="Calibri" w:eastAsia="Times New Roman" w:hAnsi="Calibri" w:cs="Times New Roman"/>
                <w:color w:val="808080" w:themeColor="background1" w:themeShade="80"/>
                <w:lang w:val="es-ES" w:eastAsia="es-MX"/>
              </w:rPr>
              <w:t>LABCONCO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CD0BF" w14:textId="680DF8C9" w:rsidR="00680868" w:rsidRPr="007E164F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808080" w:themeColor="background1" w:themeShade="80"/>
                <w:lang w:eastAsia="es-MX"/>
              </w:rPr>
            </w:pPr>
            <w:proofErr w:type="spellStart"/>
            <w:r w:rsidRPr="007E164F">
              <w:rPr>
                <w:rFonts w:ascii="Calibri" w:eastAsia="Times New Roman" w:hAnsi="Calibri" w:cs="Times New Roman"/>
                <w:color w:val="808080" w:themeColor="background1" w:themeShade="80"/>
                <w:lang w:val="es-ES" w:eastAsia="es-MX"/>
              </w:rPr>
              <w:t>Lab.A</w:t>
            </w:r>
            <w:proofErr w:type="spellEnd"/>
            <w:r w:rsidRPr="007E164F">
              <w:rPr>
                <w:rFonts w:ascii="Calibri" w:eastAsia="Times New Roman" w:hAnsi="Calibri" w:cs="Times New Roman"/>
                <w:color w:val="808080" w:themeColor="background1" w:themeShade="80"/>
                <w:lang w:val="es-ES" w:eastAsia="es-MX"/>
              </w:rPr>
              <w:t>. Fisicoquímicos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9811D01" w14:textId="613711B6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942A5AC" w14:textId="4BA058C4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AB07E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2E2254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80868" w:rsidRPr="003002F5" w14:paraId="7419BF85" w14:textId="69E7AD5B" w:rsidTr="007E164F">
        <w:trPr>
          <w:trHeight w:val="270"/>
          <w:jc w:val="center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B51F7" w14:textId="5EEF8208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42BED" w14:textId="6E0F6055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5E99B" w14:textId="399040B6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FB63A" w14:textId="033C40D8" w:rsidR="00680868" w:rsidRPr="003002F5" w:rsidRDefault="00680868" w:rsidP="00300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E9D85" w14:textId="0975B20D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1DD7FA" w14:textId="18AF6336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F35170" w14:textId="617A31A4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87F154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F268C7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80868" w:rsidRPr="003002F5" w14:paraId="2CEB526E" w14:textId="29AA89A3" w:rsidTr="007E164F">
        <w:trPr>
          <w:trHeight w:val="300"/>
          <w:jc w:val="center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54336" w14:textId="46DF22F5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025B2" w14:textId="5D0FEC0A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2BE30" w14:textId="0DD26F99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bookmarkStart w:id="0" w:name="_GoBack"/>
            <w:bookmarkEnd w:id="0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6E478" w14:textId="6154D093" w:rsidR="00680868" w:rsidRPr="003002F5" w:rsidRDefault="00680868" w:rsidP="00300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7C6CB" w14:textId="255C4F24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424A5E" w14:textId="1B7DDE45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2BABD9" w14:textId="27CF43A3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6C8A68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6F090F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80868" w:rsidRPr="003002F5" w14:paraId="26662F59" w14:textId="54BB4BEE" w:rsidTr="007E164F">
        <w:trPr>
          <w:trHeight w:val="300"/>
          <w:jc w:val="center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620FF" w14:textId="75132712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CCB12" w14:textId="2AD2D3C6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77C16" w14:textId="31B2938A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005EC" w14:textId="19A03233" w:rsidR="00680868" w:rsidRPr="003002F5" w:rsidRDefault="00680868" w:rsidP="00300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015D6" w14:textId="794CFD59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229893" w14:textId="46C4B3C4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43ED30" w14:textId="55627CA3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EEFD3E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5CCE3E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80868" w:rsidRPr="003002F5" w14:paraId="66FD4D41" w14:textId="7360DFC3" w:rsidTr="007E164F">
        <w:trPr>
          <w:trHeight w:val="285"/>
          <w:jc w:val="center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32E6B" w14:textId="3E6920A9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8847A" w14:textId="43EEE237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F32B5" w14:textId="4243F3DB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9234B" w14:textId="6D03B502" w:rsidR="00680868" w:rsidRPr="003002F5" w:rsidRDefault="00680868" w:rsidP="00300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BD068" w14:textId="7ACEDD10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670FA7" w14:textId="0331309C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D06CC2" w14:textId="3E544A70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E92851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75215E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80868" w:rsidRPr="003002F5" w14:paraId="02B1A1FB" w14:textId="368DF1C9" w:rsidTr="007E164F">
        <w:trPr>
          <w:trHeight w:val="270"/>
          <w:jc w:val="center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9AFB3" w14:textId="509772D8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62DE3" w14:textId="4CA0D1A5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B185D" w14:textId="31F98645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2526B" w14:textId="20E5FBCC" w:rsidR="00680868" w:rsidRPr="003002F5" w:rsidRDefault="00680868" w:rsidP="00300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0BA45" w14:textId="6216D493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36DC62" w14:textId="11229250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B163FB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557FDB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816F4D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80868" w:rsidRPr="003002F5" w14:paraId="1B020E6D" w14:textId="4697E185" w:rsidTr="007E164F">
        <w:trPr>
          <w:trHeight w:val="255"/>
          <w:jc w:val="center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FC56A" w14:textId="71D4718F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56C4B" w14:textId="4CF86F58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862AB" w14:textId="6524B9CA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E29C3" w14:textId="54EB623E" w:rsidR="00680868" w:rsidRPr="003002F5" w:rsidRDefault="00680868" w:rsidP="00300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5108F" w14:textId="5D1DA262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18F505" w14:textId="7653BF09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7CAE10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2E6F35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B39198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80868" w:rsidRPr="003002F5" w14:paraId="3E650940" w14:textId="42E54BBC" w:rsidTr="007E164F">
        <w:trPr>
          <w:trHeight w:val="330"/>
          <w:jc w:val="center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0334E" w14:textId="1F0903D2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D0AA7" w14:textId="03BDAFAC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EA846" w14:textId="3C076BC1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A45CC" w14:textId="19B7D231" w:rsidR="00680868" w:rsidRPr="003002F5" w:rsidRDefault="00680868" w:rsidP="00300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457B5" w14:textId="7E157F0B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85A83A" w14:textId="05D4A10D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937B01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E2CF92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974B21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80868" w:rsidRPr="003002F5" w14:paraId="29BB7543" w14:textId="542A170A" w:rsidTr="007E164F">
        <w:trPr>
          <w:trHeight w:val="300"/>
          <w:jc w:val="center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0C380" w14:textId="02B9BA2A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8EAE2" w14:textId="1C083A85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78A5D" w14:textId="27DE73AB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3D658" w14:textId="4E7CE15C" w:rsidR="00680868" w:rsidRPr="003002F5" w:rsidRDefault="00680868" w:rsidP="00300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2CF86" w14:textId="37E45AD1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80348E" w14:textId="49332F09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6CDC23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461F87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C2C3C1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80868" w:rsidRPr="003002F5" w14:paraId="627A1858" w14:textId="63DCBD3F" w:rsidTr="007E164F">
        <w:trPr>
          <w:trHeight w:val="315"/>
          <w:jc w:val="center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E55BF" w14:textId="4AAFAF6B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C4206" w14:textId="2F00BF17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DBE84" w14:textId="44EC0ECE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29BBA" w14:textId="4C35BEF8" w:rsidR="00680868" w:rsidRPr="003002F5" w:rsidRDefault="00680868" w:rsidP="00300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D1D3D" w14:textId="2A27996D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7791F0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689CA" w14:textId="42B880A1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80EFE9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54F6BA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80868" w:rsidRPr="003002F5" w14:paraId="5BE9B657" w14:textId="2489F312" w:rsidTr="007E164F">
        <w:trPr>
          <w:trHeight w:val="300"/>
          <w:jc w:val="center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4CDCD" w14:textId="25D8A704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7DF2E" w14:textId="0C61FAA1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9B9E9" w14:textId="5495A82F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DE897" w14:textId="293E42CE" w:rsidR="00680868" w:rsidRPr="003002F5" w:rsidRDefault="00680868" w:rsidP="00300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0A8D9" w14:textId="50E98272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EA44F3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64205B" w14:textId="3B2B8771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3A0320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3EC78A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80868" w:rsidRPr="003002F5" w14:paraId="23FF3F4C" w14:textId="1279D659" w:rsidTr="007E164F">
        <w:trPr>
          <w:trHeight w:val="300"/>
          <w:jc w:val="center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5098A" w14:textId="7B48A75C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BB61E" w14:textId="7025F583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68594" w14:textId="61D2D443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F28BA" w14:textId="2D990147" w:rsidR="00680868" w:rsidRPr="003002F5" w:rsidRDefault="00680868" w:rsidP="00300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A369F" w14:textId="038C0499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AE3D70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77DD0F" w14:textId="0FF7C38F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686D86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20C64F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80868" w:rsidRPr="003002F5" w14:paraId="256FDF06" w14:textId="6F64A474" w:rsidTr="007E164F">
        <w:trPr>
          <w:trHeight w:val="285"/>
          <w:jc w:val="center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C1E6E" w14:textId="4BD1C040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810F1" w14:textId="499A9EFA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EC31F" w14:textId="7849FDCD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0405E" w14:textId="754878AA" w:rsidR="00680868" w:rsidRPr="003002F5" w:rsidRDefault="00680868" w:rsidP="00300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25AA1" w14:textId="2D496F88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6B7C13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83B779" w14:textId="2F15FFB2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227D3D" w14:textId="497E32DA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05FB98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80868" w:rsidRPr="003002F5" w14:paraId="5A6B7010" w14:textId="179196AA" w:rsidTr="007E164F">
        <w:trPr>
          <w:trHeight w:val="300"/>
          <w:jc w:val="center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BB8FA" w14:textId="53A59F7C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439D1" w14:textId="39141CE7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AEF73" w14:textId="476CEEDB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0F787" w14:textId="69A3AE91" w:rsidR="00680868" w:rsidRPr="003002F5" w:rsidRDefault="00680868" w:rsidP="00300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4CD56" w14:textId="48C93283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16272C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E98F09" w14:textId="79FF12B9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21341F" w14:textId="0971A18D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4DC430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80868" w:rsidRPr="003002F5" w14:paraId="683F33CC" w14:textId="0D6C3A69" w:rsidTr="007E164F">
        <w:trPr>
          <w:trHeight w:val="270"/>
          <w:jc w:val="center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7018F" w14:textId="630E21F0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3AC6F" w14:textId="1EE21A0D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ADDDE" w14:textId="354122D5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E4253" w14:textId="36D8C66D" w:rsidR="00680868" w:rsidRPr="003002F5" w:rsidRDefault="00680868" w:rsidP="00300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3383B" w14:textId="13E44286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B0ED40" w14:textId="69852B9E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8A8478" w14:textId="674F5538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08CFBA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0980E0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80868" w:rsidRPr="003002F5" w14:paraId="27992C71" w14:textId="63A1C3BA" w:rsidTr="007E164F">
        <w:trPr>
          <w:trHeight w:val="300"/>
          <w:jc w:val="center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31650" w14:textId="14C5CA0F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BE8E9" w14:textId="701FF34D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2F10F" w14:textId="4B2546F5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6B20E" w14:textId="1091F9B5" w:rsidR="00680868" w:rsidRPr="003002F5" w:rsidRDefault="00680868" w:rsidP="00300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98DB7" w14:textId="3038DD63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DE7C05" w14:textId="281965A1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48C427" w14:textId="34E74A4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99DB37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DE92CE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80868" w:rsidRPr="003002F5" w14:paraId="01A05C18" w14:textId="28B2D9AE" w:rsidTr="007E164F">
        <w:trPr>
          <w:trHeight w:val="315"/>
          <w:jc w:val="center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ABF32" w14:textId="1D314BDA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5BA54" w14:textId="2B6D5A63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A0832" w14:textId="143AB639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964A4" w14:textId="3605B698" w:rsidR="00680868" w:rsidRPr="003002F5" w:rsidRDefault="00680868" w:rsidP="00300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6D8CB" w14:textId="02E5694F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C7CF31" w14:textId="715C912D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6476C7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2D5A07" w14:textId="073A5453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55B0D0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80868" w:rsidRPr="003002F5" w14:paraId="0B8C465E" w14:textId="226D1C24" w:rsidTr="007E164F">
        <w:trPr>
          <w:trHeight w:val="300"/>
          <w:jc w:val="center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9B305" w14:textId="2EA88AD7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5D0C3" w14:textId="7AFF4936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6974A" w14:textId="7EEA3BA6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6D28B" w14:textId="77777777" w:rsidR="00680868" w:rsidRPr="003002F5" w:rsidRDefault="00680868" w:rsidP="00300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7DE1C" w14:textId="0737B367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70BA2E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A340AA" w14:textId="63C1BA0F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F49E50" w14:textId="1A0BBD59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DD5F3A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80868" w:rsidRPr="003002F5" w14:paraId="2C0F821D" w14:textId="1D9B1F38" w:rsidTr="007E164F">
        <w:trPr>
          <w:trHeight w:val="315"/>
          <w:jc w:val="center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44BC8" w14:textId="0ED73BCA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C0402" w14:textId="69CD94ED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29E16" w14:textId="2CAC51DF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79846" w14:textId="77777777" w:rsidR="00680868" w:rsidRPr="003002F5" w:rsidRDefault="00680868" w:rsidP="00300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96695" w14:textId="12E31514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0141F6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4C606B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1BD1D9" w14:textId="20B71AC3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097771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80868" w:rsidRPr="003002F5" w14:paraId="1CE69A0C" w14:textId="7D380A8E" w:rsidTr="007E164F">
        <w:trPr>
          <w:trHeight w:val="270"/>
          <w:jc w:val="center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F6FF8" w14:textId="716691C1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76A58" w14:textId="5D8C7B64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75F01" w14:textId="6FC11696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46335" w14:textId="77777777" w:rsidR="00680868" w:rsidRPr="003002F5" w:rsidRDefault="00680868" w:rsidP="00300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ECAC8" w14:textId="721D793D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D65564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96A508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461D98" w14:textId="2B8A6908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F9E7FD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80868" w:rsidRPr="003002F5" w14:paraId="035C63D3" w14:textId="3345BF3C" w:rsidTr="007E164F">
        <w:trPr>
          <w:trHeight w:val="255"/>
          <w:jc w:val="center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BC86A" w14:textId="6D957D93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2456DD" w14:textId="15C2CF40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51349" w14:textId="1FEE586B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619770" w14:textId="77777777" w:rsidR="00680868" w:rsidRPr="003002F5" w:rsidRDefault="00680868" w:rsidP="00300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FB54D7" w14:textId="06F27E92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CF2A770" w14:textId="77777777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40E3A6B" w14:textId="77777777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002F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0E406B1" w14:textId="77EC289A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C630F9" w14:textId="77777777" w:rsidR="00680868" w:rsidRPr="003002F5" w:rsidRDefault="00680868" w:rsidP="00337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80868" w:rsidRPr="003002F5" w14:paraId="1AAE7B56" w14:textId="6F518191" w:rsidTr="007E164F">
        <w:trPr>
          <w:trHeight w:val="300"/>
          <w:jc w:val="center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E39D9" w14:textId="36B56C63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ADE30B" w14:textId="33F41AD0" w:rsidR="00680868" w:rsidRPr="003002F5" w:rsidRDefault="00680868" w:rsidP="003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BF317" w14:textId="16075FD5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D987E1" w14:textId="513FC221" w:rsidR="00680868" w:rsidRPr="003002F5" w:rsidRDefault="00680868" w:rsidP="003002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EAA5E" w14:textId="1AFF5A81" w:rsidR="00680868" w:rsidRPr="003002F5" w:rsidRDefault="00680868" w:rsidP="00337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71A93A4" w14:textId="16B63399" w:rsidR="00680868" w:rsidRPr="003002F5" w:rsidRDefault="00680868" w:rsidP="00BF17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9EDCF7" w14:textId="29F4282E" w:rsidR="00680868" w:rsidRPr="003002F5" w:rsidRDefault="00680868" w:rsidP="00BF17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8F8FCD" w14:textId="39DE8DD6" w:rsidR="00680868" w:rsidRPr="003002F5" w:rsidRDefault="00680868" w:rsidP="00BF17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E491F6" w14:textId="77777777" w:rsidR="00680868" w:rsidRPr="003002F5" w:rsidRDefault="00680868" w:rsidP="00BF17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14:paraId="32BE44AC" w14:textId="44B1CA75" w:rsidR="00E55D17" w:rsidRDefault="00E55D17" w:rsidP="006708D5">
      <w:pPr>
        <w:jc w:val="center"/>
      </w:pPr>
      <w:r>
        <w:t xml:space="preserve">M: Mantenimiento; V: Verificación; </w:t>
      </w:r>
      <w:r w:rsidR="006708D5">
        <w:t xml:space="preserve">C: </w:t>
      </w:r>
      <w:r>
        <w:t>Calibración</w:t>
      </w:r>
    </w:p>
    <w:sectPr w:rsidR="00E55D17" w:rsidSect="009F722D">
      <w:headerReference w:type="default" r:id="rId6"/>
      <w:footerReference w:type="default" r:id="rId7"/>
      <w:pgSz w:w="15840" w:h="12240" w:orient="landscape"/>
      <w:pgMar w:top="1440" w:right="1440" w:bottom="11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BB150" w14:textId="77777777" w:rsidR="002E51AA" w:rsidRDefault="002E51AA" w:rsidP="00B63954">
      <w:pPr>
        <w:spacing w:after="0" w:line="240" w:lineRule="auto"/>
      </w:pPr>
      <w:r>
        <w:separator/>
      </w:r>
    </w:p>
  </w:endnote>
  <w:endnote w:type="continuationSeparator" w:id="0">
    <w:p w14:paraId="2B956190" w14:textId="77777777" w:rsidR="002E51AA" w:rsidRDefault="002E51AA" w:rsidP="00B63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EF23F" w14:textId="77777777" w:rsidR="003F4F91" w:rsidRDefault="003F4F91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5B8CEFAD" wp14:editId="48D3AC7E">
          <wp:simplePos x="0" y="0"/>
          <wp:positionH relativeFrom="page">
            <wp:posOffset>-42545</wp:posOffset>
          </wp:positionH>
          <wp:positionV relativeFrom="paragraph">
            <wp:posOffset>81775</wp:posOffset>
          </wp:positionV>
          <wp:extent cx="10089157" cy="508000"/>
          <wp:effectExtent l="0" t="0" r="7620" b="6350"/>
          <wp:wrapNone/>
          <wp:docPr id="5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89157" cy="50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B4B94" w14:textId="77777777" w:rsidR="002E51AA" w:rsidRDefault="002E51AA" w:rsidP="00B63954">
      <w:pPr>
        <w:spacing w:after="0" w:line="240" w:lineRule="auto"/>
      </w:pPr>
      <w:r>
        <w:separator/>
      </w:r>
    </w:p>
  </w:footnote>
  <w:footnote w:type="continuationSeparator" w:id="0">
    <w:p w14:paraId="4DDA24EB" w14:textId="77777777" w:rsidR="002E51AA" w:rsidRDefault="002E51AA" w:rsidP="00B63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403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9"/>
      <w:gridCol w:w="1101"/>
      <w:gridCol w:w="2018"/>
      <w:gridCol w:w="2126"/>
      <w:gridCol w:w="1559"/>
      <w:gridCol w:w="3261"/>
    </w:tblGrid>
    <w:tr w:rsidR="00B63954" w:rsidRPr="00B63954" w14:paraId="3D07C271" w14:textId="77777777" w:rsidTr="003825C9">
      <w:trPr>
        <w:jc w:val="center"/>
      </w:trPr>
      <w:tc>
        <w:tcPr>
          <w:tcW w:w="3969" w:type="dxa"/>
        </w:tcPr>
        <w:p w14:paraId="7D101F41" w14:textId="77777777" w:rsidR="00B63954" w:rsidRPr="00B63954" w:rsidRDefault="00B63954" w:rsidP="00B63954">
          <w:pPr>
            <w:tabs>
              <w:tab w:val="center" w:pos="4419"/>
              <w:tab w:val="right" w:pos="8838"/>
            </w:tabs>
            <w:rPr>
              <w:rFonts w:ascii="Calibri" w:eastAsia="Calibri" w:hAnsi="Calibri" w:cs="Times New Roman"/>
            </w:rPr>
          </w:pPr>
          <w:r w:rsidRPr="00B63954">
            <w:rPr>
              <w:rFonts w:ascii="Calibri" w:eastAsia="Calibri" w:hAnsi="Calibri" w:cs="Times New Roman"/>
              <w:noProof/>
              <w:lang w:eastAsia="es-MX"/>
            </w:rPr>
            <w:drawing>
              <wp:inline distT="0" distB="0" distL="0" distR="0" wp14:anchorId="66B81FC2" wp14:editId="40A74951">
                <wp:extent cx="703820" cy="722870"/>
                <wp:effectExtent l="19050" t="0" r="1030" b="0"/>
                <wp:docPr id="53" name="Imagen 2" descr="http://www.ccg.unam.mx/files/WebFM/logos/UNAM_logo-black_4_press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00" name="Picture 8" descr="http://www.ccg.unam.mx/files/WebFM/logos/UNAM_logo-black_4_pres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95" cy="72397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gridSpan w:val="4"/>
        </w:tcPr>
        <w:p w14:paraId="6E8C03A9" w14:textId="77777777" w:rsidR="00B63954" w:rsidRPr="00B63954" w:rsidRDefault="005A4EC5" w:rsidP="003825C9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</w:rPr>
          </w:pPr>
          <w:r w:rsidRPr="002A5A01">
            <w:rPr>
              <w:noProof/>
              <w:lang w:eastAsia="es-MX"/>
            </w:rPr>
            <w:drawing>
              <wp:inline distT="0" distB="0" distL="0" distR="0" wp14:anchorId="6CB47B38" wp14:editId="62E80888">
                <wp:extent cx="1685925" cy="695325"/>
                <wp:effectExtent l="0" t="0" r="952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755EC3" w14:textId="77777777" w:rsidR="00B63954" w:rsidRPr="00B63954" w:rsidRDefault="00B63954" w:rsidP="00B63954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</w:rPr>
          </w:pPr>
        </w:p>
        <w:p w14:paraId="0DC115C4" w14:textId="77777777" w:rsidR="00B63954" w:rsidRPr="00B63954" w:rsidRDefault="006869CC" w:rsidP="005A4EC5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  <w:sz w:val="28"/>
              <w:szCs w:val="28"/>
            </w:rPr>
          </w:pPr>
          <w:r>
            <w:rPr>
              <w:rFonts w:ascii="Calibri" w:eastAsia="Calibri" w:hAnsi="Calibri" w:cs="Times New Roman"/>
              <w:sz w:val="28"/>
              <w:szCs w:val="28"/>
            </w:rPr>
            <w:t>CONTROL DE EQUIPOS DE LABORATORIO</w:t>
          </w:r>
        </w:p>
      </w:tc>
      <w:tc>
        <w:tcPr>
          <w:tcW w:w="3261" w:type="dxa"/>
        </w:tcPr>
        <w:p w14:paraId="436CB926" w14:textId="77777777" w:rsidR="00B63954" w:rsidRPr="00B63954" w:rsidRDefault="00B63954" w:rsidP="003825C9">
          <w:pPr>
            <w:tabs>
              <w:tab w:val="left" w:pos="185"/>
              <w:tab w:val="right" w:pos="2598"/>
              <w:tab w:val="center" w:pos="4419"/>
              <w:tab w:val="right" w:pos="8838"/>
            </w:tabs>
            <w:jc w:val="right"/>
            <w:rPr>
              <w:rFonts w:ascii="Calibri" w:eastAsia="Calibri" w:hAnsi="Calibri" w:cs="Times New Roman"/>
            </w:rPr>
          </w:pPr>
          <w:r w:rsidRPr="00B63954">
            <w:rPr>
              <w:rFonts w:ascii="Calibri" w:eastAsia="Calibri" w:hAnsi="Calibri" w:cs="Times New Roman"/>
              <w:noProof/>
              <w:lang w:eastAsia="es-MX"/>
            </w:rPr>
            <w:drawing>
              <wp:inline distT="0" distB="0" distL="0" distR="0" wp14:anchorId="7A9C268A" wp14:editId="537F73DE">
                <wp:extent cx="861957" cy="752311"/>
                <wp:effectExtent l="0" t="0" r="0" b="0"/>
                <wp:docPr id="55" name="Imagen 4" descr="http://www.aries.unam.mx/img/logos/I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94" name="Picture 2" descr="http://www.aries.unam.mx/img/logos/I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9442" cy="76757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DC1EAD" w:rsidRPr="00DC1EAD" w14:paraId="1C052968" w14:textId="77777777" w:rsidTr="003825C9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</w:tblPrEx>
      <w:trPr>
        <w:jc w:val="center"/>
      </w:trPr>
      <w:tc>
        <w:tcPr>
          <w:tcW w:w="5070" w:type="dxa"/>
          <w:gridSpan w:val="2"/>
        </w:tcPr>
        <w:p w14:paraId="6DBB4882" w14:textId="639B9948" w:rsidR="009C1FEC" w:rsidRPr="00B63954" w:rsidRDefault="009C1FEC" w:rsidP="00B63954">
          <w:pPr>
            <w:tabs>
              <w:tab w:val="center" w:pos="4419"/>
              <w:tab w:val="right" w:pos="8838"/>
            </w:tabs>
            <w:rPr>
              <w:rFonts w:ascii="Calibri" w:eastAsia="Calibri" w:hAnsi="Calibri" w:cs="Times New Roman"/>
              <w:sz w:val="16"/>
              <w:szCs w:val="16"/>
            </w:rPr>
          </w:pPr>
          <w:r w:rsidRPr="00B63954">
            <w:rPr>
              <w:rFonts w:ascii="Calibri" w:eastAsia="Calibri" w:hAnsi="Calibri" w:cs="Times New Roman"/>
              <w:sz w:val="16"/>
              <w:szCs w:val="16"/>
            </w:rPr>
            <w:t>F</w:t>
          </w:r>
          <w:r w:rsidR="003002F5">
            <w:rPr>
              <w:rFonts w:ascii="Calibri" w:eastAsia="Calibri" w:hAnsi="Calibri" w:cs="Times New Roman"/>
              <w:sz w:val="16"/>
              <w:szCs w:val="16"/>
            </w:rPr>
            <w:t>C</w:t>
          </w:r>
          <w:r w:rsidR="006869CC">
            <w:rPr>
              <w:rFonts w:ascii="Calibri" w:eastAsia="Calibri" w:hAnsi="Calibri" w:cs="Times New Roman"/>
              <w:sz w:val="16"/>
              <w:szCs w:val="16"/>
            </w:rPr>
            <w:t>EL</w:t>
          </w:r>
          <w:r w:rsidR="005A4EC5">
            <w:rPr>
              <w:rFonts w:ascii="Calibri" w:eastAsia="Calibri" w:hAnsi="Calibri" w:cs="Times New Roman"/>
              <w:sz w:val="16"/>
              <w:szCs w:val="16"/>
            </w:rPr>
            <w:t>-S</w:t>
          </w:r>
          <w:r w:rsidRPr="00B63954">
            <w:rPr>
              <w:rFonts w:ascii="Calibri" w:eastAsia="Calibri" w:hAnsi="Calibri" w:cs="Times New Roman"/>
              <w:sz w:val="16"/>
              <w:szCs w:val="16"/>
            </w:rPr>
            <w:t>GC</w:t>
          </w:r>
        </w:p>
      </w:tc>
      <w:tc>
        <w:tcPr>
          <w:tcW w:w="2018" w:type="dxa"/>
        </w:tcPr>
        <w:p w14:paraId="44D98CCD" w14:textId="32D7521B" w:rsidR="009C1FEC" w:rsidRPr="00B63954" w:rsidRDefault="009C1FEC" w:rsidP="009C1FEC">
          <w:pPr>
            <w:tabs>
              <w:tab w:val="center" w:pos="4419"/>
              <w:tab w:val="right" w:pos="8838"/>
            </w:tabs>
            <w:rPr>
              <w:rFonts w:ascii="Calibri" w:eastAsia="Calibri" w:hAnsi="Calibri" w:cs="Times New Roman"/>
              <w:sz w:val="16"/>
              <w:szCs w:val="16"/>
            </w:rPr>
          </w:pPr>
          <w:r w:rsidRPr="00B63954">
            <w:rPr>
              <w:rFonts w:ascii="Calibri" w:eastAsia="Calibri" w:hAnsi="Calibri" w:cs="Times New Roman"/>
              <w:sz w:val="16"/>
              <w:szCs w:val="16"/>
            </w:rPr>
            <w:t>Fecha</w:t>
          </w:r>
          <w:r>
            <w:rPr>
              <w:rFonts w:ascii="Calibri" w:eastAsia="Calibri" w:hAnsi="Calibri" w:cs="Times New Roman"/>
              <w:sz w:val="16"/>
              <w:szCs w:val="16"/>
            </w:rPr>
            <w:t xml:space="preserve">:   </w:t>
          </w:r>
          <w:r w:rsidR="007E164F">
            <w:rPr>
              <w:rFonts w:ascii="Calibri" w:eastAsia="Calibri" w:hAnsi="Calibri" w:cs="Times New Roman"/>
              <w:sz w:val="16"/>
              <w:szCs w:val="16"/>
            </w:rPr>
            <w:t>13/12/2019</w:t>
          </w:r>
        </w:p>
      </w:tc>
      <w:tc>
        <w:tcPr>
          <w:tcW w:w="2126" w:type="dxa"/>
        </w:tcPr>
        <w:p w14:paraId="68FB6BC3" w14:textId="77777777" w:rsidR="009C1FEC" w:rsidRPr="00B63954" w:rsidRDefault="009C1FEC" w:rsidP="00B63954">
          <w:pPr>
            <w:tabs>
              <w:tab w:val="center" w:pos="4419"/>
              <w:tab w:val="right" w:pos="8838"/>
            </w:tabs>
            <w:rPr>
              <w:rFonts w:ascii="Calibri" w:eastAsia="Calibri" w:hAnsi="Calibri" w:cs="Times New Roman"/>
              <w:sz w:val="16"/>
              <w:szCs w:val="16"/>
            </w:rPr>
          </w:pPr>
          <w:r w:rsidRPr="00B63954">
            <w:rPr>
              <w:rFonts w:ascii="Calibri" w:eastAsia="Calibri" w:hAnsi="Calibri" w:cs="Times New Roman"/>
              <w:sz w:val="16"/>
              <w:szCs w:val="16"/>
            </w:rPr>
            <w:t>Versión</w:t>
          </w:r>
          <w:r>
            <w:rPr>
              <w:rFonts w:ascii="Calibri" w:eastAsia="Calibri" w:hAnsi="Calibri" w:cs="Times New Roman"/>
              <w:sz w:val="16"/>
              <w:szCs w:val="16"/>
            </w:rPr>
            <w:t xml:space="preserve">: </w:t>
          </w:r>
          <w:r w:rsidR="006869CC">
            <w:rPr>
              <w:rFonts w:ascii="Calibri" w:eastAsia="Calibri" w:hAnsi="Calibri" w:cs="Times New Roman"/>
              <w:sz w:val="16"/>
              <w:szCs w:val="16"/>
            </w:rPr>
            <w:t>0</w:t>
          </w:r>
        </w:p>
      </w:tc>
      <w:tc>
        <w:tcPr>
          <w:tcW w:w="4820" w:type="dxa"/>
          <w:gridSpan w:val="2"/>
        </w:tcPr>
        <w:p w14:paraId="10620922" w14:textId="77777777" w:rsidR="009C1FEC" w:rsidRPr="00DC1EAD" w:rsidRDefault="00DC1EAD" w:rsidP="00DC1EAD">
          <w:pPr>
            <w:tabs>
              <w:tab w:val="center" w:pos="4419"/>
              <w:tab w:val="right" w:pos="8838"/>
            </w:tabs>
            <w:jc w:val="right"/>
            <w:rPr>
              <w:rFonts w:ascii="Calibri" w:eastAsia="Calibri" w:hAnsi="Calibri" w:cs="Times New Roman"/>
              <w:b/>
              <w:sz w:val="18"/>
              <w:szCs w:val="18"/>
            </w:rPr>
          </w:pPr>
          <w:r w:rsidRPr="00DC1EAD">
            <w:rPr>
              <w:rFonts w:ascii="Calibri" w:eastAsia="Calibri" w:hAnsi="Calibri" w:cs="Times New Roman"/>
              <w:b/>
              <w:sz w:val="18"/>
              <w:szCs w:val="18"/>
              <w:lang w:val="es-ES"/>
            </w:rPr>
            <w:t xml:space="preserve">Página </w:t>
          </w:r>
          <w:r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begin"/>
          </w:r>
          <w:r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instrText>PAGE  \* Arabic  \* MERGEFORMAT</w:instrText>
          </w:r>
          <w:r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separate"/>
          </w:r>
          <w:r w:rsidR="003F7039" w:rsidRPr="003F7039">
            <w:rPr>
              <w:rFonts w:ascii="Calibri" w:eastAsia="Calibri" w:hAnsi="Calibri" w:cs="Times New Roman"/>
              <w:b/>
              <w:bCs/>
              <w:noProof/>
              <w:sz w:val="18"/>
              <w:szCs w:val="18"/>
              <w:lang w:val="es-ES"/>
            </w:rPr>
            <w:t>1</w:t>
          </w:r>
          <w:r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end"/>
          </w:r>
          <w:r w:rsidRPr="00DC1EAD">
            <w:rPr>
              <w:rFonts w:ascii="Calibri" w:eastAsia="Calibri" w:hAnsi="Calibri" w:cs="Times New Roman"/>
              <w:b/>
              <w:sz w:val="18"/>
              <w:szCs w:val="18"/>
              <w:lang w:val="es-ES"/>
            </w:rPr>
            <w:t xml:space="preserve"> de </w:t>
          </w:r>
          <w:r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begin"/>
          </w:r>
          <w:r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instrText>NUMPAGES  \* Arabic  \* MERGEFORMAT</w:instrText>
          </w:r>
          <w:r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separate"/>
          </w:r>
          <w:r w:rsidR="003F7039" w:rsidRPr="003F7039">
            <w:rPr>
              <w:rFonts w:ascii="Calibri" w:eastAsia="Calibri" w:hAnsi="Calibri" w:cs="Times New Roman"/>
              <w:b/>
              <w:bCs/>
              <w:noProof/>
              <w:sz w:val="18"/>
              <w:szCs w:val="18"/>
              <w:lang w:val="es-ES"/>
            </w:rPr>
            <w:t>1</w:t>
          </w:r>
          <w:r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end"/>
          </w:r>
        </w:p>
      </w:tc>
    </w:tr>
  </w:tbl>
  <w:p w14:paraId="0D123C46" w14:textId="77777777" w:rsidR="00B63954" w:rsidRDefault="00B63954" w:rsidP="0041633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237"/>
    <w:rsid w:val="000D43AA"/>
    <w:rsid w:val="00102179"/>
    <w:rsid w:val="0012522B"/>
    <w:rsid w:val="001D3EC8"/>
    <w:rsid w:val="002301B7"/>
    <w:rsid w:val="0023474A"/>
    <w:rsid w:val="00250DD0"/>
    <w:rsid w:val="00291237"/>
    <w:rsid w:val="002C6C87"/>
    <w:rsid w:val="002E51AA"/>
    <w:rsid w:val="003002F5"/>
    <w:rsid w:val="003221B0"/>
    <w:rsid w:val="00337B2C"/>
    <w:rsid w:val="00362219"/>
    <w:rsid w:val="00381D23"/>
    <w:rsid w:val="003825C9"/>
    <w:rsid w:val="003907AC"/>
    <w:rsid w:val="003F4F91"/>
    <w:rsid w:val="003F7039"/>
    <w:rsid w:val="00400A1F"/>
    <w:rsid w:val="0041633F"/>
    <w:rsid w:val="004344FA"/>
    <w:rsid w:val="004A3548"/>
    <w:rsid w:val="004D2956"/>
    <w:rsid w:val="004F2726"/>
    <w:rsid w:val="005A4EC5"/>
    <w:rsid w:val="005B5CF2"/>
    <w:rsid w:val="005D424E"/>
    <w:rsid w:val="005F6595"/>
    <w:rsid w:val="0060062C"/>
    <w:rsid w:val="006008BC"/>
    <w:rsid w:val="00634BA2"/>
    <w:rsid w:val="00636CB0"/>
    <w:rsid w:val="00657D9D"/>
    <w:rsid w:val="00661027"/>
    <w:rsid w:val="00664DB9"/>
    <w:rsid w:val="006708D5"/>
    <w:rsid w:val="00680868"/>
    <w:rsid w:val="006869CC"/>
    <w:rsid w:val="006D358D"/>
    <w:rsid w:val="006E6CB9"/>
    <w:rsid w:val="00703CDF"/>
    <w:rsid w:val="00776728"/>
    <w:rsid w:val="00790414"/>
    <w:rsid w:val="007E164F"/>
    <w:rsid w:val="00801448"/>
    <w:rsid w:val="008A0446"/>
    <w:rsid w:val="008F3253"/>
    <w:rsid w:val="00934ACF"/>
    <w:rsid w:val="009411D9"/>
    <w:rsid w:val="0096048D"/>
    <w:rsid w:val="00972356"/>
    <w:rsid w:val="00983BF4"/>
    <w:rsid w:val="009C1FEC"/>
    <w:rsid w:val="009C2C2A"/>
    <w:rsid w:val="009C667F"/>
    <w:rsid w:val="009E4DA5"/>
    <w:rsid w:val="009F0688"/>
    <w:rsid w:val="009F722D"/>
    <w:rsid w:val="00A65F6D"/>
    <w:rsid w:val="00A903AC"/>
    <w:rsid w:val="00A954D5"/>
    <w:rsid w:val="00AB4873"/>
    <w:rsid w:val="00B060C8"/>
    <w:rsid w:val="00B21188"/>
    <w:rsid w:val="00B261C6"/>
    <w:rsid w:val="00B60A19"/>
    <w:rsid w:val="00B63954"/>
    <w:rsid w:val="00BF17F7"/>
    <w:rsid w:val="00C515C7"/>
    <w:rsid w:val="00C54973"/>
    <w:rsid w:val="00CC20F0"/>
    <w:rsid w:val="00CF24F5"/>
    <w:rsid w:val="00D26284"/>
    <w:rsid w:val="00D41719"/>
    <w:rsid w:val="00D675A0"/>
    <w:rsid w:val="00DC1EAD"/>
    <w:rsid w:val="00DF1826"/>
    <w:rsid w:val="00DF241D"/>
    <w:rsid w:val="00E062A7"/>
    <w:rsid w:val="00E305ED"/>
    <w:rsid w:val="00E55D17"/>
    <w:rsid w:val="00E81228"/>
    <w:rsid w:val="00EE1866"/>
    <w:rsid w:val="00F57756"/>
    <w:rsid w:val="00F6564A"/>
    <w:rsid w:val="00FC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8FA9D"/>
  <w15:chartTrackingRefBased/>
  <w15:docId w15:val="{C0DC0401-646A-44D9-85C9-F86E34A7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3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F6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63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3954"/>
  </w:style>
  <w:style w:type="paragraph" w:styleId="Piedepgina">
    <w:name w:val="footer"/>
    <w:basedOn w:val="Normal"/>
    <w:link w:val="PiedepginaCar"/>
    <w:uiPriority w:val="99"/>
    <w:unhideWhenUsed/>
    <w:rsid w:val="00B63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954"/>
  </w:style>
  <w:style w:type="paragraph" w:styleId="Textodeglobo">
    <w:name w:val="Balloon Text"/>
    <w:basedOn w:val="Normal"/>
    <w:link w:val="TextodegloboCar"/>
    <w:uiPriority w:val="99"/>
    <w:semiHidden/>
    <w:unhideWhenUsed/>
    <w:rsid w:val="009F06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688"/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16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416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F703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703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703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703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70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2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 Espinosa</dc:creator>
  <cp:keywords/>
  <dc:description/>
  <cp:lastModifiedBy>María de Jesus Monroy Flores</cp:lastModifiedBy>
  <cp:revision>18</cp:revision>
  <cp:lastPrinted>2018-08-31T19:13:00Z</cp:lastPrinted>
  <dcterms:created xsi:type="dcterms:W3CDTF">2018-09-11T22:10:00Z</dcterms:created>
  <dcterms:modified xsi:type="dcterms:W3CDTF">2020-01-20T15:30:00Z</dcterms:modified>
</cp:coreProperties>
</file>