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5AC" w14:textId="77777777" w:rsidR="008026B7" w:rsidRPr="0057468D" w:rsidRDefault="008026B7" w:rsidP="00786FE6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tbl>
      <w:tblPr>
        <w:tblStyle w:val="Tablaconcuadrcula"/>
        <w:tblW w:w="9606" w:type="dxa"/>
        <w:jc w:val="center"/>
        <w:tblLook w:val="04A0" w:firstRow="1" w:lastRow="0" w:firstColumn="1" w:lastColumn="0" w:noHBand="0" w:noVBand="1"/>
      </w:tblPr>
      <w:tblGrid>
        <w:gridCol w:w="9606"/>
      </w:tblGrid>
      <w:tr w:rsidR="00786FE6" w:rsidRPr="00513614" w14:paraId="75BB24F5" w14:textId="77777777" w:rsidTr="00786FE6">
        <w:trPr>
          <w:jc w:val="center"/>
        </w:trPr>
        <w:tc>
          <w:tcPr>
            <w:tcW w:w="9606" w:type="dxa"/>
          </w:tcPr>
          <w:p w14:paraId="6825304F" w14:textId="1A6D220C" w:rsidR="00786FE6" w:rsidRPr="00513614" w:rsidRDefault="00786FE6" w:rsidP="004A5CF9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Nombre</w:t>
            </w:r>
            <w:r w:rsidR="00D500E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AC19C9" w:rsidRPr="00513614" w14:paraId="43C97206" w14:textId="77777777" w:rsidTr="00326BF8">
        <w:trPr>
          <w:jc w:val="center"/>
        </w:trPr>
        <w:tc>
          <w:tcPr>
            <w:tcW w:w="9606" w:type="dxa"/>
          </w:tcPr>
          <w:p w14:paraId="60980A21" w14:textId="77777777" w:rsidR="00AC19C9" w:rsidRPr="00513614" w:rsidRDefault="00AC19C9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Antigüedad en el puesto:</w:t>
            </w:r>
          </w:p>
        </w:tc>
      </w:tr>
      <w:tr w:rsidR="00786FE6" w:rsidRPr="00513614" w14:paraId="5BF4F508" w14:textId="77777777" w:rsidTr="00786FE6">
        <w:trPr>
          <w:jc w:val="center"/>
        </w:trPr>
        <w:tc>
          <w:tcPr>
            <w:tcW w:w="9606" w:type="dxa"/>
          </w:tcPr>
          <w:p w14:paraId="22282873" w14:textId="77777777" w:rsidR="008026B7" w:rsidRPr="00513614" w:rsidRDefault="008026B7" w:rsidP="008026B7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¿Ha participado en algún servicio de creación de capacidades?</w:t>
            </w:r>
          </w:p>
          <w:p w14:paraId="79A47633" w14:textId="77777777" w:rsidR="00786FE6" w:rsidRPr="00513614" w:rsidRDefault="008026B7" w:rsidP="008026B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NO (    )   Mencione cual (es): _________________________________________________</w:t>
            </w:r>
          </w:p>
          <w:p w14:paraId="35578C19" w14:textId="77777777" w:rsidR="008026B7" w:rsidRPr="00513614" w:rsidRDefault="008026B7" w:rsidP="008026B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______________________________________________________________________________________</w:t>
            </w:r>
          </w:p>
          <w:p w14:paraId="7AA66170" w14:textId="77777777" w:rsidR="008026B7" w:rsidRPr="00513614" w:rsidRDefault="008026B7" w:rsidP="008026B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026B7" w:rsidRPr="00513614" w14:paraId="0FF6CF37" w14:textId="77777777" w:rsidTr="00786FE6">
        <w:trPr>
          <w:jc w:val="center"/>
        </w:trPr>
        <w:tc>
          <w:tcPr>
            <w:tcW w:w="9606" w:type="dxa"/>
          </w:tcPr>
          <w:p w14:paraId="5BCE2F3B" w14:textId="00B3D500" w:rsidR="008026B7" w:rsidRPr="00513614" w:rsidRDefault="00BA52E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A52E1">
              <w:rPr>
                <w:rFonts w:asciiTheme="minorHAnsi" w:hAnsiTheme="minorHAnsi" w:cstheme="minorHAnsi"/>
                <w:sz w:val="18"/>
                <w:szCs w:val="18"/>
              </w:rPr>
              <w:t xml:space="preserve">Recibió alguna capacitación en los últimos </w:t>
            </w:r>
            <w:r w:rsidR="00AC19C9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BA52E1">
              <w:rPr>
                <w:rFonts w:asciiTheme="minorHAnsi" w:hAnsiTheme="minorHAnsi" w:cstheme="minorHAnsi"/>
                <w:sz w:val="18"/>
                <w:szCs w:val="18"/>
              </w:rPr>
              <w:t xml:space="preserve"> mese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0917E6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</w:tbl>
    <w:p w14:paraId="0A783039" w14:textId="77777777" w:rsidR="008026B7" w:rsidRPr="00513614" w:rsidRDefault="008026B7" w:rsidP="00786FE6">
      <w:pPr>
        <w:spacing w:line="240" w:lineRule="atLeast"/>
        <w:ind w:left="567"/>
        <w:rPr>
          <w:rFonts w:asciiTheme="minorHAnsi" w:hAnsiTheme="minorHAnsi" w:cstheme="minorHAnsi"/>
          <w:sz w:val="18"/>
          <w:szCs w:val="18"/>
        </w:rPr>
      </w:pPr>
    </w:p>
    <w:p w14:paraId="3FDEB9DF" w14:textId="63F196AC" w:rsidR="00786FE6" w:rsidRPr="00513614" w:rsidRDefault="00786FE6" w:rsidP="00786FE6">
      <w:pPr>
        <w:spacing w:line="240" w:lineRule="atLeast"/>
        <w:ind w:left="567"/>
        <w:rPr>
          <w:rFonts w:asciiTheme="minorHAnsi" w:hAnsiTheme="minorHAnsi" w:cstheme="minorHAnsi"/>
          <w:sz w:val="18"/>
          <w:szCs w:val="18"/>
        </w:rPr>
      </w:pPr>
      <w:r w:rsidRPr="00513614">
        <w:rPr>
          <w:rFonts w:asciiTheme="minorHAnsi" w:hAnsiTheme="minorHAnsi" w:cstheme="minorHAnsi"/>
          <w:sz w:val="18"/>
          <w:szCs w:val="18"/>
        </w:rPr>
        <w:t xml:space="preserve">Instrucciones: Conteste </w:t>
      </w:r>
      <w:r w:rsidR="008026B7" w:rsidRPr="00513614">
        <w:rPr>
          <w:rFonts w:asciiTheme="minorHAnsi" w:hAnsiTheme="minorHAnsi" w:cstheme="minorHAnsi"/>
          <w:sz w:val="18"/>
          <w:szCs w:val="18"/>
        </w:rPr>
        <w:t xml:space="preserve">de acuerdo </w:t>
      </w:r>
      <w:r w:rsidR="00107804">
        <w:rPr>
          <w:rFonts w:asciiTheme="minorHAnsi" w:hAnsiTheme="minorHAnsi" w:cstheme="minorHAnsi"/>
          <w:sz w:val="18"/>
          <w:szCs w:val="18"/>
        </w:rPr>
        <w:t xml:space="preserve">  a su utilidad</w:t>
      </w:r>
    </w:p>
    <w:tbl>
      <w:tblPr>
        <w:tblStyle w:val="Tablaconcuadrcula"/>
        <w:tblW w:w="9648" w:type="dxa"/>
        <w:jc w:val="center"/>
        <w:tblLook w:val="04A0" w:firstRow="1" w:lastRow="0" w:firstColumn="1" w:lastColumn="0" w:noHBand="0" w:noVBand="1"/>
      </w:tblPr>
      <w:tblGrid>
        <w:gridCol w:w="9648"/>
      </w:tblGrid>
      <w:tr w:rsidR="00786FE6" w:rsidRPr="00513614" w14:paraId="492852EE" w14:textId="77777777" w:rsidTr="00786FE6">
        <w:trPr>
          <w:jc w:val="center"/>
        </w:trPr>
        <w:tc>
          <w:tcPr>
            <w:tcW w:w="9648" w:type="dxa"/>
          </w:tcPr>
          <w:p w14:paraId="5E8D7E92" w14:textId="77777777" w:rsidR="00786FE6" w:rsidRPr="00AE17F5" w:rsidRDefault="00786FE6" w:rsidP="004A5CF9">
            <w:pPr>
              <w:spacing w:line="240" w:lineRule="atLeast"/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</w:pPr>
            <w:r w:rsidRPr="00AE17F5"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  <w:t>REQUIERO CAPACITACION</w:t>
            </w:r>
            <w:r w:rsidR="00125BEB" w:rsidRPr="00AE17F5"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  <w:t xml:space="preserve"> Y/O FORMACIÓN</w:t>
            </w:r>
            <w:r w:rsidRPr="00AE17F5">
              <w:rPr>
                <w:rFonts w:asciiTheme="minorHAnsi" w:hAnsiTheme="minorHAnsi" w:cstheme="minorHAnsi"/>
                <w:b/>
                <w:iCs/>
                <w:sz w:val="18"/>
                <w:szCs w:val="18"/>
              </w:rPr>
              <w:t xml:space="preserve"> PARA:</w:t>
            </w:r>
          </w:p>
          <w:p w14:paraId="753D89B7" w14:textId="32A5FE5E" w:rsidR="00786FE6" w:rsidRPr="00513614" w:rsidRDefault="00786FE6" w:rsidP="004A5CF9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-  Fortalecer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el conocimiento y dominio de las actividades relacionadas con </w:t>
            </w:r>
            <w:r w:rsidR="00D26733" w:rsidRPr="00513614">
              <w:rPr>
                <w:rFonts w:asciiTheme="minorHAnsi" w:hAnsiTheme="minorHAnsi" w:cstheme="minorHAnsi"/>
                <w:sz w:val="18"/>
                <w:szCs w:val="18"/>
              </w:rPr>
              <w:t>la prestación de servicios de creación de capacidades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CF5A969" w14:textId="77777777" w:rsidR="009615E2" w:rsidRDefault="00786FE6" w:rsidP="00BA52E1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NO (    )   </w:t>
            </w:r>
          </w:p>
          <w:p w14:paraId="77B07FEB" w14:textId="42DE8088" w:rsidR="00786FE6" w:rsidRPr="00513614" w:rsidRDefault="00786FE6" w:rsidP="00BA52E1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</w:p>
        </w:tc>
      </w:tr>
      <w:tr w:rsidR="00786FE6" w:rsidRPr="00513614" w14:paraId="59CDE646" w14:textId="77777777" w:rsidTr="00786FE6">
        <w:trPr>
          <w:jc w:val="center"/>
        </w:trPr>
        <w:tc>
          <w:tcPr>
            <w:tcW w:w="9648" w:type="dxa"/>
          </w:tcPr>
          <w:p w14:paraId="2B025858" w14:textId="77777777" w:rsidR="00786FE6" w:rsidRPr="00513614" w:rsidRDefault="00786FE6" w:rsidP="004A5CF9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2.- Organizar mejor mi trabajo para el logro de </w:t>
            </w:r>
            <w:r w:rsidR="00D26733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los 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objetivos</w:t>
            </w:r>
            <w:r w:rsidR="00D26733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de los servicios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78CA25D" w14:textId="77777777" w:rsidR="00786FE6" w:rsidRDefault="00786FE6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)  </w:t>
            </w:r>
          </w:p>
          <w:p w14:paraId="73C14DAD" w14:textId="27711057" w:rsidR="009615E2" w:rsidRPr="00513614" w:rsidRDefault="009615E2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6FE6" w:rsidRPr="00513614" w14:paraId="639780D2" w14:textId="77777777" w:rsidTr="00786FE6">
        <w:trPr>
          <w:jc w:val="center"/>
        </w:trPr>
        <w:tc>
          <w:tcPr>
            <w:tcW w:w="9648" w:type="dxa"/>
          </w:tcPr>
          <w:p w14:paraId="4B07F228" w14:textId="2A8C4333" w:rsidR="00786FE6" w:rsidRPr="00513614" w:rsidRDefault="00786FE6" w:rsidP="004A5CF9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3.- Mejor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>ar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la comunicación y 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 xml:space="preserve">afianzar las 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relaciones 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 xml:space="preserve">y trabajo en equipo 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con mis compañeros(as)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AE1C37F" w14:textId="69378067" w:rsidR="00786FE6" w:rsidRPr="00513614" w:rsidRDefault="00786FE6" w:rsidP="004A5CF9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)  </w:t>
            </w:r>
          </w:p>
          <w:p w14:paraId="1215A63F" w14:textId="77777777" w:rsidR="00786FE6" w:rsidRPr="00513614" w:rsidRDefault="00786FE6" w:rsidP="004A5CF9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6FE6" w:rsidRPr="00513614" w14:paraId="0F5E75D8" w14:textId="77777777" w:rsidTr="00786FE6">
        <w:trPr>
          <w:jc w:val="center"/>
        </w:trPr>
        <w:tc>
          <w:tcPr>
            <w:tcW w:w="9648" w:type="dxa"/>
          </w:tcPr>
          <w:p w14:paraId="4635F27F" w14:textId="71B43A68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4.- </w:t>
            </w:r>
            <w:r w:rsidR="00AC19C9">
              <w:rPr>
                <w:rFonts w:asciiTheme="minorHAnsi" w:hAnsiTheme="minorHAnsi" w:cstheme="minorHAnsi"/>
                <w:sz w:val="18"/>
                <w:szCs w:val="18"/>
              </w:rPr>
              <w:t>Mejorar la planeación de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 xml:space="preserve"> las actividades de los servicios de creación de capacidades.</w:t>
            </w:r>
          </w:p>
          <w:p w14:paraId="38335B4E" w14:textId="77777777" w:rsidR="00786FE6" w:rsidRDefault="00786FE6" w:rsidP="009615E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34AA968D" w14:textId="321DB19B" w:rsidR="009615E2" w:rsidRPr="00513614" w:rsidRDefault="009615E2" w:rsidP="009615E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6FE6" w:rsidRPr="00513614" w14:paraId="3C2667E5" w14:textId="77777777" w:rsidTr="00786FE6">
        <w:trPr>
          <w:jc w:val="center"/>
        </w:trPr>
        <w:tc>
          <w:tcPr>
            <w:tcW w:w="9648" w:type="dxa"/>
          </w:tcPr>
          <w:p w14:paraId="35DB920C" w14:textId="6FF0BDD5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5.- </w:t>
            </w:r>
            <w:r w:rsidR="000917E6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ejorar la atención a </w:t>
            </w:r>
            <w:r w:rsidR="00D26733" w:rsidRPr="00513614">
              <w:rPr>
                <w:rFonts w:asciiTheme="minorHAnsi" w:hAnsiTheme="minorHAnsi" w:cstheme="minorHAnsi"/>
                <w:sz w:val="18"/>
                <w:szCs w:val="18"/>
              </w:rPr>
              <w:t>los solicitantes de los servicios de creación de capacidades</w:t>
            </w:r>
            <w:r w:rsidR="009615E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C256186" w14:textId="77777777" w:rsidR="00786FE6" w:rsidRDefault="00786FE6" w:rsidP="009615E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)  </w:t>
            </w:r>
          </w:p>
          <w:p w14:paraId="6BF8A031" w14:textId="04CA9E3E" w:rsidR="009615E2" w:rsidRPr="00513614" w:rsidRDefault="009615E2" w:rsidP="009615E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6FE6" w:rsidRPr="00513614" w14:paraId="18D11686" w14:textId="77777777" w:rsidTr="00786FE6">
        <w:trPr>
          <w:jc w:val="center"/>
        </w:trPr>
        <w:tc>
          <w:tcPr>
            <w:tcW w:w="9648" w:type="dxa"/>
          </w:tcPr>
          <w:p w14:paraId="50E5990C" w14:textId="72C0C854" w:rsidR="00786FE6" w:rsidRPr="00513614" w:rsidRDefault="002B16A0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.- </w:t>
            </w:r>
            <w:r w:rsidR="00AC19C9">
              <w:rPr>
                <w:rFonts w:asciiTheme="minorHAnsi" w:hAnsiTheme="minorHAnsi" w:cstheme="minorHAnsi"/>
                <w:sz w:val="18"/>
                <w:szCs w:val="18"/>
              </w:rPr>
              <w:t>Aplicación de</w:t>
            </w:r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C19C9">
              <w:rPr>
                <w:rFonts w:asciiTheme="minorHAnsi" w:hAnsiTheme="minorHAnsi" w:cstheme="minorHAnsi"/>
                <w:sz w:val="18"/>
                <w:szCs w:val="18"/>
              </w:rPr>
              <w:t>estrategias o metodologías</w:t>
            </w:r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para alcanzar objetivos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los servicios de creación de capacidades.</w:t>
            </w:r>
          </w:p>
          <w:p w14:paraId="132D2F23" w14:textId="4C613B58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)    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 xml:space="preserve">¿Qué Iniciativa propones para lograr los </w:t>
            </w:r>
            <w:r w:rsidR="002B16A0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>bjetivos?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:________________________________________</w:t>
            </w:r>
          </w:p>
          <w:p w14:paraId="47761A05" w14:textId="77777777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6FE6" w:rsidRPr="00513614" w14:paraId="48C9675C" w14:textId="77777777" w:rsidTr="00786FE6">
        <w:trPr>
          <w:jc w:val="center"/>
        </w:trPr>
        <w:tc>
          <w:tcPr>
            <w:tcW w:w="9648" w:type="dxa"/>
          </w:tcPr>
          <w:p w14:paraId="2859CAF4" w14:textId="54C88974" w:rsidR="00786FE6" w:rsidRPr="00513614" w:rsidRDefault="002B16A0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gramStart"/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- 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>onocer</w:t>
            </w:r>
            <w:proofErr w:type="gramEnd"/>
            <w:r w:rsidR="006B18FE">
              <w:rPr>
                <w:rFonts w:asciiTheme="minorHAnsi" w:hAnsiTheme="minorHAnsi" w:cstheme="minorHAnsi"/>
                <w:sz w:val="18"/>
                <w:szCs w:val="18"/>
              </w:rPr>
              <w:t xml:space="preserve"> los lineamientos y normativ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idad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86FE6" w:rsidRPr="00513614">
              <w:rPr>
                <w:rFonts w:asciiTheme="minorHAnsi" w:hAnsiTheme="minorHAnsi" w:cstheme="minorHAnsi"/>
                <w:sz w:val="18"/>
                <w:szCs w:val="18"/>
              </w:rPr>
              <w:t>que se aplica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en general a </w:t>
            </w:r>
            <w:r w:rsidR="008026B7" w:rsidRPr="00513614">
              <w:rPr>
                <w:rFonts w:asciiTheme="minorHAnsi" w:hAnsiTheme="minorHAnsi" w:cstheme="minorHAnsi"/>
                <w:sz w:val="18"/>
                <w:szCs w:val="18"/>
              </w:rPr>
              <w:t>los servicios de creación de capacidades</w:t>
            </w:r>
          </w:p>
          <w:p w14:paraId="17CBB5EE" w14:textId="37B9E40B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</w:t>
            </w:r>
            <w:r w:rsidR="006B18FE">
              <w:rPr>
                <w:rFonts w:asciiTheme="minorHAnsi" w:hAnsiTheme="minorHAnsi" w:cstheme="minorHAnsi"/>
                <w:sz w:val="18"/>
                <w:szCs w:val="18"/>
              </w:rPr>
              <w:t>Ya los conozco</w:t>
            </w:r>
            <w:r w:rsidR="006B18FE"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   )    </w:t>
            </w:r>
          </w:p>
          <w:p w14:paraId="7D0F2347" w14:textId="77777777" w:rsidR="00786FE6" w:rsidRPr="00513614" w:rsidRDefault="00786FE6" w:rsidP="004A5CF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B16A0" w:rsidRPr="00513614" w14:paraId="1D64C182" w14:textId="77777777" w:rsidTr="00786FE6">
        <w:trPr>
          <w:jc w:val="center"/>
        </w:trPr>
        <w:tc>
          <w:tcPr>
            <w:tcW w:w="9648" w:type="dxa"/>
          </w:tcPr>
          <w:p w14:paraId="6A6CA26C" w14:textId="77777777" w:rsidR="002B16A0" w:rsidRDefault="002B16A0" w:rsidP="002B16A0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-  De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las respuestas afirmativas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y con base a sus roles dentro de los grupos de trabajo, anote a su criterio la formación que usted requiere (</w:t>
            </w:r>
            <w:bookmarkStart w:id="0" w:name="_Hlk10210376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capacitación, participación en proyectos de investigación, lecturas dirigidas, asesorías, cursos, asistencia a foros relacionados o académicos</w:t>
            </w:r>
            <w:bookmarkEnd w:id="0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>):</w:t>
            </w:r>
          </w:p>
          <w:p w14:paraId="6AA3CEBD" w14:textId="77777777" w:rsidR="00117D1F" w:rsidRDefault="00117D1F" w:rsidP="002B16A0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58FEC30" w14:textId="64A009C6" w:rsidR="00117D1F" w:rsidRPr="00513614" w:rsidRDefault="00117D1F" w:rsidP="002B16A0">
            <w:pPr>
              <w:spacing w:line="240" w:lineRule="atLeas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A657860" w14:textId="77777777" w:rsidR="00DF6849" w:rsidRPr="00513614" w:rsidRDefault="00DF6849" w:rsidP="008026B7">
      <w:pPr>
        <w:ind w:left="567"/>
        <w:rPr>
          <w:rFonts w:asciiTheme="minorHAnsi" w:hAnsiTheme="minorHAnsi" w:cstheme="minorHAnsi"/>
          <w:sz w:val="18"/>
          <w:szCs w:val="18"/>
        </w:rPr>
      </w:pPr>
    </w:p>
    <w:p w14:paraId="61C7C940" w14:textId="77777777" w:rsidR="008026B7" w:rsidRPr="00513614" w:rsidRDefault="008026B7" w:rsidP="007E5C99">
      <w:pPr>
        <w:widowControl w:val="0"/>
        <w:ind w:left="567"/>
        <w:rPr>
          <w:rFonts w:asciiTheme="minorHAnsi" w:hAnsiTheme="minorHAnsi" w:cstheme="minorHAnsi"/>
          <w:sz w:val="18"/>
          <w:szCs w:val="18"/>
        </w:rPr>
      </w:pPr>
      <w:r w:rsidRPr="00513614">
        <w:rPr>
          <w:rFonts w:asciiTheme="minorHAnsi" w:hAnsiTheme="minorHAnsi" w:cstheme="minorHAnsi"/>
          <w:sz w:val="18"/>
          <w:szCs w:val="18"/>
        </w:rPr>
        <w:t xml:space="preserve">Sección exclusiva para el </w:t>
      </w:r>
      <w:proofErr w:type="gramStart"/>
      <w:r w:rsidRPr="00513614">
        <w:rPr>
          <w:rFonts w:asciiTheme="minorHAnsi" w:hAnsiTheme="minorHAnsi" w:cstheme="minorHAnsi"/>
          <w:sz w:val="18"/>
          <w:szCs w:val="18"/>
        </w:rPr>
        <w:t>Jefe</w:t>
      </w:r>
      <w:proofErr w:type="gramEnd"/>
      <w:r w:rsidRPr="00513614">
        <w:rPr>
          <w:rFonts w:asciiTheme="minorHAnsi" w:hAnsiTheme="minorHAnsi" w:cstheme="minorHAnsi"/>
          <w:sz w:val="18"/>
          <w:szCs w:val="18"/>
        </w:rPr>
        <w:t xml:space="preserve"> del LANCIS:</w:t>
      </w:r>
    </w:p>
    <w:p w14:paraId="488075F0" w14:textId="77777777" w:rsidR="008026B7" w:rsidRPr="00513614" w:rsidRDefault="008026B7" w:rsidP="007E5C99">
      <w:pPr>
        <w:widowControl w:val="0"/>
        <w:ind w:left="567"/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606" w:type="dxa"/>
        <w:jc w:val="center"/>
        <w:tblLook w:val="04A0" w:firstRow="1" w:lastRow="0" w:firstColumn="1" w:lastColumn="0" w:noHBand="0" w:noVBand="1"/>
      </w:tblPr>
      <w:tblGrid>
        <w:gridCol w:w="9606"/>
      </w:tblGrid>
      <w:tr w:rsidR="008026B7" w:rsidRPr="00513614" w14:paraId="7F4DE1A5" w14:textId="77777777" w:rsidTr="007E5C99">
        <w:trPr>
          <w:trHeight w:val="56"/>
          <w:jc w:val="center"/>
        </w:trPr>
        <w:tc>
          <w:tcPr>
            <w:tcW w:w="9606" w:type="dxa"/>
          </w:tcPr>
          <w:p w14:paraId="0339624A" w14:textId="77777777" w:rsidR="00513614" w:rsidRPr="00513614" w:rsidRDefault="0057468D" w:rsidP="007E5C99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Aprueba</w:t>
            </w:r>
            <w:r w:rsidR="00513614">
              <w:rPr>
                <w:rFonts w:asciiTheme="minorHAnsi" w:hAnsiTheme="minorHAnsi" w:cstheme="minorHAnsi"/>
                <w:sz w:val="18"/>
                <w:szCs w:val="18"/>
              </w:rPr>
              <w:t xml:space="preserve"> la formación solicitada:</w:t>
            </w:r>
          </w:p>
          <w:p w14:paraId="5D3617FC" w14:textId="77777777" w:rsidR="008026B7" w:rsidRDefault="00513614" w:rsidP="007E5C99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   SI </w:t>
            </w:r>
            <w:proofErr w:type="gramStart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(  </w:t>
            </w:r>
            <w:proofErr w:type="gramEnd"/>
            <w:r w:rsidRPr="00513614">
              <w:rPr>
                <w:rFonts w:asciiTheme="minorHAnsi" w:hAnsiTheme="minorHAnsi" w:cstheme="minorHAnsi"/>
                <w:sz w:val="18"/>
                <w:szCs w:val="18"/>
              </w:rPr>
              <w:t xml:space="preserve">   )       NO  (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="0057468D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                                                                            Nombre y firma:_______________________</w:t>
            </w:r>
          </w:p>
          <w:p w14:paraId="4B7C6C27" w14:textId="5C2A48C2" w:rsidR="00021B59" w:rsidRPr="00513614" w:rsidRDefault="00021B59" w:rsidP="007E5C99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E5C99" w:rsidRPr="007E5C99" w14:paraId="168BBC9F" w14:textId="77777777" w:rsidTr="007E5C99">
        <w:trPr>
          <w:trHeight w:val="95"/>
          <w:jc w:val="center"/>
        </w:trPr>
        <w:tc>
          <w:tcPr>
            <w:tcW w:w="9606" w:type="dxa"/>
          </w:tcPr>
          <w:p w14:paraId="69D660BD" w14:textId="4FE2ED22" w:rsidR="007E5C99" w:rsidRPr="007E5C99" w:rsidRDefault="007E5C99" w:rsidP="007E5C99">
            <w:pPr>
              <w:widowControl w:val="0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7E5C9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En caso de ser NO, indique las razones:</w:t>
            </w:r>
          </w:p>
          <w:p w14:paraId="604A1EC8" w14:textId="77777777" w:rsidR="007E5C99" w:rsidRPr="007E5C99" w:rsidRDefault="007E5C99" w:rsidP="007E5C99">
            <w:pPr>
              <w:widowControl w:val="0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</w:tbl>
    <w:p w14:paraId="09CFCAB3" w14:textId="77777777" w:rsidR="008026B7" w:rsidRPr="007E5C99" w:rsidRDefault="008026B7" w:rsidP="007E5C99">
      <w:pPr>
        <w:widowControl w:val="0"/>
        <w:rPr>
          <w:rFonts w:asciiTheme="minorHAnsi" w:hAnsiTheme="minorHAnsi" w:cstheme="minorHAnsi"/>
          <w:sz w:val="2"/>
          <w:szCs w:val="2"/>
        </w:rPr>
      </w:pPr>
    </w:p>
    <w:sectPr w:rsidR="008026B7" w:rsidRPr="007E5C99" w:rsidSect="007E5C99">
      <w:headerReference w:type="default" r:id="rId7"/>
      <w:footerReference w:type="default" r:id="rId8"/>
      <w:pgSz w:w="12240" w:h="15840" w:code="1"/>
      <w:pgMar w:top="366" w:right="900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5232" w14:textId="77777777" w:rsidR="00846642" w:rsidRDefault="00846642" w:rsidP="00551D75">
      <w:r>
        <w:separator/>
      </w:r>
    </w:p>
  </w:endnote>
  <w:endnote w:type="continuationSeparator" w:id="0">
    <w:p w14:paraId="66230AB8" w14:textId="77777777" w:rsidR="00846642" w:rsidRDefault="00846642" w:rsidP="005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7EDE" w14:textId="77777777" w:rsidR="00DF6849" w:rsidRDefault="00DF6849" w:rsidP="00DF6849">
    <w:pPr>
      <w:pStyle w:val="Sangra3detindependiente"/>
      <w:ind w:left="0" w:right="-58"/>
      <w:jc w:val="right"/>
      <w:rPr>
        <w:rFonts w:ascii="Arial" w:hAnsi="Arial" w:cs="Arial"/>
        <w:i/>
        <w:iCs/>
        <w:sz w:val="18"/>
        <w:szCs w:val="20"/>
        <w:lang w:val="es-ES_tradnl"/>
      </w:rPr>
    </w:pPr>
    <w:r>
      <w:t xml:space="preserve"> </w:t>
    </w:r>
  </w:p>
  <w:p w14:paraId="166DB848" w14:textId="77777777" w:rsidR="00DF6849" w:rsidRPr="00DA5DD5" w:rsidRDefault="00DF6849" w:rsidP="00DF6849">
    <w:pPr>
      <w:pStyle w:val="Sangra3detindependiente"/>
      <w:ind w:left="0" w:right="-58"/>
      <w:jc w:val="both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9F05" w14:textId="77777777" w:rsidR="00846642" w:rsidRDefault="00846642" w:rsidP="00551D75">
      <w:r>
        <w:separator/>
      </w:r>
    </w:p>
  </w:footnote>
  <w:footnote w:type="continuationSeparator" w:id="0">
    <w:p w14:paraId="460CFBD5" w14:textId="77777777" w:rsidR="00846642" w:rsidRDefault="00846642" w:rsidP="0055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2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9"/>
      <w:gridCol w:w="1105"/>
      <w:gridCol w:w="2018"/>
      <w:gridCol w:w="2533"/>
      <w:gridCol w:w="208"/>
      <w:gridCol w:w="2338"/>
    </w:tblGrid>
    <w:tr w:rsidR="008026B7" w:rsidRPr="00B63954" w14:paraId="2B918789" w14:textId="77777777" w:rsidTr="008026B7">
      <w:trPr>
        <w:jc w:val="center"/>
      </w:trPr>
      <w:tc>
        <w:tcPr>
          <w:tcW w:w="1819" w:type="dxa"/>
        </w:tcPr>
        <w:p w14:paraId="7C82A343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35FA8269" wp14:editId="6669C80A">
                <wp:extent cx="703820" cy="722870"/>
                <wp:effectExtent l="19050" t="0" r="1030" b="0"/>
                <wp:docPr id="29" name="Imagen 29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6" w:type="dxa"/>
          <w:gridSpan w:val="3"/>
        </w:tcPr>
        <w:p w14:paraId="3ABE3328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032C15EE" wp14:editId="4D520D53">
                <wp:extent cx="1685925" cy="695325"/>
                <wp:effectExtent l="0" t="0" r="9525" b="9525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BD5C13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</w:p>
        <w:p w14:paraId="548216DF" w14:textId="77777777" w:rsidR="008026B7" w:rsidRPr="007E5C99" w:rsidRDefault="008026B7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7E5C99">
            <w:rPr>
              <w:rFonts w:ascii="Calibri" w:eastAsia="Calibri" w:hAnsi="Calibri"/>
            </w:rPr>
            <w:t>DETECCIÓN DE NECESIDADES DE FORMACIÓN</w:t>
          </w:r>
        </w:p>
      </w:tc>
      <w:tc>
        <w:tcPr>
          <w:tcW w:w="2546" w:type="dxa"/>
          <w:gridSpan w:val="2"/>
        </w:tcPr>
        <w:p w14:paraId="1DB45E47" w14:textId="77777777" w:rsidR="008026B7" w:rsidRPr="00B63954" w:rsidRDefault="008026B7" w:rsidP="008026B7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5FD5F608" wp14:editId="2E4C6953">
                <wp:extent cx="861957" cy="752311"/>
                <wp:effectExtent l="0" t="0" r="0" b="0"/>
                <wp:docPr id="31" name="Imagen 31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8026B7" w:rsidRPr="00DC1EAD" w14:paraId="73AB6810" w14:textId="77777777" w:rsidTr="008026B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924" w:type="dxa"/>
          <w:gridSpan w:val="2"/>
        </w:tcPr>
        <w:p w14:paraId="09096006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16"/>
              <w:szCs w:val="16"/>
            </w:rPr>
          </w:pPr>
          <w:r w:rsidRPr="00B63954">
            <w:rPr>
              <w:rFonts w:ascii="Calibri" w:eastAsia="Calibri" w:hAnsi="Calibri"/>
              <w:sz w:val="16"/>
              <w:szCs w:val="16"/>
            </w:rPr>
            <w:t>F</w:t>
          </w:r>
          <w:r>
            <w:rPr>
              <w:rFonts w:ascii="Calibri" w:eastAsia="Calibri" w:hAnsi="Calibri"/>
              <w:sz w:val="16"/>
              <w:szCs w:val="16"/>
            </w:rPr>
            <w:t>DNF-S</w:t>
          </w:r>
          <w:r w:rsidRPr="00B63954">
            <w:rPr>
              <w:rFonts w:ascii="Calibri" w:eastAsia="Calibri" w:hAnsi="Calibri"/>
              <w:sz w:val="16"/>
              <w:szCs w:val="16"/>
            </w:rPr>
            <w:t>GC</w:t>
          </w:r>
        </w:p>
      </w:tc>
      <w:tc>
        <w:tcPr>
          <w:tcW w:w="2018" w:type="dxa"/>
        </w:tcPr>
        <w:p w14:paraId="47B58412" w14:textId="466D61A6" w:rsidR="008026B7" w:rsidRPr="00EA4A2C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16"/>
              <w:szCs w:val="16"/>
            </w:rPr>
          </w:pPr>
          <w:r w:rsidRPr="00EA4A2C">
            <w:rPr>
              <w:rFonts w:ascii="Calibri" w:eastAsia="Calibri" w:hAnsi="Calibri"/>
              <w:sz w:val="16"/>
              <w:szCs w:val="16"/>
            </w:rPr>
            <w:t xml:space="preserve">Fecha:   </w:t>
          </w:r>
          <w:r w:rsidR="007437AA">
            <w:rPr>
              <w:rFonts w:ascii="Calibri" w:eastAsia="Calibri" w:hAnsi="Calibri"/>
              <w:sz w:val="16"/>
              <w:szCs w:val="16"/>
            </w:rPr>
            <w:t>04</w:t>
          </w:r>
          <w:r w:rsidR="00AE17F5" w:rsidRPr="00EA4A2C">
            <w:rPr>
              <w:rFonts w:ascii="Calibri" w:eastAsia="Calibri" w:hAnsi="Calibri"/>
              <w:sz w:val="16"/>
              <w:szCs w:val="16"/>
            </w:rPr>
            <w:t>/</w:t>
          </w:r>
          <w:r w:rsidR="007437AA">
            <w:rPr>
              <w:rFonts w:ascii="Calibri" w:eastAsia="Calibri" w:hAnsi="Calibri"/>
              <w:sz w:val="16"/>
              <w:szCs w:val="16"/>
            </w:rPr>
            <w:t>10</w:t>
          </w:r>
          <w:r w:rsidR="00AE17F5" w:rsidRPr="00EA4A2C">
            <w:rPr>
              <w:rFonts w:ascii="Calibri" w:eastAsia="Calibri" w:hAnsi="Calibri"/>
              <w:sz w:val="16"/>
              <w:szCs w:val="16"/>
            </w:rPr>
            <w:t>/20</w:t>
          </w:r>
          <w:r w:rsidR="00AC19C9" w:rsidRPr="00EA4A2C">
            <w:rPr>
              <w:rFonts w:ascii="Calibri" w:eastAsia="Calibri" w:hAnsi="Calibri"/>
              <w:sz w:val="16"/>
              <w:szCs w:val="16"/>
            </w:rPr>
            <w:t>21</w:t>
          </w:r>
        </w:p>
      </w:tc>
      <w:tc>
        <w:tcPr>
          <w:tcW w:w="2741" w:type="dxa"/>
          <w:gridSpan w:val="2"/>
        </w:tcPr>
        <w:p w14:paraId="199881BB" w14:textId="2B665270" w:rsidR="008026B7" w:rsidRPr="00EA4A2C" w:rsidRDefault="008026B7" w:rsidP="00FD7F3E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EA4A2C">
            <w:rPr>
              <w:rFonts w:ascii="Calibri" w:eastAsia="Calibri" w:hAnsi="Calibri"/>
              <w:sz w:val="16"/>
              <w:szCs w:val="16"/>
            </w:rPr>
            <w:t xml:space="preserve">Versión: </w:t>
          </w:r>
          <w:r w:rsidR="007437AA">
            <w:rPr>
              <w:rFonts w:ascii="Calibri" w:eastAsia="Calibri" w:hAnsi="Calibri"/>
              <w:sz w:val="16"/>
              <w:szCs w:val="16"/>
            </w:rPr>
            <w:t>2</w:t>
          </w:r>
        </w:p>
      </w:tc>
      <w:tc>
        <w:tcPr>
          <w:tcW w:w="2336" w:type="dxa"/>
        </w:tcPr>
        <w:p w14:paraId="0AB59896" w14:textId="77777777" w:rsidR="008026B7" w:rsidRPr="00DC1EAD" w:rsidRDefault="008026B7" w:rsidP="008026B7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/>
              <w:b/>
              <w:sz w:val="18"/>
              <w:szCs w:val="18"/>
            </w:rPr>
          </w:pP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Página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 de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</w:p>
      </w:tc>
    </w:tr>
  </w:tbl>
  <w:p w14:paraId="11C42926" w14:textId="77777777" w:rsidR="00551D75" w:rsidRPr="008026B7" w:rsidRDefault="007F7884">
    <w:pPr>
      <w:pStyle w:val="Encabezado"/>
      <w:rPr>
        <w:color w:val="FFFFFF" w:themeColor="background1"/>
        <w:sz w:val="8"/>
        <w:szCs w:val="8"/>
      </w:rPr>
    </w:pPr>
    <w:r w:rsidRPr="007F7884">
      <w:rPr>
        <w:color w:val="FFFFFF" w:themeColor="background1"/>
        <w:sz w:val="8"/>
        <w:szCs w:val="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5FB"/>
    <w:multiLevelType w:val="multilevel"/>
    <w:tmpl w:val="922E57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94026"/>
    <w:multiLevelType w:val="multilevel"/>
    <w:tmpl w:val="869A24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1F46C3"/>
    <w:multiLevelType w:val="multilevel"/>
    <w:tmpl w:val="606814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736250"/>
    <w:multiLevelType w:val="hybridMultilevel"/>
    <w:tmpl w:val="73ACE98A"/>
    <w:lvl w:ilvl="0" w:tplc="D14E4454">
      <w:start w:val="1"/>
      <w:numFmt w:val="decimal"/>
      <w:lvlText w:val="%1."/>
      <w:lvlJc w:val="left"/>
      <w:pPr>
        <w:tabs>
          <w:tab w:val="num" w:pos="10260"/>
        </w:tabs>
        <w:ind w:left="10260" w:hanging="360"/>
      </w:pPr>
    </w:lvl>
    <w:lvl w:ilvl="1" w:tplc="B64CFC98">
      <w:numFmt w:val="none"/>
      <w:lvlText w:val=""/>
      <w:lvlJc w:val="left"/>
      <w:pPr>
        <w:tabs>
          <w:tab w:val="num" w:pos="9720"/>
        </w:tabs>
      </w:pPr>
    </w:lvl>
    <w:lvl w:ilvl="2" w:tplc="D5FCDA2E">
      <w:numFmt w:val="none"/>
      <w:lvlText w:val=""/>
      <w:lvlJc w:val="left"/>
      <w:pPr>
        <w:tabs>
          <w:tab w:val="num" w:pos="9720"/>
        </w:tabs>
      </w:pPr>
    </w:lvl>
    <w:lvl w:ilvl="3" w:tplc="C3E24DF0">
      <w:numFmt w:val="none"/>
      <w:lvlText w:val=""/>
      <w:lvlJc w:val="left"/>
      <w:pPr>
        <w:tabs>
          <w:tab w:val="num" w:pos="9720"/>
        </w:tabs>
      </w:pPr>
    </w:lvl>
    <w:lvl w:ilvl="4" w:tplc="4C723DDE">
      <w:numFmt w:val="none"/>
      <w:lvlText w:val=""/>
      <w:lvlJc w:val="left"/>
      <w:pPr>
        <w:tabs>
          <w:tab w:val="num" w:pos="9720"/>
        </w:tabs>
      </w:pPr>
    </w:lvl>
    <w:lvl w:ilvl="5" w:tplc="F314FB18">
      <w:numFmt w:val="none"/>
      <w:lvlText w:val=""/>
      <w:lvlJc w:val="left"/>
      <w:pPr>
        <w:tabs>
          <w:tab w:val="num" w:pos="9720"/>
        </w:tabs>
      </w:pPr>
    </w:lvl>
    <w:lvl w:ilvl="6" w:tplc="8E1664A2">
      <w:numFmt w:val="none"/>
      <w:lvlText w:val=""/>
      <w:lvlJc w:val="left"/>
      <w:pPr>
        <w:tabs>
          <w:tab w:val="num" w:pos="9720"/>
        </w:tabs>
      </w:pPr>
    </w:lvl>
    <w:lvl w:ilvl="7" w:tplc="2A14C684">
      <w:numFmt w:val="none"/>
      <w:lvlText w:val=""/>
      <w:lvlJc w:val="left"/>
      <w:pPr>
        <w:tabs>
          <w:tab w:val="num" w:pos="9720"/>
        </w:tabs>
      </w:pPr>
    </w:lvl>
    <w:lvl w:ilvl="8" w:tplc="0C0A000F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4" w15:restartNumberingAfterBreak="0">
    <w:nsid w:val="40EC4D29"/>
    <w:multiLevelType w:val="hybridMultilevel"/>
    <w:tmpl w:val="CE6820A4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F01"/>
    <w:multiLevelType w:val="multilevel"/>
    <w:tmpl w:val="F36E7F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639234A8"/>
    <w:multiLevelType w:val="hybridMultilevel"/>
    <w:tmpl w:val="DF149448"/>
    <w:lvl w:ilvl="0" w:tplc="D3E6B31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75"/>
    <w:rsid w:val="000106D4"/>
    <w:rsid w:val="00021B59"/>
    <w:rsid w:val="00074BFE"/>
    <w:rsid w:val="000917E6"/>
    <w:rsid w:val="000D0978"/>
    <w:rsid w:val="00107804"/>
    <w:rsid w:val="00116F68"/>
    <w:rsid w:val="00117D1F"/>
    <w:rsid w:val="00125BEB"/>
    <w:rsid w:val="00150591"/>
    <w:rsid w:val="001561B5"/>
    <w:rsid w:val="001D3CB5"/>
    <w:rsid w:val="002B16A0"/>
    <w:rsid w:val="002B2F4D"/>
    <w:rsid w:val="002E3FDE"/>
    <w:rsid w:val="002F1176"/>
    <w:rsid w:val="00307F49"/>
    <w:rsid w:val="00340AB3"/>
    <w:rsid w:val="003754D8"/>
    <w:rsid w:val="0038024C"/>
    <w:rsid w:val="003E7DC0"/>
    <w:rsid w:val="00465105"/>
    <w:rsid w:val="00476423"/>
    <w:rsid w:val="0048105B"/>
    <w:rsid w:val="004D5A18"/>
    <w:rsid w:val="00513614"/>
    <w:rsid w:val="00551D75"/>
    <w:rsid w:val="0055532C"/>
    <w:rsid w:val="0057468D"/>
    <w:rsid w:val="00662895"/>
    <w:rsid w:val="006A3381"/>
    <w:rsid w:val="006B18FE"/>
    <w:rsid w:val="007437AA"/>
    <w:rsid w:val="00750FAD"/>
    <w:rsid w:val="00786FE6"/>
    <w:rsid w:val="007E5C99"/>
    <w:rsid w:val="007F1640"/>
    <w:rsid w:val="007F7884"/>
    <w:rsid w:val="008026B7"/>
    <w:rsid w:val="00822361"/>
    <w:rsid w:val="00846642"/>
    <w:rsid w:val="00871A05"/>
    <w:rsid w:val="008A345D"/>
    <w:rsid w:val="008B39E6"/>
    <w:rsid w:val="008B3FCE"/>
    <w:rsid w:val="0091637E"/>
    <w:rsid w:val="009615E2"/>
    <w:rsid w:val="00A332D7"/>
    <w:rsid w:val="00A56B0F"/>
    <w:rsid w:val="00A83DB3"/>
    <w:rsid w:val="00AB6038"/>
    <w:rsid w:val="00AC19C9"/>
    <w:rsid w:val="00AC4E9D"/>
    <w:rsid w:val="00AE17F5"/>
    <w:rsid w:val="00AE48CB"/>
    <w:rsid w:val="00B502F7"/>
    <w:rsid w:val="00B5587B"/>
    <w:rsid w:val="00BA52E1"/>
    <w:rsid w:val="00BA75C0"/>
    <w:rsid w:val="00C455E7"/>
    <w:rsid w:val="00C574BE"/>
    <w:rsid w:val="00C97907"/>
    <w:rsid w:val="00CD6124"/>
    <w:rsid w:val="00CF46B1"/>
    <w:rsid w:val="00D038C6"/>
    <w:rsid w:val="00D26733"/>
    <w:rsid w:val="00D37DFD"/>
    <w:rsid w:val="00D500E7"/>
    <w:rsid w:val="00D535E8"/>
    <w:rsid w:val="00D5598E"/>
    <w:rsid w:val="00DE54EF"/>
    <w:rsid w:val="00DF6849"/>
    <w:rsid w:val="00E76EE7"/>
    <w:rsid w:val="00EA4A2C"/>
    <w:rsid w:val="00ED7BEA"/>
    <w:rsid w:val="00FC5C1B"/>
    <w:rsid w:val="00FC74A1"/>
    <w:rsid w:val="00FD7F3E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A83EA"/>
  <w15:docId w15:val="{33FF2131-A528-4BC6-8915-7D06C79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logomai"/>
    <w:basedOn w:val="Normal"/>
    <w:link w:val="EncabezadoCar"/>
    <w:unhideWhenUsed/>
    <w:rsid w:val="00551D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logomai Car"/>
    <w:basedOn w:val="Fuentedeprrafopredeter"/>
    <w:link w:val="Encabezado"/>
    <w:uiPriority w:val="99"/>
    <w:rsid w:val="00551D75"/>
  </w:style>
  <w:style w:type="paragraph" w:styleId="Piedepgina">
    <w:name w:val="footer"/>
    <w:basedOn w:val="Normal"/>
    <w:link w:val="PiedepginaCar"/>
    <w:uiPriority w:val="99"/>
    <w:unhideWhenUsed/>
    <w:rsid w:val="00551D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75"/>
  </w:style>
  <w:style w:type="paragraph" w:styleId="Textodeglobo">
    <w:name w:val="Balloon Text"/>
    <w:basedOn w:val="Normal"/>
    <w:link w:val="TextodegloboCar"/>
    <w:uiPriority w:val="99"/>
    <w:semiHidden/>
    <w:unhideWhenUsed/>
    <w:rsid w:val="00551D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D75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D6124"/>
  </w:style>
  <w:style w:type="paragraph" w:styleId="Sangra3detindependiente">
    <w:name w:val="Body Text Indent 3"/>
    <w:basedOn w:val="Normal"/>
    <w:link w:val="Sangra3detindependienteCar"/>
    <w:rsid w:val="00DF684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F684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Listaconvietas">
    <w:name w:val="List Bullet"/>
    <w:basedOn w:val="Normal"/>
    <w:rsid w:val="00CF46B1"/>
    <w:pPr>
      <w:ind w:left="283" w:hanging="283"/>
    </w:pPr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CF46B1"/>
    <w:pPr>
      <w:ind w:left="708"/>
    </w:pPr>
  </w:style>
  <w:style w:type="table" w:styleId="Tablaconcuadrcula">
    <w:name w:val="Table Grid"/>
    <w:basedOn w:val="Tablanormal"/>
    <w:uiPriority w:val="59"/>
    <w:rsid w:val="0078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802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02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024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02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024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 Arana Cruz</dc:creator>
  <cp:lastModifiedBy>María de Jesus Monroy Flores</cp:lastModifiedBy>
  <cp:revision>3</cp:revision>
  <cp:lastPrinted>2019-12-11T23:03:00Z</cp:lastPrinted>
  <dcterms:created xsi:type="dcterms:W3CDTF">2021-10-14T20:37:00Z</dcterms:created>
  <dcterms:modified xsi:type="dcterms:W3CDTF">2021-10-14T20:38:00Z</dcterms:modified>
</cp:coreProperties>
</file>