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8378" w14:textId="556D1281" w:rsidR="00647133" w:rsidRPr="00647133" w:rsidRDefault="00647133" w:rsidP="00647133">
      <w:pPr>
        <w:rPr>
          <w:b/>
          <w:bCs/>
        </w:rPr>
      </w:pPr>
      <w:r>
        <w:rPr>
          <w:b/>
          <w:bCs/>
        </w:rPr>
        <w:t>SHORT BIO</w:t>
      </w:r>
    </w:p>
    <w:p w14:paraId="1F86B390" w14:textId="19EEC8DC" w:rsidR="00D14B48" w:rsidRPr="00647133" w:rsidRDefault="00647133" w:rsidP="00647133">
      <w:r>
        <w:t>My name is Edward Oludare. I am an educationist, traditional musician and cultural curator.</w:t>
      </w:r>
      <w:r>
        <w:t xml:space="preserve"> </w:t>
      </w:r>
      <w:r>
        <w:t xml:space="preserve">I am seasoned in both </w:t>
      </w:r>
      <w:r>
        <w:t>c</w:t>
      </w:r>
      <w:r>
        <w:t xml:space="preserve">o-curricular and </w:t>
      </w:r>
      <w:r>
        <w:t>e</w:t>
      </w:r>
      <w:r>
        <w:t>xtracurricular activities of knowledge transfer in and out of the classroom.</w:t>
      </w:r>
      <w:r>
        <w:t xml:space="preserve"> </w:t>
      </w:r>
      <w:r>
        <w:t>I have qualifications in education, health care giving and first aid.</w:t>
      </w:r>
      <w:r>
        <w:t xml:space="preserve"> </w:t>
      </w:r>
      <w:r>
        <w:t xml:space="preserve">I am regularly involved in </w:t>
      </w:r>
      <w:r>
        <w:t>c</w:t>
      </w:r>
      <w:r>
        <w:t>ultural development and counseling among children; of school ages, in both primary and secondary level of education</w:t>
      </w:r>
      <w:r>
        <w:t>. As a freelance artist, I perform Yoruba traditional music and promote i</w:t>
      </w:r>
      <w:r w:rsidRPr="00647133">
        <w:t>ndigenous knowledge</w:t>
      </w:r>
      <w:r>
        <w:t xml:space="preserve"> </w:t>
      </w:r>
      <w:r w:rsidRPr="00647133">
        <w:t>and cultural heritage</w:t>
      </w:r>
      <w:r>
        <w:t xml:space="preserve">. </w:t>
      </w:r>
      <w:r>
        <w:t>In my community outreach activities, I assist children from poor families of disenfranchised background, who belong to social and ethnic marginalized and minority group, and to support girl-child education.</w:t>
      </w:r>
      <w:r>
        <w:t xml:space="preserve"> I am married with three children</w:t>
      </w:r>
      <w:r w:rsidR="002D6B6A">
        <w:t>.</w:t>
      </w:r>
    </w:p>
    <w:sectPr w:rsidR="00D14B48" w:rsidRPr="00647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11E9B"/>
    <w:multiLevelType w:val="hybridMultilevel"/>
    <w:tmpl w:val="B9208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0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52"/>
    <w:rsid w:val="002D6B6A"/>
    <w:rsid w:val="00526C77"/>
    <w:rsid w:val="00647133"/>
    <w:rsid w:val="00B06891"/>
    <w:rsid w:val="00D14B48"/>
    <w:rsid w:val="00F7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0DB3"/>
  <w15:chartTrackingRefBased/>
  <w15:docId w15:val="{FB919B49-4888-4D55-9F5C-88CBEEDA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1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Oludare, O.E. (Olupemi)</dc:creator>
  <cp:keywords/>
  <dc:description/>
  <cp:lastModifiedBy>Oludare, O.E. (Olupemi)</cp:lastModifiedBy>
  <cp:revision>2</cp:revision>
  <dcterms:created xsi:type="dcterms:W3CDTF">2023-02-22T23:46:00Z</dcterms:created>
  <dcterms:modified xsi:type="dcterms:W3CDTF">2023-02-23T01:02:00Z</dcterms:modified>
</cp:coreProperties>
</file>