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l0mo_s_5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l0mo_s_5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l0mo_s_5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l0mo_s_5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l0mo_s_5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l0mo_s_5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l0mo_s_5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l0mo_s_5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l0mo_s_5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l0mo_s_5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2026-10-11T10:48:33Z</dcterms:created>
  <dcterms:modified xsi:type="dcterms:W3CDTF">2026-10-11T10:48:33Z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