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B9D5" w14:textId="77777777" w:rsidR="000E0145" w:rsidRDefault="000E0145" w:rsidP="000E0145">
      <w:r>
        <w:t>C:\Users\Sowmya Talasila\Desktop&gt;</w:t>
      </w:r>
      <w:proofErr w:type="spellStart"/>
      <w:r>
        <w:t>pylint</w:t>
      </w:r>
      <w:proofErr w:type="spellEnd"/>
      <w:r>
        <w:t xml:space="preserve"> assignment_2.py</w:t>
      </w:r>
    </w:p>
    <w:p w14:paraId="389FFB58" w14:textId="77777777" w:rsidR="000E0145" w:rsidRDefault="000E0145" w:rsidP="000E0145">
      <w:r>
        <w:t>************* Module assignment_2</w:t>
      </w:r>
    </w:p>
    <w:p w14:paraId="6C7A2613" w14:textId="77777777" w:rsidR="000E0145" w:rsidRDefault="000E0145" w:rsidP="000E0145">
      <w:r>
        <w:t>assignment_2.py:43:0: C0301: Line too long (152/100) (line-too-long)</w:t>
      </w:r>
    </w:p>
    <w:p w14:paraId="25138F34" w14:textId="77777777" w:rsidR="000E0145" w:rsidRDefault="000E0145" w:rsidP="000E0145">
      <w:r>
        <w:t>assignment_2.py:167:0: C0301: Line too long (129/100) (line-too-long)</w:t>
      </w:r>
    </w:p>
    <w:p w14:paraId="7A6991BB" w14:textId="77777777" w:rsidR="000E0145" w:rsidRDefault="000E0145" w:rsidP="000E0145">
      <w:r>
        <w:t>assignment_2.py:170:0: C0301: Line too long (166/100) (line-too-long)</w:t>
      </w:r>
    </w:p>
    <w:p w14:paraId="3F08BCF4" w14:textId="77777777" w:rsidR="000E0145" w:rsidRDefault="000E0145" w:rsidP="000E0145">
      <w:r>
        <w:t>assignment_2.py:290:0: C0301: Line too long (112/100) (line-too-long)</w:t>
      </w:r>
    </w:p>
    <w:p w14:paraId="4D45A698" w14:textId="77777777" w:rsidR="000E0145" w:rsidRDefault="000E0145" w:rsidP="000E0145">
      <w:r>
        <w:t>assignment_2.py:304:0: C0301: Line too long (113/100) (line-too-long)</w:t>
      </w:r>
    </w:p>
    <w:p w14:paraId="0414F9C7" w14:textId="77777777" w:rsidR="000E0145" w:rsidRDefault="000E0145" w:rsidP="000E0145">
      <w:r>
        <w:t>assignment_2.py:307:0: C0301: Line too long (140/100) (line-too-long)</w:t>
      </w:r>
    </w:p>
    <w:p w14:paraId="33BEF1A1" w14:textId="77777777" w:rsidR="000E0145" w:rsidRDefault="000E0145" w:rsidP="000E0145">
      <w:r>
        <w:t>assignment_2.py:20:24: W1514: Using open without explicitly specifying an encoding (</w:t>
      </w:r>
      <w:proofErr w:type="gramStart"/>
      <w:r>
        <w:t>unspecified-encoding</w:t>
      </w:r>
      <w:proofErr w:type="gramEnd"/>
      <w:r>
        <w:t>)</w:t>
      </w:r>
    </w:p>
    <w:p w14:paraId="3F487904" w14:textId="77777777" w:rsidR="000E0145" w:rsidRDefault="000E0145" w:rsidP="000E0145">
      <w:r>
        <w:t>assignment_2.py:20:24: R1732: Consider using 'with' for resource-allocating operations (consider-using-with)</w:t>
      </w:r>
    </w:p>
    <w:p w14:paraId="5A576BE3" w14:textId="77777777" w:rsidR="000E0145" w:rsidRDefault="000E0145" w:rsidP="000E0145">
      <w:r>
        <w:t>assignment_2.py:6:0: R0903: Too few public methods (0/2) (too-few-public-methods)</w:t>
      </w:r>
    </w:p>
    <w:p w14:paraId="66D2D0B5" w14:textId="77777777" w:rsidR="000E0145" w:rsidRDefault="000E0145" w:rsidP="000E0145">
      <w:r>
        <w:t>assignment_2.py:25:0: R0902: Too many instance attributes (9/7) (too-many-instance-attributes)</w:t>
      </w:r>
    </w:p>
    <w:p w14:paraId="409DA983" w14:textId="77777777" w:rsidR="000E0145" w:rsidRDefault="000E0145" w:rsidP="000E0145">
      <w:r>
        <w:t>assignment_2.py:27:4: R0913: Too many arguments (9/5) (too-many-arguments)</w:t>
      </w:r>
    </w:p>
    <w:p w14:paraId="7B7CE6CB" w14:textId="77777777" w:rsidR="000E0145" w:rsidRDefault="000E0145" w:rsidP="000E0145">
      <w:r>
        <w:t>assignment_2.py:120:8: W0201: Attribute 'age' defined outside __</w:t>
      </w:r>
      <w:proofErr w:type="spellStart"/>
      <w:r>
        <w:t>init</w:t>
      </w:r>
      <w:proofErr w:type="spellEnd"/>
      <w:r>
        <w:t>__ (attribute-defined-outside-</w:t>
      </w:r>
      <w:proofErr w:type="spellStart"/>
      <w:r>
        <w:t>init</w:t>
      </w:r>
      <w:proofErr w:type="spellEnd"/>
      <w:r>
        <w:t>)</w:t>
      </w:r>
    </w:p>
    <w:p w14:paraId="01AF02A5" w14:textId="77777777" w:rsidR="000E0145" w:rsidRDefault="000E0145" w:rsidP="000E0145">
      <w:r>
        <w:t>assignment_2.py:147:0: R0902: Too many instance attributes (8/7) (too-many-instance-attributes)</w:t>
      </w:r>
    </w:p>
    <w:p w14:paraId="32052206" w14:textId="77777777" w:rsidR="000E0145" w:rsidRDefault="000E0145" w:rsidP="000E0145">
      <w:r>
        <w:t>assignment_2.py:149:4: R0913: Too many arguments (9/5) (too-many-arguments)</w:t>
      </w:r>
    </w:p>
    <w:p w14:paraId="09F70EDC" w14:textId="77777777" w:rsidR="000E0145" w:rsidRDefault="000E0145" w:rsidP="000E0145">
      <w:r>
        <w:t>assignment_2.py:290:4: R0913: Too many arguments (6/5) (too-many-arguments)</w:t>
      </w:r>
    </w:p>
    <w:p w14:paraId="6601CDC2" w14:textId="77777777" w:rsidR="000E0145" w:rsidRDefault="000E0145" w:rsidP="000E0145"/>
    <w:p w14:paraId="6E3F8263" w14:textId="77777777" w:rsidR="000E0145" w:rsidRDefault="000E0145" w:rsidP="000E0145">
      <w:r>
        <w:t>-----------------------------------</w:t>
      </w:r>
    </w:p>
    <w:p w14:paraId="37A04B26" w14:textId="1579F3EC" w:rsidR="004634C4" w:rsidRDefault="000E0145" w:rsidP="000E0145">
      <w:r>
        <w:t>Your code has been rated at 9.59/10</w:t>
      </w:r>
    </w:p>
    <w:sectPr w:rsidR="0046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45"/>
    <w:rsid w:val="000E0145"/>
    <w:rsid w:val="004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BDF7"/>
  <w15:chartTrackingRefBased/>
  <w15:docId w15:val="{BFF31C85-9776-4CBC-8866-483205A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Talasila, Sowmya</dc:creator>
  <cp:keywords/>
  <dc:description/>
  <cp:lastModifiedBy>Talasila, Sowmya</cp:lastModifiedBy>
  <cp:revision>1</cp:revision>
  <dcterms:created xsi:type="dcterms:W3CDTF">2022-10-31T06:25:00Z</dcterms:created>
  <dcterms:modified xsi:type="dcterms:W3CDTF">2022-10-31T06:26:00Z</dcterms:modified>
</cp:coreProperties>
</file>