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6282" w14:textId="2A4A7AEE" w:rsidR="00013DC1" w:rsidRDefault="00456D31" w:rsidP="00161EB6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2班 </w:t>
      </w:r>
      <w:r w:rsidR="002A3644" w:rsidRPr="00161EB6">
        <w:rPr>
          <w:rFonts w:hint="eastAsia"/>
          <w:sz w:val="44"/>
          <w:szCs w:val="44"/>
        </w:rPr>
        <w:t>利用者マニュアル</w:t>
      </w:r>
    </w:p>
    <w:p w14:paraId="065AB87B" w14:textId="77777777" w:rsidR="00102D2E" w:rsidRDefault="00102D2E" w:rsidP="00161EB6">
      <w:pPr>
        <w:jc w:val="center"/>
        <w:rPr>
          <w:sz w:val="44"/>
          <w:szCs w:val="44"/>
        </w:rPr>
      </w:pPr>
    </w:p>
    <w:p w14:paraId="73EC0D03" w14:textId="21EA083B" w:rsidR="00102D2E" w:rsidRDefault="00D90FAC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目次</w:t>
      </w:r>
    </w:p>
    <w:p w14:paraId="72FAABE0" w14:textId="62A9491C" w:rsidR="00D90FAC" w:rsidRDefault="00D90FAC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１</w:t>
      </w:r>
      <w:r w:rsidR="003B58E7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ログイン画面</w:t>
      </w:r>
    </w:p>
    <w:p w14:paraId="3802A0A9" w14:textId="456AF0A4" w:rsidR="00D90FAC" w:rsidRDefault="00D90FAC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２</w:t>
      </w:r>
      <w:r w:rsidR="003B58E7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トップページ</w:t>
      </w:r>
    </w:p>
    <w:p w14:paraId="05101F80" w14:textId="7264DD59" w:rsidR="00D90FAC" w:rsidRDefault="00D90FAC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３</w:t>
      </w:r>
      <w:r w:rsidR="003B58E7">
        <w:rPr>
          <w:rFonts w:hint="eastAsia"/>
          <w:sz w:val="36"/>
          <w:szCs w:val="36"/>
        </w:rPr>
        <w:t xml:space="preserve"> </w:t>
      </w:r>
      <w:r w:rsidR="00880636">
        <w:rPr>
          <w:rFonts w:hint="eastAsia"/>
          <w:sz w:val="36"/>
          <w:szCs w:val="36"/>
        </w:rPr>
        <w:t>問題</w:t>
      </w:r>
    </w:p>
    <w:p w14:paraId="64826D5A" w14:textId="0CC0D6E1" w:rsidR="00880636" w:rsidRDefault="00880636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４</w:t>
      </w:r>
      <w:r w:rsidR="003B58E7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書籍検索</w:t>
      </w:r>
    </w:p>
    <w:p w14:paraId="48C1653C" w14:textId="20A218F2" w:rsidR="00880636" w:rsidRDefault="00880636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５</w:t>
      </w:r>
      <w:r w:rsidR="003B58E7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掲示板</w:t>
      </w:r>
    </w:p>
    <w:p w14:paraId="15020D2D" w14:textId="4380A433" w:rsidR="00880636" w:rsidRDefault="00880636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６</w:t>
      </w:r>
      <w:r w:rsidR="003B58E7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マイページ</w:t>
      </w:r>
    </w:p>
    <w:p w14:paraId="26DF48C3" w14:textId="207FBB9D" w:rsidR="00880636" w:rsidRDefault="00880636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７</w:t>
      </w:r>
      <w:r w:rsidR="003B58E7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質問箱</w:t>
      </w:r>
    </w:p>
    <w:p w14:paraId="3F00C752" w14:textId="5BB562AC" w:rsidR="00EF1853" w:rsidRDefault="00EF1853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８ ログインしていない場合</w:t>
      </w:r>
    </w:p>
    <w:p w14:paraId="30EECAD0" w14:textId="7EF1188A" w:rsidR="00880636" w:rsidRDefault="00EF1853" w:rsidP="00D90FA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９</w:t>
      </w:r>
      <w:r w:rsidR="003B58E7">
        <w:rPr>
          <w:rFonts w:hint="eastAsia"/>
          <w:sz w:val="36"/>
          <w:szCs w:val="36"/>
        </w:rPr>
        <w:t xml:space="preserve"> </w:t>
      </w:r>
      <w:r w:rsidR="00880636">
        <w:rPr>
          <w:rFonts w:hint="eastAsia"/>
          <w:sz w:val="36"/>
          <w:szCs w:val="36"/>
        </w:rPr>
        <w:t>その他の機能</w:t>
      </w:r>
    </w:p>
    <w:p w14:paraId="4CE46218" w14:textId="77777777" w:rsidR="00880636" w:rsidRPr="00D90FAC" w:rsidRDefault="00880636" w:rsidP="00D90FAC">
      <w:pPr>
        <w:jc w:val="left"/>
        <w:rPr>
          <w:sz w:val="36"/>
          <w:szCs w:val="36"/>
        </w:rPr>
      </w:pPr>
    </w:p>
    <w:p w14:paraId="28669054" w14:textId="05DE28EA" w:rsidR="002A3644" w:rsidRDefault="002A3644"/>
    <w:p w14:paraId="5C12BD31" w14:textId="2924EB12" w:rsidR="00161EB6" w:rsidRDefault="00161EB6"/>
    <w:p w14:paraId="085ADA4C" w14:textId="20755766" w:rsidR="00102D2E" w:rsidRDefault="00102D2E"/>
    <w:p w14:paraId="50A6A9F6" w14:textId="24D32E44" w:rsidR="00102D2E" w:rsidRDefault="00102D2E"/>
    <w:p w14:paraId="54A2AFC2" w14:textId="003D8324" w:rsidR="00102D2E" w:rsidRDefault="00102D2E"/>
    <w:p w14:paraId="0C1F2563" w14:textId="49E2D807" w:rsidR="00102D2E" w:rsidRDefault="00102D2E"/>
    <w:p w14:paraId="1E8664FA" w14:textId="77777777" w:rsidR="001B7387" w:rsidRDefault="001B7387"/>
    <w:p w14:paraId="178FCE42" w14:textId="6876970A" w:rsidR="00161EB6" w:rsidRPr="00FB5770" w:rsidRDefault="00D90FA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1</w:t>
      </w:r>
      <w:r>
        <w:rPr>
          <w:sz w:val="36"/>
          <w:szCs w:val="36"/>
        </w:rPr>
        <w:t>.</w:t>
      </w:r>
      <w:r w:rsidR="00161EB6" w:rsidRPr="00FB5770">
        <w:rPr>
          <w:rFonts w:hint="eastAsia"/>
          <w:sz w:val="36"/>
          <w:szCs w:val="36"/>
        </w:rPr>
        <w:t>ログイン画面</w:t>
      </w:r>
    </w:p>
    <w:p w14:paraId="78EAFB2C" w14:textId="6DCB4227" w:rsidR="00161EB6" w:rsidRDefault="00161EB6" w:rsidP="00161EB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右上の</w:t>
      </w:r>
      <w:r w:rsidR="00CE1D31">
        <w:rPr>
          <w:rFonts w:hint="eastAsia"/>
        </w:rPr>
        <w:t>「</w:t>
      </w:r>
      <w:r>
        <w:rPr>
          <w:rFonts w:hint="eastAsia"/>
        </w:rPr>
        <w:t>ログイン</w:t>
      </w:r>
      <w:r w:rsidR="00CE1D31">
        <w:rPr>
          <w:rFonts w:hint="eastAsia"/>
        </w:rPr>
        <w:t>」</w:t>
      </w:r>
      <w:r>
        <w:rPr>
          <w:rFonts w:hint="eastAsia"/>
        </w:rPr>
        <w:t>を押します。</w:t>
      </w:r>
    </w:p>
    <w:p w14:paraId="07F84BFD" w14:textId="34E0422E" w:rsidR="00161EB6" w:rsidRDefault="00161EB6" w:rsidP="00161EB6"/>
    <w:p w14:paraId="6ACC945D" w14:textId="1A57BDB9" w:rsidR="00B36D3D" w:rsidRDefault="0071740C" w:rsidP="00161EB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9077E" wp14:editId="4697B0F9">
                <wp:simplePos x="0" y="0"/>
                <wp:positionH relativeFrom="margin">
                  <wp:posOffset>4914900</wp:posOffset>
                </wp:positionH>
                <wp:positionV relativeFrom="paragraph">
                  <wp:posOffset>61802</wp:posOffset>
                </wp:positionV>
                <wp:extent cx="287079" cy="148856"/>
                <wp:effectExtent l="0" t="0" r="17780" b="22860"/>
                <wp:wrapNone/>
                <wp:docPr id="22" name="正方形/長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A864D" id="正方形/長方形 22" o:spid="_x0000_s1026" style="position:absolute;left:0;text-align:left;margin-left:387pt;margin-top:4.85pt;width:22.6pt;height:11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631FCC" wp14:editId="357F6B22">
            <wp:extent cx="5400040" cy="288417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2E63" w14:textId="77777777" w:rsidR="00161EB6" w:rsidRDefault="00161EB6" w:rsidP="00161EB6"/>
    <w:p w14:paraId="298C4B9D" w14:textId="16CBDF8E" w:rsidR="00161EB6" w:rsidRDefault="00161EB6" w:rsidP="00161EB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メールアドレスとパスワードを入力し、自身のアカウントにログインしてください。</w:t>
      </w:r>
    </w:p>
    <w:p w14:paraId="264C0A94" w14:textId="33980F3E" w:rsidR="00161EB6" w:rsidRDefault="00AA25C8" w:rsidP="00161EB6">
      <w:r>
        <w:rPr>
          <w:noProof/>
        </w:rPr>
        <w:drawing>
          <wp:inline distT="0" distB="0" distL="0" distR="0" wp14:anchorId="6B8D9304" wp14:editId="215E17AA">
            <wp:extent cx="5400040" cy="2877820"/>
            <wp:effectExtent l="0" t="0" r="0" b="0"/>
            <wp:docPr id="38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図 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C2E1" w14:textId="78305358" w:rsidR="00161EB6" w:rsidRDefault="00161EB6" w:rsidP="00161EB6"/>
    <w:p w14:paraId="5824E4C4" w14:textId="31BEA827" w:rsidR="003B3A07" w:rsidRDefault="00161EB6" w:rsidP="003B3A0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会員登録をしていない場合は、</w:t>
      </w:r>
      <w:r w:rsidR="003B3A07">
        <w:rPr>
          <w:rFonts w:hint="eastAsia"/>
        </w:rPr>
        <w:t>「</w:t>
      </w:r>
      <w:r>
        <w:rPr>
          <w:rFonts w:hint="eastAsia"/>
        </w:rPr>
        <w:t>新規会員登録はこちら</w:t>
      </w:r>
      <w:r w:rsidR="003B3A07">
        <w:rPr>
          <w:rFonts w:hint="eastAsia"/>
        </w:rPr>
        <w:t>」</w:t>
      </w:r>
      <w:r>
        <w:rPr>
          <w:rFonts w:hint="eastAsia"/>
        </w:rPr>
        <w:t>から</w:t>
      </w:r>
      <w:r w:rsidR="003B3A07">
        <w:rPr>
          <w:rFonts w:hint="eastAsia"/>
        </w:rPr>
        <w:t>会員登録ページへ</w:t>
      </w:r>
      <w:r w:rsidR="001A5D02">
        <w:rPr>
          <w:rFonts w:hint="eastAsia"/>
        </w:rPr>
        <w:t>遷移し</w:t>
      </w:r>
      <w:r w:rsidR="003B3A07">
        <w:rPr>
          <w:rFonts w:hint="eastAsia"/>
        </w:rPr>
        <w:t>、必要な情報を入力し、会員登録をしてください。</w:t>
      </w:r>
    </w:p>
    <w:p w14:paraId="7A45C05F" w14:textId="1C866C83" w:rsidR="00AA25C8" w:rsidRDefault="00AA25C8" w:rsidP="00AA25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667F40" wp14:editId="62F0EA3C">
                <wp:simplePos x="0" y="0"/>
                <wp:positionH relativeFrom="margin">
                  <wp:align>center</wp:align>
                </wp:positionH>
                <wp:positionV relativeFrom="paragraph">
                  <wp:posOffset>2449357</wp:posOffset>
                </wp:positionV>
                <wp:extent cx="1127051" cy="159489"/>
                <wp:effectExtent l="0" t="0" r="16510" b="12065"/>
                <wp:wrapNone/>
                <wp:docPr id="40" name="正方形/長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159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195B4" id="正方形/長方形 40" o:spid="_x0000_s1026" style="position:absolute;left:0;text-align:left;margin-left:0;margin-top:192.85pt;width:88.75pt;height:12.5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11F281B" wp14:editId="23757CA7">
            <wp:extent cx="5400040" cy="2877820"/>
            <wp:effectExtent l="0" t="0" r="0" b="0"/>
            <wp:docPr id="39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図 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99F7" w14:textId="77777777" w:rsidR="001F472F" w:rsidRDefault="003B3A07" w:rsidP="001F472F">
      <w:r>
        <w:rPr>
          <w:rFonts w:hint="eastAsia"/>
          <w:noProof/>
        </w:rPr>
        <w:drawing>
          <wp:inline distT="0" distB="0" distL="0" distR="0" wp14:anchorId="7AE37A47" wp14:editId="35B8A18C">
            <wp:extent cx="5400040" cy="2889885"/>
            <wp:effectExtent l="0" t="0" r="0" b="571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0DED" w14:textId="0ECE346A" w:rsidR="0017052F" w:rsidRPr="0017052F" w:rsidRDefault="001F472F" w:rsidP="001F472F">
      <w:r>
        <w:rPr>
          <w:rFonts w:hint="eastAsia"/>
        </w:rPr>
        <w:t>4</w:t>
      </w:r>
      <w:r>
        <w:t xml:space="preserve">. </w:t>
      </w:r>
      <w:r w:rsidR="0017052F">
        <w:rPr>
          <w:rFonts w:hint="eastAsia"/>
        </w:rPr>
        <w:t>左上の「ログインしてください</w:t>
      </w:r>
      <w:r w:rsidR="0017052F" w:rsidRPr="001F472F">
        <w:rPr>
          <w:rFonts w:hint="eastAsia"/>
          <w:sz w:val="23"/>
          <w:szCs w:val="24"/>
        </w:rPr>
        <w:t>」から</w:t>
      </w:r>
      <w:r w:rsidR="0017052F">
        <w:rPr>
          <w:rFonts w:hint="eastAsia"/>
        </w:rPr>
        <w:t>再度ログインをする。</w:t>
      </w:r>
    </w:p>
    <w:p w14:paraId="7ED7F7D0" w14:textId="77777777" w:rsidR="001F472F" w:rsidRDefault="0071740C" w:rsidP="001F472F">
      <w:pPr>
        <w:pStyle w:val="a3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B105D5" wp14:editId="0F864AE0">
                <wp:simplePos x="0" y="0"/>
                <wp:positionH relativeFrom="margin">
                  <wp:posOffset>2002790</wp:posOffset>
                </wp:positionH>
                <wp:positionV relativeFrom="paragraph">
                  <wp:posOffset>31277</wp:posOffset>
                </wp:positionV>
                <wp:extent cx="637953" cy="304800"/>
                <wp:effectExtent l="0" t="0" r="10160" b="19050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53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7D02B" id="正方形/長方形 23" o:spid="_x0000_s1026" style="position:absolute;left:0;text-align:left;margin-left:157.7pt;margin-top:2.45pt;width:50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 w:rsidR="0017052F">
        <w:rPr>
          <w:rFonts w:hint="eastAsia"/>
          <w:noProof/>
        </w:rPr>
        <w:drawing>
          <wp:inline distT="0" distB="0" distL="0" distR="0" wp14:anchorId="3F201B4B" wp14:editId="6D506873">
            <wp:extent cx="3858163" cy="304843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8E0C" w14:textId="5798C284" w:rsidR="00591F09" w:rsidRDefault="001F472F" w:rsidP="001F472F">
      <w:r>
        <w:rPr>
          <w:rFonts w:hint="eastAsia"/>
        </w:rPr>
        <w:t>5</w:t>
      </w:r>
      <w:r>
        <w:t xml:space="preserve">. </w:t>
      </w:r>
      <w:r w:rsidR="00591F09">
        <w:rPr>
          <w:rFonts w:hint="eastAsia"/>
        </w:rPr>
        <w:t>右上の</w:t>
      </w:r>
      <w:r w:rsidR="00CE1D31">
        <w:rPr>
          <w:rFonts w:hint="eastAsia"/>
        </w:rPr>
        <w:t>「</w:t>
      </w:r>
      <w:r w:rsidR="00591F09">
        <w:rPr>
          <w:rFonts w:hint="eastAsia"/>
        </w:rPr>
        <w:t>ログアウト</w:t>
      </w:r>
      <w:r w:rsidR="00CE1D31">
        <w:rPr>
          <w:rFonts w:hint="eastAsia"/>
        </w:rPr>
        <w:t>」</w:t>
      </w:r>
      <w:r w:rsidR="00591F09">
        <w:rPr>
          <w:rFonts w:hint="eastAsia"/>
        </w:rPr>
        <w:t>を押すとログアウトすることができます。</w:t>
      </w:r>
    </w:p>
    <w:p w14:paraId="14477996" w14:textId="025522BA" w:rsidR="00591F09" w:rsidRDefault="00591F09" w:rsidP="00591F09"/>
    <w:p w14:paraId="5392E190" w14:textId="77777777" w:rsidR="006C28B8" w:rsidRDefault="0071740C" w:rsidP="006C28B8">
      <w:pPr>
        <w:rPr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D57777" wp14:editId="572DE249">
                <wp:simplePos x="0" y="0"/>
                <wp:positionH relativeFrom="margin">
                  <wp:posOffset>4851873</wp:posOffset>
                </wp:positionH>
                <wp:positionV relativeFrom="paragraph">
                  <wp:posOffset>31115</wp:posOffset>
                </wp:positionV>
                <wp:extent cx="350874" cy="180754"/>
                <wp:effectExtent l="0" t="0" r="11430" b="1016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80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3DEBE" id="正方形/長方形 24" o:spid="_x0000_s1026" style="position:absolute;left:0;text-align:left;margin-left:382.05pt;margin-top:2.45pt;width:27.6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" filled="f" strokecolor="red" strokeweight="1pt">
                <w10:wrap anchorx="margin"/>
              </v:rect>
            </w:pict>
          </mc:Fallback>
        </mc:AlternateContent>
      </w:r>
      <w:r w:rsidR="00B36D3D">
        <w:rPr>
          <w:noProof/>
        </w:rPr>
        <w:drawing>
          <wp:inline distT="0" distB="0" distL="0" distR="0" wp14:anchorId="4B6A68F4" wp14:editId="291A8CBE">
            <wp:extent cx="5400040" cy="2887345"/>
            <wp:effectExtent l="0" t="0" r="0" b="8255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C980" w14:textId="77777777" w:rsidR="006C28B8" w:rsidRDefault="006C28B8" w:rsidP="006C28B8">
      <w:pPr>
        <w:rPr>
          <w:sz w:val="36"/>
          <w:szCs w:val="36"/>
        </w:rPr>
      </w:pPr>
    </w:p>
    <w:p w14:paraId="6EA76059" w14:textId="77777777" w:rsidR="001F472F" w:rsidRDefault="00D90FAC" w:rsidP="001F472F">
      <w:r w:rsidRPr="006C28B8">
        <w:rPr>
          <w:rFonts w:hint="eastAsia"/>
          <w:sz w:val="36"/>
          <w:szCs w:val="36"/>
        </w:rPr>
        <w:t>2</w:t>
      </w:r>
      <w:r w:rsidR="003B3A07" w:rsidRPr="006C28B8">
        <w:rPr>
          <w:rFonts w:hint="eastAsia"/>
          <w:sz w:val="36"/>
          <w:szCs w:val="36"/>
        </w:rPr>
        <w:t>トップページ</w:t>
      </w:r>
    </w:p>
    <w:p w14:paraId="4BDE3C0A" w14:textId="1D775462" w:rsidR="001F472F" w:rsidRPr="001F472F" w:rsidRDefault="006C28B8" w:rsidP="006C28B8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ト</w:t>
      </w:r>
      <w:r w:rsidR="0017052F" w:rsidRPr="001F472F">
        <w:rPr>
          <w:rFonts w:hint="eastAsia"/>
          <w:szCs w:val="21"/>
        </w:rPr>
        <w:t>ップページでは、</w:t>
      </w:r>
      <w:r w:rsidR="001A5D02" w:rsidRPr="001F472F">
        <w:rPr>
          <w:rFonts w:hint="eastAsia"/>
          <w:szCs w:val="21"/>
        </w:rPr>
        <w:t>左の</w:t>
      </w:r>
      <w:r w:rsidR="0017052F" w:rsidRPr="001F472F">
        <w:rPr>
          <w:rFonts w:hint="eastAsia"/>
          <w:szCs w:val="21"/>
        </w:rPr>
        <w:t>サイドバーと</w:t>
      </w:r>
      <w:r w:rsidR="001A5D02" w:rsidRPr="001F472F">
        <w:rPr>
          <w:rFonts w:hint="eastAsia"/>
          <w:szCs w:val="21"/>
        </w:rPr>
        <w:t>右上の</w:t>
      </w:r>
      <w:r w:rsidR="0017052F" w:rsidRPr="001F472F">
        <w:rPr>
          <w:rFonts w:hint="eastAsia"/>
          <w:szCs w:val="21"/>
        </w:rPr>
        <w:t>ハンバーガーボタンから各ページに遷移することができます。</w:t>
      </w:r>
    </w:p>
    <w:p w14:paraId="05ECF46B" w14:textId="77777777" w:rsidR="001F472F" w:rsidRPr="001F472F" w:rsidRDefault="001F472F" w:rsidP="001F472F"/>
    <w:p w14:paraId="136D2D60" w14:textId="27B21D02" w:rsidR="004B3F9A" w:rsidRPr="001F472F" w:rsidRDefault="001A5D02" w:rsidP="001F472F">
      <w:pPr>
        <w:pStyle w:val="a3"/>
        <w:numPr>
          <w:ilvl w:val="0"/>
          <w:numId w:val="17"/>
        </w:numPr>
        <w:ind w:leftChars="0"/>
      </w:pPr>
      <w:r w:rsidRPr="001F472F">
        <w:rPr>
          <w:rFonts w:hint="eastAsia"/>
          <w:szCs w:val="21"/>
        </w:rPr>
        <w:t>更新情報や不具合</w:t>
      </w:r>
      <w:r w:rsidR="007F628C" w:rsidRPr="001F472F">
        <w:rPr>
          <w:rFonts w:hint="eastAsia"/>
          <w:szCs w:val="21"/>
        </w:rPr>
        <w:t>、サイトマップなど</w:t>
      </w:r>
      <w:r w:rsidRPr="001F472F">
        <w:rPr>
          <w:rFonts w:hint="eastAsia"/>
          <w:szCs w:val="21"/>
        </w:rPr>
        <w:t>が表示されています。</w:t>
      </w:r>
    </w:p>
    <w:p w14:paraId="02008A3A" w14:textId="785219B7" w:rsidR="001A5D02" w:rsidRDefault="001A5D02" w:rsidP="00C142B2">
      <w:pPr>
        <w:jc w:val="left"/>
        <w:rPr>
          <w:szCs w:val="21"/>
        </w:rPr>
      </w:pPr>
    </w:p>
    <w:p w14:paraId="00B184E9" w14:textId="354482D6" w:rsidR="00C142B2" w:rsidRPr="00C142B2" w:rsidRDefault="00C142B2" w:rsidP="00C142B2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 wp14:anchorId="205C1B52" wp14:editId="381E41B8">
            <wp:extent cx="5400040" cy="2887345"/>
            <wp:effectExtent l="0" t="0" r="0" b="8255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23DB" w14:textId="77777777" w:rsidR="003B6A8E" w:rsidRPr="003B6A8E" w:rsidRDefault="003B6A8E" w:rsidP="003B6A8E">
      <w:pPr>
        <w:jc w:val="left"/>
        <w:rPr>
          <w:szCs w:val="21"/>
        </w:rPr>
      </w:pPr>
    </w:p>
    <w:p w14:paraId="772B1D34" w14:textId="4FAB37FE" w:rsidR="001A5D02" w:rsidRPr="00733BBE" w:rsidRDefault="00D90FAC" w:rsidP="00733BB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</w:t>
      </w:r>
      <w:r w:rsidR="001A5D02" w:rsidRPr="00733BBE">
        <w:rPr>
          <w:rFonts w:hint="eastAsia"/>
          <w:sz w:val="32"/>
          <w:szCs w:val="32"/>
        </w:rPr>
        <w:t>問題</w:t>
      </w:r>
    </w:p>
    <w:p w14:paraId="12673572" w14:textId="1D15F40B" w:rsidR="006B55CB" w:rsidRDefault="001A5D02" w:rsidP="00733BBE">
      <w:pPr>
        <w:rPr>
          <w:szCs w:val="21"/>
        </w:rPr>
      </w:pPr>
      <w:r w:rsidRPr="00733BBE">
        <w:rPr>
          <w:rFonts w:hint="eastAsia"/>
          <w:szCs w:val="21"/>
        </w:rPr>
        <w:t>１．</w:t>
      </w:r>
      <w:r w:rsidR="006B55CB">
        <w:rPr>
          <w:rFonts w:hint="eastAsia"/>
          <w:szCs w:val="21"/>
        </w:rPr>
        <w:t>問題ページへ遷移後、以下の画面が表示されます。問題を解く際は、分野を</w:t>
      </w:r>
      <w:r w:rsidR="007112F1">
        <w:rPr>
          <w:rFonts w:hint="eastAsia"/>
          <w:szCs w:val="21"/>
        </w:rPr>
        <w:t>選択</w:t>
      </w:r>
      <w:r w:rsidR="006B55CB">
        <w:rPr>
          <w:rFonts w:hint="eastAsia"/>
          <w:szCs w:val="21"/>
        </w:rPr>
        <w:t>後、「問題を解き始める」を押してください。</w:t>
      </w:r>
    </w:p>
    <w:p w14:paraId="6E401D8A" w14:textId="77777777" w:rsidR="00D523FF" w:rsidRPr="007112F1" w:rsidRDefault="00D523FF" w:rsidP="00733BBE">
      <w:pPr>
        <w:rPr>
          <w:szCs w:val="21"/>
        </w:rPr>
      </w:pPr>
    </w:p>
    <w:p w14:paraId="1435BAD6" w14:textId="68D70228" w:rsidR="006B55CB" w:rsidRDefault="007112F1" w:rsidP="00733BBE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2CBC51" wp14:editId="49FD44C9">
                <wp:simplePos x="0" y="0"/>
                <wp:positionH relativeFrom="margin">
                  <wp:posOffset>2779188</wp:posOffset>
                </wp:positionH>
                <wp:positionV relativeFrom="paragraph">
                  <wp:posOffset>764821</wp:posOffset>
                </wp:positionV>
                <wp:extent cx="404038" cy="95693"/>
                <wp:effectExtent l="0" t="0" r="15240" b="19050"/>
                <wp:wrapNone/>
                <wp:docPr id="45" name="正方形/長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8" cy="95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657F0" id="正方形/長方形 45" o:spid="_x0000_s1026" style="position:absolute;left:0;text-align:left;margin-left:218.85pt;margin-top:60.2pt;width:31.8pt;height:7.5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 w:rsidR="006B55CB">
        <w:rPr>
          <w:rFonts w:hint="eastAsia"/>
          <w:noProof/>
          <w:szCs w:val="21"/>
        </w:rPr>
        <w:drawing>
          <wp:inline distT="0" distB="0" distL="0" distR="0" wp14:anchorId="464CA93E" wp14:editId="6BE20B35">
            <wp:extent cx="5400040" cy="2669540"/>
            <wp:effectExtent l="0" t="0" r="0" b="0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図 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C513" w14:textId="482E6DCF" w:rsidR="0013015B" w:rsidRDefault="0013015B" w:rsidP="00733BBE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CF3DA56" wp14:editId="40EFB142">
            <wp:extent cx="5400040" cy="3036570"/>
            <wp:effectExtent l="0" t="0" r="0" b="0"/>
            <wp:docPr id="46" name="図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図 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2DEC" w14:textId="4D4D5255" w:rsidR="0013015B" w:rsidRPr="00733BBE" w:rsidRDefault="0013015B" w:rsidP="00733BBE">
      <w:pPr>
        <w:rPr>
          <w:szCs w:val="21"/>
        </w:rPr>
      </w:pPr>
    </w:p>
    <w:p w14:paraId="61E66C27" w14:textId="5D500E36" w:rsidR="001F472F" w:rsidRDefault="001F472F" w:rsidP="001F472F">
      <w:pPr>
        <w:pStyle w:val="a3"/>
        <w:numPr>
          <w:ilvl w:val="0"/>
          <w:numId w:val="12"/>
        </w:numPr>
        <w:ind w:leftChars="0"/>
        <w:rPr>
          <w:szCs w:val="21"/>
        </w:rPr>
      </w:pPr>
      <w:r>
        <w:rPr>
          <w:rFonts w:hint="eastAsia"/>
          <w:szCs w:val="21"/>
        </w:rPr>
        <w:t xml:space="preserve"> </w:t>
      </w:r>
      <w:r w:rsidR="0056406C" w:rsidRPr="0056406C">
        <w:rPr>
          <w:rFonts w:hint="eastAsia"/>
          <w:szCs w:val="21"/>
        </w:rPr>
        <w:t>回答は「A.B,C,D</w:t>
      </w:r>
      <w:r w:rsidR="0056406C" w:rsidRPr="0056406C">
        <w:rPr>
          <w:szCs w:val="21"/>
        </w:rPr>
        <w:t>」</w:t>
      </w:r>
      <w:r w:rsidR="0056406C" w:rsidRPr="0056406C">
        <w:rPr>
          <w:rFonts w:hint="eastAsia"/>
          <w:szCs w:val="21"/>
        </w:rPr>
        <w:t>から選択してください。</w:t>
      </w:r>
      <w:r w:rsidR="0056406C">
        <w:rPr>
          <w:rFonts w:hint="eastAsia"/>
          <w:szCs w:val="21"/>
        </w:rPr>
        <w:t>解答は緑色で表示されます。</w:t>
      </w:r>
    </w:p>
    <w:p w14:paraId="39DBFC2A" w14:textId="6A33D7B0" w:rsidR="0056406C" w:rsidRPr="001F472F" w:rsidRDefault="0056406C" w:rsidP="001F472F">
      <w:pPr>
        <w:pStyle w:val="a3"/>
        <w:ind w:leftChars="0" w:left="420" w:firstLineChars="50" w:firstLine="105"/>
        <w:rPr>
          <w:szCs w:val="21"/>
        </w:rPr>
      </w:pPr>
      <w:r w:rsidRPr="001F472F">
        <w:rPr>
          <w:rFonts w:hint="eastAsia"/>
          <w:szCs w:val="21"/>
        </w:rPr>
        <w:t>次の問題を解く際は、「次の問題」を押してください。</w:t>
      </w:r>
    </w:p>
    <w:p w14:paraId="06166E15" w14:textId="50778A87" w:rsidR="0056406C" w:rsidRPr="001F472F" w:rsidRDefault="0056406C" w:rsidP="0056406C">
      <w:pPr>
        <w:rPr>
          <w:szCs w:val="21"/>
        </w:rPr>
      </w:pPr>
    </w:p>
    <w:p w14:paraId="1A14DEC4" w14:textId="620EF5CB" w:rsidR="0056406C" w:rsidRPr="0056406C" w:rsidRDefault="0056406C" w:rsidP="0056406C">
      <w:pPr>
        <w:rPr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2EB2D4" wp14:editId="306F9322">
                <wp:simplePos x="0" y="0"/>
                <wp:positionH relativeFrom="margin">
                  <wp:posOffset>2715053</wp:posOffset>
                </wp:positionH>
                <wp:positionV relativeFrom="paragraph">
                  <wp:posOffset>1323162</wp:posOffset>
                </wp:positionV>
                <wp:extent cx="520995" cy="148856"/>
                <wp:effectExtent l="0" t="0" r="12700" b="2286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29F6F" id="正方形/長方形 61" o:spid="_x0000_s1026" style="position:absolute;left:0;text-align:left;margin-left:213.8pt;margin-top:104.2pt;width:41pt;height:11.7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  <w:szCs w:val="21"/>
        </w:rPr>
        <w:drawing>
          <wp:inline distT="0" distB="0" distL="0" distR="0" wp14:anchorId="44C681DE" wp14:editId="7A7CA94E">
            <wp:extent cx="5400040" cy="3036570"/>
            <wp:effectExtent l="0" t="0" r="0" b="0"/>
            <wp:docPr id="56" name="図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図 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99A8" w14:textId="436C5751" w:rsidR="0056406C" w:rsidRDefault="0056406C" w:rsidP="0056406C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D18828A" wp14:editId="414E7D88">
            <wp:extent cx="5400040" cy="3036570"/>
            <wp:effectExtent l="0" t="0" r="0" b="0"/>
            <wp:docPr id="60" name="図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図 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A1B5" w14:textId="77777777" w:rsidR="0056406C" w:rsidRPr="0056406C" w:rsidRDefault="0056406C" w:rsidP="0056406C">
      <w:pPr>
        <w:rPr>
          <w:szCs w:val="21"/>
        </w:rPr>
      </w:pPr>
    </w:p>
    <w:p w14:paraId="453E1640" w14:textId="2E41EB88" w:rsidR="00AB5E54" w:rsidRPr="00BE1BF7" w:rsidRDefault="00AB5E54" w:rsidP="00AB5E54">
      <w:pPr>
        <w:pStyle w:val="a3"/>
        <w:numPr>
          <w:ilvl w:val="0"/>
          <w:numId w:val="12"/>
        </w:numPr>
        <w:ind w:leftChars="0"/>
        <w:rPr>
          <w:szCs w:val="21"/>
        </w:rPr>
      </w:pPr>
      <w:r>
        <w:rPr>
          <w:rFonts w:hint="eastAsia"/>
          <w:szCs w:val="21"/>
        </w:rPr>
        <w:t>前回と同じ範囲を解く場合は、「前回と同じ範囲を解く」を押します。</w:t>
      </w:r>
    </w:p>
    <w:p w14:paraId="302BBF72" w14:textId="5ACE10CC" w:rsidR="00BE1BF7" w:rsidRDefault="00BE1BF7" w:rsidP="00AB5E54">
      <w:pPr>
        <w:rPr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10C352" wp14:editId="46D84CBE">
                <wp:simplePos x="0" y="0"/>
                <wp:positionH relativeFrom="margin">
                  <wp:posOffset>2736215</wp:posOffset>
                </wp:positionH>
                <wp:positionV relativeFrom="paragraph">
                  <wp:posOffset>918372</wp:posOffset>
                </wp:positionV>
                <wp:extent cx="489098" cy="116958"/>
                <wp:effectExtent l="0" t="0" r="25400" b="16510"/>
                <wp:wrapNone/>
                <wp:docPr id="48" name="正方形/長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98" cy="1169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5B182" id="正方形/長方形 48" o:spid="_x0000_s1026" style="position:absolute;left:0;text-align:left;margin-left:215.45pt;margin-top:72.3pt;width:38.5pt;height:9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" filled="f" strokecolor="red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  <w:szCs w:val="21"/>
        </w:rPr>
        <w:drawing>
          <wp:inline distT="0" distB="0" distL="0" distR="0" wp14:anchorId="74F93294" wp14:editId="1516DDF1">
            <wp:extent cx="5400040" cy="3036570"/>
            <wp:effectExtent l="0" t="0" r="0" b="0"/>
            <wp:docPr id="66" name="図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図 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69AB" w14:textId="235F0F66" w:rsidR="001A5D02" w:rsidRPr="00733BBE" w:rsidRDefault="001A5D02" w:rsidP="00733BBE">
      <w:pPr>
        <w:rPr>
          <w:szCs w:val="21"/>
        </w:rPr>
      </w:pPr>
    </w:p>
    <w:p w14:paraId="1189C026" w14:textId="768FF84B" w:rsidR="001A5D02" w:rsidRPr="00733BBE" w:rsidRDefault="00D90FAC" w:rsidP="00733BB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 w:rsidR="001A5D02" w:rsidRPr="00733BBE">
        <w:rPr>
          <w:rFonts w:hint="eastAsia"/>
          <w:sz w:val="32"/>
          <w:szCs w:val="32"/>
        </w:rPr>
        <w:t>書籍検索</w:t>
      </w:r>
    </w:p>
    <w:p w14:paraId="12D23D57" w14:textId="6DE77F2D" w:rsidR="001A5D02" w:rsidRPr="00591F09" w:rsidRDefault="00591F09" w:rsidP="00591F09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591F09">
        <w:rPr>
          <w:rFonts w:hint="eastAsia"/>
          <w:szCs w:val="21"/>
        </w:rPr>
        <w:t>検索フォームにキーワードを入力</w:t>
      </w:r>
      <w:r>
        <w:rPr>
          <w:rFonts w:hint="eastAsia"/>
          <w:szCs w:val="21"/>
        </w:rPr>
        <w:t>し、検索ボタンを押します。</w:t>
      </w:r>
    </w:p>
    <w:p w14:paraId="54E3F301" w14:textId="78CE4FD5" w:rsidR="00591F09" w:rsidRDefault="00591F09" w:rsidP="00591F09">
      <w:pPr>
        <w:rPr>
          <w:szCs w:val="21"/>
        </w:rPr>
      </w:pPr>
    </w:p>
    <w:p w14:paraId="12D11BA9" w14:textId="1721F48B" w:rsidR="00591F09" w:rsidRDefault="0071740C" w:rsidP="00591F09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F004B" wp14:editId="288B38E8">
                <wp:simplePos x="0" y="0"/>
                <wp:positionH relativeFrom="margin">
                  <wp:posOffset>5022510</wp:posOffset>
                </wp:positionH>
                <wp:positionV relativeFrom="paragraph">
                  <wp:posOffset>823284</wp:posOffset>
                </wp:positionV>
                <wp:extent cx="223284" cy="191386"/>
                <wp:effectExtent l="0" t="0" r="24765" b="18415"/>
                <wp:wrapNone/>
                <wp:docPr id="27" name="正方形/長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4" cy="1913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1EFB0" id="正方形/長方形 27" o:spid="_x0000_s1026" style="position:absolute;left:0;text-align:left;margin-left:395.45pt;margin-top:64.85pt;width:17.6pt;height:15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 w:rsidR="00591F09">
        <w:rPr>
          <w:rFonts w:hint="eastAsia"/>
          <w:noProof/>
          <w:szCs w:val="21"/>
        </w:rPr>
        <w:drawing>
          <wp:inline distT="0" distB="0" distL="0" distR="0" wp14:anchorId="17606411" wp14:editId="14830757">
            <wp:extent cx="5400040" cy="2893060"/>
            <wp:effectExtent l="0" t="0" r="0" b="254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DA63" w14:textId="77777777" w:rsidR="00591F09" w:rsidRPr="00591F09" w:rsidRDefault="00591F09" w:rsidP="00591F09">
      <w:pPr>
        <w:rPr>
          <w:szCs w:val="21"/>
        </w:rPr>
      </w:pPr>
    </w:p>
    <w:p w14:paraId="5D5CC196" w14:textId="77777777" w:rsidR="003B6A8E" w:rsidRDefault="003B6A8E" w:rsidP="003B6A8E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3B6A8E">
        <w:rPr>
          <w:rFonts w:hint="eastAsia"/>
          <w:szCs w:val="21"/>
        </w:rPr>
        <w:t>検索結果が表示され、書籍コード、書籍名、作者名、出版社を確認できます。</w:t>
      </w:r>
    </w:p>
    <w:p w14:paraId="099AA847" w14:textId="711760FC" w:rsidR="001A5D02" w:rsidRDefault="003B6A8E" w:rsidP="003B6A8E">
      <w:pPr>
        <w:rPr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166E881D" wp14:editId="28F08ABA">
            <wp:extent cx="5400040" cy="2884170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A07D" w14:textId="77777777" w:rsidR="003B6A8E" w:rsidRPr="003B6A8E" w:rsidRDefault="003B6A8E" w:rsidP="003B6A8E">
      <w:pPr>
        <w:rPr>
          <w:szCs w:val="21"/>
        </w:rPr>
      </w:pPr>
    </w:p>
    <w:p w14:paraId="155AFDA6" w14:textId="2F06B9B1" w:rsidR="001A5D02" w:rsidRDefault="003B6A8E" w:rsidP="003B6A8E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3B6A8E">
        <w:rPr>
          <w:rFonts w:hint="eastAsia"/>
          <w:szCs w:val="21"/>
        </w:rPr>
        <w:t>また、「</w:t>
      </w:r>
      <w:r w:rsidRPr="003B6A8E">
        <w:rPr>
          <w:szCs w:val="21"/>
        </w:rPr>
        <w:t>Amazon</w:t>
      </w:r>
      <w:r w:rsidRPr="003B6A8E">
        <w:rPr>
          <w:rFonts w:hint="eastAsia"/>
          <w:szCs w:val="21"/>
        </w:rPr>
        <w:t>で検索</w:t>
      </w:r>
      <w:r w:rsidRPr="003B6A8E">
        <w:rPr>
          <w:szCs w:val="21"/>
        </w:rPr>
        <w:t>」</w:t>
      </w:r>
      <w:r w:rsidRPr="003B6A8E">
        <w:rPr>
          <w:rFonts w:hint="eastAsia"/>
          <w:szCs w:val="21"/>
        </w:rPr>
        <w:t>からAmazonでも検索することができます。</w:t>
      </w:r>
    </w:p>
    <w:p w14:paraId="7672954F" w14:textId="0E370B13" w:rsidR="001F701E" w:rsidRDefault="001F701E" w:rsidP="001F701E">
      <w:pPr>
        <w:rPr>
          <w:szCs w:val="21"/>
        </w:rPr>
      </w:pPr>
    </w:p>
    <w:p w14:paraId="70B08B27" w14:textId="3FD73A4C" w:rsidR="001F701E" w:rsidRDefault="001F701E" w:rsidP="001F701E">
      <w:pPr>
        <w:rPr>
          <w:szCs w:val="21"/>
        </w:rPr>
      </w:pPr>
    </w:p>
    <w:p w14:paraId="3EE45B70" w14:textId="2C3BFD98" w:rsidR="001F701E" w:rsidRPr="001F701E" w:rsidRDefault="001F701E" w:rsidP="001F701E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B46366" wp14:editId="64E1D10D">
                <wp:simplePos x="0" y="0"/>
                <wp:positionH relativeFrom="margin">
                  <wp:posOffset>4660590</wp:posOffset>
                </wp:positionH>
                <wp:positionV relativeFrom="paragraph">
                  <wp:posOffset>1434465</wp:posOffset>
                </wp:positionV>
                <wp:extent cx="350874" cy="138224"/>
                <wp:effectExtent l="0" t="0" r="11430" b="14605"/>
                <wp:wrapNone/>
                <wp:docPr id="42" name="正方形/長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38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788DC" id="正方形/長方形 42" o:spid="_x0000_s1026" style="position:absolute;left:0;text-align:left;margin-left:367pt;margin-top:112.95pt;width:27.65pt;height:10.9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" filled="f" strokecolor="red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  <w:szCs w:val="21"/>
        </w:rPr>
        <w:drawing>
          <wp:inline distT="0" distB="0" distL="0" distR="0" wp14:anchorId="5E2FC14A" wp14:editId="28635331">
            <wp:extent cx="5400040" cy="2884170"/>
            <wp:effectExtent l="0" t="0" r="0" b="0"/>
            <wp:docPr id="41" name="図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図 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E099" w14:textId="360D0315" w:rsidR="003B6A8E" w:rsidRDefault="003B6A8E" w:rsidP="003B6A8E">
      <w:pPr>
        <w:rPr>
          <w:szCs w:val="21"/>
        </w:rPr>
      </w:pPr>
    </w:p>
    <w:p w14:paraId="2D02D21C" w14:textId="44ABA890" w:rsidR="001A5D02" w:rsidRDefault="003B6A8E" w:rsidP="00733BBE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700E8F1D" wp14:editId="16712510">
            <wp:extent cx="5400040" cy="2155825"/>
            <wp:effectExtent l="0" t="0" r="0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98F5" w14:textId="77777777" w:rsidR="00296143" w:rsidRPr="00733BBE" w:rsidRDefault="00296143" w:rsidP="00733BBE">
      <w:pPr>
        <w:rPr>
          <w:szCs w:val="21"/>
        </w:rPr>
      </w:pPr>
    </w:p>
    <w:p w14:paraId="0E36F195" w14:textId="0C353A1A" w:rsidR="001A5D02" w:rsidRPr="00FB5770" w:rsidRDefault="00D90FAC" w:rsidP="00733BB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 w:rsidR="001A5D02" w:rsidRPr="00FB5770">
        <w:rPr>
          <w:rFonts w:hint="eastAsia"/>
          <w:sz w:val="36"/>
          <w:szCs w:val="36"/>
        </w:rPr>
        <w:t>掲示板</w:t>
      </w:r>
    </w:p>
    <w:p w14:paraId="03923D98" w14:textId="5F2A3BAA" w:rsidR="001A5D02" w:rsidRPr="001D4C61" w:rsidRDefault="001D4C61" w:rsidP="001D4C61">
      <w:pPr>
        <w:pStyle w:val="a3"/>
        <w:numPr>
          <w:ilvl w:val="0"/>
          <w:numId w:val="9"/>
        </w:numPr>
        <w:ind w:leftChars="0"/>
        <w:rPr>
          <w:szCs w:val="21"/>
        </w:rPr>
      </w:pPr>
      <w:r w:rsidRPr="001D4C61">
        <w:rPr>
          <w:rFonts w:hint="eastAsia"/>
          <w:szCs w:val="21"/>
        </w:rPr>
        <w:t>掲示板ページへ遷移するとスレッド一覧が表示されます。</w:t>
      </w:r>
    </w:p>
    <w:p w14:paraId="51D478C7" w14:textId="1B7C4A4C" w:rsidR="001D4C61" w:rsidRDefault="001D4C61" w:rsidP="001D4C61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1388588" wp14:editId="666067D5">
            <wp:extent cx="5400040" cy="2893060"/>
            <wp:effectExtent l="0" t="0" r="0" b="2540"/>
            <wp:docPr id="51" name="図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図 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739E" w14:textId="77777777" w:rsidR="001D4C61" w:rsidRPr="001D4C61" w:rsidRDefault="001D4C61" w:rsidP="001D4C61">
      <w:pPr>
        <w:rPr>
          <w:szCs w:val="21"/>
        </w:rPr>
      </w:pPr>
    </w:p>
    <w:p w14:paraId="398E7569" w14:textId="0263A6B4" w:rsidR="001A5D02" w:rsidRPr="004768D2" w:rsidRDefault="004768D2" w:rsidP="004768D2">
      <w:pPr>
        <w:pStyle w:val="a3"/>
        <w:numPr>
          <w:ilvl w:val="0"/>
          <w:numId w:val="9"/>
        </w:numPr>
        <w:ind w:leftChars="0"/>
        <w:rPr>
          <w:szCs w:val="21"/>
        </w:rPr>
      </w:pPr>
      <w:r w:rsidRPr="004768D2">
        <w:rPr>
          <w:rFonts w:hint="eastAsia"/>
          <w:szCs w:val="21"/>
        </w:rPr>
        <w:t>新規スレッドを作成する場合は、「新規スレッド作成」を押します。</w:t>
      </w:r>
    </w:p>
    <w:p w14:paraId="788ADD95" w14:textId="2C965AC8" w:rsidR="004768D2" w:rsidRDefault="004768D2" w:rsidP="004768D2">
      <w:pPr>
        <w:pStyle w:val="a3"/>
        <w:ind w:leftChars="0" w:left="420"/>
        <w:rPr>
          <w:szCs w:val="21"/>
        </w:rPr>
      </w:pPr>
      <w:r>
        <w:rPr>
          <w:rFonts w:hint="eastAsia"/>
          <w:szCs w:val="21"/>
        </w:rPr>
        <w:t>スレッド名、最初の投稿内容を入力し、「作成する」を押します。</w:t>
      </w:r>
    </w:p>
    <w:p w14:paraId="5AF45C45" w14:textId="5BE362BA" w:rsidR="004768D2" w:rsidRDefault="004768D2" w:rsidP="004768D2">
      <w:pPr>
        <w:rPr>
          <w:szCs w:val="21"/>
        </w:rPr>
      </w:pPr>
    </w:p>
    <w:p w14:paraId="3D4F6791" w14:textId="6D98A6B2" w:rsidR="004768D2" w:rsidRDefault="00A10D11" w:rsidP="004768D2">
      <w:pPr>
        <w:rPr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04FFC6" wp14:editId="7153DBB0">
                <wp:simplePos x="0" y="0"/>
                <wp:positionH relativeFrom="margin">
                  <wp:posOffset>871870</wp:posOffset>
                </wp:positionH>
                <wp:positionV relativeFrom="paragraph">
                  <wp:posOffset>1891960</wp:posOffset>
                </wp:positionV>
                <wp:extent cx="350874" cy="180754"/>
                <wp:effectExtent l="0" t="0" r="11430" b="10160"/>
                <wp:wrapNone/>
                <wp:docPr id="31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80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D06E" id="正方形/長方形 31" o:spid="_x0000_s1026" style="position:absolute;left:0;text-align:left;margin-left:68.65pt;margin-top:148.95pt;width:27.6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 w:rsidR="0071740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1C7C30" wp14:editId="6B806D4D">
                <wp:simplePos x="0" y="0"/>
                <wp:positionH relativeFrom="margin">
                  <wp:posOffset>822989</wp:posOffset>
                </wp:positionH>
                <wp:positionV relativeFrom="paragraph">
                  <wp:posOffset>1025215</wp:posOffset>
                </wp:positionV>
                <wp:extent cx="531628" cy="169722"/>
                <wp:effectExtent l="0" t="0" r="20955" b="20955"/>
                <wp:wrapNone/>
                <wp:docPr id="29" name="正方形/長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28" cy="169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0A3E4" id="正方形/長方形 29" o:spid="_x0000_s1026" style="position:absolute;left:0;text-align:left;margin-left:64.8pt;margin-top:80.75pt;width:41.85pt;height: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 w:rsidR="004768D2">
        <w:rPr>
          <w:rFonts w:hint="eastAsia"/>
          <w:noProof/>
          <w:szCs w:val="21"/>
        </w:rPr>
        <w:drawing>
          <wp:inline distT="0" distB="0" distL="0" distR="0" wp14:anchorId="249F2B32" wp14:editId="72B2670C">
            <wp:extent cx="5400040" cy="2895600"/>
            <wp:effectExtent l="0" t="0" r="0" b="0"/>
            <wp:docPr id="52" name="図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図 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9A05" w14:textId="23E8A44F" w:rsidR="004768D2" w:rsidRDefault="004768D2" w:rsidP="004768D2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AB37ABF" wp14:editId="5FF191AC">
            <wp:extent cx="5400040" cy="1410970"/>
            <wp:effectExtent l="0" t="0" r="0" b="0"/>
            <wp:docPr id="53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図 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1F57" w14:textId="6530D428" w:rsidR="004768D2" w:rsidRPr="004768D2" w:rsidRDefault="004768D2" w:rsidP="004768D2">
      <w:pPr>
        <w:rPr>
          <w:szCs w:val="21"/>
        </w:rPr>
      </w:pPr>
    </w:p>
    <w:p w14:paraId="36D9459F" w14:textId="10FDD23A" w:rsidR="001A5D02" w:rsidRDefault="00685966" w:rsidP="004768D2">
      <w:pPr>
        <w:pStyle w:val="a3"/>
        <w:numPr>
          <w:ilvl w:val="0"/>
          <w:numId w:val="9"/>
        </w:numPr>
        <w:ind w:leftChars="0"/>
        <w:rPr>
          <w:szCs w:val="21"/>
        </w:rPr>
      </w:pPr>
      <w:r>
        <w:rPr>
          <w:rFonts w:hint="eastAsia"/>
          <w:szCs w:val="21"/>
        </w:rPr>
        <w:t>作成したスレッドを開き、返信する場合は、「新規投稿」から行います。</w:t>
      </w:r>
    </w:p>
    <w:p w14:paraId="7476AED8" w14:textId="0EC3E1A3" w:rsidR="001F701E" w:rsidRPr="001F701E" w:rsidRDefault="001F701E" w:rsidP="001F701E">
      <w:pPr>
        <w:ind w:left="420"/>
        <w:rPr>
          <w:szCs w:val="21"/>
        </w:rPr>
      </w:pPr>
      <w:r>
        <w:rPr>
          <w:rFonts w:hint="eastAsia"/>
          <w:szCs w:val="21"/>
        </w:rPr>
        <w:t>本文を入力後、「投稿する」を押します。</w:t>
      </w:r>
    </w:p>
    <w:p w14:paraId="166CDE85" w14:textId="3FBDC0C2" w:rsidR="004768D2" w:rsidRDefault="004768D2" w:rsidP="004768D2">
      <w:pPr>
        <w:rPr>
          <w:szCs w:val="21"/>
        </w:rPr>
      </w:pPr>
    </w:p>
    <w:p w14:paraId="143608BF" w14:textId="0C37DC70" w:rsidR="004768D2" w:rsidRDefault="0071740C" w:rsidP="004768D2">
      <w:pPr>
        <w:rPr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6CA241" wp14:editId="7987986C">
                <wp:simplePos x="0" y="0"/>
                <wp:positionH relativeFrom="margin">
                  <wp:posOffset>808074</wp:posOffset>
                </wp:positionH>
                <wp:positionV relativeFrom="paragraph">
                  <wp:posOffset>1184895</wp:posOffset>
                </wp:positionV>
                <wp:extent cx="350874" cy="180754"/>
                <wp:effectExtent l="0" t="0" r="11430" b="10160"/>
                <wp:wrapNone/>
                <wp:docPr id="30" name="正方形/長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80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31A95" id="正方形/長方形 30" o:spid="_x0000_s1026" style="position:absolute;left:0;text-align:left;margin-left:63.65pt;margin-top:93.3pt;width:27.6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" filled="f" strokecolor="red" strokeweight="1pt">
                <w10:wrap anchorx="margin"/>
              </v:rect>
            </w:pict>
          </mc:Fallback>
        </mc:AlternateContent>
      </w:r>
      <w:r w:rsidR="004768D2">
        <w:rPr>
          <w:rFonts w:hint="eastAsia"/>
          <w:noProof/>
          <w:szCs w:val="21"/>
        </w:rPr>
        <w:drawing>
          <wp:inline distT="0" distB="0" distL="0" distR="0" wp14:anchorId="76FD5ACB" wp14:editId="677E7E32">
            <wp:extent cx="5400040" cy="2893060"/>
            <wp:effectExtent l="0" t="0" r="0" b="2540"/>
            <wp:docPr id="54" name="図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図 5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493F" w14:textId="3835D370" w:rsidR="0098064F" w:rsidRDefault="001F701E" w:rsidP="004768D2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DEE35C" wp14:editId="07F96629">
                <wp:simplePos x="0" y="0"/>
                <wp:positionH relativeFrom="margin">
                  <wp:posOffset>3062177</wp:posOffset>
                </wp:positionH>
                <wp:positionV relativeFrom="paragraph">
                  <wp:posOffset>828704</wp:posOffset>
                </wp:positionV>
                <wp:extent cx="350874" cy="180754"/>
                <wp:effectExtent l="0" t="0" r="11430" b="10160"/>
                <wp:wrapNone/>
                <wp:docPr id="43" name="正方形/長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80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11B6C" id="正方形/長方形 43" o:spid="_x0000_s1026" style="position:absolute;left:0;text-align:left;margin-left:241.1pt;margin-top:65.25pt;width:27.6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" filled="f" strokecolor="red" strokeweight="1pt">
                <w10:wrap anchorx="margin"/>
              </v:rect>
            </w:pict>
          </mc:Fallback>
        </mc:AlternateContent>
      </w:r>
      <w:r w:rsidR="0098064F">
        <w:rPr>
          <w:rFonts w:hint="eastAsia"/>
          <w:noProof/>
          <w:szCs w:val="21"/>
        </w:rPr>
        <w:drawing>
          <wp:inline distT="0" distB="0" distL="0" distR="0" wp14:anchorId="135C53EB" wp14:editId="38F80160">
            <wp:extent cx="5400040" cy="1578610"/>
            <wp:effectExtent l="0" t="0" r="0" b="2540"/>
            <wp:docPr id="55" name="図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図 5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2D48" w14:textId="1BB75DF4" w:rsidR="0098064F" w:rsidRDefault="0098064F" w:rsidP="004768D2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0C610A8" wp14:editId="04477EB3">
            <wp:extent cx="5400040" cy="1761490"/>
            <wp:effectExtent l="0" t="0" r="0" b="0"/>
            <wp:docPr id="57" name="図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図 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6189" w14:textId="770E8D97" w:rsidR="00685966" w:rsidRPr="004768D2" w:rsidRDefault="00685966" w:rsidP="004768D2">
      <w:pPr>
        <w:rPr>
          <w:szCs w:val="21"/>
        </w:rPr>
      </w:pPr>
    </w:p>
    <w:p w14:paraId="46EE40B9" w14:textId="596004DD" w:rsidR="001F7242" w:rsidRDefault="00685966" w:rsidP="001F7242">
      <w:pPr>
        <w:pStyle w:val="a3"/>
        <w:numPr>
          <w:ilvl w:val="0"/>
          <w:numId w:val="9"/>
        </w:numPr>
        <w:ind w:leftChars="0"/>
        <w:rPr>
          <w:szCs w:val="21"/>
        </w:rPr>
      </w:pPr>
      <w:r w:rsidRPr="00685966">
        <w:rPr>
          <w:rFonts w:hint="eastAsia"/>
          <w:szCs w:val="21"/>
        </w:rPr>
        <w:t>スレッドを検索するには</w:t>
      </w:r>
      <w:r>
        <w:rPr>
          <w:rFonts w:hint="eastAsia"/>
          <w:szCs w:val="21"/>
        </w:rPr>
        <w:t>、検索フォームにキーワードを入力し、「検索」を押</w:t>
      </w:r>
      <w:r w:rsidR="001F701E">
        <w:rPr>
          <w:rFonts w:hint="eastAsia"/>
          <w:szCs w:val="21"/>
        </w:rPr>
        <w:t>します</w:t>
      </w:r>
      <w:r>
        <w:rPr>
          <w:rFonts w:hint="eastAsia"/>
          <w:szCs w:val="21"/>
        </w:rPr>
        <w:t>。</w:t>
      </w:r>
    </w:p>
    <w:p w14:paraId="5352D56D" w14:textId="77777777" w:rsidR="00434D55" w:rsidRPr="001F701E" w:rsidRDefault="00434D55" w:rsidP="00434D55">
      <w:pPr>
        <w:pStyle w:val="a3"/>
        <w:ind w:leftChars="0" w:left="420"/>
        <w:rPr>
          <w:szCs w:val="21"/>
        </w:rPr>
      </w:pPr>
    </w:p>
    <w:p w14:paraId="2A1A5150" w14:textId="41123B0F" w:rsidR="00685966" w:rsidRDefault="00A10D11" w:rsidP="00685966">
      <w:pPr>
        <w:rPr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B99FBE" wp14:editId="236C599D">
                <wp:simplePos x="0" y="0"/>
                <wp:positionH relativeFrom="margin">
                  <wp:posOffset>5108014</wp:posOffset>
                </wp:positionH>
                <wp:positionV relativeFrom="paragraph">
                  <wp:posOffset>834139</wp:posOffset>
                </wp:positionV>
                <wp:extent cx="223284" cy="276446"/>
                <wp:effectExtent l="0" t="0" r="24765" b="28575"/>
                <wp:wrapNone/>
                <wp:docPr id="32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4" cy="2764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6E7E1" id="正方形/長方形 32" o:spid="_x0000_s1026" style="position:absolute;left:0;text-align:left;margin-left:402.2pt;margin-top:65.7pt;width:17.6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" filled="f" strokecolor="red" strokeweight="1pt">
                <w10:wrap anchorx="margin"/>
              </v:rect>
            </w:pict>
          </mc:Fallback>
        </mc:AlternateContent>
      </w:r>
      <w:r w:rsidR="00685966">
        <w:rPr>
          <w:rFonts w:hint="eastAsia"/>
          <w:noProof/>
          <w:szCs w:val="21"/>
        </w:rPr>
        <w:drawing>
          <wp:inline distT="0" distB="0" distL="0" distR="0" wp14:anchorId="17539328" wp14:editId="6BC600C9">
            <wp:extent cx="5400040" cy="1187450"/>
            <wp:effectExtent l="0" t="0" r="0" b="0"/>
            <wp:docPr id="58" name="図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図 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9FC1" w14:textId="7F9FA2AA" w:rsidR="00434D55" w:rsidRDefault="00434D55" w:rsidP="00685966">
      <w:pPr>
        <w:rPr>
          <w:szCs w:val="21"/>
        </w:rPr>
      </w:pPr>
    </w:p>
    <w:p w14:paraId="0CE33E6B" w14:textId="45469D6D" w:rsidR="00434D55" w:rsidRDefault="00434D55" w:rsidP="00685966">
      <w:pPr>
        <w:rPr>
          <w:szCs w:val="21"/>
        </w:rPr>
      </w:pPr>
      <w:r>
        <w:rPr>
          <w:rFonts w:hint="eastAsia"/>
          <w:szCs w:val="21"/>
        </w:rPr>
        <w:t>５．検索結果が表示されます。</w:t>
      </w:r>
    </w:p>
    <w:p w14:paraId="61590609" w14:textId="465A51F1" w:rsidR="00685966" w:rsidRPr="00685966" w:rsidRDefault="00685966" w:rsidP="00685966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2066511" wp14:editId="441812BC">
            <wp:extent cx="5400040" cy="1649095"/>
            <wp:effectExtent l="0" t="0" r="0" b="8255"/>
            <wp:docPr id="59" name="図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図 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DD9E" w14:textId="0DFE28B9" w:rsidR="001A5D02" w:rsidRPr="00733BBE" w:rsidRDefault="001A5D02" w:rsidP="00733BBE">
      <w:pPr>
        <w:rPr>
          <w:szCs w:val="21"/>
        </w:rPr>
      </w:pPr>
    </w:p>
    <w:p w14:paraId="6A6CEB64" w14:textId="6F8F3F48" w:rsidR="001A5D02" w:rsidRPr="00733BBE" w:rsidRDefault="001A5D02" w:rsidP="00733BBE">
      <w:pPr>
        <w:rPr>
          <w:szCs w:val="21"/>
        </w:rPr>
      </w:pPr>
    </w:p>
    <w:p w14:paraId="657B92D5" w14:textId="7102BDCD" w:rsidR="001A5D02" w:rsidRPr="00FB5770" w:rsidRDefault="00D90FAC" w:rsidP="00733BB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6</w:t>
      </w:r>
      <w:r w:rsidR="001A5D02" w:rsidRPr="00FB5770">
        <w:rPr>
          <w:rFonts w:hint="eastAsia"/>
          <w:sz w:val="36"/>
          <w:szCs w:val="36"/>
        </w:rPr>
        <w:t>マイページ</w:t>
      </w:r>
    </w:p>
    <w:p w14:paraId="57E13FCE" w14:textId="23B858B8" w:rsidR="001A5D02" w:rsidRPr="00E37057" w:rsidRDefault="00E37057" w:rsidP="00E37057">
      <w:pPr>
        <w:pStyle w:val="a3"/>
        <w:numPr>
          <w:ilvl w:val="0"/>
          <w:numId w:val="11"/>
        </w:numPr>
        <w:ind w:leftChars="0"/>
        <w:rPr>
          <w:szCs w:val="21"/>
        </w:rPr>
      </w:pPr>
      <w:r w:rsidRPr="00E37057">
        <w:rPr>
          <w:rFonts w:hint="eastAsia"/>
          <w:szCs w:val="21"/>
        </w:rPr>
        <w:t>マイページへ遷移すると以下の画面が表示されます。</w:t>
      </w:r>
    </w:p>
    <w:p w14:paraId="2ACD5EBE" w14:textId="208EF2D0" w:rsidR="00E37057" w:rsidRDefault="00AA07BD" w:rsidP="00AA07BD">
      <w:pPr>
        <w:ind w:left="420"/>
        <w:rPr>
          <w:szCs w:val="21"/>
        </w:rPr>
      </w:pPr>
      <w:r>
        <w:rPr>
          <w:rFonts w:hint="eastAsia"/>
          <w:szCs w:val="21"/>
        </w:rPr>
        <w:t>トップ画面内では、目標、マイルストーン達成状況、成績表(演習の正答率)、目標日カレンダーを確認できます。</w:t>
      </w:r>
    </w:p>
    <w:p w14:paraId="50C8C12E" w14:textId="36486FDD" w:rsidR="00E37057" w:rsidRDefault="00E37057" w:rsidP="00E37057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4032385" wp14:editId="3A60FFF7">
            <wp:extent cx="5400040" cy="2684145"/>
            <wp:effectExtent l="0" t="0" r="0" b="190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2F8E" w14:textId="77777777" w:rsidR="00E37057" w:rsidRPr="00E37057" w:rsidRDefault="00E37057" w:rsidP="00E37057">
      <w:pPr>
        <w:rPr>
          <w:szCs w:val="21"/>
        </w:rPr>
      </w:pPr>
    </w:p>
    <w:p w14:paraId="28969259" w14:textId="31754EBA" w:rsidR="001A5D02" w:rsidRPr="00E37057" w:rsidRDefault="00E37057" w:rsidP="00E37057">
      <w:pPr>
        <w:pStyle w:val="a3"/>
        <w:numPr>
          <w:ilvl w:val="0"/>
          <w:numId w:val="11"/>
        </w:numPr>
        <w:ind w:leftChars="0"/>
        <w:rPr>
          <w:szCs w:val="21"/>
        </w:rPr>
      </w:pPr>
      <w:r w:rsidRPr="00E37057">
        <w:rPr>
          <w:rFonts w:hint="eastAsia"/>
          <w:szCs w:val="21"/>
        </w:rPr>
        <w:lastRenderedPageBreak/>
        <w:t>アカウント設定ページへ遷移すると、</w:t>
      </w:r>
      <w:r>
        <w:rPr>
          <w:rFonts w:hint="eastAsia"/>
          <w:szCs w:val="21"/>
        </w:rPr>
        <w:t>ユーザー名とメールアドレス、パスワードの変更ができます。入力後、「更新」を押してください。</w:t>
      </w:r>
    </w:p>
    <w:p w14:paraId="24CF7AF1" w14:textId="6CD03705" w:rsidR="00E37057" w:rsidRDefault="00E37057" w:rsidP="00E37057">
      <w:pPr>
        <w:rPr>
          <w:szCs w:val="21"/>
        </w:rPr>
      </w:pPr>
    </w:p>
    <w:p w14:paraId="0ADB9988" w14:textId="4D0143D6" w:rsidR="00E37057" w:rsidRDefault="00E37057" w:rsidP="00E37057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AB3A2F" wp14:editId="0541EBD7">
                <wp:simplePos x="0" y="0"/>
                <wp:positionH relativeFrom="margin">
                  <wp:posOffset>672317</wp:posOffset>
                </wp:positionH>
                <wp:positionV relativeFrom="paragraph">
                  <wp:posOffset>1289685</wp:posOffset>
                </wp:positionV>
                <wp:extent cx="202019" cy="116959"/>
                <wp:effectExtent l="0" t="0" r="26670" b="16510"/>
                <wp:wrapNone/>
                <wp:docPr id="19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9" cy="1169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40077" id="正方形/長方形 19" o:spid="_x0000_s1026" style="position:absolute;left:0;text-align:left;margin-left:52.95pt;margin-top:101.55pt;width:15.9pt;height:9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" filled="f" strokecolor="red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  <w:szCs w:val="21"/>
        </w:rPr>
        <w:drawing>
          <wp:inline distT="0" distB="0" distL="0" distR="0" wp14:anchorId="0D750E8C" wp14:editId="48AE4A2F">
            <wp:extent cx="5400040" cy="2677795"/>
            <wp:effectExtent l="0" t="0" r="0" b="825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5371" w14:textId="77777777" w:rsidR="00E37057" w:rsidRPr="00E37057" w:rsidRDefault="00E37057" w:rsidP="00E37057">
      <w:pPr>
        <w:rPr>
          <w:szCs w:val="21"/>
        </w:rPr>
      </w:pPr>
    </w:p>
    <w:p w14:paraId="5203A58D" w14:textId="13D9668B" w:rsidR="001A5D02" w:rsidRDefault="009A48FE" w:rsidP="009A48FE">
      <w:pPr>
        <w:pStyle w:val="a3"/>
        <w:numPr>
          <w:ilvl w:val="0"/>
          <w:numId w:val="11"/>
        </w:numPr>
        <w:ind w:leftChars="0"/>
        <w:rPr>
          <w:szCs w:val="21"/>
        </w:rPr>
      </w:pPr>
      <w:r w:rsidRPr="009A48FE">
        <w:rPr>
          <w:rFonts w:hint="eastAsia"/>
          <w:szCs w:val="21"/>
        </w:rPr>
        <w:t>目標設定</w:t>
      </w:r>
    </w:p>
    <w:p w14:paraId="163F9A8C" w14:textId="3D3808B3" w:rsidR="009A48FE" w:rsidRPr="009A48FE" w:rsidRDefault="009A48FE" w:rsidP="009A48FE">
      <w:pPr>
        <w:pStyle w:val="a3"/>
        <w:ind w:leftChars="0" w:left="420"/>
        <w:rPr>
          <w:szCs w:val="21"/>
        </w:rPr>
      </w:pPr>
      <w:r>
        <w:rPr>
          <w:rFonts w:hint="eastAsia"/>
          <w:szCs w:val="21"/>
        </w:rPr>
        <w:t>マイページトップ「目標を設定する」またはメニューの「目標設定」から、あなたの目標を設定できます。</w:t>
      </w:r>
    </w:p>
    <w:p w14:paraId="55DD916C" w14:textId="77777777" w:rsidR="00CD07C8" w:rsidRDefault="009A48FE" w:rsidP="009A48FE">
      <w:pPr>
        <w:pStyle w:val="a3"/>
        <w:ind w:leftChars="0" w:left="420"/>
        <w:rPr>
          <w:noProof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ADD1ED1" wp14:editId="1D180E48">
            <wp:extent cx="5400040" cy="2667000"/>
            <wp:effectExtent l="0" t="0" r="0" b="0"/>
            <wp:docPr id="47" name="図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図 4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D8CB" w14:textId="5EDCCA7A" w:rsidR="00CD07C8" w:rsidRDefault="00CD07C8" w:rsidP="009A48FE">
      <w:pPr>
        <w:pStyle w:val="a3"/>
        <w:ind w:leftChars="0" w:left="420"/>
        <w:rPr>
          <w:noProof/>
          <w:szCs w:val="21"/>
        </w:rPr>
      </w:pPr>
      <w:r>
        <w:rPr>
          <w:rFonts w:hint="eastAsia"/>
          <w:noProof/>
          <w:szCs w:val="21"/>
        </w:rPr>
        <w:t>新規追加を押して、目標を入力してみましょう。入力が終わったら、登録を押して完了です。</w:t>
      </w:r>
    </w:p>
    <w:p w14:paraId="0F042779" w14:textId="3020B88C" w:rsidR="009A48FE" w:rsidRPr="009A48FE" w:rsidRDefault="009A48FE" w:rsidP="009A48FE">
      <w:pPr>
        <w:pStyle w:val="a3"/>
        <w:ind w:leftChars="0" w:left="420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3D518F8D" wp14:editId="3EE890EF">
            <wp:extent cx="5400040" cy="2667000"/>
            <wp:effectExtent l="0" t="0" r="0" b="0"/>
            <wp:docPr id="49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図 4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21DF0D3A" wp14:editId="7B0D042D">
            <wp:extent cx="5400040" cy="3036570"/>
            <wp:effectExtent l="0" t="0" r="0" b="0"/>
            <wp:docPr id="62" name="図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図 6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lastRenderedPageBreak/>
        <w:drawing>
          <wp:inline distT="0" distB="0" distL="0" distR="0" wp14:anchorId="752613A7" wp14:editId="3D662D01">
            <wp:extent cx="5400040" cy="2686050"/>
            <wp:effectExtent l="0" t="0" r="0" b="0"/>
            <wp:docPr id="64" name="図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図 6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41A5" w14:textId="566B0908" w:rsidR="00CD07C8" w:rsidRDefault="00CD07C8" w:rsidP="00733BBE">
      <w:pPr>
        <w:rPr>
          <w:szCs w:val="21"/>
        </w:rPr>
      </w:pPr>
      <w:r>
        <w:rPr>
          <w:rFonts w:hint="eastAsia"/>
          <w:szCs w:val="21"/>
        </w:rPr>
        <w:t xml:space="preserve">　　無事登録されると、マイページトップに反映されます。</w:t>
      </w:r>
    </w:p>
    <w:p w14:paraId="6346605B" w14:textId="77777777" w:rsidR="00CD07C8" w:rsidRDefault="00CD07C8" w:rsidP="00733BBE">
      <w:pPr>
        <w:rPr>
          <w:szCs w:val="21"/>
        </w:rPr>
      </w:pPr>
    </w:p>
    <w:p w14:paraId="57A55C05" w14:textId="57508954" w:rsidR="001A5D02" w:rsidRPr="00733BBE" w:rsidRDefault="001A5D02" w:rsidP="00733BBE">
      <w:pPr>
        <w:rPr>
          <w:szCs w:val="21"/>
        </w:rPr>
      </w:pPr>
      <w:r w:rsidRPr="00733BBE">
        <w:rPr>
          <w:rFonts w:hint="eastAsia"/>
          <w:szCs w:val="21"/>
        </w:rPr>
        <w:t>４．</w:t>
      </w:r>
      <w:r w:rsidR="009A48FE">
        <w:rPr>
          <w:rFonts w:hint="eastAsia"/>
          <w:szCs w:val="21"/>
        </w:rPr>
        <w:t>成果登録</w:t>
      </w:r>
    </w:p>
    <w:p w14:paraId="63B763F2" w14:textId="77777777" w:rsidR="00CD07C8" w:rsidRDefault="00CD07C8" w:rsidP="00733BBE">
      <w:pPr>
        <w:rPr>
          <w:szCs w:val="21"/>
        </w:rPr>
      </w:pPr>
      <w:r>
        <w:rPr>
          <w:rFonts w:hint="eastAsia"/>
          <w:szCs w:val="21"/>
        </w:rPr>
        <w:t xml:space="preserve">　　目標を達成したら、成果登録から記録しましょう。</w:t>
      </w:r>
      <w:r>
        <w:rPr>
          <w:szCs w:val="21"/>
        </w:rPr>
        <w:br/>
      </w:r>
      <w:r>
        <w:rPr>
          <w:rFonts w:hint="eastAsia"/>
          <w:szCs w:val="21"/>
        </w:rPr>
        <w:t xml:space="preserve">　　マイルストーンのみ達成した場合、マイルストーン達成状況にチェックを入れ、最終結　　　　</w:t>
      </w:r>
    </w:p>
    <w:p w14:paraId="4BFCCA91" w14:textId="020E07E5" w:rsidR="001A5D02" w:rsidRDefault="00CD07C8" w:rsidP="00CD07C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果は未達成のまま保存してください。</w:t>
      </w:r>
    </w:p>
    <w:p w14:paraId="6F51A04C" w14:textId="56586F66" w:rsidR="00CD07C8" w:rsidRDefault="00CD07C8" w:rsidP="00CD07C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達成済みのマイルストーンの表示が変わっていれば、正常に保存されています。</w:t>
      </w:r>
    </w:p>
    <w:p w14:paraId="56B88FDD" w14:textId="4089D06F" w:rsidR="00CD07C8" w:rsidRPr="00733BBE" w:rsidRDefault="00CD07C8" w:rsidP="00CD07C8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C65D508" wp14:editId="0E96D663">
            <wp:extent cx="3924300" cy="3885455"/>
            <wp:effectExtent l="0" t="0" r="0" b="1270"/>
            <wp:docPr id="65" name="図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図 6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376" cy="389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lastRenderedPageBreak/>
        <w:drawing>
          <wp:inline distT="0" distB="0" distL="0" distR="0" wp14:anchorId="792416C9" wp14:editId="58EDEF54">
            <wp:extent cx="5400040" cy="5412740"/>
            <wp:effectExtent l="0" t="0" r="0" b="0"/>
            <wp:docPr id="67" name="図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図 6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469B" w14:textId="402EA21C" w:rsidR="001A5D02" w:rsidRPr="00733BBE" w:rsidRDefault="00AA07BD" w:rsidP="00733BBE">
      <w:pPr>
        <w:rPr>
          <w:szCs w:val="21"/>
        </w:rPr>
      </w:pPr>
      <w:r>
        <w:rPr>
          <w:rFonts w:hint="eastAsia"/>
          <w:szCs w:val="21"/>
        </w:rPr>
        <w:t>目標を達成したら、最終結果を「達成」にして登録してください。</w:t>
      </w:r>
      <w:r>
        <w:rPr>
          <w:szCs w:val="21"/>
        </w:rPr>
        <w:br/>
      </w:r>
      <w:r>
        <w:rPr>
          <w:rFonts w:hint="eastAsia"/>
          <w:szCs w:val="21"/>
        </w:rPr>
        <w:t>同時に反省点なども入力できるため、以降の学習に役立てていただけます。</w:t>
      </w:r>
      <w:r>
        <w:rPr>
          <w:szCs w:val="21"/>
        </w:rPr>
        <w:br/>
      </w:r>
      <w:r>
        <w:rPr>
          <w:rFonts w:hint="eastAsia"/>
          <w:noProof/>
          <w:szCs w:val="21"/>
        </w:rPr>
        <w:lastRenderedPageBreak/>
        <w:drawing>
          <wp:inline distT="0" distB="0" distL="0" distR="0" wp14:anchorId="580DDF7E" wp14:editId="094422FA">
            <wp:extent cx="4933950" cy="4941491"/>
            <wp:effectExtent l="0" t="0" r="0" b="0"/>
            <wp:docPr id="68" name="図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図 6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068" cy="49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F890" w14:textId="7321C7A9" w:rsidR="001A5D02" w:rsidRDefault="001A5D02" w:rsidP="00733BBE">
      <w:pPr>
        <w:rPr>
          <w:szCs w:val="21"/>
        </w:rPr>
      </w:pPr>
    </w:p>
    <w:p w14:paraId="71F595C1" w14:textId="757EF496" w:rsidR="009A1050" w:rsidRDefault="009A1050" w:rsidP="00733BBE">
      <w:pPr>
        <w:rPr>
          <w:szCs w:val="21"/>
        </w:rPr>
      </w:pPr>
    </w:p>
    <w:p w14:paraId="227A18DA" w14:textId="41182E80" w:rsidR="009A1050" w:rsidRDefault="009A1050" w:rsidP="00733BBE">
      <w:pPr>
        <w:rPr>
          <w:szCs w:val="21"/>
        </w:rPr>
      </w:pPr>
    </w:p>
    <w:p w14:paraId="57BCAD08" w14:textId="7C46DF26" w:rsidR="009A1050" w:rsidRDefault="009A1050" w:rsidP="00733BBE">
      <w:pPr>
        <w:rPr>
          <w:szCs w:val="21"/>
        </w:rPr>
      </w:pPr>
    </w:p>
    <w:p w14:paraId="45EBAD70" w14:textId="7D698C9B" w:rsidR="009A1050" w:rsidRDefault="009A1050" w:rsidP="00733BBE">
      <w:pPr>
        <w:rPr>
          <w:szCs w:val="21"/>
        </w:rPr>
      </w:pPr>
    </w:p>
    <w:p w14:paraId="55441E3A" w14:textId="31488418" w:rsidR="009A1050" w:rsidRDefault="009A1050" w:rsidP="00733BBE">
      <w:pPr>
        <w:rPr>
          <w:szCs w:val="21"/>
        </w:rPr>
      </w:pPr>
    </w:p>
    <w:p w14:paraId="46004B35" w14:textId="14521CD4" w:rsidR="009A1050" w:rsidRDefault="009A1050" w:rsidP="00733BBE">
      <w:pPr>
        <w:rPr>
          <w:szCs w:val="21"/>
        </w:rPr>
      </w:pPr>
    </w:p>
    <w:p w14:paraId="2D28AC10" w14:textId="0C5D9A63" w:rsidR="009A1050" w:rsidRDefault="009A1050" w:rsidP="00733BBE">
      <w:pPr>
        <w:rPr>
          <w:szCs w:val="21"/>
        </w:rPr>
      </w:pPr>
    </w:p>
    <w:p w14:paraId="7DF880C2" w14:textId="4170868A" w:rsidR="009A1050" w:rsidRDefault="009A1050" w:rsidP="00733BBE">
      <w:pPr>
        <w:rPr>
          <w:szCs w:val="21"/>
        </w:rPr>
      </w:pPr>
    </w:p>
    <w:p w14:paraId="14E643E9" w14:textId="60C80B13" w:rsidR="009A1050" w:rsidRDefault="009A1050" w:rsidP="00733BBE">
      <w:pPr>
        <w:rPr>
          <w:szCs w:val="21"/>
        </w:rPr>
      </w:pPr>
    </w:p>
    <w:p w14:paraId="755DB20A" w14:textId="2684172E" w:rsidR="009A1050" w:rsidRDefault="009A1050" w:rsidP="00733BBE">
      <w:pPr>
        <w:rPr>
          <w:szCs w:val="21"/>
        </w:rPr>
      </w:pPr>
    </w:p>
    <w:p w14:paraId="347A08C4" w14:textId="48AF24DD" w:rsidR="009A1050" w:rsidRDefault="009A1050" w:rsidP="00733BBE">
      <w:pPr>
        <w:rPr>
          <w:szCs w:val="21"/>
        </w:rPr>
      </w:pPr>
    </w:p>
    <w:p w14:paraId="02260E14" w14:textId="77777777" w:rsidR="009A1050" w:rsidRPr="00733BBE" w:rsidRDefault="009A1050" w:rsidP="00733BBE">
      <w:pPr>
        <w:rPr>
          <w:szCs w:val="21"/>
        </w:rPr>
      </w:pPr>
    </w:p>
    <w:p w14:paraId="0E895E0D" w14:textId="2DF9C589" w:rsidR="001A5D02" w:rsidRPr="00FB5770" w:rsidRDefault="00D90FAC" w:rsidP="00733BB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7</w:t>
      </w:r>
      <w:r w:rsidR="00BC4245" w:rsidRPr="00FB5770">
        <w:rPr>
          <w:rFonts w:hint="eastAsia"/>
          <w:sz w:val="36"/>
          <w:szCs w:val="36"/>
        </w:rPr>
        <w:t>質問箱</w:t>
      </w:r>
    </w:p>
    <w:p w14:paraId="233423CE" w14:textId="61B51429" w:rsidR="00DC2E59" w:rsidRPr="00DC2E59" w:rsidRDefault="00296143" w:rsidP="00DC2E59">
      <w:pPr>
        <w:pStyle w:val="a3"/>
        <w:numPr>
          <w:ilvl w:val="0"/>
          <w:numId w:val="8"/>
        </w:numPr>
        <w:ind w:leftChars="0"/>
        <w:rPr>
          <w:szCs w:val="21"/>
        </w:rPr>
      </w:pPr>
      <w:r w:rsidRPr="00DC2E59">
        <w:rPr>
          <w:rFonts w:hint="eastAsia"/>
          <w:szCs w:val="21"/>
        </w:rPr>
        <w:t>質問箱ページへ遷移すると質問一覧が表示されます。</w:t>
      </w:r>
    </w:p>
    <w:p w14:paraId="1B424728" w14:textId="0F424836" w:rsidR="00DC2E59" w:rsidRDefault="00DC2E59" w:rsidP="00733BBE">
      <w:pPr>
        <w:rPr>
          <w:szCs w:val="21"/>
        </w:rPr>
      </w:pPr>
    </w:p>
    <w:p w14:paraId="7CD90B37" w14:textId="77777777" w:rsidR="00DC2E59" w:rsidRDefault="00DC2E59" w:rsidP="00733BBE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7199C5C" wp14:editId="5E17F753">
            <wp:extent cx="5400040" cy="2901315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 1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ACDB" w14:textId="477C5F77" w:rsidR="00296143" w:rsidRDefault="00296143" w:rsidP="00733BBE">
      <w:pPr>
        <w:rPr>
          <w:szCs w:val="21"/>
        </w:rPr>
      </w:pPr>
    </w:p>
    <w:p w14:paraId="3E8D1A9B" w14:textId="77777777" w:rsidR="00DC2E59" w:rsidRDefault="00DC2E59" w:rsidP="00DC2E59">
      <w:pPr>
        <w:rPr>
          <w:szCs w:val="21"/>
        </w:rPr>
      </w:pPr>
    </w:p>
    <w:p w14:paraId="24FE09CA" w14:textId="1BF88078" w:rsidR="00296143" w:rsidRDefault="00DC2E59" w:rsidP="00DC2E59">
      <w:pPr>
        <w:rPr>
          <w:szCs w:val="21"/>
        </w:rPr>
      </w:pPr>
      <w:r>
        <w:rPr>
          <w:rFonts w:hint="eastAsia"/>
          <w:szCs w:val="21"/>
        </w:rPr>
        <w:t xml:space="preserve">２. </w:t>
      </w:r>
      <w:r w:rsidR="00BC4245" w:rsidRPr="00DC2E59">
        <w:rPr>
          <w:rFonts w:hint="eastAsia"/>
          <w:szCs w:val="21"/>
        </w:rPr>
        <w:t>質問一覧から質問を開くと、質問詳細が表示されます。</w:t>
      </w:r>
      <w:r>
        <w:rPr>
          <w:rFonts w:hint="eastAsia"/>
          <w:szCs w:val="21"/>
        </w:rPr>
        <w:t>回答がある場合は、その内容が表示されます。</w:t>
      </w:r>
    </w:p>
    <w:p w14:paraId="27653D02" w14:textId="77777777" w:rsidR="00DC2E59" w:rsidRDefault="00DC2E59" w:rsidP="00DC2E59">
      <w:pPr>
        <w:rPr>
          <w:szCs w:val="21"/>
        </w:rPr>
      </w:pPr>
    </w:p>
    <w:p w14:paraId="667EC4DD" w14:textId="7BE20316" w:rsidR="00DC2E59" w:rsidRPr="00DC2E59" w:rsidRDefault="00DC2E59" w:rsidP="00DC2E59">
      <w:pPr>
        <w:rPr>
          <w:szCs w:val="21"/>
        </w:rPr>
      </w:pPr>
      <w:r>
        <w:rPr>
          <w:rFonts w:hint="eastAsia"/>
          <w:szCs w:val="21"/>
        </w:rPr>
        <w:t>回答なし</w:t>
      </w:r>
      <w:r w:rsidR="00C142B2">
        <w:rPr>
          <w:rFonts w:hint="eastAsia"/>
          <w:szCs w:val="21"/>
        </w:rPr>
        <w:t>v</w:t>
      </w:r>
      <w:r w:rsidR="00C142B2">
        <w:rPr>
          <w:szCs w:val="21"/>
        </w:rPr>
        <w:t>er</w:t>
      </w:r>
    </w:p>
    <w:p w14:paraId="0FC8F16C" w14:textId="20EA94AC" w:rsidR="00DC2E59" w:rsidRDefault="00DC2E59" w:rsidP="00DC2E5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172D98B" wp14:editId="466331B3">
            <wp:extent cx="5400040" cy="2887345"/>
            <wp:effectExtent l="0" t="0" r="0" b="8255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図 1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4274" w14:textId="731D58AC" w:rsidR="00DC2E59" w:rsidRDefault="00DC2E59" w:rsidP="00DC2E59">
      <w:pPr>
        <w:rPr>
          <w:szCs w:val="21"/>
        </w:rPr>
      </w:pPr>
    </w:p>
    <w:p w14:paraId="47DFA823" w14:textId="26E489BC" w:rsidR="00DC2E59" w:rsidRDefault="00DC2E59" w:rsidP="00DC2E59">
      <w:pPr>
        <w:rPr>
          <w:szCs w:val="21"/>
        </w:rPr>
      </w:pPr>
      <w:r>
        <w:rPr>
          <w:rFonts w:hint="eastAsia"/>
          <w:szCs w:val="21"/>
        </w:rPr>
        <w:t>回答あ</w:t>
      </w:r>
      <w:r w:rsidR="00CE1D31">
        <w:rPr>
          <w:rFonts w:hint="eastAsia"/>
          <w:szCs w:val="21"/>
        </w:rPr>
        <w:t>り</w:t>
      </w:r>
      <w:r w:rsidR="00C142B2">
        <w:rPr>
          <w:rFonts w:hint="eastAsia"/>
          <w:szCs w:val="21"/>
        </w:rPr>
        <w:t>v</w:t>
      </w:r>
      <w:r w:rsidR="00C142B2">
        <w:rPr>
          <w:szCs w:val="21"/>
        </w:rPr>
        <w:t>er</w:t>
      </w:r>
    </w:p>
    <w:p w14:paraId="7F74E28D" w14:textId="02172136" w:rsidR="00DC2E59" w:rsidRDefault="00DC2E59" w:rsidP="00DC2E5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C61CF83" wp14:editId="0E266071">
            <wp:extent cx="5400040" cy="289560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図 1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ACEB" w14:textId="5A755537" w:rsidR="00BC4245" w:rsidRPr="00BC4245" w:rsidRDefault="00BC4245" w:rsidP="00BC4245">
      <w:pPr>
        <w:rPr>
          <w:szCs w:val="21"/>
        </w:rPr>
      </w:pPr>
    </w:p>
    <w:p w14:paraId="0AC0C352" w14:textId="44197665" w:rsidR="001A5D02" w:rsidRPr="007F7A99" w:rsidRDefault="007F7A99" w:rsidP="007F7A99">
      <w:pPr>
        <w:rPr>
          <w:szCs w:val="21"/>
        </w:rPr>
      </w:pPr>
      <w:r>
        <w:rPr>
          <w:rFonts w:hint="eastAsia"/>
          <w:szCs w:val="21"/>
        </w:rPr>
        <w:t>３．</w:t>
      </w:r>
      <w:r w:rsidR="00DC2E59" w:rsidRPr="007F7A99">
        <w:rPr>
          <w:rFonts w:hint="eastAsia"/>
          <w:szCs w:val="21"/>
        </w:rPr>
        <w:t>質問に回答する場合は、回答フォーム</w:t>
      </w:r>
      <w:r w:rsidR="00335C79">
        <w:rPr>
          <w:rFonts w:hint="eastAsia"/>
          <w:szCs w:val="21"/>
        </w:rPr>
        <w:t>に入力し、「回答する」を押</w:t>
      </w:r>
      <w:r w:rsidR="00DC2E59" w:rsidRPr="007F7A99">
        <w:rPr>
          <w:rFonts w:hint="eastAsia"/>
          <w:szCs w:val="21"/>
        </w:rPr>
        <w:t>します。</w:t>
      </w:r>
    </w:p>
    <w:p w14:paraId="7351FA1C" w14:textId="0D967C93" w:rsidR="007F7A99" w:rsidRPr="0032063B" w:rsidRDefault="007F7A99" w:rsidP="007F7A99">
      <w:pPr>
        <w:rPr>
          <w:szCs w:val="21"/>
        </w:rPr>
      </w:pPr>
    </w:p>
    <w:p w14:paraId="1A2B1FD5" w14:textId="1FDFE120" w:rsidR="007F7A99" w:rsidRDefault="00A10D11" w:rsidP="00733BBE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04D437" wp14:editId="2FEC7CC3">
                <wp:simplePos x="0" y="0"/>
                <wp:positionH relativeFrom="margin">
                  <wp:posOffset>903768</wp:posOffset>
                </wp:positionH>
                <wp:positionV relativeFrom="paragraph">
                  <wp:posOffset>2407640</wp:posOffset>
                </wp:positionV>
                <wp:extent cx="350874" cy="180754"/>
                <wp:effectExtent l="0" t="0" r="11430" b="10160"/>
                <wp:wrapNone/>
                <wp:docPr id="35" name="正方形/長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80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DE666" id="正方形/長方形 35" o:spid="_x0000_s1026" style="position:absolute;left:0;text-align:left;margin-left:71.15pt;margin-top:189.6pt;width:27.6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" filled="f" strokecolor="red" strokeweight="1pt">
                <w10:wrap anchorx="margin"/>
              </v:rect>
            </w:pict>
          </mc:Fallback>
        </mc:AlternateContent>
      </w:r>
      <w:r w:rsidR="007F7A99">
        <w:rPr>
          <w:rFonts w:hint="eastAsia"/>
          <w:noProof/>
          <w:szCs w:val="21"/>
        </w:rPr>
        <w:drawing>
          <wp:inline distT="0" distB="0" distL="0" distR="0" wp14:anchorId="5400D58F" wp14:editId="460A4F5D">
            <wp:extent cx="5400040" cy="288417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図 1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7F54" w14:textId="716068A1" w:rsidR="007F7A99" w:rsidRDefault="007F7A99" w:rsidP="00733BBE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39A1B313" wp14:editId="1A9AD7E9">
            <wp:extent cx="5400040" cy="2895600"/>
            <wp:effectExtent l="0" t="0" r="0" b="0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図 1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9F5D" w14:textId="5E38FF65" w:rsidR="007F7A99" w:rsidRDefault="007F7A99" w:rsidP="00733BBE">
      <w:pPr>
        <w:rPr>
          <w:szCs w:val="21"/>
        </w:rPr>
      </w:pPr>
    </w:p>
    <w:p w14:paraId="3DFA31C7" w14:textId="3C5F144A" w:rsidR="007F7A99" w:rsidRPr="007F7A99" w:rsidRDefault="007F7A99" w:rsidP="007F7A99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7F7A99">
        <w:rPr>
          <w:rFonts w:hint="eastAsia"/>
          <w:szCs w:val="21"/>
        </w:rPr>
        <w:t>質問を作成する場合は、右上の「新しい質問」から作成します。</w:t>
      </w:r>
    </w:p>
    <w:p w14:paraId="0DBF15F1" w14:textId="26C132EC" w:rsidR="007F7A99" w:rsidRDefault="007F7A99" w:rsidP="007F7A99">
      <w:pPr>
        <w:rPr>
          <w:szCs w:val="21"/>
        </w:rPr>
      </w:pPr>
    </w:p>
    <w:p w14:paraId="44BBE466" w14:textId="2D38B065" w:rsidR="007F7A99" w:rsidRPr="007F7A99" w:rsidRDefault="00A10D11" w:rsidP="007F7A99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A4AB79" wp14:editId="514A19AB">
                <wp:simplePos x="0" y="0"/>
                <wp:positionH relativeFrom="margin">
                  <wp:posOffset>4975077</wp:posOffset>
                </wp:positionH>
                <wp:positionV relativeFrom="paragraph">
                  <wp:posOffset>604682</wp:posOffset>
                </wp:positionV>
                <wp:extent cx="350874" cy="180754"/>
                <wp:effectExtent l="0" t="0" r="11430" b="10160"/>
                <wp:wrapNone/>
                <wp:docPr id="33" name="正方形/長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80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1CA70" id="正方形/長方形 33" o:spid="_x0000_s1026" style="position:absolute;left:0;text-align:left;margin-left:391.75pt;margin-top:47.6pt;width:27.6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" filled="f" strokecolor="red" strokeweight="1pt">
                <w10:wrap anchorx="margin"/>
              </v:rect>
            </w:pict>
          </mc:Fallback>
        </mc:AlternateContent>
      </w:r>
      <w:r w:rsidR="007F7A99">
        <w:rPr>
          <w:rFonts w:hint="eastAsia"/>
          <w:noProof/>
          <w:szCs w:val="21"/>
        </w:rPr>
        <w:drawing>
          <wp:inline distT="0" distB="0" distL="0" distR="0" wp14:anchorId="1F643427" wp14:editId="327A1ABF">
            <wp:extent cx="5400040" cy="2891790"/>
            <wp:effectExtent l="0" t="0" r="0" b="381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図 1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C5DF" w14:textId="3B10E8AC" w:rsidR="001A5D02" w:rsidRDefault="001A5D02" w:rsidP="00BC4245">
      <w:pPr>
        <w:rPr>
          <w:szCs w:val="21"/>
        </w:rPr>
      </w:pPr>
    </w:p>
    <w:p w14:paraId="512C3F57" w14:textId="6FC32A3F" w:rsidR="007F7A99" w:rsidRDefault="007F7A99" w:rsidP="007F7A99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7F7A99">
        <w:rPr>
          <w:rFonts w:hint="eastAsia"/>
          <w:szCs w:val="21"/>
        </w:rPr>
        <w:t>質問タイトル、分野、質問内容を入力後、「投稿する」を押してください。</w:t>
      </w:r>
    </w:p>
    <w:p w14:paraId="76F054E7" w14:textId="19F54E1F" w:rsidR="007F7A99" w:rsidRDefault="00A10D11" w:rsidP="007F7A99">
      <w:pPr>
        <w:rPr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CA304A" wp14:editId="079E371E">
                <wp:simplePos x="0" y="0"/>
                <wp:positionH relativeFrom="margin">
                  <wp:posOffset>843590</wp:posOffset>
                </wp:positionH>
                <wp:positionV relativeFrom="paragraph">
                  <wp:posOffset>1848485</wp:posOffset>
                </wp:positionV>
                <wp:extent cx="329609" cy="159489"/>
                <wp:effectExtent l="0" t="0" r="13335" b="12065"/>
                <wp:wrapNone/>
                <wp:docPr id="34" name="正方形/長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159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17BBB" id="正方形/長方形 34" o:spid="_x0000_s1026" style="position:absolute;left:0;text-align:left;margin-left:66.4pt;margin-top:145.55pt;width:25.95pt;height:12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" filled="f" strokecolor="red" strokeweight="1pt">
                <w10:wrap anchorx="margin"/>
              </v:rect>
            </w:pict>
          </mc:Fallback>
        </mc:AlternateContent>
      </w:r>
      <w:r w:rsidR="008B77EF">
        <w:rPr>
          <w:noProof/>
          <w:szCs w:val="21"/>
        </w:rPr>
        <w:drawing>
          <wp:inline distT="0" distB="0" distL="0" distR="0" wp14:anchorId="171DBB5F" wp14:editId="19B86A61">
            <wp:extent cx="5400040" cy="2893060"/>
            <wp:effectExtent l="0" t="0" r="0" b="254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図 2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18B8" w14:textId="187891E8" w:rsidR="008B77EF" w:rsidRDefault="008B77EF" w:rsidP="007F7A99">
      <w:pPr>
        <w:rPr>
          <w:szCs w:val="21"/>
        </w:rPr>
      </w:pPr>
    </w:p>
    <w:p w14:paraId="6482401B" w14:textId="04127A77" w:rsidR="008B77EF" w:rsidRPr="008B77EF" w:rsidRDefault="008B77EF" w:rsidP="008B77EF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8B77EF">
        <w:rPr>
          <w:rFonts w:hint="eastAsia"/>
          <w:szCs w:val="21"/>
        </w:rPr>
        <w:t>質問を投稿後、</w:t>
      </w:r>
      <w:r>
        <w:rPr>
          <w:rFonts w:hint="eastAsia"/>
          <w:szCs w:val="21"/>
        </w:rPr>
        <w:t>回答の受付</w:t>
      </w:r>
      <w:r w:rsidRPr="008B77EF">
        <w:rPr>
          <w:rFonts w:hint="eastAsia"/>
          <w:szCs w:val="21"/>
        </w:rPr>
        <w:t>を締め切りたい場合は、マイページ→質問箱管理から</w:t>
      </w:r>
      <w:r>
        <w:rPr>
          <w:rFonts w:hint="eastAsia"/>
          <w:szCs w:val="21"/>
        </w:rPr>
        <w:t>「</w:t>
      </w:r>
      <w:r w:rsidRPr="008B77EF">
        <w:rPr>
          <w:rFonts w:hint="eastAsia"/>
          <w:szCs w:val="21"/>
        </w:rPr>
        <w:t>受付終了</w:t>
      </w:r>
      <w:r>
        <w:rPr>
          <w:rFonts w:hint="eastAsia"/>
          <w:szCs w:val="21"/>
        </w:rPr>
        <w:t>」</w:t>
      </w:r>
      <w:r w:rsidRPr="008B77EF">
        <w:rPr>
          <w:rFonts w:hint="eastAsia"/>
          <w:szCs w:val="21"/>
        </w:rPr>
        <w:t>を押す</w:t>
      </w:r>
      <w:r>
        <w:rPr>
          <w:rFonts w:hint="eastAsia"/>
          <w:szCs w:val="21"/>
        </w:rPr>
        <w:t>と</w:t>
      </w:r>
      <w:r w:rsidRPr="008B77EF">
        <w:rPr>
          <w:rFonts w:hint="eastAsia"/>
          <w:szCs w:val="21"/>
        </w:rPr>
        <w:t>、</w:t>
      </w:r>
      <w:r>
        <w:rPr>
          <w:rFonts w:hint="eastAsia"/>
          <w:szCs w:val="21"/>
        </w:rPr>
        <w:t>質問を</w:t>
      </w:r>
      <w:r w:rsidRPr="008B77EF">
        <w:rPr>
          <w:rFonts w:hint="eastAsia"/>
          <w:szCs w:val="21"/>
        </w:rPr>
        <w:t>締め切</w:t>
      </w:r>
      <w:r>
        <w:rPr>
          <w:rFonts w:hint="eastAsia"/>
          <w:szCs w:val="21"/>
        </w:rPr>
        <w:t>るきることができます。</w:t>
      </w:r>
    </w:p>
    <w:p w14:paraId="5375F5C1" w14:textId="48C1EF6B" w:rsidR="008B77EF" w:rsidRDefault="008B77EF" w:rsidP="008B77EF">
      <w:pPr>
        <w:rPr>
          <w:szCs w:val="21"/>
        </w:rPr>
      </w:pPr>
    </w:p>
    <w:p w14:paraId="474A2620" w14:textId="53F0E5A5" w:rsidR="008B77EF" w:rsidRPr="008B77EF" w:rsidRDefault="00A10D11" w:rsidP="008B77EF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99F009" wp14:editId="3EBF2882">
                <wp:simplePos x="0" y="0"/>
                <wp:positionH relativeFrom="margin">
                  <wp:posOffset>4263656</wp:posOffset>
                </wp:positionH>
                <wp:positionV relativeFrom="paragraph">
                  <wp:posOffset>1105151</wp:posOffset>
                </wp:positionV>
                <wp:extent cx="350874" cy="180754"/>
                <wp:effectExtent l="0" t="0" r="11430" b="1016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80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F21A2" id="正方形/長方形 36" o:spid="_x0000_s1026" style="position:absolute;left:0;text-align:left;margin-left:335.7pt;margin-top:87pt;width:27.65pt;height:14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" filled="f" strokecolor="red" strokeweight="1pt">
                <w10:wrap anchorx="margin"/>
              </v:rect>
            </w:pict>
          </mc:Fallback>
        </mc:AlternateContent>
      </w:r>
      <w:r w:rsidR="008B77EF">
        <w:rPr>
          <w:rFonts w:hint="eastAsia"/>
          <w:noProof/>
          <w:szCs w:val="21"/>
        </w:rPr>
        <w:drawing>
          <wp:inline distT="0" distB="0" distL="0" distR="0" wp14:anchorId="0273D296" wp14:editId="792C86ED">
            <wp:extent cx="5400040" cy="2907030"/>
            <wp:effectExtent l="0" t="0" r="0" b="7620"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図 2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F712" w14:textId="4159BD04" w:rsidR="007F7A99" w:rsidRPr="007F7A99" w:rsidRDefault="0032063B" w:rsidP="007F7A99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52733AA" wp14:editId="2AB52536">
            <wp:extent cx="5400040" cy="2901315"/>
            <wp:effectExtent l="0" t="0" r="0" b="0"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図 2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B7C0" w14:textId="6C066DFB" w:rsidR="00BC4245" w:rsidRDefault="00BC4245" w:rsidP="00BC4245">
      <w:pPr>
        <w:rPr>
          <w:szCs w:val="21"/>
        </w:rPr>
      </w:pPr>
    </w:p>
    <w:p w14:paraId="636A4B1A" w14:textId="18C8E9F8" w:rsidR="0032063B" w:rsidRPr="0032063B" w:rsidRDefault="0032063B" w:rsidP="0032063B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32063B">
        <w:rPr>
          <w:rFonts w:hint="eastAsia"/>
          <w:szCs w:val="21"/>
        </w:rPr>
        <w:t>質問を削除する場合は、</w:t>
      </w:r>
      <w:r>
        <w:rPr>
          <w:rFonts w:hint="eastAsia"/>
          <w:szCs w:val="21"/>
        </w:rPr>
        <w:t>「質問を削除」から削除をしてください。</w:t>
      </w:r>
    </w:p>
    <w:p w14:paraId="1225A3F1" w14:textId="6492C102" w:rsidR="0032063B" w:rsidRDefault="0032063B" w:rsidP="0032063B">
      <w:pPr>
        <w:rPr>
          <w:szCs w:val="21"/>
        </w:rPr>
      </w:pPr>
    </w:p>
    <w:p w14:paraId="6D034583" w14:textId="6ADFC7B5" w:rsidR="0032063B" w:rsidRDefault="00A10D11" w:rsidP="0032063B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9B4A07" wp14:editId="460BF708">
                <wp:simplePos x="0" y="0"/>
                <wp:positionH relativeFrom="margin">
                  <wp:posOffset>1151890</wp:posOffset>
                </wp:positionH>
                <wp:positionV relativeFrom="paragraph">
                  <wp:posOffset>2715747</wp:posOffset>
                </wp:positionV>
                <wp:extent cx="404037" cy="159489"/>
                <wp:effectExtent l="0" t="0" r="15240" b="12065"/>
                <wp:wrapNone/>
                <wp:docPr id="37" name="正方形/長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7" cy="159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D7388" id="正方形/長方形 37" o:spid="_x0000_s1026" style="position:absolute;left:0;text-align:left;margin-left:90.7pt;margin-top:213.85pt;width:31.8pt;height:12.5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" filled="f" strokecolor="red" strokeweight="1pt">
                <w10:wrap anchorx="margin"/>
              </v:rect>
            </w:pict>
          </mc:Fallback>
        </mc:AlternateContent>
      </w:r>
      <w:r w:rsidR="0032063B">
        <w:rPr>
          <w:rFonts w:hint="eastAsia"/>
          <w:noProof/>
          <w:szCs w:val="21"/>
        </w:rPr>
        <w:drawing>
          <wp:inline distT="0" distB="0" distL="0" distR="0" wp14:anchorId="5649FAB4" wp14:editId="6E26074C">
            <wp:extent cx="5400040" cy="2893060"/>
            <wp:effectExtent l="0" t="0" r="0" b="2540"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図 2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6948" w14:textId="28B8E17B" w:rsidR="00CE1D31" w:rsidRDefault="00CE1D31" w:rsidP="0032063B">
      <w:pPr>
        <w:rPr>
          <w:szCs w:val="21"/>
        </w:rPr>
      </w:pPr>
    </w:p>
    <w:p w14:paraId="57AEE2AE" w14:textId="08FB50D3" w:rsidR="00CE1D31" w:rsidRPr="00CE1D31" w:rsidRDefault="00CE1D31" w:rsidP="00CE1D31">
      <w:pPr>
        <w:pStyle w:val="a3"/>
        <w:numPr>
          <w:ilvl w:val="0"/>
          <w:numId w:val="6"/>
        </w:numPr>
        <w:ind w:leftChars="0"/>
        <w:rPr>
          <w:szCs w:val="21"/>
        </w:rPr>
      </w:pPr>
      <w:r w:rsidRPr="00CE1D31">
        <w:rPr>
          <w:rFonts w:hint="eastAsia"/>
          <w:szCs w:val="21"/>
        </w:rPr>
        <w:t>分野の選択、ソート（新しい順、古い順</w:t>
      </w:r>
      <w:r w:rsidRPr="00CE1D31">
        <w:rPr>
          <w:szCs w:val="21"/>
        </w:rPr>
        <w:t>）</w:t>
      </w:r>
      <w:r w:rsidRPr="00CE1D31">
        <w:rPr>
          <w:rFonts w:hint="eastAsia"/>
          <w:szCs w:val="21"/>
        </w:rPr>
        <w:t>ができます。</w:t>
      </w:r>
    </w:p>
    <w:p w14:paraId="79DAFF4A" w14:textId="689E79DF" w:rsidR="00CE1D31" w:rsidRDefault="00CE1D31" w:rsidP="00CE1D31">
      <w:pPr>
        <w:rPr>
          <w:szCs w:val="21"/>
        </w:rPr>
      </w:pPr>
    </w:p>
    <w:p w14:paraId="5F6B9142" w14:textId="69356A75" w:rsidR="001F472F" w:rsidRDefault="00CE1D31" w:rsidP="00CE1D31">
      <w:pPr>
        <w:rPr>
          <w:sz w:val="36"/>
          <w:szCs w:val="36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798A5F24" wp14:editId="6B33211B">
            <wp:extent cx="5400040" cy="1308735"/>
            <wp:effectExtent l="0" t="0" r="0" b="5715"/>
            <wp:docPr id="50" name="図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図 5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EB29" w14:textId="77777777" w:rsidR="001F472F" w:rsidRDefault="001F472F" w:rsidP="00CE1D31">
      <w:pPr>
        <w:rPr>
          <w:sz w:val="36"/>
          <w:szCs w:val="36"/>
        </w:rPr>
      </w:pPr>
    </w:p>
    <w:p w14:paraId="291E306D" w14:textId="53F93385" w:rsidR="00587340" w:rsidRPr="00077555" w:rsidRDefault="00587340" w:rsidP="00077555">
      <w:pPr>
        <w:pStyle w:val="a3"/>
        <w:numPr>
          <w:ilvl w:val="0"/>
          <w:numId w:val="14"/>
        </w:numPr>
        <w:ind w:leftChars="0"/>
        <w:rPr>
          <w:sz w:val="36"/>
          <w:szCs w:val="36"/>
        </w:rPr>
      </w:pPr>
      <w:r w:rsidRPr="00077555">
        <w:rPr>
          <w:rFonts w:hint="eastAsia"/>
          <w:sz w:val="36"/>
          <w:szCs w:val="36"/>
        </w:rPr>
        <w:t>ログインしていない場合</w:t>
      </w:r>
    </w:p>
    <w:p w14:paraId="35AD40C0" w14:textId="01296D66" w:rsidR="00C142B2" w:rsidRPr="00077555" w:rsidRDefault="00077555" w:rsidP="00077555">
      <w:pPr>
        <w:pStyle w:val="a3"/>
        <w:numPr>
          <w:ilvl w:val="0"/>
          <w:numId w:val="13"/>
        </w:numPr>
        <w:ind w:leftChars="0"/>
        <w:rPr>
          <w:szCs w:val="21"/>
        </w:rPr>
      </w:pPr>
      <w:r w:rsidRPr="00077555">
        <w:rPr>
          <w:rFonts w:hint="eastAsia"/>
          <w:szCs w:val="21"/>
        </w:rPr>
        <w:t>ログインしていない場合は、問題と書籍検索のみ</w:t>
      </w:r>
      <w:r>
        <w:rPr>
          <w:rFonts w:hint="eastAsia"/>
          <w:szCs w:val="21"/>
        </w:rPr>
        <w:t>使用</w:t>
      </w:r>
      <w:r w:rsidRPr="00077555">
        <w:rPr>
          <w:rFonts w:hint="eastAsia"/>
          <w:szCs w:val="21"/>
        </w:rPr>
        <w:t>できます。</w:t>
      </w:r>
      <w:r>
        <w:rPr>
          <w:rFonts w:hint="eastAsia"/>
          <w:szCs w:val="21"/>
        </w:rPr>
        <w:t>問題と書籍検索の使い方は</w:t>
      </w:r>
      <w:r w:rsidRPr="00077555">
        <w:rPr>
          <w:rFonts w:hint="eastAsia"/>
          <w:szCs w:val="21"/>
        </w:rPr>
        <w:t>上記</w:t>
      </w:r>
      <w:r>
        <w:rPr>
          <w:rFonts w:hint="eastAsia"/>
          <w:szCs w:val="21"/>
        </w:rPr>
        <w:t>３問題、4書籍検索を確認してください。</w:t>
      </w:r>
    </w:p>
    <w:p w14:paraId="6E2F7FD1" w14:textId="598E081C" w:rsidR="00C142B2" w:rsidRDefault="00077555" w:rsidP="00CE1D31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2D8CA0D" wp14:editId="19D4F4DF">
            <wp:extent cx="5400040" cy="3036570"/>
            <wp:effectExtent l="0" t="0" r="0" b="0"/>
            <wp:docPr id="63" name="図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図 6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070B" w14:textId="77777777" w:rsidR="001F472F" w:rsidRPr="00C142B2" w:rsidRDefault="001F472F" w:rsidP="00CE1D31">
      <w:pPr>
        <w:rPr>
          <w:szCs w:val="21"/>
        </w:rPr>
      </w:pPr>
    </w:p>
    <w:p w14:paraId="3F23BEDC" w14:textId="31C4986D" w:rsidR="00A453BC" w:rsidRDefault="00C142B2" w:rsidP="00BC4245">
      <w:pPr>
        <w:rPr>
          <w:sz w:val="36"/>
          <w:szCs w:val="36"/>
        </w:rPr>
      </w:pPr>
      <w:r>
        <w:rPr>
          <w:sz w:val="36"/>
          <w:szCs w:val="36"/>
        </w:rPr>
        <w:t xml:space="preserve">9 </w:t>
      </w:r>
      <w:r w:rsidR="00BC4245" w:rsidRPr="00FB5770">
        <w:rPr>
          <w:rFonts w:hint="eastAsia"/>
          <w:sz w:val="36"/>
          <w:szCs w:val="36"/>
        </w:rPr>
        <w:t>その他の機能</w:t>
      </w:r>
    </w:p>
    <w:p w14:paraId="426FA648" w14:textId="1B62EC45" w:rsidR="00BC4245" w:rsidRDefault="00A453BC" w:rsidP="00A453BC">
      <w:pPr>
        <w:pStyle w:val="a3"/>
        <w:numPr>
          <w:ilvl w:val="0"/>
          <w:numId w:val="10"/>
        </w:numPr>
        <w:ind w:leftChars="0"/>
        <w:rPr>
          <w:szCs w:val="21"/>
        </w:rPr>
      </w:pPr>
      <w:r>
        <w:rPr>
          <w:rFonts w:hint="eastAsia"/>
          <w:szCs w:val="21"/>
        </w:rPr>
        <w:t>ダークモード</w:t>
      </w:r>
      <w:r w:rsidR="00351367">
        <w:rPr>
          <w:rFonts w:hint="eastAsia"/>
          <w:szCs w:val="21"/>
        </w:rPr>
        <w:t>を使用する際は、右下の</w:t>
      </w:r>
      <w:r w:rsidR="003F52EE">
        <w:rPr>
          <w:rFonts w:hint="eastAsia"/>
          <w:szCs w:val="21"/>
        </w:rPr>
        <w:t>「</w:t>
      </w:r>
      <w:r w:rsidR="0013015B">
        <w:rPr>
          <w:rFonts w:ascii="Segoe UI Symbol" w:hAnsi="Segoe UI Symbol" w:cs="Segoe UI Symbol" w:hint="eastAsia"/>
          <w:szCs w:val="21"/>
        </w:rPr>
        <w:t>☾</w:t>
      </w:r>
      <w:r w:rsidR="003F52EE">
        <w:rPr>
          <w:rFonts w:ascii="Segoe UI Symbol" w:hAnsi="Segoe UI Symbol" w:cs="Segoe UI Symbol" w:hint="eastAsia"/>
          <w:szCs w:val="21"/>
        </w:rPr>
        <w:t>」</w:t>
      </w:r>
      <w:r w:rsidR="00351367">
        <w:rPr>
          <w:rFonts w:hint="eastAsia"/>
          <w:szCs w:val="21"/>
        </w:rPr>
        <w:t>のボタンを押してください。</w:t>
      </w:r>
    </w:p>
    <w:p w14:paraId="28AA9EAB" w14:textId="66CAD52D" w:rsidR="00351367" w:rsidRDefault="00351367" w:rsidP="00351367">
      <w:pPr>
        <w:rPr>
          <w:szCs w:val="21"/>
        </w:rPr>
      </w:pPr>
    </w:p>
    <w:p w14:paraId="51E3E884" w14:textId="0FD38B48" w:rsidR="00351367" w:rsidRPr="00351367" w:rsidRDefault="00351367" w:rsidP="00351367">
      <w:pPr>
        <w:rPr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94B77F" wp14:editId="3EC2A7EB">
                <wp:simplePos x="0" y="0"/>
                <wp:positionH relativeFrom="margin">
                  <wp:posOffset>5163820</wp:posOffset>
                </wp:positionH>
                <wp:positionV relativeFrom="paragraph">
                  <wp:posOffset>2517672</wp:posOffset>
                </wp:positionV>
                <wp:extent cx="244549" cy="191386"/>
                <wp:effectExtent l="0" t="0" r="22225" b="1841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49" cy="1913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2294E" id="正方形/長方形 3" o:spid="_x0000_s1026" style="position:absolute;left:0;text-align:left;margin-left:406.6pt;margin-top:198.25pt;width:19.25pt;height:15.0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" filled="f" strokecolor="red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  <w:szCs w:val="21"/>
        </w:rPr>
        <w:drawing>
          <wp:inline distT="0" distB="0" distL="0" distR="0" wp14:anchorId="1C6AAF6D" wp14:editId="4AE15E44">
            <wp:extent cx="5400040" cy="267589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04D6" w14:textId="71CA5232" w:rsidR="00A453BC" w:rsidRDefault="00351367" w:rsidP="00351367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5D9390B" wp14:editId="6100ABC3">
            <wp:extent cx="5400040" cy="2673350"/>
            <wp:effectExtent l="0" t="0" r="0" b="0"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図 2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1C13" w14:textId="79D3DDC4" w:rsidR="00351367" w:rsidRDefault="00351367" w:rsidP="00351367">
      <w:pPr>
        <w:rPr>
          <w:szCs w:val="21"/>
        </w:rPr>
      </w:pPr>
    </w:p>
    <w:p w14:paraId="4FEF9260" w14:textId="27AF2652" w:rsidR="00351367" w:rsidRPr="00351367" w:rsidRDefault="00351367" w:rsidP="00351367">
      <w:pPr>
        <w:pStyle w:val="a3"/>
        <w:numPr>
          <w:ilvl w:val="0"/>
          <w:numId w:val="8"/>
        </w:numPr>
        <w:ind w:leftChars="0"/>
        <w:rPr>
          <w:szCs w:val="21"/>
        </w:rPr>
      </w:pPr>
      <w:r>
        <w:rPr>
          <w:rFonts w:hint="eastAsia"/>
          <w:szCs w:val="21"/>
        </w:rPr>
        <w:t xml:space="preserve">　</w:t>
      </w:r>
    </w:p>
    <w:sectPr w:rsidR="00351367" w:rsidRPr="003513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82DC4" w14:textId="77777777" w:rsidR="00DD1A13" w:rsidRDefault="00DD1A13" w:rsidP="00296143">
      <w:r>
        <w:separator/>
      </w:r>
    </w:p>
  </w:endnote>
  <w:endnote w:type="continuationSeparator" w:id="0">
    <w:p w14:paraId="3CB99AAB" w14:textId="77777777" w:rsidR="00DD1A13" w:rsidRDefault="00DD1A13" w:rsidP="00296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76526" w14:textId="77777777" w:rsidR="00DD1A13" w:rsidRDefault="00DD1A13" w:rsidP="00296143">
      <w:r>
        <w:separator/>
      </w:r>
    </w:p>
  </w:footnote>
  <w:footnote w:type="continuationSeparator" w:id="0">
    <w:p w14:paraId="0D6A5255" w14:textId="77777777" w:rsidR="00DD1A13" w:rsidRDefault="00DD1A13" w:rsidP="002961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899"/>
    <w:multiLevelType w:val="hybridMultilevel"/>
    <w:tmpl w:val="AE269734"/>
    <w:lvl w:ilvl="0" w:tplc="EC16966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F6E33B4"/>
    <w:multiLevelType w:val="hybridMultilevel"/>
    <w:tmpl w:val="D976FFF2"/>
    <w:lvl w:ilvl="0" w:tplc="514678F6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8287693"/>
    <w:multiLevelType w:val="hybridMultilevel"/>
    <w:tmpl w:val="B0BCA7DC"/>
    <w:lvl w:ilvl="0" w:tplc="15768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3A4B95"/>
    <w:multiLevelType w:val="hybridMultilevel"/>
    <w:tmpl w:val="B866D1D2"/>
    <w:lvl w:ilvl="0" w:tplc="D93EBB8E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A457636"/>
    <w:multiLevelType w:val="hybridMultilevel"/>
    <w:tmpl w:val="FE00EC0C"/>
    <w:lvl w:ilvl="0" w:tplc="067CFF26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B251374"/>
    <w:multiLevelType w:val="hybridMultilevel"/>
    <w:tmpl w:val="AA8AF5EA"/>
    <w:lvl w:ilvl="0" w:tplc="62C4916E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E5A2440"/>
    <w:multiLevelType w:val="hybridMultilevel"/>
    <w:tmpl w:val="783ABBF2"/>
    <w:lvl w:ilvl="0" w:tplc="9782C01C">
      <w:start w:val="2"/>
      <w:numFmt w:val="decimalFullWidth"/>
      <w:lvlText w:val="%1．"/>
      <w:lvlJc w:val="left"/>
      <w:pPr>
        <w:ind w:left="39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E5C5F21"/>
    <w:multiLevelType w:val="hybridMultilevel"/>
    <w:tmpl w:val="05D064F8"/>
    <w:lvl w:ilvl="0" w:tplc="618CC960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5FA2FA8"/>
    <w:multiLevelType w:val="hybridMultilevel"/>
    <w:tmpl w:val="210ABDF2"/>
    <w:lvl w:ilvl="0" w:tplc="178C9DB8">
      <w:start w:val="2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435B4585"/>
    <w:multiLevelType w:val="hybridMultilevel"/>
    <w:tmpl w:val="83CE0E1A"/>
    <w:lvl w:ilvl="0" w:tplc="728CF44A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454A5C01"/>
    <w:multiLevelType w:val="hybridMultilevel"/>
    <w:tmpl w:val="C0948188"/>
    <w:lvl w:ilvl="0" w:tplc="2E12C74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1" w15:restartNumberingAfterBreak="0">
    <w:nsid w:val="5B0A585C"/>
    <w:multiLevelType w:val="hybridMultilevel"/>
    <w:tmpl w:val="3174AC8E"/>
    <w:lvl w:ilvl="0" w:tplc="0FBCFE5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5F882879"/>
    <w:multiLevelType w:val="hybridMultilevel"/>
    <w:tmpl w:val="02F015AE"/>
    <w:lvl w:ilvl="0" w:tplc="5D340E54">
      <w:start w:val="1"/>
      <w:numFmt w:val="decimalFullWidth"/>
      <w:lvlText w:val="%1．"/>
      <w:lvlJc w:val="left"/>
      <w:pPr>
        <w:ind w:left="720" w:hanging="720"/>
      </w:pPr>
      <w:rPr>
        <w:rFonts w:hint="default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6B5567E4"/>
    <w:multiLevelType w:val="hybridMultilevel"/>
    <w:tmpl w:val="EA623F9C"/>
    <w:lvl w:ilvl="0" w:tplc="4FE438A8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70DB6493"/>
    <w:multiLevelType w:val="hybridMultilevel"/>
    <w:tmpl w:val="E8383508"/>
    <w:lvl w:ilvl="0" w:tplc="3FBEB6E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22F44C9"/>
    <w:multiLevelType w:val="hybridMultilevel"/>
    <w:tmpl w:val="7F32FE60"/>
    <w:lvl w:ilvl="0" w:tplc="AF7A602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723E149A"/>
    <w:multiLevelType w:val="hybridMultilevel"/>
    <w:tmpl w:val="2FEA78C0"/>
    <w:lvl w:ilvl="0" w:tplc="FAFAEF9E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12"/>
  </w:num>
  <w:num w:numId="5">
    <w:abstractNumId w:val="7"/>
  </w:num>
  <w:num w:numId="6">
    <w:abstractNumId w:val="5"/>
  </w:num>
  <w:num w:numId="7">
    <w:abstractNumId w:val="6"/>
  </w:num>
  <w:num w:numId="8">
    <w:abstractNumId w:val="14"/>
  </w:num>
  <w:num w:numId="9">
    <w:abstractNumId w:val="16"/>
  </w:num>
  <w:num w:numId="10">
    <w:abstractNumId w:val="2"/>
  </w:num>
  <w:num w:numId="11">
    <w:abstractNumId w:val="15"/>
  </w:num>
  <w:num w:numId="12">
    <w:abstractNumId w:val="8"/>
  </w:num>
  <w:num w:numId="13">
    <w:abstractNumId w:val="1"/>
  </w:num>
  <w:num w:numId="14">
    <w:abstractNumId w:val="3"/>
  </w:num>
  <w:num w:numId="15">
    <w:abstractNumId w:val="9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44"/>
    <w:rsid w:val="00006E76"/>
    <w:rsid w:val="00013DC1"/>
    <w:rsid w:val="00020787"/>
    <w:rsid w:val="00077555"/>
    <w:rsid w:val="00102D2E"/>
    <w:rsid w:val="0013015B"/>
    <w:rsid w:val="00161EB6"/>
    <w:rsid w:val="0017052F"/>
    <w:rsid w:val="001A5D02"/>
    <w:rsid w:val="001B7387"/>
    <w:rsid w:val="001D4C61"/>
    <w:rsid w:val="001F472F"/>
    <w:rsid w:val="001F701E"/>
    <w:rsid w:val="001F7242"/>
    <w:rsid w:val="0021339F"/>
    <w:rsid w:val="00296143"/>
    <w:rsid w:val="002A3644"/>
    <w:rsid w:val="0032063B"/>
    <w:rsid w:val="00335C79"/>
    <w:rsid w:val="003372EB"/>
    <w:rsid w:val="003509AB"/>
    <w:rsid w:val="00351367"/>
    <w:rsid w:val="003B3A07"/>
    <w:rsid w:val="003B58E7"/>
    <w:rsid w:val="003B6A8E"/>
    <w:rsid w:val="003D198B"/>
    <w:rsid w:val="003F52EE"/>
    <w:rsid w:val="00434D55"/>
    <w:rsid w:val="00456D31"/>
    <w:rsid w:val="00471007"/>
    <w:rsid w:val="004768D2"/>
    <w:rsid w:val="0048332D"/>
    <w:rsid w:val="004B3F9A"/>
    <w:rsid w:val="0056406C"/>
    <w:rsid w:val="00587340"/>
    <w:rsid w:val="00591F09"/>
    <w:rsid w:val="005B2C54"/>
    <w:rsid w:val="005B7196"/>
    <w:rsid w:val="00625EBD"/>
    <w:rsid w:val="00685966"/>
    <w:rsid w:val="006B55CB"/>
    <w:rsid w:val="006C28B8"/>
    <w:rsid w:val="007112F1"/>
    <w:rsid w:val="0071740C"/>
    <w:rsid w:val="00733BBE"/>
    <w:rsid w:val="00753A5D"/>
    <w:rsid w:val="007A7ABA"/>
    <w:rsid w:val="007C6665"/>
    <w:rsid w:val="007F628C"/>
    <w:rsid w:val="007F7A99"/>
    <w:rsid w:val="00880636"/>
    <w:rsid w:val="008B77EF"/>
    <w:rsid w:val="008C3A50"/>
    <w:rsid w:val="008E1B16"/>
    <w:rsid w:val="00921044"/>
    <w:rsid w:val="0098064F"/>
    <w:rsid w:val="009A1050"/>
    <w:rsid w:val="009A48FE"/>
    <w:rsid w:val="00A04C12"/>
    <w:rsid w:val="00A10D11"/>
    <w:rsid w:val="00A453BC"/>
    <w:rsid w:val="00AA07BD"/>
    <w:rsid w:val="00AA25C8"/>
    <w:rsid w:val="00AB5E54"/>
    <w:rsid w:val="00B36D3D"/>
    <w:rsid w:val="00BC4245"/>
    <w:rsid w:val="00BE1BF7"/>
    <w:rsid w:val="00C142B2"/>
    <w:rsid w:val="00C31027"/>
    <w:rsid w:val="00CD07C8"/>
    <w:rsid w:val="00CE1D31"/>
    <w:rsid w:val="00D35CA0"/>
    <w:rsid w:val="00D523FF"/>
    <w:rsid w:val="00D816B1"/>
    <w:rsid w:val="00D90FAC"/>
    <w:rsid w:val="00DC2E59"/>
    <w:rsid w:val="00DD1A13"/>
    <w:rsid w:val="00E31F94"/>
    <w:rsid w:val="00E37057"/>
    <w:rsid w:val="00ED3AB1"/>
    <w:rsid w:val="00EE5F18"/>
    <w:rsid w:val="00EF1853"/>
    <w:rsid w:val="00F433F0"/>
    <w:rsid w:val="00FB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0CE3AC24"/>
  <w15:chartTrackingRefBased/>
  <w15:docId w15:val="{493B63D4-6E40-44D3-8918-4F2A14DE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EB6"/>
    <w:pPr>
      <w:ind w:leftChars="400" w:left="840"/>
    </w:pPr>
  </w:style>
  <w:style w:type="character" w:styleId="a4">
    <w:name w:val="annotation reference"/>
    <w:basedOn w:val="a0"/>
    <w:uiPriority w:val="99"/>
    <w:semiHidden/>
    <w:unhideWhenUsed/>
    <w:rsid w:val="0017052F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17052F"/>
    <w:pPr>
      <w:jc w:val="left"/>
    </w:pPr>
  </w:style>
  <w:style w:type="character" w:customStyle="1" w:styleId="a6">
    <w:name w:val="コメント文字列 (文字)"/>
    <w:basedOn w:val="a0"/>
    <w:link w:val="a5"/>
    <w:uiPriority w:val="99"/>
    <w:semiHidden/>
    <w:rsid w:val="0017052F"/>
  </w:style>
  <w:style w:type="paragraph" w:styleId="a7">
    <w:name w:val="annotation subject"/>
    <w:basedOn w:val="a5"/>
    <w:next w:val="a5"/>
    <w:link w:val="a8"/>
    <w:uiPriority w:val="99"/>
    <w:semiHidden/>
    <w:unhideWhenUsed/>
    <w:rsid w:val="0017052F"/>
    <w:rPr>
      <w:b/>
      <w:bCs/>
    </w:rPr>
  </w:style>
  <w:style w:type="character" w:customStyle="1" w:styleId="a8">
    <w:name w:val="コメント内容 (文字)"/>
    <w:basedOn w:val="a6"/>
    <w:link w:val="a7"/>
    <w:uiPriority w:val="99"/>
    <w:semiHidden/>
    <w:rsid w:val="0017052F"/>
    <w:rPr>
      <w:b/>
      <w:bCs/>
    </w:rPr>
  </w:style>
  <w:style w:type="paragraph" w:styleId="a9">
    <w:name w:val="header"/>
    <w:basedOn w:val="a"/>
    <w:link w:val="aa"/>
    <w:uiPriority w:val="99"/>
    <w:unhideWhenUsed/>
    <w:rsid w:val="0029614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296143"/>
  </w:style>
  <w:style w:type="paragraph" w:styleId="ab">
    <w:name w:val="footer"/>
    <w:basedOn w:val="a"/>
    <w:link w:val="ac"/>
    <w:uiPriority w:val="99"/>
    <w:unhideWhenUsed/>
    <w:rsid w:val="00296143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296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笹川　玲生</dc:creator>
  <cp:keywords/>
  <dc:description/>
  <cp:lastModifiedBy>笹川　玲生</cp:lastModifiedBy>
  <cp:revision>2</cp:revision>
  <dcterms:created xsi:type="dcterms:W3CDTF">2026-02-05T11:37:00Z</dcterms:created>
  <dcterms:modified xsi:type="dcterms:W3CDTF">2026-02-05T11:37:00Z</dcterms:modified>
</cp:coreProperties>
</file>