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7.6" w:line="276" w:lineRule="auto"/>
        <w:ind w:left="-715.1999999999999" w:right="912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事項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24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千葉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大学大学院融合理工学府博士前期課程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2712.0000000000005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年10月入学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及び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2023年4月入学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入学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試験問題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288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数学情報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科学専攻情報科学コース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】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1.6000000000004" w:right="44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專門科目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081.6000000000004" w:right="403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Subject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22.4" w:right="32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Entrance 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1593.600000000001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Admission 2022/April Admission 2023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Applied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Informatics,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5.1999999999998" w:right="28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Division of Mathematics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Informatics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1963.2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 School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Engineering,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Chiba University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-417.6" w:right="27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「解答はじめ」の合図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あるまで、この問題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冊子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を開いてはいけ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ませ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50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試験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後の退室は認め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ませ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ん、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ただし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トイレ等のため退室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たい場合は申し出てください。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5126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すべて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用紙に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番号を記入しなさい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20" w:right="656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すべて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の問題を解答する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14.3999999999982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解答用紙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の紙面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が不足し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は,裏面を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ただし、 その際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は表面に裏面を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したこ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16.80000000000007" w:right="760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とを明記すること。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748.8" w:right="8827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nstructions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480.000000000001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booklet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announced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hajime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8" w:right="845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Japanese.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6326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hajime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“Begin.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-13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 to leave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examination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exam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restroom during the test,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hand, and wait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room.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384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at the top of each answer sheet.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10.4000000000001" w:right="74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4) 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10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rear side of the answer sheet if there is insufficient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write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371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rear side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specify so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1" w:line="276" w:lineRule="auto"/>
        <w:ind w:left="-153.60000000000014" w:right="89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48.79999999999995" w:right="8937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問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7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問いに答えなさい、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ただしe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はネイピア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(Napier's constant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。なお解答に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68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を用いる場合は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底を示す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0" w:right="542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任意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正の整数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に対し、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971.2" w:right="556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「(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498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3878.4000000000005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tm-1 e-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tdt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321.59999999999997" w:right="302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と定義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する。以下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のよう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に部分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積分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行う.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338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 (ア),+f((イ) at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8.8" w:right="3384.0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364.7999999999999" w:right="22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このとき右辺第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項と第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項を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計算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して得られる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式は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(ウ)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6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(エ)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である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79.1999999999999" w:right="523.2000000000005" w:hanging="307.1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(ア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(エ)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当てはまる数式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を記述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このとき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数値のみ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用いる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こと、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32.8" w:right="823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18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次の式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7.2000000000003" w:right="411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「(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m+1)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f(m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m!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46.39999999999986" w:right="134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成立することを数学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帰納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mathematical induction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によって証明し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04.8" w:right="8164.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324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「(m)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に対し変数変換 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ex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を行う、このとき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345.6" w:right="49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r(m)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414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Lere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763.2000000000007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0.4" w:right="44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(*)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532.8" w:right="112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である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および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の最大値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を用いて表し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なさい。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691.2" w:right="805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312.00000000000045" w:hanging="168.0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f(x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x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の近傍で以下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ように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テーラー展開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expansion) をした とき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の一次と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x), B(x-x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)2をm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およびxを用いて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表しなさい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264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)+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)+B(x-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2+...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3.1999999999999" w:right="32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の (x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x6)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の項までの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展開式を式(*)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代入し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f(m)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の近似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96.8000000000001" w:right="443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値と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(m+1)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V2mm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225.6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と近似さ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ことを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導出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せよ。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820.8000000000002" w:right="579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公式を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利用してよい。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993.6000000000004" w:right="457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axz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427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4646.4" w:right="42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48.000000000000114" w:right="883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120" w:right="8817.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問2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4.7999999999999" w:right="648.000000000000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人口が1人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である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Oddtown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という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があるとする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この町ではクラブ活動が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盛ん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であるが,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いつしか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町民が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クラブ活動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に過度に没頭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するに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至り、町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の存続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が危ぶまれる事態となった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そこで町長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は一計を案じ、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町内のクラブについて、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の2つの制約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を課す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した。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960" w:right="256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どのクラブもその構成員数は奇数で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なければなら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50.3999999999999" w:right="5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どの2つのクラブについても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両方に所属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構成員数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は偶数で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なけれ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348.8" w:right="361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ばならない。ただし0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は偶数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であるとする.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8.400000000000034" w:right="537.600000000001" w:firstLine="230.40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町長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の狙い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は、町内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のクラブ数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は高々人口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と同じ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れとなる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ことである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の2つの制約でこの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目的が達成さ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を調べるため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以下の問い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に答えなさい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。ただし、 町内のクラブ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は上記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の制約を遵守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する。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417.5999999999999" w:right="836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518.4000000000003" w:firstLine="321.5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町民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を自然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...,n,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町内のクラブ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..., Cm {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1,2,...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n)で表す. 町民 とクラブの関係を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表すmxn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の結合行列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(incidence matrix)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)を,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位数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の有限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(finite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2) GF (2)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上で以下のように定める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22.4" w:right="34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(j∈Ciの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017.6" w:right="311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(それ以外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の時)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25.60000000000002" w:right="101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の階数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について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rank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が有界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ことを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示す上界を一つ挙げなさい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84.7999999999999" w:right="828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45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との転置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行列A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の積である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について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,その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階数 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)を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9.6000000000001" w:right="740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求めなさい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99.1999999999999" w:right="8251.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270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町内のクラブ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数mはn以下と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なることを証明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4" w:line="276" w:lineRule="auto"/>
        <w:ind w:left="4435.2" w:right="445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76.800000000001" w:right="-710.3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455.99999999999994" w:right="8366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259.1999999999999" w:right="83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問1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68.79999999999995" w:right="619.2000000000007" w:hanging="263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状態数(state mumber)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有限オートマトン (finite autoinata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において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理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が成立する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62.4000000000001" w:right="62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が受理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)する記号列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 sequence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の集合(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ないため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の必要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十分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条件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(necessary and sufficient condition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)は M が長さ 未満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受理すること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であ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81.5999999999999" w:right="81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る。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67.2" w:right="65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が受理する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集合が無限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であるための必要十分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条件はMが長さ〃 以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97.5999999999999" w:right="49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未満の列を受理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ことで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ある。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91.2" w:right="8097.6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65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上の定理を利用し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与えられ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た有限オートマトンが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受理する記号列の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集合が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91.2" w:right="62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空であることを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有限 (finite)の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試行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trials)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で確認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(check)する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方法を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説明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なさい.説明は以下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の形式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(following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style) で答える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こと、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" w:line="276" w:lineRule="auto"/>
        <w:ind w:left="686.3999999999999" w:right="8097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633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すべての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XXX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列の集合)を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して受理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れる記号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列があったら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(なか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02.4000000000001" w:right="645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ったら) 空である。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68.8" w:right="638.4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XXX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(set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sequences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sequences are accepted (or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sequence is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83.1999999999999" w:right="30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symbol set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is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454.4" w:right="66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上の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定理を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利用して与えられ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た有限オートマトンが受理する記号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列の集合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86.3999999999999" w:right="638.4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無限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であること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試行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回数で確認する方法を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説明し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なさい。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説明は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以下の形式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96" w:right="7041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答える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54.4" w:right="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にすべての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XXX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列の集合)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入力して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受理さ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列があったら(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なか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78.4000000000001" w:right="62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ったら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無限である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54.4" w:right="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XXX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sequences) into M. If some sequences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accepted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sequence is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64" w:right="21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by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cardinality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symbol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infinite.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264.00000000000006" w:right="614.400000000000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つの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有限オートマトン M1 M2が受理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する記号列の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集合を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とする。 のとき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集合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(complement)), L10L2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(共通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部分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(intersection)),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LULz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集合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union))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受理す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列の集合と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なる有限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オートマトン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M41Mgとおく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以下に示すよう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M3,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,M2を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構成可能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である。 ただし,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M5の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状態(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state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については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出題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に関連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するので省略している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4.7999999999999" w:right="61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構成: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初期状態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state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)はM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」 と同様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、状態はM」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Zを加え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もの.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状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387.200000000001" w:right="450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55.2000000000001" w:right="364.8000000000002" w:hanging="350.4000000000001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態遷移関数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(state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transition function)は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M」と同様であり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,定義さ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れて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いない状態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遷移は状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態Z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に遷移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させる.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状態は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ア)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45.6" w:right="369.600000000000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M」の構成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はM」の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状態を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第1要素,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M2 の状態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を第2要素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とする2つの状態の組とす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7.5999999999999" w:right="384.0000000000009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初期状態は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」の初期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第1 要素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M2の初期状態を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第2要素とする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状態の組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状態の第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要素と第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2要素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遷移関数は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M1,M2と同様にする、 最終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48.0000000000001" w:right="713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とする.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02.4000000000001" w:right="388.800000000001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の構成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:状態はM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」の状態とM2の状態の和集合および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の初期状態とする。状態遷移関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数は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Mgの初期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状態からM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」の初期状態と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M2の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初期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状態への(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ウ)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遷移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および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M2の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遷移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関数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とする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561.5999999999999" w:right="8198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の空欄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(ア)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イ),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(ウ)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当てはまる語句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を答え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56.8000000000001" w:right="398.4000000000003" w:firstLine="249.5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受理条件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十分条件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)として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適切なものを以下の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より選ん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記号で答えなさい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6.8000000000001" w:right="39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の最終状態の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いずれかを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必ず通過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する。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56.8000000000001" w:right="286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M2の最終状態の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いずれか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を通過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遷移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が存在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56.8000000000001" w:right="33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全ての入力記号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を読み込ん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だ後の状態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最終状態のいずれにか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必ずなる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51.9999999999999" w:right="360.00000000000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全ての入力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記号を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読み込ん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状態がM1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の最終状態のいずれ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なる遷移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30.3999999999999" w:right="72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存在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する。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47.2" w:right="82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384.0000000000009" w:firstLine="249.600000000000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Mgの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初期状態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からの遷移のように入力記号を読み込まない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遷移や同一の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入力記号に対する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遷移が複数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定義された有限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オートマトン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を特に何と呼ぶ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答えな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さ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51.9999999999999" w:right="81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51.9999999999999" w:right="819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.8000000000002" w:right="360.00000000000114" w:firstLine="187.1999999999998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つの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有限オートマトン M1,M2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受理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集合をそれぞれ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LLz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る。上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の性質を用いると、以下の方法で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集合L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等しい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(equivalent)か否かを有限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1.9999999999999" w:right="340.8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数の操作で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判定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できる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、空欄に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エ)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にあてはまる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列の集合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を表す式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および空欄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00.8000000000002" w:right="480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(オ)に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あてはまる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語句を答えなさい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777.5999999999999" w:right="417.600000000001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受理する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記号列の集合が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なる有限オートマトンを構成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それが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受理する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82.4000000000001" w:right="394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記号列の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集合が(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である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か否か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判定する.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4.8000000000002" w:line="276" w:lineRule="auto"/>
        <w:ind w:left="144.00000000000006" w:right="456.0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@nternet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4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IPv4)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および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100Base-T Fast Ethernet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を用いた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2-1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のネット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436.80000000000064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ーク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コンピュータ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接続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し, 外部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サーバ W 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ページをアクセス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することを考える。 各機器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のIP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アドレスと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Media Access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アドレスを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2-1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。Transmission 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ポート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番号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とプロトコルの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対応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表を表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に示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必要に応じて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参照しなさい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.799999999999955" w:right="398.4000000000003" w:firstLine="235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の間で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指定がなければ、IP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アドレス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128.32.8.2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のようなドット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付き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十進 「表記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(dotted decimal notation)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で解答し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アドレス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は, 08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:19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3B:4C:5D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のよう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な2桁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5.99999999999994" w:right="396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進数をコロン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()で区切った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表記で解答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1444.8000000000002" w:right="61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IPアドレス=192.168.10.1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219.2000000000003" w:right="58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アドレス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:12:08: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12:23:34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488" w:right="3628.8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インターネット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プロバイダー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243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インターネット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694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8.8" w:right="5913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1233.6000000000001" w:right="6288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IPアドレス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192.168.10.55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41.6" w:right="609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MACY ドレス 00: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0F:56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:07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:78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3240" w:right="36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図2-1: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ネットワーク図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1430.400000000000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FQDN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chiba-u.jp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アドレス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133.82.251.21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ポート -443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904" w:right="12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MACアドレス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12:01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:21:22: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1502.4" w:right="70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機器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3.1999999999999" w:right="6345.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コンピュータ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ルータRO LAN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側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12.8" w:right="660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サーバ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7.2000000000003" w:right="248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表2-1: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機器の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アドレス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アドレス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24" w:right="43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アドレス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043.2" w:right="479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192.168.10.55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043.2" w:right="489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192.168.10.1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043.2" w:right="478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133.82.251.21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15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アドレス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592" w:right="187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0F:56:67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592" w:right="18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00:12:0F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12:23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:34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601.599999999999" w:right="18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00:12:0F:21: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22:23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140.7999999999997" w:right="2020.8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2-2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における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プロトコル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ポート番号対応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29.6" w:right="601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ポート番号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293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プロトコルおよび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説明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352" w:right="6456.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521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SMTP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352" w:right="6451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523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HTTP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99.2000000000003" w:right="64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443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9.6" w:right="512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HTTPS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4444.8" w:right="446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609.6000000000001" w:right="5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 次の文章の空欄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(ア)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から(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)に通信方式を表す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適切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な英単語を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しなさい。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95.2" w:right="321.6000000000008" w:hanging="590.4000000000001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100Base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Fast Ethernet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には、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信号線の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対によって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通信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方向を決め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同時に双方向に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通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できる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duplex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した 100Base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-T2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規格と、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信号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線の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対の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方向を 動的に切り替える 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イ)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duplex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通信を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100Base-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 規格などが含ま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れる。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04.8" w:right="35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また、コンピュータ内部で使われて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いる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データバスが一般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的に採用して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いる通信方式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は、上記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の通信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方式の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では(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duplex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れる.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580.8000000000002" w:right="8188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369.60000000000036" w:firstLine="24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次の文章の空欄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アドレスもしくは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アドレスを解答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しなさい。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576" w:right="37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コンピュータ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Cが接続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された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ルータ R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と通信したい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場合を考える.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このとき,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コンピュータC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Systems Interconnection (OST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参照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の第2層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相当する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層で通信するために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Resolution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)を利用する、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リクエストに アドレス(エ)を含め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てブロードキャストし,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リプライによってアドレス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(オ)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得ることが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できる.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547.2" w:right="228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次の文章の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空欄(カ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(キ)に適切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な数値を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47.2" w:right="187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コンピュータ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ブラウザから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Uniform Resource Locator (URL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2.8" w:right="374.40000000000055" w:hanging="523.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https://chiba-u.jp/general/index.html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表される, ポート番号 443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Hypertext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受け付ける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サーバ Wの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ページ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 GET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メソッドで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アクセスする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を考える.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このアクセスのセッション層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プロトコルには,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(TLS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)が利用さ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れるとする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TLS は,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参照モデル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層に相当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プロトコル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ある。 また、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トランス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ポート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プロトコル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として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は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るとする。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は, OSI参照モデルの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(キ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層に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相当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81.59999999999997" w:right="441.6000000000008" w:firstLine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こで、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ルータ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が接続さ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れている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インターネット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プロバイダーTで盗聴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がなさ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おり, Tを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パケット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の情報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すべて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収集さ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れている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6.39999999999986" w:right="408.0000000000007" w:firstLine="129.60000000000014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コンピュータ C 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ブラウザ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ページ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https://chiba-u.jp/general/index.html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アクセスした際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 URL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の表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示す部分が暗号を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解読することなく盗聴によって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情報漏洩するかを考える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6.39999999999986" w:right="388.8000000000011" w:firstLine="110.40000000000013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ここで「情報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漏洩する」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そのもの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のデータと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全く同一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でなく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ても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 同等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考えられ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る情報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られれば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良い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とする。たとえば, Simple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(SMTP)で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あること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と、ポート番号 25 を使う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ことは同等であり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Qualified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FQDN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)とそれに 対応する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アドレスは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みなす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392" w:right="45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641.6000000000004" w:right="45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せなさい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安全性には、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盗聴によって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情報漏洩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に×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55.2" w:right="4003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情報漏洩しない場合には○を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しなさい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89.6000000000001" w:right="403.200000000000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盗聴によって情報漏洩する場合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には、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その元となる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のプロトコ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ウル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およびヘッダ内フィールドを解答し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プロトコル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は,IP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TCP,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から選び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フィールドは、送信元IP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アドレス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宛先IP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アドレス, シーケンス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番号,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送信 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ポート番号,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宛先ポート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番号から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選び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28.0000000000001" w:right="44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盗聴によって情報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漏洩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場合には、ペイロードが暗号化され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ている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PDU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プロト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37.5999999999999" w:right="4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コルを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プロトコル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IP, TCP, TLS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選び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なさい,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ヘッダ内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フィー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8.0000000000001" w:right="589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ルド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欄は空欄のままで良い。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724.8" w:right="718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の部分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314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2-3: 盗聴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による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情報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漏洩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736" w:right="56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安全性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3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プロトコル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744.0000000000009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漏洩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する場合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ヘッダ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フィールド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24" w:right="79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28.8" w:right="754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chiba-u.jp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19.1999999999998" w:right="7766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14.4" w:right="74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index.html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513.6000000000001" w:right="826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119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次の文章の空欄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ク)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なものを、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整数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値,文字列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アドレス,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13.6000000000001" w:right="348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番号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,MAC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アドレスの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から選び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なさい。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44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ボート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513.6000000000001" w:right="393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ブラウザで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ユーザ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識別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やセッション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管理のために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クッキー(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用いられ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7.5999999999999" w:right="557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。クッキーは、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(ク)である.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518.4000000000001" w:right="8256.0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(6)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432.000000000000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の空欄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ケ),(コ)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に適切なものを、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リクエスト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もしくはレスポンス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8.0000000000001" w:right="611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から選び、解答し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532.8" w:right="422.4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クッキー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がセッション管理のため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に使われる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場合に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ブラウザ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サーバに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初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42.4000000000001" w:right="417.600000000001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めて接続し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た際に, クッキー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は,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含めて送ら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れる.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最初の接続で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クッキ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32.8" w:right="4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一が渡さ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後に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 同じ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ブラウザ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サーバ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回目にアクセスした際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は,同一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セッション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を示す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ための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クッキーが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(コ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に含めて送られる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4392" w:right="448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999999999999" w:line="276" w:lineRule="auto"/>
        <w:ind w:left="-105.60000000000002" w:right="76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キャッシュ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21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コンピュータ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内部のメモリ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(memory)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キャッシュ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(cache)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について考える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595.200000000001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クセスする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データがキャッシュ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内にみつかった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をヒット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呼び,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内 からなかった場合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ミス (miss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と呼ぶ。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アクセス回数あたりの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ヒット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する回数の割合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ヒット率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 ratio)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呼ぶ。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580.8000000000004" w:firstLine="249.59999999999994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タが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キャッシュ内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にみつかり、ヒットし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場合に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に含ま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データを1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アクセス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ために必要な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ヒット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か否かの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判定の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時間を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含めてTんとする.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また, デ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タがキャッシュ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内になく、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ミス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した場合に、 メモリ上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のデータ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を1回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アクセス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ために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な時間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をミス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か否かの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判定の時間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含めてTm(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とする。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8.400000000000034" w:right="556.8000000000006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したデータ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アクセスする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とその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データは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含ま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ように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なるが、格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きる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データ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量を表す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キャッシュの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大きさで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あるキャッシュ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サイズ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メ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モリの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さであるメモリ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サイズ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Shよりも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小さく一定のために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キャッシュ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全体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が使わ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いる場合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は、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に含ま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れていたある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データが失わ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れることに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すなわち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、キャッシュの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データ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の置換が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行われる。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この置換の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アルゴリズムを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置換アル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ゴリズム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replacement algorithm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)と呼ぶ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データ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の置換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に必要な時間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は無視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しな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9.60000000000008" w:right="86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さい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98.40000000000003" w:right="8376.00000000000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537.600000000001" w:firstLine="379.200000000000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のアクセスを行う場合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にかかる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時間の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最大値をTh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Tm,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から必要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号を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た式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なさい。 また、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この場合の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アクセスパターンは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どのようなもの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36.80000000000007" w:right="643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を簡潔に説明しなさい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31.9999999999999" w:right="8347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532.8000000000009" w:firstLine="379.200000000000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キャッシュにデータ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全く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含ま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れてい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アクセスを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行う場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合にかかる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時間の最小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値を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Nから必要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を用い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た式で答え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なさい。 また,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85.6" w:right="1780.8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この場合の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アクセスパターンは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どの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ような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もの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かを簡潔に説明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51.20000000000005" w:right="48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ヒット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(0≤rs1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与え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られた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際のアクセスに要する平均的な時間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均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アクセス時間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から必要な記号を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式で答え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なさい。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60.8000000000001" w:right="829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480.00000000000114" w:firstLine="321.59999999999997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キャッシュ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によって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平均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アクセス時間を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できるため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アクセス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パターン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が持つ必要がある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性質を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答えなさい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89.6000000000001" w:right="82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427.2000000000003" w:firstLine="302.4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Tmおよび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アクセス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パターン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を変更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キャッシュのヒット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率を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上げる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にキャッシュの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べきことを「~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せよ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」という意味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を表す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形で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種類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答えなさい. 目的語(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には,問3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の文章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に含ま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れている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単語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もしくは それらの単語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からなる名詞句を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動詞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verb)には,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適切な言葉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を自由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に選ん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13.6000000000001" w:right="780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でよい。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5812.799999999999" w:right="3163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8" w:line="276" w:lineRule="auto"/>
        <w:ind w:left="278.40000000000003" w:right="240.00000000000114" w:firstLine="33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機を用い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た非負整数(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non-negative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の乗算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(multiplication)について,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以下の問い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答えなさい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 ただし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、計算の過程で桁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あふれ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(overflow)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は起きないものとする。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566.3999999999999" w:right="254.4000000000005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には、専用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の乗算命令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を持つものも多いが、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乗算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命令がない場合にも乗算を計算すること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るもっとも簡単な方法は加算を繰り返す方法であり, C言語で記述すると、図 3-1 に示すよ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関数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できる.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11.2" w:right="268.8000000000011" w:hanging="148.8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3-1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プログラムが乗算を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できるように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プログラム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中の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空欄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を適切な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プログラム部分で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埋めなさい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478.3999999999996" w:right="288.0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に注目」と示した行は何回実行されるか, 定義している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関数の引数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である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02.4000000000001" w:right="61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を用い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示しなさい。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396.8000000000002" w:right="2851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multl (unsigned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20.7999999999997" w:right="75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14.4" w:right="53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809.6" w:right="6580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while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3.2" w:right="55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 1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444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0) {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452.7999999999997" w:right="60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空欄2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310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この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行に注目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030.4" w:right="64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392" w:right="752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654.4" w:right="27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3-1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乗算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を実現する簡単なプログラム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2.4" w:line="276" w:lineRule="auto"/>
        <w:ind w:left="4468.8" w:right="4435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220.80000000000013" w:right="288.0000000000007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のプログラム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は、正しく乗算は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できるが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数値が大きくなったときに効率が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悪い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。この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効率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上げるには、注目する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桁を順に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ずらしながら,1 桁分だけを計算して加え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ていく方法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できる。この際の桁の移動は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,プログラムでは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シフト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命令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で表現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できる. この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に基づき, 図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44" w:right="1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プログラムを作成した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プログラム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空欄2,3は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ものと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である。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463.9999999999998" w:right="26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3-2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プログラムが乗算を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実現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できるよう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 プログラム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中の空欄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4,5を適切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なプ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6" w:right="603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グラム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部分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で埋めなさい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55.2" w:right="321.6000000000008" w:hanging="456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値が13~16 のとき,プログラムの「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この行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に注目」と示された行はそれぞれ何回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行されるか示しなさい。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26.3999999999999" w:right="273.6000000000013" w:hanging="398.3999999999998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3-2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のプログラム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では全ての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ビット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を検査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いるが,プログラムをよく読んでみる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処理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する値によって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は途中で処理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を終え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しまうことが可能なことに気づいた.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この考え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づいて途中で処理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を終えられるようにするには、プログラムを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どのように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修正したらよいかを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33.6000000000001" w:right="74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示しなさい。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20.7999999999997" w:right="2841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(unsigned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y)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425.6" w:right="749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828.8" w:right="533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unsigned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 = 0;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828.8" w:right="583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i;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838.3999999999996" w:right="479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0; i &lt; 8 *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266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i++) {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251.2" w:right="437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空欄5){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812.7999999999997" w:right="1977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 j}} 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注目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56" w:right="666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828.8" w:right="70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87.2000000000003" w:right="646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 3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2342.4" w:right="2476.8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3-2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シフトと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加算で乗算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を実現する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プログラム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0.4" w:line="276" w:lineRule="auto"/>
        <w:ind w:left="4449.6" w:right="437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000000000001" w:line="276" w:lineRule="auto"/>
        <w:ind w:left="268.79999999999995" w:right="8400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80.8000000000002" w:right="297.600000000001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まで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は演算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として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加算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のみを用いてきたが,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減算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も用いることにする、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減算も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用いることが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でき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5.99999999999994" w:right="297.60000000000105" w:firstLine="398.4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掛けるときに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いったん倍してから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元の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値を引いても結果が得られる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あらかじめ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進化し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ておいた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値に対して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加算や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減算を行って結果を得るとすると、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この場合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8倍したものを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癒し、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元の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ものを減算する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,加減算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の演算回数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は2回で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できる。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19.1999999999998" w:right="811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326.400000000001" w:firstLine="38.40000000000003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減算も使えるようにした場合,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倍を計算するのに、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加減算の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回数を最も少な くなるようにすると、 それぞれ何回になるか回数を示しなさい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32.8" w:right="316.80000000000064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ある数値が指定されたときに、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数値接するのに必要な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最少の加減算の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 プログラムで求めたい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そのための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考え方を示した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次の囲み内の文章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で,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はn倍を求め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際に必要な最少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の加減算の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回数を示す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空欄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に入れる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のに適切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語句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・数値・数 式などを示しなさい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ここで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は引数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の中の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最小値を返す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他に、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であれ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”を返す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max(,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引数を超え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整数を返す床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(floor)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関数 [x], 引数以上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の最小の整数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を返す天井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(ceil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関数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[x]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対数の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10gyx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自由に指定可能)などを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用い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ても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よい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619.1999999999998" w:right="801.6000000000008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目的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値をnとする。 シフト演算を用いると、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空欄6倍の値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は簡単に作ることが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なため,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ときはすぐ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空欄7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求まる. それ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以外の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場合,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とする(ただし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空欄 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この時、j倍を作る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のにC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)回の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演算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だとすると、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の演算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となる、 また,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+1倍を加算しておい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て減算を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用いる方法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するには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空欄 10回の演算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が必要になる. C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)はこの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のう ち、小さいものを採用すれば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よい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以上より、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ようになる。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088" w:right="63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欄 7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327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(n=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74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C(n)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4.4" w:right="58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タ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44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空欄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160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+j,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ただし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0.400000000001" w:line="276" w:lineRule="auto"/>
        <w:ind w:left="4339.2" w:right="4483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000000000001" w:line="276" w:lineRule="auto"/>
        <w:ind w:left="556.8000000000001" w:right="369.60000000000036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)の考え方を元に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3-3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のようなプログラムを作成した(プログラムにする際に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アル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は若干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修正した)。作成した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関数は, 必要な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加減算の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回数を求める. プログラ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心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の空欄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11~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なプログラム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部分で埋め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なさい。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329.6" w:right="4440.0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(unsigned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174.4" w:right="500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unsigned i = 0;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64.8" w:right="4248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unsigned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minus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179.2000000000003" w:right="621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(y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422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0) 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64.8" w:right="45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 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欄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164.8" w:right="300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欄7 + count( 空欄 12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174.4" w:right="3480.0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2} return plus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242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160" w:right="2870.4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空欄7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空欄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169.6" w:right="259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plus &lt;= minus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2" w:right="230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537.5999999999999" w:right="81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257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3-3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加減算の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回数を求める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プログラム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483.1999999999998" w:right="36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に乗算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を実行するためには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,加減算の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回数が最少な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場合に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基づい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シフトや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71.2" w:right="355.200000000000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加減算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実行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しなければならない。そのため、図 3-3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で作成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関数で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、演算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回数だけ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61.5999999999999" w:right="3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なく、何ビットシフト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たときに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加算や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減算を行うのかも返す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がある。図3-3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プログラムを、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61.5999999999999" w:right="45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これら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も返す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ができるように修正するには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どの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ような考え方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行うのかを示しなさい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71.2" w:right="3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関数を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導入する場合には,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呼び出し時の引数の値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関数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から戻ったとき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の値の意味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も分か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56.8000000000001" w:right="703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りやすく示す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こと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51.9999999999999" w:right="8203.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369.600000000000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この乗算のやり方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は,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実際の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プログラム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中で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行うには条件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判断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の回数が多く、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速度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1.2" w:right="364.8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に得る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ものは少ない。 ただし, 引数や使用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局面など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の条件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を絞れば,この考え方を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18.4000000000001" w:right="3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使用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してプログラムを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高速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化できる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可能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性がある.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どのよう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な場合に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考え方が有効になるか、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1.2" w:right="566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有効になる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を説明しなさい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5.2" w:line="276" w:lineRule="auto"/>
        <w:ind w:left="4425.599999999999" w:right="438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Gungsuh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AE823D7D3B3A04DBB9A429DB5BA80A8" ma:contentTypeVersion="18" ma:contentTypeDescription="新しいドキュメントを作成します。" ma:contentTypeScope="" ma:versionID="563bf83b4515db9265f0977e287e7103">
  <xsd:schema xmlns:xsd="http://www.w3.org/2001/XMLSchema" xmlns:xs="http://www.w3.org/2001/XMLSchema" xmlns:p="http://schemas.microsoft.com/office/2006/metadata/properties" xmlns:ns2="ad7cbc1e-0e40-4f24-b7da-05504fcf53b3" xmlns:ns3="b49ff584-f9f4-467d-bb7b-bd7333918632" targetNamespace="http://schemas.microsoft.com/office/2006/metadata/properties" ma:root="true" ma:fieldsID="9b630805a272caa9a26dba8161b486bb" ns2:_="" ns3:_="">
    <xsd:import namespace="ad7cbc1e-0e40-4f24-b7da-05504fcf53b3"/>
    <xsd:import namespace="b49ff584-f9f4-467d-bb7b-bd73339186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cbc1e-0e40-4f24-b7da-05504fcf53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fa0a4738-baee-4b23-8e16-1c0b9d3746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ff584-f9f4-467d-bb7b-bd733391863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4a6b3c6-727d-4d78-adcf-6888b6267d54}" ma:internalName="TaxCatchAll" ma:showField="CatchAllData" ma:web="b49ff584-f9f4-467d-bb7b-bd73339186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9ff584-f9f4-467d-bb7b-bd7333918632" xsi:nil="true"/>
    <lcf76f155ced4ddcb4097134ff3c332f xmlns="ad7cbc1e-0e40-4f24-b7da-05504fcf53b3">
      <Terms xmlns="http://schemas.microsoft.com/office/infopath/2007/PartnerControls"/>
    </lcf76f155ced4ddcb4097134ff3c332f>
    <SharedWithUsers xmlns="b49ff584-f9f4-467d-bb7b-bd7333918632">
      <UserInfo>
        <DisplayName/>
        <AccountId xsi:nil="true"/>
        <AccountType/>
      </UserInfo>
    </SharedWithUsers>
    <MediaLengthInSeconds xmlns="ad7cbc1e-0e40-4f24-b7da-05504fcf53b3" xsi:nil="true"/>
  </documentManagement>
</p:properties>
</file>

<file path=customXml/itemProps1.xml><?xml version="1.0" encoding="utf-8"?>
<ds:datastoreItem xmlns:ds="http://schemas.openxmlformats.org/officeDocument/2006/customXml" ds:itemID="{C6C1A7E1-9F8F-48D0-A6F8-AFC09DD9282E}"/>
</file>

<file path=customXml/itemProps2.xml><?xml version="1.0" encoding="utf-8"?>
<ds:datastoreItem xmlns:ds="http://schemas.openxmlformats.org/officeDocument/2006/customXml" ds:itemID="{C56EBF01-7F25-4C3B-B0AE-C4EF3127FE8C}"/>
</file>

<file path=customXml/itemProps3.xml><?xml version="1.0" encoding="utf-8"?>
<ds:datastoreItem xmlns:ds="http://schemas.openxmlformats.org/officeDocument/2006/customXml" ds:itemID="{FBFF0000-8B35-443C-8D81-C6D90D9F22A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0x0101007AE823D7D3B3A04DBB9A429DB5BA80A8</vt:lpwstr>
  </property>
  <property fmtid="{D5CDD505-2E9C-101B-9397-08002B2CF9AE}" pid="3" name="Order">
    <vt:r8>2453800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