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974199D" w14:textId="77777777" w:rsidTr="00F44461">
        <w:tc>
          <w:tcPr>
            <w:tcW w:w="9016" w:type="dxa"/>
          </w:tcPr>
          <w:p w14:paraId="0FB16F66" w14:textId="777B5F1D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EDFBB9A" w14:textId="57DE083A" w:rsidR="00671249" w:rsidRDefault="00DA1114" w:rsidP="00F44461">
            <w:pPr>
              <w:jc w:val="center"/>
            </w:pPr>
            <w:r>
              <w:rPr>
                <w:rFonts w:hint="eastAsia"/>
              </w:rPr>
              <w:t>분실</w:t>
            </w:r>
            <w:r w:rsidR="00E10B3E">
              <w:rPr>
                <w:rFonts w:hint="eastAsia"/>
              </w:rPr>
              <w:t xml:space="preserve"> 방지용 </w:t>
            </w:r>
            <w:r w:rsidR="00E10B3E">
              <w:t xml:space="preserve">IoT </w:t>
            </w:r>
            <w:r w:rsidR="00E10B3E">
              <w:rPr>
                <w:rFonts w:hint="eastAsia"/>
              </w:rPr>
              <w:t>기기 T</w:t>
            </w:r>
            <w:r w:rsidR="00E10B3E">
              <w:t xml:space="preserve">racker </w:t>
            </w:r>
            <w:r w:rsidR="00E10B3E">
              <w:rPr>
                <w:rFonts w:hint="eastAsia"/>
              </w:rPr>
              <w:t xml:space="preserve">구상 및 </w:t>
            </w:r>
            <w:r w:rsidR="00E10B3E">
              <w:t xml:space="preserve">Tracker </w:t>
            </w:r>
            <w:r w:rsidR="00E10B3E">
              <w:rPr>
                <w:rFonts w:hint="eastAsia"/>
              </w:rPr>
              <w:t>앱 개발 제안</w:t>
            </w:r>
          </w:p>
          <w:p w14:paraId="5DC569AE" w14:textId="6E427F3C" w:rsidR="00671249" w:rsidRPr="00E10B3E" w:rsidRDefault="00E10B3E" w:rsidP="00E10B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가반,</w:t>
            </w:r>
            <w:r>
              <w:rPr>
                <w:b/>
              </w:rPr>
              <w:t xml:space="preserve"> 20223076, </w:t>
            </w:r>
            <w:r>
              <w:rPr>
                <w:rFonts w:hint="eastAsia"/>
                <w:b/>
              </w:rPr>
              <w:t>박희준</w:t>
            </w:r>
          </w:p>
        </w:tc>
      </w:tr>
    </w:tbl>
    <w:p w14:paraId="7607A154" w14:textId="66DCD15D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C27AE71" w14:textId="77777777" w:rsidTr="00495E8A">
        <w:trPr>
          <w:cantSplit/>
        </w:trPr>
        <w:tc>
          <w:tcPr>
            <w:tcW w:w="4508" w:type="dxa"/>
          </w:tcPr>
          <w:p w14:paraId="1DC5191D" w14:textId="53C9C23D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2D614248" w14:textId="1641B9C0" w:rsidR="00F77CCD" w:rsidRDefault="00F77CCD">
            <w:r w:rsidRPr="00B214E9">
              <w:rPr>
                <w:rFonts w:hint="eastAsia"/>
              </w:rPr>
              <w:t xml:space="preserve">- </w:t>
            </w:r>
            <w:r w:rsidR="002C1BCA" w:rsidRPr="00B214E9">
              <w:rPr>
                <w:rFonts w:hint="eastAsia"/>
              </w:rPr>
              <w:t>목표:</w:t>
            </w:r>
            <w:r w:rsidR="002C1BCA" w:rsidRPr="00B214E9">
              <w:t xml:space="preserve"> </w:t>
            </w:r>
            <w:r w:rsidR="00DA1114">
              <w:rPr>
                <w:rFonts w:hint="eastAsia"/>
              </w:rPr>
              <w:t>분실하기</w:t>
            </w:r>
            <w:r w:rsidR="00E10B3E" w:rsidRPr="00B214E9">
              <w:rPr>
                <w:rFonts w:hint="eastAsia"/>
              </w:rPr>
              <w:t xml:space="preserve"> 쉬운 물건들에 </w:t>
            </w:r>
            <w:r w:rsidR="008C13EC" w:rsidRPr="00B214E9">
              <w:rPr>
                <w:rFonts w:hint="eastAsia"/>
              </w:rPr>
              <w:t xml:space="preserve">부착하여 </w:t>
            </w:r>
            <w:r w:rsidR="00DA1114">
              <w:rPr>
                <w:rFonts w:hint="eastAsia"/>
              </w:rPr>
              <w:t>분</w:t>
            </w:r>
            <w:r w:rsidR="002C1BCA" w:rsidRPr="00B214E9">
              <w:rPr>
                <w:rFonts w:hint="eastAsia"/>
              </w:rPr>
              <w:t xml:space="preserve">실을 </w:t>
            </w:r>
            <w:r w:rsidR="00246774" w:rsidRPr="00B214E9">
              <w:rPr>
                <w:rFonts w:hint="eastAsia"/>
              </w:rPr>
              <w:t>방지하</w:t>
            </w:r>
            <w:r w:rsidR="00B214E9">
              <w:rPr>
                <w:rFonts w:hint="eastAsia"/>
              </w:rPr>
              <w:t xml:space="preserve">고 </w:t>
            </w:r>
            <w:r w:rsidR="00DA1114">
              <w:rPr>
                <w:rFonts w:hint="eastAsia"/>
              </w:rPr>
              <w:t>분실해도</w:t>
            </w:r>
            <w:r w:rsidR="00B214E9">
              <w:rPr>
                <w:rFonts w:hint="eastAsia"/>
              </w:rPr>
              <w:t xml:space="preserve"> 쉽게 찾도록 돕는 것.</w:t>
            </w:r>
          </w:p>
          <w:p w14:paraId="22895686" w14:textId="77777777" w:rsidR="00B214E9" w:rsidRPr="00B214E9" w:rsidRDefault="00B214E9"/>
          <w:p w14:paraId="07388858" w14:textId="2F2B3D63" w:rsidR="00F77CCD" w:rsidRDefault="00F77CCD">
            <w:r w:rsidRPr="00B214E9">
              <w:rPr>
                <w:rFonts w:hint="eastAsia"/>
              </w:rPr>
              <w:t xml:space="preserve">- </w:t>
            </w:r>
            <w:r w:rsidR="002C1BCA" w:rsidRPr="00B214E9">
              <w:rPr>
                <w:rFonts w:hint="eastAsia"/>
              </w:rPr>
              <w:t>핵심 내용:</w:t>
            </w:r>
            <w:r w:rsidR="002C1BCA" w:rsidRPr="00B214E9">
              <w:t xml:space="preserve"> </w:t>
            </w:r>
            <w:r w:rsidR="002C1BCA" w:rsidRPr="00B214E9">
              <w:rPr>
                <w:rFonts w:hint="eastAsia"/>
              </w:rPr>
              <w:t>앱을 통해 T</w:t>
            </w:r>
            <w:r w:rsidR="002C1BCA" w:rsidRPr="00B214E9">
              <w:t>racker</w:t>
            </w:r>
            <w:r w:rsidR="002C1BCA" w:rsidRPr="00B214E9">
              <w:rPr>
                <w:rFonts w:hint="eastAsia"/>
              </w:rPr>
              <w:t>를 부착한 물건의 위치</w:t>
            </w:r>
            <w:r w:rsidR="005A41E2">
              <w:rPr>
                <w:rFonts w:hint="eastAsia"/>
              </w:rPr>
              <w:t>를</w:t>
            </w:r>
            <w:r w:rsidR="002C1BCA" w:rsidRPr="00B214E9">
              <w:rPr>
                <w:rFonts w:hint="eastAsia"/>
              </w:rPr>
              <w:t xml:space="preserve"> 알 수 있고 </w:t>
            </w:r>
            <w:r w:rsidR="00DA1114">
              <w:t>Tracker</w:t>
            </w:r>
            <w:r w:rsidR="00DA1114">
              <w:rPr>
                <w:rFonts w:hint="eastAsia"/>
              </w:rPr>
              <w:t xml:space="preserve">의 </w:t>
            </w:r>
            <w:r w:rsidR="002C1BCA" w:rsidRPr="00B214E9">
              <w:rPr>
                <w:rFonts w:hint="eastAsia"/>
              </w:rPr>
              <w:t>L</w:t>
            </w:r>
            <w:r w:rsidR="002C1BCA" w:rsidRPr="00B214E9">
              <w:t>ED</w:t>
            </w:r>
            <w:r w:rsidR="002C1BCA" w:rsidRPr="00B214E9">
              <w:rPr>
                <w:rFonts w:hint="eastAsia"/>
              </w:rPr>
              <w:t xml:space="preserve"> 키고 끄기,</w:t>
            </w:r>
            <w:r w:rsidR="002C1BCA" w:rsidRPr="00B214E9">
              <w:t xml:space="preserve"> </w:t>
            </w:r>
            <w:r w:rsidR="004B6466">
              <w:t>Buzzer</w:t>
            </w:r>
            <w:r w:rsidR="002C1BCA" w:rsidRPr="00B214E9">
              <w:rPr>
                <w:rFonts w:hint="eastAsia"/>
              </w:rPr>
              <w:t xml:space="preserve"> 울리기를 할 수 있으며 물건과 특정 거리보다 멀어질 때 핸드폰으로 알림이 와서 </w:t>
            </w:r>
            <w:r w:rsidR="00DA1114">
              <w:rPr>
                <w:rFonts w:hint="eastAsia"/>
              </w:rPr>
              <w:t>분</w:t>
            </w:r>
            <w:r w:rsidR="002C1BCA" w:rsidRPr="00B214E9">
              <w:rPr>
                <w:rFonts w:hint="eastAsia"/>
              </w:rPr>
              <w:t>실을 사전에 방지할 수 있다.</w:t>
            </w:r>
            <w:r w:rsidR="008A28E2">
              <w:t xml:space="preserve"> </w:t>
            </w:r>
          </w:p>
          <w:p w14:paraId="0478EA9B" w14:textId="77777777" w:rsidR="00B214E9" w:rsidRPr="00B214E9" w:rsidRDefault="00B214E9"/>
          <w:p w14:paraId="1ED356B0" w14:textId="156EF58A" w:rsidR="00F77CCD" w:rsidRPr="00B214E9" w:rsidRDefault="00F77CCD">
            <w:r w:rsidRPr="00B214E9">
              <w:rPr>
                <w:rFonts w:hint="eastAsia"/>
              </w:rPr>
              <w:t xml:space="preserve">- </w:t>
            </w:r>
            <w:r w:rsidR="002C1BCA" w:rsidRPr="00B214E9">
              <w:rPr>
                <w:rFonts w:hint="eastAsia"/>
              </w:rPr>
              <w:t>중요성:</w:t>
            </w:r>
            <w:r w:rsidR="002C1BCA" w:rsidRPr="00B214E9">
              <w:t xml:space="preserve"> </w:t>
            </w:r>
            <w:r w:rsidR="008C13EC" w:rsidRPr="00B214E9">
              <w:rPr>
                <w:rFonts w:hint="eastAsia"/>
              </w:rPr>
              <w:t xml:space="preserve">지갑이나 우산과 같이 </w:t>
            </w:r>
            <w:r w:rsidR="00DA1114">
              <w:rPr>
                <w:rFonts w:hint="eastAsia"/>
              </w:rPr>
              <w:t>분실하기</w:t>
            </w:r>
            <w:r w:rsidR="008C13EC" w:rsidRPr="00B214E9">
              <w:rPr>
                <w:rFonts w:hint="eastAsia"/>
              </w:rPr>
              <w:t xml:space="preserve"> 쉬운 물건들에 부착하여 쉽게 찾을 수 있다.</w:t>
            </w:r>
          </w:p>
          <w:p w14:paraId="73045ABA" w14:textId="34370594" w:rsidR="008C13EC" w:rsidRDefault="008C13EC">
            <w:r w:rsidRPr="00B214E9">
              <w:rPr>
                <w:rFonts w:hint="eastAsia"/>
              </w:rPr>
              <w:t xml:space="preserve">내가 원하는 물건에 부착하여 </w:t>
            </w:r>
            <w:r w:rsidRPr="00B214E9">
              <w:t>IoT</w:t>
            </w:r>
            <w:r w:rsidRPr="00B214E9">
              <w:rPr>
                <w:rFonts w:hint="eastAsia"/>
              </w:rPr>
              <w:t>기술을 활용할 수 있</w:t>
            </w:r>
            <w:r w:rsidR="00B214E9" w:rsidRPr="00B214E9">
              <w:rPr>
                <w:rFonts w:hint="eastAsia"/>
              </w:rPr>
              <w:t>어 융통성이 뛰어나다.</w:t>
            </w:r>
          </w:p>
          <w:p w14:paraId="3DDDC2CD" w14:textId="44299E6A" w:rsidR="00CB43F7" w:rsidRPr="00CB43F7" w:rsidRDefault="00CB43F7">
            <w:r>
              <w:rPr>
                <w:rFonts w:hint="eastAsia"/>
              </w:rPr>
              <w:t>반도체 기술</w:t>
            </w:r>
            <w:r w:rsidR="008A28E2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발전</w:t>
            </w:r>
            <w:r w:rsidR="008A28E2">
              <w:rPr>
                <w:rFonts w:hint="eastAsia"/>
              </w:rPr>
              <w:t>하면서</w:t>
            </w:r>
            <w:r>
              <w:rPr>
                <w:rFonts w:hint="eastAsia"/>
              </w:rPr>
              <w:t xml:space="preserve"> I</w:t>
            </w:r>
            <w:r>
              <w:t xml:space="preserve">oT </w:t>
            </w:r>
            <w:r>
              <w:rPr>
                <w:rFonts w:hint="eastAsia"/>
              </w:rPr>
              <w:t>보드의 크기가 작아</w:t>
            </w:r>
            <w:r w:rsidR="008A28E2">
              <w:rPr>
                <w:rFonts w:hint="eastAsia"/>
              </w:rPr>
              <w:t>질수록</w:t>
            </w:r>
            <w:r>
              <w:rPr>
                <w:rFonts w:hint="eastAsia"/>
              </w:rPr>
              <w:t xml:space="preserve"> 응용 범위가 넓어진다.</w:t>
            </w:r>
          </w:p>
          <w:p w14:paraId="2AD29B49" w14:textId="77777777" w:rsidR="00B214E9" w:rsidRPr="008A28E2" w:rsidRDefault="00B214E9"/>
          <w:p w14:paraId="7A03481C" w14:textId="4107F450" w:rsidR="00416355" w:rsidRPr="00F56F34" w:rsidRDefault="002C1BCA" w:rsidP="00416355">
            <w:r w:rsidRPr="00B214E9">
              <w:rPr>
                <w:rFonts w:hint="eastAsia"/>
              </w:rPr>
              <w:t>-</w:t>
            </w:r>
            <w:r w:rsidRPr="00B214E9">
              <w:t xml:space="preserve"> </w:t>
            </w:r>
            <w:r w:rsidRPr="00B214E9">
              <w:rPr>
                <w:rFonts w:hint="eastAsia"/>
              </w:rPr>
              <w:t>요약문:</w:t>
            </w:r>
            <w:r w:rsidRPr="00B214E9">
              <w:t xml:space="preserve"> </w:t>
            </w:r>
            <w:r w:rsidR="00246774" w:rsidRPr="00B214E9">
              <w:t>IoT</w:t>
            </w:r>
            <w:r w:rsidR="00246774" w:rsidRPr="00B214E9">
              <w:rPr>
                <w:rFonts w:hint="eastAsia"/>
              </w:rPr>
              <w:t xml:space="preserve"> 기술을 이용한 </w:t>
            </w:r>
            <w:r w:rsidR="00246774" w:rsidRPr="00B214E9">
              <w:t>Tracker</w:t>
            </w:r>
            <w:r w:rsidR="00246774" w:rsidRPr="00B214E9">
              <w:rPr>
                <w:rFonts w:hint="eastAsia"/>
              </w:rPr>
              <w:t>기기</w:t>
            </w:r>
            <w:r w:rsidR="00B214E9" w:rsidRPr="00B214E9">
              <w:rPr>
                <w:rFonts w:hint="eastAsia"/>
              </w:rPr>
              <w:t xml:space="preserve">를 내가 원하는 물건에 부착하고 </w:t>
            </w:r>
            <w:r w:rsidR="00B214E9" w:rsidRPr="00B214E9">
              <w:t>Tracker</w:t>
            </w:r>
            <w:r w:rsidR="00246774" w:rsidRPr="00B214E9">
              <w:rPr>
                <w:rFonts w:hint="eastAsia"/>
              </w:rPr>
              <w:t xml:space="preserve">앱으로 </w:t>
            </w:r>
            <w:r w:rsidR="00B214E9" w:rsidRPr="00B214E9">
              <w:t>Tracker</w:t>
            </w:r>
            <w:r w:rsidR="00246774" w:rsidRPr="00B214E9">
              <w:rPr>
                <w:rFonts w:hint="eastAsia"/>
              </w:rPr>
              <w:t xml:space="preserve">의 여러 정보를 확인하고 조작하여 </w:t>
            </w:r>
            <w:r w:rsidR="00DA1114">
              <w:rPr>
                <w:rFonts w:hint="eastAsia"/>
              </w:rPr>
              <w:t>분실하</w:t>
            </w:r>
            <w:r w:rsidR="00246774" w:rsidRPr="00B214E9">
              <w:rPr>
                <w:rFonts w:hint="eastAsia"/>
              </w:rPr>
              <w:t xml:space="preserve">기 쉬운 물건들의 </w:t>
            </w:r>
            <w:r w:rsidR="00DA1114">
              <w:rPr>
                <w:rFonts w:hint="eastAsia"/>
              </w:rPr>
              <w:t>분</w:t>
            </w:r>
            <w:r w:rsidR="00246774" w:rsidRPr="00B214E9">
              <w:rPr>
                <w:rFonts w:hint="eastAsia"/>
              </w:rPr>
              <w:t xml:space="preserve">실을 </w:t>
            </w:r>
            <w:r w:rsidR="00B214E9">
              <w:rPr>
                <w:rFonts w:hint="eastAsia"/>
              </w:rPr>
              <w:t>방지하</w:t>
            </w:r>
            <w:r w:rsidR="00DA1114">
              <w:rPr>
                <w:rFonts w:hint="eastAsia"/>
              </w:rPr>
              <w:t>고 분실해도</w:t>
            </w:r>
            <w:r w:rsidR="00B214E9">
              <w:rPr>
                <w:rFonts w:hint="eastAsia"/>
              </w:rPr>
              <w:t xml:space="preserve"> 쉽게 찾을 수 있다.</w:t>
            </w:r>
          </w:p>
        </w:tc>
        <w:tc>
          <w:tcPr>
            <w:tcW w:w="4508" w:type="dxa"/>
          </w:tcPr>
          <w:p w14:paraId="6AF25CFF" w14:textId="02E378F2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2740D80D" wp14:editId="0D49EB0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E6490" id="직사각형 5" o:spid="_x0000_s1026" style="position:absolute;left:0;text-align:left;margin-left:371.7pt;margin-top:524.15pt;width:126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5DC84CA" wp14:editId="4FD0834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8E59A9" id="타원 4" o:spid="_x0000_s1026" style="position:absolute;left:0;text-align:left;margin-left:389.7pt;margin-top:464.15pt;width:84pt;height: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38E20A8D" wp14:editId="188C0CB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6F7A6" id="직사각형 3" o:spid="_x0000_s1026" style="position:absolute;left:0;text-align:left;margin-left:371.7pt;margin-top:524.15pt;width:126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01F866D3" wp14:editId="5B8F03A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34C96" id="타원 2" o:spid="_x0000_s1026" style="position:absolute;left:0;text-align:left;margin-left:389.7pt;margin-top:464.15pt;width:84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4FAADF21" w14:textId="7BB74F69" w:rsidR="00025CD7" w:rsidRDefault="00F77CCD" w:rsidP="00025CD7">
            <w:r w:rsidRPr="001366D2">
              <w:rPr>
                <w:rFonts w:hint="eastAsia"/>
              </w:rPr>
              <w:t>- 개발 배경</w:t>
            </w:r>
            <w:r w:rsidR="001366D2" w:rsidRPr="001366D2">
              <w:rPr>
                <w:rFonts w:hint="eastAsia"/>
              </w:rPr>
              <w:t>:</w:t>
            </w:r>
            <w:r w:rsidR="001366D2" w:rsidRPr="001366D2">
              <w:t xml:space="preserve"> </w:t>
            </w:r>
            <w:r w:rsidR="001366D2" w:rsidRPr="001366D2">
              <w:rPr>
                <w:rFonts w:hint="eastAsia"/>
              </w:rPr>
              <w:t xml:space="preserve">평소에 물건을 쉽게 분실하는 경우가 많은데 물건의 분실을 방지하고 분실하더라도 쉽게 </w:t>
            </w:r>
            <w:r w:rsidR="001366D2">
              <w:rPr>
                <w:rFonts w:hint="eastAsia"/>
              </w:rPr>
              <w:t>찾도록</w:t>
            </w:r>
            <w:r w:rsidR="001366D2" w:rsidRPr="001366D2">
              <w:rPr>
                <w:rFonts w:hint="eastAsia"/>
              </w:rPr>
              <w:t xml:space="preserve"> 도와줄 수 있는 프로그램이 있으면 좋겠어서</w:t>
            </w:r>
            <w:r w:rsidR="00B45E57">
              <w:rPr>
                <w:rFonts w:hint="eastAsia"/>
              </w:rPr>
              <w:t>.</w:t>
            </w:r>
          </w:p>
          <w:p w14:paraId="5BA9C206" w14:textId="426E65C2" w:rsidR="00522369" w:rsidRPr="00B45E57" w:rsidRDefault="00A00722" w:rsidP="00025CD7"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5DFE4368" wp14:editId="6AF84F7F">
                  <wp:simplePos x="0" y="0"/>
                  <wp:positionH relativeFrom="column">
                    <wp:posOffset>1598295</wp:posOffset>
                  </wp:positionH>
                  <wp:positionV relativeFrom="paragraph">
                    <wp:posOffset>161291</wp:posOffset>
                  </wp:positionV>
                  <wp:extent cx="1068283" cy="862330"/>
                  <wp:effectExtent l="7620" t="0" r="6350" b="6350"/>
                  <wp:wrapNone/>
                  <wp:docPr id="11" name="그림 11" descr="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전자기기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68283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7CCD" w:rsidRPr="00B45E57">
              <w:rPr>
                <w:rFonts w:hint="eastAsia"/>
              </w:rPr>
              <w:t>- 예상 결과</w:t>
            </w:r>
            <w:r>
              <w:t xml:space="preserve"> </w:t>
            </w:r>
          </w:p>
          <w:p w14:paraId="04D03AD4" w14:textId="23EAF7A2" w:rsidR="005B5483" w:rsidRDefault="00A00722" w:rsidP="00025CD7">
            <w:pPr>
              <w:rPr>
                <w:color w:val="0000FF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6302A" wp14:editId="0191B1C5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92075</wp:posOffset>
                      </wp:positionV>
                      <wp:extent cx="0" cy="68580"/>
                      <wp:effectExtent l="0" t="0" r="38100" b="2667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DA8AD8" id="직선 연결선 4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5pt,7.25pt" to="10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KwmAEAAIYDAAAOAAAAZHJzL2Uyb0RvYy54bWysU9uO0zAQfUfiHyy/06Qrsaqipvuwq+UF&#10;wYrLB3idcWOt7bHGpkn/nrHbpggQQogXx5c5Z+acmWzvZu/EAShZDL1cr1opIGgcbNj38uuXxzcb&#10;KVJWYVAOA/TyCEne7V6/2k6xgxsc0Q1AgklC6qbYyzHn2DVN0iN4lVYYIfCjQfIq85H2zUBqYnbv&#10;mpu2vW0mpCESakiJbx9Oj3JX+Y0BnT8akyAL10uuLdeV6vpc1ma3Vd2eVBytPpeh/qEKr2zgpAvV&#10;g8pKfCP7C5W3mjChySuNvkFjrIaqgdWs25/UfB5VhKqFzUlxsSn9P1r94XAfnohtmGLqUnyiomI2&#10;5MuX6xNzNeu4mAVzFvp0qfn2dvN2U21srrBIKb8D9KJseulsKCpUpw7vU+ZUHHoJ4cM1cd3lo4MS&#10;7MInMMIOnGpd0XUm4N6ROCju5vCyLt1jrhpZIMY6t4DaP4POsQUGdU7+FrhE14wY8gL0NiD9Lmue&#10;L6WaU/xF9Ulrkf2Mw7G2odrBza7KzoNZpunHc4Vff5/ddwAAAP//AwBQSwMEFAAGAAgAAAAhAPMH&#10;Dv7dAAAACQEAAA8AAABkcnMvZG93bnJldi54bWxMj81OwzAQhO9IvIO1SNyo00ArmsapqkoIcUE0&#10;hbsbu07AXke2k4a3ZxGHctqfGc1+W24mZ9moQ+w8CpjPMmAaG686NALeD093j8Bikqik9agFfOsI&#10;m+r6qpSF8mfc67FOhlEIxkIKaFPqC85j02on48z3Gkk7+eBkojEYroI8U7izPM+yJXeyQ7rQyl7v&#10;Wt181YMTYF/C+GF2ZhuH5/2y/nw75a+HUYjbm2m7Bpb0lC5m+MUndKiI6egHVJFZAfl8tSArCQ9U&#10;yfC3OFKzuAdelfz/B9UPAAAA//8DAFBLAQItABQABgAIAAAAIQC2gziS/gAAAOEBAAATAAAAAAAA&#10;AAAAAAAAAAAAAABbQ29udGVudF9UeXBlc10ueG1sUEsBAi0AFAAGAAgAAAAhADj9If/WAAAAlAEA&#10;AAsAAAAAAAAAAAAAAAAALwEAAF9yZWxzLy5yZWxzUEsBAi0AFAAGAAgAAAAhAKSmIrCYAQAAhgMA&#10;AA4AAAAAAAAAAAAAAAAALgIAAGRycy9lMm9Eb2MueG1sUEsBAi0AFAAGAAgAAAAhAPMHDv7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8EB19F0" wp14:editId="03557C6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160655</wp:posOffset>
                      </wp:positionV>
                      <wp:extent cx="10668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834F29" id="직선 연결선 4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12.65pt" to="109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N3lwEAAIcDAAAOAAAAZHJzL2Uyb0RvYy54bWysU8tu2zAQvBfoPxC815JzMALBcg4J0kvR&#10;Bn18AEMtLSIkl1iylvz3XdK2XLRBURS9UHzMzO7srrZ3s3fiAJQshl6uV60UEDQONux7+e3r47tb&#10;KVJWYVAOA/TyCEne7d6+2U6xgxsc0Q1AgkVC6qbYyzHn2DVN0iN4lVYYIfCjQfIq85H2zUBqYnXv&#10;mpu23TQT0hAJNaTEtw+nR7mr+saAzp+MSZCF6yXnlutKdX0ua7Pbqm5PKo5Wn9NQ/5CFVzZw0EXq&#10;QWUlvpP9TcpbTZjQ5JVG36AxVkP1wG7W7S9uvowqQvXCxUlxKVP6f7L64+E+PBGXYYqpS/GJiovZ&#10;kC9fzk/MtVjHpVgwZ6H5ct1uNrdcUn15aq68SCm/B/SibHrpbCg2VKcOH1LmWAy9QPhwjVx3+eig&#10;gF34DEbYocSq7DoUcO9IHBS3c3hZl/axVkUWirHOLaT2z6QzttCgDsrfEhd0jYghL0RvA9JrUfN8&#10;SdWc8BfXJ6/F9jMOx9qHWg7udnV2nswyTj+fK/36/+x+AAAA//8DAFBLAwQUAAYACAAAACEAEiNi&#10;8t0AAAAJAQAADwAAAGRycy9kb3ducmV2LnhtbEyPy07DMBBF90j8gzVI7KhToxYa4lRVJYTYIJrS&#10;vRtPnUBsR7aThr9nEIuym8fRnTPFerIdGzHE1jsJ81kGDF3tdeuMhI/9890jsJiU06rzDiV8Y4R1&#10;eX1VqFz7s9vhWCXDKMTFXEloUupzzmPdoFVx5nt0tDv5YFWiNhiugzpTuO24yLIlt6p1dKFRPW4b&#10;rL+qwUroXsN4MFuzicPLbll9vp/E236U8vZm2jwBSzilCwy/+qQOJTkd/eB0ZJ0EkYkHQqlY3AMj&#10;QMxXC2DHvwEvC/7/g/IHAAD//wMAUEsBAi0AFAAGAAgAAAAhALaDOJL+AAAA4QEAABMAAAAAAAAA&#10;AAAAAAAAAAAAAFtDb250ZW50X1R5cGVzXS54bWxQSwECLQAUAAYACAAAACEAOP0h/9YAAACUAQAA&#10;CwAAAAAAAAAAAAAAAAAvAQAAX3JlbHMvLnJlbHNQSwECLQAUAAYACAAAACEAOuIjd5cBAACHAwAA&#10;DgAAAAAAAAAAAAAAAAAuAgAAZHJzL2Uyb0RvYy54bWxQSwECLQAUAAYACAAAACEAEiNi8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BB4E4CE" wp14:editId="53C9E4A5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99695</wp:posOffset>
                      </wp:positionV>
                      <wp:extent cx="0" cy="60960"/>
                      <wp:effectExtent l="0" t="0" r="38100" b="34290"/>
                      <wp:wrapNone/>
                      <wp:docPr id="22" name="직선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2480C" id="직선 연결선 2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5pt,7.85pt" to="100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ZClwEAAIYDAAAOAAAAZHJzL2Uyb0RvYy54bWysU8tu2zAQvBfoPxC815JzMFrBcg4J2kvR&#10;Bn18AEMtLSJ8Ycla8t93ubbloimKosiF4mNndmd2tb2dvRMHwGxj6OV61UoBQcfBhn0vv397/+at&#10;FLmoMCgXA/TyCFne7l6/2k6pg5s4RjcACiIJuZtSL8dSUtc0WY/gVV7FBIEeTUSvCh1x3wyoJmL3&#10;rrlp200zRRwSRg050+396VHumN8Y0OWzMRmKcL2k2gqvyOtjXZvdVnV7VGm0+lyG+o8qvLKBki5U&#10;96oo8QPtMypvNcYcTVnp6JtojNXAGkjNuv1NzddRJWAtZE5Oi0355Wj1p8NdeECyYUq5y+kBq4rZ&#10;oK9fqk/MbNZxMQvmIvTpUtPtpn23YRubKyxhLh8gelE3vXQ2VBWqU4ePuVAqCr2E0OGamHfl6KAG&#10;u/AFjLADpVozmmcC7hyKg6JuDk/r2j3i4sgKMda5BdT+HXSOrTDgOflX4BLNGWMoC9DbEPFPWct8&#10;KdWc4i+qT1qr7Mc4HLkNbAc1m5WdB7NO069nhl9/n91PAAAA//8DAFBLAwQUAAYACAAAACEAf0Tp&#10;gt0AAAAJAQAADwAAAGRycy9kb3ducmV2LnhtbEyPwU7DMBBE70j8g7VI3KjToJQqjVNVlRDigmgK&#10;dzd2nYC9jmwnDX/PIg5w290Zzb6ptrOzbNIh9h4FLBcZMI2tVz0aAW/Hx7s1sJgkKmk9agFfOsK2&#10;vr6qZKn8BQ96apJhFIKxlAK6lIaS89h22sm48ING0s4+OJloDYarIC8U7izPs2zFneyRPnRy0PtO&#10;t5/N6ATY5zC9m73ZxfHpsGo+Xs/5y3ES4vZm3m2AJT2nPzP84BM61MR08iOqyKyAPFsWZCWheABG&#10;ht/DiYbiHnhd8f8N6m8AAAD//wMAUEsBAi0AFAAGAAgAAAAhALaDOJL+AAAA4QEAABMAAAAAAAAA&#10;AAAAAAAAAAAAAFtDb250ZW50X1R5cGVzXS54bWxQSwECLQAUAAYACAAAACEAOP0h/9YAAACUAQAA&#10;CwAAAAAAAAAAAAAAAAAvAQAAX3JlbHMvLnJlbHNQSwECLQAUAAYACAAAACEA/0MWQpcBAACGAwAA&#10;DgAAAAAAAAAAAAAAAAAuAgAAZHJzL2Uyb0RvYy54bWxQSwECLQAUAAYACAAAACEAf0Tpg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0280A4B" wp14:editId="67C94A8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99695</wp:posOffset>
                      </wp:positionV>
                      <wp:extent cx="1485900" cy="739141"/>
                      <wp:effectExtent l="0" t="0" r="19050" b="3810"/>
                      <wp:wrapNone/>
                      <wp:docPr id="18" name="그룹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5900" cy="739141"/>
                                <a:chOff x="-64589" y="0"/>
                                <a:chExt cx="2099129" cy="966736"/>
                              </a:xfrm>
                            </wpg:grpSpPr>
                            <wps:wsp>
                              <wps:cNvPr id="1" name="사각형: 잘린 위쪽 모서리 1"/>
                              <wps:cNvSpPr/>
                              <wps:spPr>
                                <a:xfrm>
                                  <a:off x="358140" y="0"/>
                                  <a:ext cx="1676400" cy="228600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사각형: 잘린 위쪽 모서리 7"/>
                              <wps:cNvSpPr/>
                              <wps:spPr>
                                <a:xfrm rot="10800000">
                                  <a:off x="381000" y="541020"/>
                                  <a:ext cx="1638300" cy="236220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사각형: 둥근 모서리 8"/>
                              <wps:cNvSpPr/>
                              <wps:spPr>
                                <a:xfrm>
                                  <a:off x="853440" y="708660"/>
                                  <a:ext cx="624840" cy="4571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평행 사변형 12"/>
                              <wps:cNvSpPr/>
                              <wps:spPr>
                                <a:xfrm>
                                  <a:off x="400050" y="262890"/>
                                  <a:ext cx="1554480" cy="19812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39700" h="139700" prst="divot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직선 연결선 13"/>
                              <wps:cNvCnPr/>
                              <wps:spPr>
                                <a:xfrm flipH="1">
                                  <a:off x="350520" y="731520"/>
                                  <a:ext cx="617220" cy="685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-64589" y="655288"/>
                                  <a:ext cx="555282" cy="3114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E95A97" w14:textId="77C6AD4C" w:rsidR="004C24B5" w:rsidRPr="00A00722" w:rsidRDefault="004C24B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0722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자석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472440" y="182880"/>
                                  <a:ext cx="144780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49F55A" w14:textId="64F5D37E" w:rsidR="005B5483" w:rsidRPr="00A00722" w:rsidRDefault="005B5483" w:rsidP="005B5483">
                                    <w:pPr>
                                      <w:jc w:val="center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 w:rsidRPr="00A00722">
                                      <w:rPr>
                                        <w:sz w:val="13"/>
                                        <w:szCs w:val="13"/>
                                      </w:rPr>
                                      <w:t xml:space="preserve">IoT </w:t>
                                    </w:r>
                                    <w:r w:rsidRPr="00A00722"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보드 및 센서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280A4B" id="그룹 18" o:spid="_x0000_s1026" style="position:absolute;left:0;text-align:left;margin-left:1.75pt;margin-top:7.85pt;width:117pt;height:58.2pt;z-index:251667456;mso-width-relative:margin;mso-height-relative:margin" coordorigin="-645" coordsize="20991,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qM1AUAAA8dAAAOAAAAZHJzL2Uyb0RvYy54bWzsWUtv3DYQvhfofyB0T1aP1WMXWQeuU6cF&#10;gsSIXeRMS9RKhUSqFO1d99QUueRU9NA2h6DopWkR5GC0h17aPxRv/kNnKFHa9aPOA3GBdn1YUyRn&#10;OBx9/DgzunFzXhbkkMk6F3xiOddtizAeiyTn04n12d72tcgitaI8oYXgbGIdsdq6ufHhBzdm1Zi5&#10;IhNFwiQBJbwez6qJlSlVjQeDOs5YSevromIcBlMhS6rgUU4HiaQz0F4WA9e2g8FMyKSSImZ1Db23&#10;mkFrQ+tPUxare2laM0WKiQW2Kf0r9e8+/g42btDxVNIqy+PWDPoWVpQ057Bop+oWVZQcyPyMqjKP&#10;pahFqq7HohyINM1jpvcAu3HsU7u5LcVBpfcyHc+mVecmcO0pP7212vju4W1Z7VY7Ejwxq6bgC/2E&#10;e5mnssT/YCWZa5cddS5jc0Vi6HSGkT+ywbMxjIXeyBk6jU/jDByPYteCoR+NLNLLxtnHrbRrj0aO&#10;C4MoPQqC0AtQemDWHqxYNKsAI3Xvhvrd3LCb0Ypp79ZjcMOOJHkCG7IIpyUgdfH1i5fHD189+W5M&#10;Fj8+OXl2TBZPHy2e/0VOnv+6ePT05NkLoreKVoF458J6XIM3z/Gf50fOEDzVO6JzYhAGQ+NE140C&#10;aC+7gY4rWavbTJQEGxOr5nnl7oKZ9wHgGnf08E6tNACT1n6afA57ScsC8HxIC+Lb8Ne8m+nSHHd5&#10;jlm21QbvwSyMqmtR5Ml2XhT6AU8o2yokAeUTa3+qnQESK7MKfpmgmp8jCGpQEl6/8aZuqaOCob6C&#10;32cpvC1Al6t3r+miN4bGMePKaYYymrDGxs4DaKUxX6NNK0TNKeyu090qMDMbJUZ3837a+SjKNNt0&#10;wvY/GdYIdxJ6ZcFVJ1zmXMjzFBSwq3blZr5xUuMa9NK+SI4Ay1I0XFdX8XYOoLlDa7VDJYABIAiE&#10;re7BT1qI2cQSbcsimZBfnteP8+GwwahFZkCWgMAvDqhkFik+5XAM4dgjspV+GPqhCw9yeWR/eYQf&#10;lFsCMAPwBOt0E+erwjRTKcoHwOubuCoMUR7D2hMrVtI8bKmGxOFmiNnmpp4GjFpRdYfvVjEqR68i&#10;fPfmD6is2pOj4MzdFebo07FGeuPRfi5KcrF5oESaKxzs/do+AA0hXV4BH4VvwEchYgOtupiPGlw4&#10;doRs0GC0pXcvcrAH6ckfOja8QlAGsDZEH3iRh+NI1a4XuM0EOErmmjBUseYo9Nuao4BN1xyF9PWf&#10;5yiI8c/ETCff/vzyjz+XgqXocnLCc9OyUeR7+koBsgntKAhOsVHgDiO8cZCM4L5xRu2teAEXQRzN&#10;k9VYqed8jKtw5ZXApYsP1uENS/U9sA5v1uHNu2SdJuZq4xOTbkH+0XDHq28ev/r+MYG06+T3ryDt&#10;Io77RowBCZTtN/GLG7jR6BRjOL4/HEYtZTijyLksfqkgWC4KVgioDpQ6mDwVK/5rvIHZC+PMS/Bc&#10;xpAFStrGXEKqDO3Fasa2hNu3ieGKfJqp+/mUyBxKByqTjO0oiyQ5xNB6ik6IOpV11ajeZ4es2COQ&#10;ITjeKMTYL+ubGO1NrCQ/FJ0GLbbO2frcsrk71jlbm8D9b3I2xzOktvjl4eLRT2Txw/HL346xBUN9&#10;jrbF27KbqXI0yRRJi7z6xKSwJj3zbR8oC9Oz0HOwuZKeBU6IGZkOiILIB6JrApwLAqIi51j6OpP/&#10;Gk5773Wb16itnF+UeY26ylUXZfoS1iUJD76StmhwRdUDZ2iQuIeJ/EdiTqCrRyBWLYmaQz/Cre2/&#10;oH65VMgNfN+NdEDfFwh87IPbHENyz4GCkB6/uD4gV0qXDVpNCQGRyQWWGqEfc2m8hAIPrveVEVB+&#10;TplQzffn7U6uphbG4cvGFVfC4PZuimL/H071zyLZN4ht612vi+Rh6Jrk0okAyKe4FLAbQn2sLXWF&#10;keNdwqbvFcrtV4krRfS6uquZWn91g9bKZ73lZz2r/4658TcAAAD//wMAUEsDBBQABgAIAAAAIQDV&#10;Lrdp3gAAAAgBAAAPAAAAZHJzL2Rvd25yZXYueG1sTI/NasMwEITvhb6D2EJvjfyDm+JYDiG0PYVC&#10;k0LJTbE2tom1MpZiO2/f7ak97jfD7Eyxnm0nRhx860hBvIhAIFXOtFQr+Dq8Pb2A8EGT0Z0jVHBD&#10;D+vy/q7QuXETfeK4D7XgEPK5VtCE0OdS+qpBq/3C9Uisnd1gdeBzqKUZ9MThtpNJFD1Lq1viD43u&#10;cdtgddlfrYL3SU+bNH4dd5fz9nY8ZB/fuxiVenyYNysQAefwZ4bf+lwdSu50clcyXnQK0oyNjLMl&#10;CJaTdMngxCBNYpBlIf8PKH8AAAD//wMAUEsBAi0AFAAGAAgAAAAhALaDOJL+AAAA4QEAABMAAAAA&#10;AAAAAAAAAAAAAAAAAFtDb250ZW50X1R5cGVzXS54bWxQSwECLQAUAAYACAAAACEAOP0h/9YAAACU&#10;AQAACwAAAAAAAAAAAAAAAAAvAQAAX3JlbHMvLnJlbHNQSwECLQAUAAYACAAAACEAmn66jNQFAAAP&#10;HQAADgAAAAAAAAAAAAAAAAAuAgAAZHJzL2Uyb0RvYy54bWxQSwECLQAUAAYACAAAACEA1S63ad4A&#10;AAAIAQAADwAAAAAAAAAAAAAAAAAuCAAAZHJzL2Rvd25yZXYueG1sUEsFBgAAAAAEAAQA8wAAADkJ&#10;AAAAAA==&#10;">
                      <v:shape id="사각형: 잘린 위쪽 모서리 1" o:spid="_x0000_s1027" style="position:absolute;left:3581;width:16764;height:2286;visibility:visible;mso-wrap-style:square;v-text-anchor:middle" coordsize="1676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NmwwgAAANoAAAAPAAAAZHJzL2Rvd25yZXYueG1sRE9La8JA&#10;EL4X/A/LCL2UurGglOhGVBBK8dAmKfQ4ZMckJDsbsts8/n1XKPQ0fHzP2R8m04qBeldbVrBeRSCI&#10;C6trLhXk2eX5FYTzyBpby6RgJgeHZPGwx1jbkT9pSH0pQgi7GBVU3nexlK6oyKBb2Y44cDfbG/QB&#10;9qXUPY4h3LTyJYq20mDNoaHCjs4VFU36YxTUH3NeXL/PZL6Om6fmMr+ffLZV6nE5HXcgPE3+X/zn&#10;ftNhPtxfuV+Z/AIAAP//AwBQSwECLQAUAAYACAAAACEA2+H2y+4AAACFAQAAEwAAAAAAAAAAAAAA&#10;AAAAAAAAW0NvbnRlbnRfVHlwZXNdLnhtbFBLAQItABQABgAIAAAAIQBa9CxbvwAAABUBAAALAAAA&#10;AAAAAAAAAAAAAB8BAABfcmVscy8ucmVsc1BLAQItABQABgAIAAAAIQBU1NmwwgAAANoAAAAPAAAA&#10;AAAAAAAAAAAAAAcCAABkcnMvZG93bnJldi54bWxQSwUGAAAAAAMAAwC3AAAA9gIAAAAA&#10;" path="m114300,l1562100,r114300,114300l1676400,228600r,l,228600r,l,114300,114300,xe" fillcolor="white [3212]" strokecolor="black [3213]" strokeweight="1pt">
                        <v:stroke joinstyle="miter"/>
                        <v:path arrowok="t" o:connecttype="custom" o:connectlocs="114300,0;1562100,0;1676400,114300;1676400,228600;1676400,228600;0,228600;0,228600;0,114300;114300,0" o:connectangles="0,0,0,0,0,0,0,0,0"/>
                      </v:shape>
                      <v:shape id="사각형: 잘린 위쪽 모서리 7" o:spid="_x0000_s1028" style="position:absolute;left:3810;top:5410;width:16383;height:2362;rotation:180;visibility:visible;mso-wrap-style:square;v-text-anchor:middle" coordsize="163830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sQwgAAANoAAAAPAAAAZHJzL2Rvd25yZXYueG1sRI9PawIx&#10;FMTvhX6H8ARvNbsiWrZGkYKw4KkqQm+PzTO7dPOyJHH/fPumUPA4zMxvmO1+tK3oyYfGsYJ8kYEg&#10;rpxu2Ci4Xo5v7yBCRNbYOiYFEwXY715ftlhoN/AX9edoRIJwKFBBHWNXSBmqmiyGheuIk3d33mJM&#10;0hupPQ4Jblu5zLK1tNhwWqixo8+aqp/zwyoouZ/8VN6Hm7nk5fLbrMIpXyk1n42HDxCRxvgM/7dL&#10;rWADf1fSDZC7XwAAAP//AwBQSwECLQAUAAYACAAAACEA2+H2y+4AAACFAQAAEwAAAAAAAAAAAAAA&#10;AAAAAAAAW0NvbnRlbnRfVHlwZXNdLnhtbFBLAQItABQABgAIAAAAIQBa9CxbvwAAABUBAAALAAAA&#10;AAAAAAAAAAAAAB8BAABfcmVscy8ucmVsc1BLAQItABQABgAIAAAAIQCX2gsQwgAAANoAAAAPAAAA&#10;AAAAAAAAAAAAAAcCAABkcnMvZG93bnJldi54bWxQSwUGAAAAAAMAAwC3AAAA9gIAAAAA&#10;" path="m118110,l1520190,r118110,118110l1638300,236220r,l,236220r,l,118110,118110,xe" fillcolor="white [3212]" strokecolor="black [3213]" strokeweight="1pt">
                        <v:stroke joinstyle="miter"/>
                        <v:path arrowok="t" o:connecttype="custom" o:connectlocs="118110,0;1520190,0;1638300,118110;1638300,236220;1638300,236220;0,236220;0,236220;0,118110;118110,0" o:connectangles="0,0,0,0,0,0,0,0,0"/>
                      </v:shape>
                      <v:roundrect id="사각형: 둥근 모서리 8" o:spid="_x0000_s1029" style="position:absolute;left:8534;top:7086;width:6248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<v:stroke joinstyle="miter"/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평행 사변형 12" o:spid="_x0000_s1030" type="#_x0000_t7" style="position:absolute;left:4000;top:2628;width:15545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+3wgAAANsAAAAPAAAAZHJzL2Rvd25yZXYueG1sRE9La8JA&#10;EL4X+h+WKXgpZpMowaauoRUUezTtocchO3nQ7GzIrjH+e7dQ6G0+vudsi9n0YqLRdZYVJFEMgriy&#10;uuNGwdfnYbkB4Tyyxt4yKbiRg2L3+LDFXNsrn2kqfSNCCLscFbTeD7mUrmrJoIvsQBy42o4GfYBj&#10;I/WI1xBuepnGcSYNdhwaWhxo31L1U16Mgrpcv/Tvz8eV1h/8beJ6nSXVSanF0/z2CsLT7P/Ff+6T&#10;DvNT+P0lHCB3dwAAAP//AwBQSwECLQAUAAYACAAAACEA2+H2y+4AAACFAQAAEwAAAAAAAAAAAAAA&#10;AAAAAAAAW0NvbnRlbnRfVHlwZXNdLnhtbFBLAQItABQABgAIAAAAIQBa9CxbvwAAABUBAAALAAAA&#10;AAAAAAAAAAAAAB8BAABfcmVscy8ucmVsc1BLAQItABQABgAIAAAAIQCkHi+3wgAAANsAAAAPAAAA&#10;AAAAAAAAAAAAAAcCAABkcnMvZG93bnJldi54bWxQSwUGAAAAAAMAAwC3AAAA9gIAAAAA&#10;" adj="688" fillcolor="white [3212]" strokecolor="black [3213]" strokeweight="1pt"/>
                      <v:line id="직선 연결선 13" o:spid="_x0000_s1031" style="position:absolute;flip:x;visibility:visible;mso-wrap-style:square" from="3505,7315" to="967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32" type="#_x0000_t202" style="position:absolute;left:-645;top:6552;width:5551;height:3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48E95A97" w14:textId="77C6AD4C" w:rsidR="004C24B5" w:rsidRPr="00A00722" w:rsidRDefault="004C24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0722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자석</w:t>
                              </w:r>
                            </w:p>
                          </w:txbxContent>
                        </v:textbox>
                      </v:shape>
                      <v:shape id="Text Box 15" o:spid="_x0000_s1033" type="#_x0000_t202" style="position:absolute;left:4724;top:1828;width:14478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stwgAAANsAAAAPAAAAZHJzL2Rvd25yZXYueG1sRE9NawIx&#10;EL0X/A9hBC9Fs4q2sjVKEYQ97EVbCr0Nm+lmcTPZJnFd/70pFLzN433OZjfYVvTkQ+NYwXyWgSCu&#10;nG64VvD5cZiuQYSIrLF1TApuFGC3HT1tMNfuykfqT7EWKYRDjgpMjF0uZagMWQwz1xEn7sd5izFB&#10;X0vt8ZrCbSsXWfYiLTacGgx2tDdUnU8Xq6D/Kpb62Jvon/dlkRXn8vf1u1RqMh7e30BEGuJD/O8u&#10;dJq/gr9f0gFyewcAAP//AwBQSwECLQAUAAYACAAAACEA2+H2y+4AAACFAQAAEwAAAAAAAAAAAAAA&#10;AAAAAAAAW0NvbnRlbnRfVHlwZXNdLnhtbFBLAQItABQABgAIAAAAIQBa9CxbvwAAABUBAAALAAAA&#10;AAAAAAAAAAAAAB8BAABfcmVscy8ucmVsc1BLAQItABQABgAIAAAAIQABmostwgAAANsAAAAPAAAA&#10;AAAAAAAAAAAAAAcCAABkcnMvZG93bnJldi54bWxQSwUGAAAAAAMAAwC3AAAA9gIAAAAA&#10;" filled="f" stroked="f" strokeweight=".5pt">
                        <v:textbox>
                          <w:txbxContent>
                            <w:p w14:paraId="4949F55A" w14:textId="64F5D37E" w:rsidR="005B5483" w:rsidRPr="00A00722" w:rsidRDefault="005B5483" w:rsidP="005B5483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A00722">
                                <w:rPr>
                                  <w:sz w:val="13"/>
                                  <w:szCs w:val="13"/>
                                </w:rPr>
                                <w:t xml:space="preserve">IoT </w:t>
                              </w:r>
                              <w:r w:rsidRPr="00A00722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보드 및 센서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B334348" w14:textId="651A98C2" w:rsidR="005B5483" w:rsidRDefault="005B5483" w:rsidP="00025CD7">
            <w:pPr>
              <w:rPr>
                <w:color w:val="0000FF"/>
              </w:rPr>
            </w:pPr>
          </w:p>
          <w:p w14:paraId="6877DA5D" w14:textId="005D47B3" w:rsidR="005B5483" w:rsidRDefault="005B5483" w:rsidP="00025CD7">
            <w:pPr>
              <w:rPr>
                <w:color w:val="0000FF"/>
              </w:rPr>
            </w:pPr>
          </w:p>
          <w:p w14:paraId="2FCD82A1" w14:textId="77777777" w:rsidR="00052EA5" w:rsidRDefault="00052EA5" w:rsidP="00025CD7">
            <w:pPr>
              <w:rPr>
                <w:color w:val="0000FF"/>
              </w:rPr>
            </w:pPr>
          </w:p>
          <w:p w14:paraId="57A60201" w14:textId="3866240F" w:rsidR="005B5483" w:rsidRDefault="00A10BF2" w:rsidP="0063634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racker </w:t>
            </w:r>
            <w:r>
              <w:rPr>
                <w:rFonts w:hint="eastAsia"/>
              </w:rPr>
              <w:t>기기 그</w:t>
            </w:r>
            <w:r w:rsidR="00636344">
              <w:rPr>
                <w:rFonts w:hint="eastAsia"/>
              </w:rPr>
              <w:t>림</w:t>
            </w:r>
          </w:p>
          <w:p w14:paraId="4B6C1327" w14:textId="130F18DF" w:rsidR="00A10BF2" w:rsidRPr="00025CD7" w:rsidRDefault="009E35E8" w:rsidP="00A10BF2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82D25F0" wp14:editId="29BAEAEB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2116455</wp:posOffset>
                      </wp:positionV>
                      <wp:extent cx="1280160" cy="27432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40AAB" w14:textId="775A64D9" w:rsidR="00915BE7" w:rsidRDefault="00915BE7" w:rsidP="00915BE7"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 xml:space="preserve">racker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앱 </w:t>
                                  </w:r>
                                  <w:r w:rsidR="001610A0">
                                    <w:rPr>
                                      <w:rFonts w:hint="eastAsia"/>
                                    </w:rPr>
                                    <w:t>그림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D25F0" id="Text Box 42" o:spid="_x0000_s1034" type="#_x0000_t202" style="position:absolute;margin-left:56.25pt;margin-top:166.65pt;width:100.8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wSGQIAADMEAAAOAAAAZHJzL2Uyb0RvYy54bWysU11v2yAUfZ+0/4B4X+ykadpacaqsVaZJ&#10;UVspnfpMMMRImMuAxM5+/S44X+r2VPUFX3y/zzlM77tGk51wXoEp6XCQUyIMh0qZTUl/vS6+3VLi&#10;AzMV02BESffC0/vZ1y/T1hZiBDXoSjiCRYwvWlvSOgRbZJnntWiYH4AVBp0SXMMCXt0mqxxrsXqj&#10;s1GeT7IWXGUdcOE9/n3snXSW6kspeHiW0otAdElxtpBOl851PLPZlBUbx2yt+GEM9oEpGqYMNj2V&#10;emSBka1T/5RqFHfgQYYBhyYDKRUXaQfcZpi/22ZVMyvSLgiOtyeY/OeV5U+7lX1xJHTfoUMCIyCt&#10;9YXHn3GfTromfnFSgn6EcH+CTXSB8Jg0us2HE3Rx9I1uxlejhGt2zrbOhx8CGhKNkjqkJaHFdksf&#10;sCOGHkNiMwMLpXWiRhvSlnRydZ2nhJMHM7TBxPOs0QrduiOqwimOe6yh2uN6DnrmveULhTMsmQ8v&#10;zCHVODbKNzzjITVgLzhYlNTg/vzvf4xHBtBLSYvSKan/vWVOUKJ/GuTmbjgeR62ly/j6BuEg7tKz&#10;vvSYbfMAqM4hPhTLkxnjgz6a0kHzhiqfx67oYoZj75KGo/kQekHjK+FiPk9BqC7LwtKsLI+lI6oR&#10;4dfujTl7oCEggU9wFBkr3rHRx/Z8zLcBpEpURZx7VA/wozITg4dXFKV/eU9R57c++wsAAP//AwBQ&#10;SwMEFAAGAAgAAAAhAI98PiXiAAAACwEAAA8AAABkcnMvZG93bnJldi54bWxMj0FPwzAMhe9I/IfI&#10;SNxY2o6OqTSdpkoTEhqHjV24uY3XVjRJabKt8OvxTuCTn97T8+d8NZlenGn0nbMK4lkEgmztdGcb&#10;BYf3zcMShA9oNfbOkoJv8rAqbm9yzLS72B2d96ERXGJ9hgraEIZMSl+3ZNDP3ECWvaMbDQaWYyP1&#10;iBcuN71MomghDXaWL7Q4UNlS/bk/GQWv5eYNd1Vilj99+bI9roevw0eq1P3dtH4GEWgKf2G44jM6&#10;FMxUuZPVXvSs4yTlqII5DwhOzOPHGETFy9MiBVnk8v8PxS8AAAD//wMAUEsBAi0AFAAGAAgAAAAh&#10;ALaDOJL+AAAA4QEAABMAAAAAAAAAAAAAAAAAAAAAAFtDb250ZW50X1R5cGVzXS54bWxQSwECLQAU&#10;AAYACAAAACEAOP0h/9YAAACUAQAACwAAAAAAAAAAAAAAAAAvAQAAX3JlbHMvLnJlbHNQSwECLQAU&#10;AAYACAAAACEAEN18EhkCAAAzBAAADgAAAAAAAAAAAAAAAAAuAgAAZHJzL2Uyb0RvYy54bWxQSwEC&#10;LQAUAAYACAAAACEAj3w+JeIAAAALAQAADwAAAAAAAAAAAAAAAABzBAAAZHJzL2Rvd25yZXYueG1s&#10;UEsFBgAAAAAEAAQA8wAAAIIFAAAAAA==&#10;" filled="f" stroked="f" strokeweight=".5pt">
                      <v:textbox>
                        <w:txbxContent>
                          <w:p w14:paraId="53840AAB" w14:textId="775A64D9" w:rsidR="00915BE7" w:rsidRDefault="00915BE7" w:rsidP="00915BE7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racker </w:t>
                            </w:r>
                            <w:r>
                              <w:rPr>
                                <w:rFonts w:hint="eastAsia"/>
                              </w:rPr>
                              <w:t xml:space="preserve">앱 </w:t>
                            </w:r>
                            <w:r w:rsidR="001610A0">
                              <w:rPr>
                                <w:rFonts w:hint="eastAsia"/>
                              </w:rPr>
                              <w:t>그림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6A33EF" wp14:editId="1F5B413A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1901825</wp:posOffset>
                      </wp:positionV>
                      <wp:extent cx="594360" cy="228600"/>
                      <wp:effectExtent l="0" t="0" r="15240" b="19050"/>
                      <wp:wrapNone/>
                      <wp:docPr id="10" name="사각형: 둥근 모서리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E17727" id="사각형: 둥근 모서리 10" o:spid="_x0000_s1026" style="position:absolute;left:0;text-align:left;margin-left:111.3pt;margin-top:149.75pt;width:46.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APNHwU3wAAAAsBAAAPAAAAZHJzL2Rvd25yZXYueG1sTI/RSsNAEEXfBf9hGcE3u+mGBBuz&#10;KSJKKQjS6gdssmMSmp2N2U0b/97xSd/uMIc7Z8rt4gZxxin0njSsVwkIpMbbnloNH+8vd/cgQjRk&#10;zeAJNXxjgG11fVWawvoLHfB8jK3gEgqF0dDFOBZShqZDZ8LKj0i8+/STM5HHqZV2Mhcud4NUSZJL&#10;Z3riC50Z8anD5nScnYZ8Xt726de0b9Nd3b+6k3/ezV7r25vl8QFExCX+wfCrz+pQsVPtZ7JBDBqU&#10;UjmjHDabDAQT6TpXIGoOaZaBrEr5/4fqBwAA//8DAFBLAQItABQABgAIAAAAIQC2gziS/gAAAOEB&#10;AAATAAAAAAAAAAAAAAAAAAAAAABbQ29udGVudF9UeXBlc10ueG1sUEsBAi0AFAAGAAgAAAAhADj9&#10;If/WAAAAlAEAAAsAAAAAAAAAAAAAAAAALwEAAF9yZWxzLy5yZWxzUEsBAi0AFAAGAAgAAAAhAJcu&#10;Gn6DAgAAigUAAA4AAAAAAAAAAAAAAAAALgIAAGRycy9lMm9Eb2MueG1sUEsBAi0AFAAGAAgAAAAh&#10;AA80fBTfAAAACwEAAA8AAAAAAAAAAAAAAAAA3QQAAGRycy9kb3ducmV2LnhtbFBLBQYAAAAABAAE&#10;APMAAADpBQAAAAA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34FAC9" wp14:editId="4539F176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295910</wp:posOffset>
                      </wp:positionV>
                      <wp:extent cx="914400" cy="2984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2F1FFC" w14:textId="185A0A91" w:rsidR="00E01CE4" w:rsidRDefault="000C48D6" w:rsidP="00E01CE4">
                                  <w:r>
                                    <w:rPr>
                                      <w:rFonts w:hint="eastAsia"/>
                                    </w:rPr>
                                    <w:t>센서설정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4FAC9" id="Text Box 26" o:spid="_x0000_s1035" type="#_x0000_t202" style="position:absolute;margin-left:105.95pt;margin-top:23.3pt;width:1in;height:23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bgFQIAADAEAAAOAAAAZHJzL2Uyb0RvYy54bWysU01vGyEQvVfqf0Dc67UdJ01WXkduIleV&#10;rCSSU+WMWfAiAYMAe9f99R1YfyXtqeoFBmaYj/ce0/vOaLITPiiwFR0NhpQIy6FWdlPRn6+LL7eU&#10;hMhszTRYUdG9CPR+9vnTtHWlGEMDuhaeYBIbytZVtInRlUUReCMMCwNwwqJTgjcs4tFvitqzFrMb&#10;XYyHw5uiBV87D1yEgLePvZPOcn4pBY/PUgYRia4o9hbz6vO6Tmsxm7Jy45lrFD+0wf6hC8OUxaKn&#10;VI8sMrL16o9URnEPAWQccDAFSKm4yDPgNKPhh2lWDXMiz4LgBHeCKfy/tPxpt3IvnsTuG3RIYAKk&#10;daEMeJnm6aQ3acdOCfoRwv0JNtFFwvHybjSZDNHD0TW+u51cZ1iL82PnQ/wuwJBkVNQjKxkstluG&#10;iAUx9BiSallYKK0zM9qStqI3V5jynQdfaIsPz60mK3brjqi6olfHMdZQ73E6Dz3xwfGFwh6WLMQX&#10;5pFpbBvVG59xkRqwFhwsShrwv/52n+KRAPRS0qJyKmpR2pToHxaJyWCg0PJhcv11jBX8pWd96bFb&#10;8wAozRH+EsezmeKjPprSg3lDic9TTXQxy7FyRePRfIi9mvGLcDGf5yCUlmNxaVeOp9QJuYTva/fG&#10;vDuQEJG9JzgqjJUfuOhje8zn2whSZaISyj2mB/BRlpm/wxdKur8856jzR5/9BgAA//8DAFBLAwQU&#10;AAYACAAAACEAwNSZVeMAAAAJAQAADwAAAGRycy9kb3ducmV2LnhtbEyPy07DMBBF90j8gzVIbBB1&#10;0lKLhjgVIIEQ4iFahLp04yGOGtuR7bTp3zOsYDkzR3fOLZej7dgeQ2y9k5BPMmDoaq9b10j4XD9c&#10;XgOLSTmtOu9QwhEjLKvTk1IV2h/cB+5XqWEU4mKhJJiU+oLzWBu0Kk58j45u3z5YlWgMDddBHSjc&#10;dnyaZYJb1Tr6YFSP9wbr3WqwEnbm+eI9e3y9+xJPx/C2HvwmvGykPD8bb2+AJRzTHwy/+qQOFTlt&#10;/eB0ZJ2EaZ4vCJVwJQQwAmbzOS22EhYzAbwq+f8G1Q8AAAD//wMAUEsBAi0AFAAGAAgAAAAhALaD&#10;OJL+AAAA4QEAABMAAAAAAAAAAAAAAAAAAAAAAFtDb250ZW50X1R5cGVzXS54bWxQSwECLQAUAAYA&#10;CAAAACEAOP0h/9YAAACUAQAACwAAAAAAAAAAAAAAAAAvAQAAX3JlbHMvLnJlbHNQSwECLQAUAAYA&#10;CAAAACEAuiGG4BUCAAAwBAAADgAAAAAAAAAAAAAAAAAuAgAAZHJzL2Uyb0RvYy54bWxQSwECLQAU&#10;AAYACAAAACEAwNSZVeMAAAAJAQAADwAAAAAAAAAAAAAAAABvBAAAZHJzL2Rvd25yZXYueG1sUEsF&#10;BgAAAAAEAAQA8wAAAH8FAAAAAA==&#10;" filled="f" stroked="f" strokeweight=".5pt">
                      <v:textbox>
                        <w:txbxContent>
                          <w:p w14:paraId="222F1FFC" w14:textId="185A0A91" w:rsidR="00E01CE4" w:rsidRDefault="000C48D6" w:rsidP="00E01CE4">
                            <w:r>
                              <w:rPr>
                                <w:rFonts w:hint="eastAsia"/>
                              </w:rPr>
                              <w:t>센서설정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31C947" wp14:editId="5BA4D0B4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29210</wp:posOffset>
                      </wp:positionV>
                      <wp:extent cx="1920240" cy="2324100"/>
                      <wp:effectExtent l="0" t="0" r="22860" b="19050"/>
                      <wp:wrapNone/>
                      <wp:docPr id="16" name="사각형: 둥근 모서리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2324100"/>
                              </a:xfrm>
                              <a:prstGeom prst="roundRect">
                                <a:avLst>
                                  <a:gd name="adj" fmla="val 10715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644C19" id="사각형: 둥근 모서리 16" o:spid="_x0000_s1026" style="position:absolute;left:0;text-align:left;margin-left:25.95pt;margin-top:2.3pt;width:151.2pt;height:18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0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blmQIAAJAFAAAOAAAAZHJzL2Uyb0RvYy54bWysVEtv2zAMvg/YfxB0X/1Yuq5BnSJI0WFA&#10;0QZth55VWYo9SKImKXGyXz9KfiTYih2G5eCQIvmR/ETx6nqvFdkJ51swFS3OckqE4VC3ZlPRb8+3&#10;Hz5T4gMzNVNgREUPwtPrxft3V52dixIaULVwBEGMn3e2ok0Idp5lnjdCM38GVhg0SnCaBVTdJqsd&#10;6xBdq6zM809ZB662DrjwHk9veiNdJHwpBQ8PUnoRiKoo1hbS16Xva/xmiys23zhmm5YPZbB/qEKz&#10;1mDSCeqGBUa2rv0DSrfcgQcZzjjoDKRsuUg9YDdF/ls3Tw2zIvWC5Hg70eT/Hyy/3z3ZtUMaOuvn&#10;HsXYxV46Hf+xPrJPZB0mssQ+EI6HxWWZlzPklKOt/FjOijzRmR3DrfPhiwBNolBRB1tTP+KVJKbY&#10;7s6HRFlNDNM4G6z+TonUCi9gxxQp8oviPF4QIg7OKI2YMdLAbatUukJl4oEH1dbxLClxhsRKOYJo&#10;FQ37YgA78ULAGJkdm09SOCgRIZR5FJK0NbZbpqLTXB4xGefChKI3NawWfarzHH9jsrGK1EcCjMgS&#10;i5ywB4DRswcZsXsCBv8YKtJYT8H53wrrg6eIlBlMmIJ1a8C9BaCwqyFz7z+S1FMTWXqF+rB2xEH/&#10;qLzlty3e8x3zYc0cXiLOBm6G8IAfqaCrKAwSJQ24n2+dR38cbrRS0uGrrKj/sWVOUKK+Ghz7y2IW&#10;Ry4kZXZ+UaLiTi2vpxaz1SvAqy9wB1mexOgf1ChKB/oFF8gyZkUTMxxzV5QHNyqr0G8LXEFcLJfJ&#10;DZ+uZeHOPFkewSOrcSyf9y/M2WHYA76Texhf8DDBPaNH3xhpYLkNINsQjUdeBwWffRqcYUXFvXKq&#10;J6/jIl38AgAA//8DAFBLAwQUAAYACAAAACEAi9zqnN0AAAAIAQAADwAAAGRycy9kb3ducmV2Lnht&#10;bEyPQU+DQBCF7yb+h82YeLNLbaFIWRrUmHgVTXpd2CmQsrPIblv8944ne3uT9/LeN/lutoM44+R7&#10;RwqWiwgEUuNMT62Cr8+3hxSED5qMHhyhgh/0sCtub3KdGXehDzxXoRVcQj7TCroQxkxK33RotV+4&#10;EYm9g5usDnxOrTSTvnC5HeRjFCXS6p54odMjvnTYHKuTVfCa2ve6/E5Lj/WUPFfpPt4c9krd383l&#10;FkTAOfyH4Q+f0aFgptqdyHgxKIiXT5xUsE5AsL2K1ysQNYtNlIAscnn9QPELAAD//wMAUEsBAi0A&#10;FAAGAAgAAAAhALaDOJL+AAAA4QEAABMAAAAAAAAAAAAAAAAAAAAAAFtDb250ZW50X1R5cGVzXS54&#10;bWxQSwECLQAUAAYACAAAACEAOP0h/9YAAACUAQAACwAAAAAAAAAAAAAAAAAvAQAAX3JlbHMvLnJl&#10;bHNQSwECLQAUAAYACAAAACEA0ylG5ZkCAACQBQAADgAAAAAAAAAAAAAAAAAuAgAAZHJzL2Uyb0Rv&#10;Yy54bWxQSwECLQAUAAYACAAAACEAi9zqnN0AAAAIAQAADwAAAAAAAAAAAAAAAADzBAAAZHJzL2Rv&#10;d25yZXYueG1sUEsFBgAAAAAEAAQA8wAAAP0F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C0428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FBEE32" wp14:editId="1462D614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1833880</wp:posOffset>
                      </wp:positionV>
                      <wp:extent cx="914400" cy="27432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78199D" w14:textId="77777777" w:rsidR="00C04285" w:rsidRDefault="00C04285" w:rsidP="00C04285">
                                  <w: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BEE32" id="Text Box 23" o:spid="_x0000_s1036" type="#_x0000_t202" style="position:absolute;margin-left:109.5pt;margin-top:144.4pt;width:1in;height:21.6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tQFgIAADAEAAAOAAAAZHJzL2Uyb0RvYy54bWysU9tuGyEQfa/Uf0C817t2nEtXXkduIleV&#10;oiSSU+UZs+BFAgYB9q779R1Y35T2qeoLDMwwl3MOs/veaLITPiiwNR2PSkqE5dAou6npz7fllztK&#10;QmS2YRqsqOleBHo///xp1rlKTKAF3QhPMIkNVedq2sboqqIIvBWGhRE4YdEpwRsW8eg3ReNZh9mN&#10;LiZleVN04BvngYsQ8PZxcNJ5zi+l4PFFyiAi0TXF3mJefV7XaS3mM1ZtPHOt4oc22D90YZiyWPSU&#10;6pFFRrZe/ZHKKO4hgIwjDqYAKRUXeQacZlx+mGbVMifyLAhOcCeYwv9Ly593K/fqSey/QY8EJkA6&#10;F6qAl2meXnqTduyUoB8h3J9gE30kHC+/jqfTEj0cXZPb6dUkw1qcHzsf4ncBhiSjph5ZyWCx3VOI&#10;WBBDjyGploWl0jozoy3panpzdV3mBycPvtAWH55bTVbs1z1RTU2nxzHW0OxxOg8D8cHxpcIenliI&#10;r8wj09g2qje+4CI1YC04WJS04H/97T7FIwHopaRD5dTUorQp0T8sEpPBQKHlw/T6FsEg/tKzvvTY&#10;rXkAlOYYf4nj2UzxUR9N6cG8o8QXqSa6mOVYuabxaD7EQc34RbhYLHIQSsux+GRXjqfUCdOE71v/&#10;zrw7kBCRvWc4KoxVH7gYYgc2FtsIUmWiEsoDpgfwUZaZv8MXSrq/POeo80ef/wYAAP//AwBQSwME&#10;FAAGAAgAAAAhAK3GHgHiAAAACwEAAA8AAABkcnMvZG93bnJldi54bWxMj0FLw0AQhe+C/2EZwYu0&#10;u00gpDGbooIiYhVbkR63yZoNzc6G3U2b/nvHk97ezDzefK9cTbZnR+1D51DCYi6Aaaxd02Er4XP7&#10;OMuBhaiwUb1DLeGsA6yqy4tSFY074Yc+bmLLKARDoSSYGIeC81AbbVWYu0Ej3b6dtyrS6FveeHWi&#10;cNvzRIiMW9UhfTBq0A9G14fNaCUczMvNu3ha339lz2f/th3dzr/upLy+mu5ugUU9xT8z/OITOlTE&#10;tHcjNoH1EpLFkrpEEnlOHciRZilt9iTSRACvSv6/Q/UDAAD//wMAUEsBAi0AFAAGAAgAAAAhALaD&#10;OJL+AAAA4QEAABMAAAAAAAAAAAAAAAAAAAAAAFtDb250ZW50X1R5cGVzXS54bWxQSwECLQAUAAYA&#10;CAAAACEAOP0h/9YAAACUAQAACwAAAAAAAAAAAAAAAAAvAQAAX3JlbHMvLnJlbHNQSwECLQAUAAYA&#10;CAAAACEA6afbUBYCAAAwBAAADgAAAAAAAAAAAAAAAAAuAgAAZHJzL2Uyb0RvYy54bWxQSwECLQAU&#10;AAYACAAAACEArcYeAeIAAAALAQAADwAAAAAAAAAAAAAAAABwBAAAZHJzL2Rvd25yZXYueG1sUEsF&#10;BgAAAAAEAAQA8wAAAH8FAAAAAA==&#10;" filled="f" stroked="f" strokeweight=".5pt">
                      <v:textbox>
                        <w:txbxContent>
                          <w:p w14:paraId="4678199D" w14:textId="77777777" w:rsidR="00C04285" w:rsidRDefault="00C04285" w:rsidP="00C04285">
                            <w:r>
                              <w:t>On/Off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428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D0BDAA" wp14:editId="452594A5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1849120</wp:posOffset>
                      </wp:positionV>
                      <wp:extent cx="914400" cy="320040"/>
                      <wp:effectExtent l="0" t="0" r="0" b="38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127D3A" w14:textId="168D1A3B" w:rsidR="00C04285" w:rsidRDefault="00C04285" w:rsidP="00C04285">
                                  <w:r>
                                    <w:rPr>
                                      <w:rFonts w:hint="eastAsia"/>
                                    </w:rPr>
                                    <w:t>알림 여부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0BDAA" id="Text Box 9" o:spid="_x0000_s1037" type="#_x0000_t202" style="position:absolute;margin-left:55.45pt;margin-top:145.6pt;width:1in;height:25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gSFQIAADAEAAAOAAAAZHJzL2Uyb0RvYy54bWysU01vGyEQvVfqf0Dc6107dtquvI7cRK4q&#10;RUkkp8oZs+BFAgYB9q776zuw/lLaU9ULDMwwH+895ne90WQvfFBgazoelZQIy6FRdlvTn6+rT18o&#10;CZHZhmmwoqYHEejd4uOHeecqMYEWdCM8wSQ2VJ2raRujq4oi8FYYFkbghEWnBG9YxKPfFo1nHWY3&#10;upiU5W3RgW+cBy5CwNuHwUkXOb+UgsdnKYOIRNcUe4t59XndpLVYzFm19cy1ih/bYP/QhWHKYtFz&#10;qgcWGdl59Ucqo7iHADKOOJgCpFRc5BlwmnH5bpp1y5zIsyA4wZ1hCv8vLX/ar92LJ7H/Bj0SmADp&#10;XKgCXqZ5eulN2rFTgn6E8HCGTfSRcLz8Op5OS/RwdN0gKdMMa3F57HyI3wUYkoyaemQlg8X2jyFi&#10;QQw9haRaFlZK68yMtqSr6e3NrMwPzh58oS0+vLSarNhveqKams5OY2ygOeB0Hgbig+MrhT08shBf&#10;mEemsW1Ub3zGRWrAWnC0KGnB//rbfYpHAtBLSYfKqalFaVOif1gkJoOBQsuH6ezzBCv4a8/m2mN3&#10;5h5QmmP8JY5nM8VHfTKlB/OGEl+mmuhilmPlmsaTeR8HNeMX4WK5zEEoLcfio107nlInTBO+r/0b&#10;8+5IQkT2nuCkMFa942KIHdhY7iJIlYlKKA+YHsFHWWb+jl8o6f76nKMuH33xGwAA//8DAFBLAwQU&#10;AAYACAAAACEAQz5MdeMAAAALAQAADwAAAGRycy9kb3ducmV2LnhtbEyPUUvDMBDH3wW/QzjBF9mS&#10;1llcbTpUUGToxE1kj1lztmVNUpJ0676955M+/u9+/O93xWI0HTugD62zEpKpAIa2crq1tYTPzdPk&#10;FliIymrVOYsSThhgUZ6fFSrX7mg/8LCONaMSG3IloYmxzzkPVYNGhanr0dLu23mjIkVfc+3VkcpN&#10;x1MhMm5Ua+lCo3p8bLDarwcjYd8sr97F89vDV/Zy8qvN4Lb+dSvl5cV4fwcs4hj/YPjVJ3UoyWnn&#10;BqsD6ygnYk6ohHSepMCISG9mNNlJuJ4lGfCy4P9/KH8AAAD//wMAUEsBAi0AFAAGAAgAAAAhALaD&#10;OJL+AAAA4QEAABMAAAAAAAAAAAAAAAAAAAAAAFtDb250ZW50X1R5cGVzXS54bWxQSwECLQAUAAYA&#10;CAAAACEAOP0h/9YAAACUAQAACwAAAAAAAAAAAAAAAAAvAQAAX3JlbHMvLnJlbHNQSwECLQAUAAYA&#10;CAAAACEABHdoEhUCAAAwBAAADgAAAAAAAAAAAAAAAAAuAgAAZHJzL2Uyb0RvYy54bWxQSwECLQAU&#10;AAYACAAAACEAQz5MdeMAAAALAQAADwAAAAAAAAAAAAAAAABvBAAAZHJzL2Rvd25yZXYueG1sUEsF&#10;BgAAAAAEAAQA8wAAAH8FAAAAAA==&#10;" filled="f" stroked="f" strokeweight=".5pt">
                      <v:textbox>
                        <w:txbxContent>
                          <w:p w14:paraId="55127D3A" w14:textId="168D1A3B" w:rsidR="00C04285" w:rsidRDefault="00C04285" w:rsidP="00C04285">
                            <w:r>
                              <w:rPr>
                                <w:rFonts w:hint="eastAsia"/>
                              </w:rPr>
                              <w:t>알림 여부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428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1FE605" wp14:editId="404C7E8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829945</wp:posOffset>
                      </wp:positionV>
                      <wp:extent cx="1604010" cy="1379220"/>
                      <wp:effectExtent l="0" t="0" r="15240" b="11430"/>
                      <wp:wrapNone/>
                      <wp:docPr id="28" name="직사각형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010" cy="1379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AAA95" id="직사각형 28" o:spid="_x0000_s1026" style="position:absolute;left:0;text-align:left;margin-left:35.35pt;margin-top:65.35pt;width:126.3pt;height:108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Q3fwIAAF8FAAAOAAAAZHJzL2Uyb0RvYy54bWysVE1v2zAMvQ/YfxB0X21nabsGdYqgRYcB&#10;RRusHXpWZak2IIsapcTJfv0o+SNBV+wwzAdZEslH8pHU5dWuNWyr0DdgS16c5JwpK6Fq7GvJfzzd&#10;fvrCmQ/CVsKAVSXfK8+vlh8/XHZuoWZQg6kUMgKxftG5ktchuEWWeVmrVvgTcMqSUAO2ItARX7MK&#10;RUforclmeX6WdYCVQ5DKe7q96YV8mfC1VjI8aO1VYKbkFFtIK6b1Ja7Z8lIsXlG4upFDGOIfomhF&#10;Y8npBHUjgmAbbP6AahuJ4EGHEwltBlo3UqUcKJsif5PNYy2cSrkQOd5NNPn/Byvvt49ujURD5/zC&#10;0zZmsdPYxj/Fx3aJrP1EltoFJumyOMvnFDJnkmTF5/OL2SzRmR3MHfrwVUHL4qbkSNVIJIntnQ/k&#10;klRHlejNwm1jTKqIsfHCg2mqeJcOsSXUtUG2FVTMsCti8QjiSItO0TI75JJ2YW9UhDD2u9KsqSj6&#10;WQoktdkBU0ipbCh6US0q1bs6zekbnY1RJNcJMCJrCnLCHgBGzR5kxO5jHvSjqUpdOhnnfwusN54s&#10;kmewYTJuGwv4HoChrAbPvf5IUk9NZOkFqv0aGUI/I97J24bKdid8WAukoaBS06CHB1q0ga7kMOw4&#10;qwF/vXcf9alXScpZR0NWcv9zI1BxZr5Z6uKLYj6PU5kO89Nz6iCGx5KXY4ndtNdApS/oSXEybaN+&#10;MONWI7TP9B6solcSCSvJd8llwPFwHfrhpxdFqtUqqdEkOhHu7KOTETyyGtvyafcs0A29G6jt72Ec&#10;SLF408K9brS0sNoE0E3q7wOvA980xalxhhcnPhPH56R1eBeXvwEAAP//AwBQSwMEFAAGAAgAAAAh&#10;AFjSof/gAAAACgEAAA8AAABkcnMvZG93bnJldi54bWxMj0FPwzAMhe9I/IfISFwmlm5FFErTCYFA&#10;OyAkBhy4uY1pyxqnarKt/Hu8E9ye/Z6ePxeryfVqT2PoPBtYzBNQxLW3HTcG3t8eL65BhYhssfdM&#10;Bn4owKo8PSkwt/7Ar7TfxEZJCYccDbQxDrnWoW7JYZj7gVi8Lz86jDKOjbYjHqTc9XqZJFfaYcdy&#10;ocWB7luqt5udM/C5nmLzvXiKz1ucfczWbVW/PFTGnJ9Nd7egIk3xLwxHfEGHUpgqv2MbVG8gSzJJ&#10;yj49CgmkyzQFVYm4zG5Al4X+/0L5CwAA//8DAFBLAQItABQABgAIAAAAIQC2gziS/gAAAOEBAAAT&#10;AAAAAAAAAAAAAAAAAAAAAABbQ29udGVudF9UeXBlc10ueG1sUEsBAi0AFAAGAAgAAAAhADj9If/W&#10;AAAAlAEAAAsAAAAAAAAAAAAAAAAALwEAAF9yZWxzLy5yZWxzUEsBAi0AFAAGAAgAAAAhAGERhDd/&#10;AgAAXwUAAA4AAAAAAAAAAAAAAAAALgIAAGRycy9lMm9Eb2MueG1sUEsBAi0AFAAGAAgAAAAhAFjS&#10;of/gAAAACgEAAA8AAAAAAAAAAAAAAAAA2QQAAGRycy9kb3ducmV2LnhtbFBLBQYAAAAABAAEAPMA&#10;AADmBQAAAAA=&#10;" filled="f" strokecolor="black [3213]" strokeweight="1pt"/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212161" wp14:editId="261B86E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6985</wp:posOffset>
                      </wp:positionV>
                      <wp:extent cx="914400" cy="27432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295C98" w14:textId="3A4B2DE7" w:rsidR="00042C25" w:rsidRDefault="00042C25">
                                  <w:r>
                                    <w:rPr>
                                      <w:rFonts w:hint="eastAsia"/>
                                    </w:rPr>
                                    <w:t>기기 이름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12161" id="Text Box 17" o:spid="_x0000_s1038" type="#_x0000_t202" style="position:absolute;margin-left:29.95pt;margin-top:.55pt;width:1in;height:21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2WyFAIAADAEAAAOAAAAZHJzL2Uyb0RvYy54bWysU1tv2yAUfp+0/4B4X+yk6WVWnCprlWlS&#10;1VZKpz4TDDEScBCQ2Nmv3wHnpm5P017wMef+fR+z+95oshM+KLA1HY9KSoTl0Ci7qenPt+WXO0pC&#10;ZLZhGqyo6V4Eej///GnWuUpMoAXdCE+wiA1V52raxuiqogi8FYaFEThh0SnBGxbx12+KxrMOqxtd&#10;TMrypujAN84DFyHg7ePgpPNcX0rB44uUQUSia4qzxXz6fK7TWcxnrNp45lrFD2Owf5jCMGWx6anU&#10;I4uMbL36o5RR3EMAGUccTAFSKi7yDrjNuPywzaplTuRdEJzgTjCF/1eWP+9W7tWT2H+DHglMgHQu&#10;VAEv0z699CZ9cVKCfoRwf4JN9JFwvPw6nk5L9HB0TW6nV5MMa3FOdj7E7wIMSUZNPbKSwWK7pxCx&#10;IYYeQ1IvC0uldWZGW9LV9ObquswJJw9maIuJ51GTFft1T1SDCcc11tDscTsPA/HB8aXCGZ5YiK/M&#10;I9M4Nqo3vuAhNWAvOFiUtOB//e0+xSMB6KWkQ+XU1KK0KdE/LBKTwUCh5Z/p9S2CQfylZ33psVvz&#10;ACjNMb4Sx7OZ4qM+mtKDeUeJL1JPdDHLsXNN49F8iIOa8YlwsVjkIJSWY/HJrhxPpROmCd+3/p15&#10;dyAhInvPcFQYqz5wMcQObCy2EaTKRCWUB0wP4KMsM3+HJ5R0f/mfo84Pff4bAAD//wMAUEsDBBQA&#10;BgAIAAAAIQB6WQCW3gAAAAcBAAAPAAAAZHJzL2Rvd25yZXYueG1sTI5LSwMxFIX3gv8hXMGN2Ewf&#10;FjtOpqigiPjAVqTLdHKdDJ3cDEmmnf57rytdngfnfMVycK3YY4iNJwXjUQYCqfKmoVrB5/rh8hpE&#10;TJqMbj2hgiNGWJanJ4XOjT/QB+5XqRY8QjHXCmxKXS5lrCw6HUe+Q+Ls2wenE8tQSxP0gcddKydZ&#10;NpdON8QPVnd4b7HarXqnYGefL96zx9e7r/nTMbyte78JLxulzs+G2xsQCYf0V4ZffEaHkpm2vicT&#10;RavgarHgJvtjEBxPsinrrYLZbAqyLOR//vIHAAD//wMAUEsBAi0AFAAGAAgAAAAhALaDOJL+AAAA&#10;4QEAABMAAAAAAAAAAAAAAAAAAAAAAFtDb250ZW50X1R5cGVzXS54bWxQSwECLQAUAAYACAAAACEA&#10;OP0h/9YAAACUAQAACwAAAAAAAAAAAAAAAAAvAQAAX3JlbHMvLnJlbHNQSwECLQAUAAYACAAAACEA&#10;0OtlshQCAAAwBAAADgAAAAAAAAAAAAAAAAAuAgAAZHJzL2Uyb0RvYy54bWxQSwECLQAUAAYACAAA&#10;ACEAelkAlt4AAAAHAQAADwAAAAAAAAAAAAAAAABuBAAAZHJzL2Rvd25yZXYueG1sUEsFBgAAAAAE&#10;AAQA8wAAAHkFAAAAAA==&#10;" filled="f" stroked="f" strokeweight=".5pt">
                      <v:textbox>
                        <w:txbxContent>
                          <w:p w14:paraId="6A295C98" w14:textId="3A4B2DE7" w:rsidR="00042C25" w:rsidRDefault="00042C25">
                            <w:r>
                              <w:rPr>
                                <w:rFonts w:hint="eastAsia"/>
                              </w:rPr>
                              <w:t>기기 이름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B05E3A" wp14:editId="0F1078CD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1125220</wp:posOffset>
                      </wp:positionV>
                      <wp:extent cx="594360" cy="228600"/>
                      <wp:effectExtent l="0" t="0" r="15240" b="19050"/>
                      <wp:wrapNone/>
                      <wp:docPr id="33" name="사각형: 둥근 모서리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545281" id="사각형: 둥근 모서리 33" o:spid="_x0000_s1026" style="position:absolute;left:0;text-align:left;margin-left:110.1pt;margin-top:88.6pt;width:46.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D/2yay3gAAAAsBAAAPAAAAZHJzL2Rvd25yZXYueG1sTI9RS8QwEITfBf9DWME3L20Cd1Kb&#10;HiLKcSCId/6AtFnbcs2mNuld/feuT/q2wwyz35TbxQ/ijFPsAxnIVxkIpCa4nloDH8eXu3sQMVly&#10;dgiEBr4xwra6vipt4cKF3vF8SK3gEoqFNdClNBZSxqZDb+MqjEjsfYbJ28RyaqWb7IXL/SBVlq2l&#10;tz3xh86O+NRhczrM3sB6Xt72+mvat3pX96/+FJ53czDm9mZ5fACRcEl/YfjFZ3SomKkOM7koBgNK&#10;ZYqjbGw2fHBC55rH1GzlWoGsSvl/Q/UDAAD//wMAUEsBAi0AFAAGAAgAAAAhALaDOJL+AAAA4QEA&#10;ABMAAAAAAAAAAAAAAAAAAAAAAFtDb250ZW50X1R5cGVzXS54bWxQSwECLQAUAAYACAAAACEAOP0h&#10;/9YAAACUAQAACwAAAAAAAAAAAAAAAAAvAQAAX3JlbHMvLnJlbHNQSwECLQAUAAYACAAAACEAly4a&#10;foMCAACKBQAADgAAAAAAAAAAAAAAAAAuAgAAZHJzL2Uyb0RvYy54bWxQSwECLQAUAAYACAAAACEA&#10;/9smst4AAAAL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AC48D4" wp14:editId="05F70FA4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1056640</wp:posOffset>
                      </wp:positionV>
                      <wp:extent cx="914400" cy="27432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2D844" w14:textId="77777777" w:rsidR="00223532" w:rsidRDefault="00223532" w:rsidP="00223532">
                                  <w: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C48D4" id="Text Box 34" o:spid="_x0000_s1039" type="#_x0000_t202" style="position:absolute;margin-left:108.3pt;margin-top:83.2pt;width:1in;height:21.6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IuFwIAADAEAAAOAAAAZHJzL2Uyb0RvYy54bWysU01vGyEQvVfqf0Dc6107TpyuvI7cRK4q&#10;WUkkp8oZs+BdCRgE2Lvur+/Aem0r7anqBQZmmI/3HvOHTityEM43YEo6HuWUCMOhasyupD/fVl/u&#10;KfGBmYopMKKkR+Hpw+Lzp3lrCzGBGlQlHMEkxhetLWkdgi2yzPNaaOZHYIVBpwSnWcCj22WVYy1m&#10;1yqb5Pld1oKrrAMuvMfbp95JFym/lIKHFym9CESVFHsLaXVp3cY1W8xZsXPM1g0/tcH+oQvNGoNF&#10;z6meWGBk75o/UumGO/Agw4iDzkDKhos0A04zzj9Ms6mZFWkWBMfbM0z+/6Xlz4eNfXUkdN+gQwIj&#10;IK31hcfLOE8nnY47dkrQjxAez7CJLhCOl1/H02mOHo6uyWx6M0mwZpfH1vnwXYAm0SipQ1YSWOyw&#10;9gELYugQEmsZWDVKJWaUIW1J725u8/Tg7MEXyuDDS6vRCt22I01V0tkwxhaqI07noCfeW75qsIc1&#10;8+GVOWQa20b1hhdcpAKsBSeLkhrcr7/dx3gkAL2UtKickhqUNiXqh0FiEhgotHSY3s4QDOKuPdtr&#10;j9nrR0BpjvGXWJ7MGB/UYEoH+h0lvow10cUMx8olDYP5GHo14xfhYrlMQSgty8LabCyPqSOmEd+3&#10;7p05eyIhIHvPMCiMFR+46GN7Npb7ALJJREWUe0xP4KMsE3+nLxR1f31OUZePvvgNAAD//wMAUEsD&#10;BBQABgAIAAAAIQARMqZQ4QAAAAsBAAAPAAAAZHJzL2Rvd25yZXYueG1sTI9NSwMxEIbvgv8hjOBF&#10;2qRVgq6bLSooIn7QVqTHdDNulm6SJcm223/veNLjzPPyzjPlYnQd22NMbfAKZlMBDH0dTOsbBZ/r&#10;x8k1sJS1N7oLHhUcMcGiOj0pdWHCwS9xv8oNoxKfCq3A5twXnKfaotNpGnr0xL5DdDrTGBtuoj5Q&#10;uev4XAjJnW49XbC6xweL9W41OAU7+3LxIZ7e7r/k8zG+r4ewia8bpc7PxrtbYBnH/BeGX31Sh4qc&#10;tmHwJrFOwXwmJUUJSHkFjBKXUtBmS0jcSOBVyf//UP0AAAD//wMAUEsBAi0AFAAGAAgAAAAhALaD&#10;OJL+AAAA4QEAABMAAAAAAAAAAAAAAAAAAAAAAFtDb250ZW50X1R5cGVzXS54bWxQSwECLQAUAAYA&#10;CAAAACEAOP0h/9YAAACUAQAACwAAAAAAAAAAAAAAAAAvAQAAX3JlbHMvLnJlbHNQSwECLQAUAAYA&#10;CAAAACEA7E6CLhcCAAAwBAAADgAAAAAAAAAAAAAAAAAuAgAAZHJzL2Uyb0RvYy54bWxQSwECLQAU&#10;AAYACAAAACEAETKmUOEAAAALAQAADwAAAAAAAAAAAAAAAABxBAAAZHJzL2Rvd25yZXYueG1sUEsF&#10;BgAAAAAEAAQA8wAAAH8FAAAAAA==&#10;" filled="f" stroked="f" strokeweight=".5pt">
                      <v:textbox>
                        <w:txbxContent>
                          <w:p w14:paraId="4122D844" w14:textId="77777777" w:rsidR="00223532" w:rsidRDefault="00223532" w:rsidP="00223532">
                            <w:r>
                              <w:t>On/Off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18D410" wp14:editId="327008DB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1064260</wp:posOffset>
                      </wp:positionV>
                      <wp:extent cx="914400" cy="320040"/>
                      <wp:effectExtent l="0" t="0" r="0" b="381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EB9B8" w14:textId="0E856A56" w:rsidR="00223532" w:rsidRDefault="00223532" w:rsidP="00223532">
                                  <w:r>
                                    <w:t>Buzz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8D410" id="Text Box 32" o:spid="_x0000_s1040" type="#_x0000_t202" style="position:absolute;margin-left:75.9pt;margin-top:83.8pt;width:1in;height:25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msFgIAADAEAAAOAAAAZHJzL2Uyb0RvYy54bWysU01vGyEQvVfqf0Dc6107TpqsvI7cRK4q&#10;RUkkp8oZs+BFAgYB9q776zuw/lLaU9ULDMwwH+89Zve90WQnfFBgazoelZQIy6FRdlPTn2/LL7eU&#10;hMhswzRYUdO9CPR+/vnTrHOVmEALuhGeYBIbqs7VtI3RVUUReCsMCyNwwqJTgjcs4tFvisazDrMb&#10;XUzK8qbowDfOAxch4O3j4KTznF9KweOLlEFEomuKvcW8+ryu01rMZ6zaeOZaxQ9tsH/owjBlsegp&#10;1SOLjGy9+iOVUdxDABlHHEwBUiou8gw4zbj8MM2qZU7kWRCc4E4whf+Xlj/vVu7Vk9h/gx4JTIB0&#10;LlQBL9M8vfQm7dgpQT9CuD/BJvpIOF7ejafTEj0cXVdIyjTDWpwfOx/idwGGJKOmHlnJYLHdU4hY&#10;EEOPIamWhaXSOjOjLelqenN1XeYHJw++0BYfnltNVuzXPVFNTW+PY6yh2eN0Hgbig+NLhT08sRBf&#10;mUemsW1Ub3zBRWrAWnCwKGnB//rbfYpHAtBLSYfKqalFaVOif1gkJoOBQsuH6fXXCVbwl571pcdu&#10;zQOgNMf4SxzPZoqP+mhKD+YdJb5INdHFLMfKNY1H8yEOasYvwsVikYNQWo7FJ7tyPKVOmCZ83/p3&#10;5t2BhIjsPcNRYaz6wMUQO7Cx2EaQKhOVUB4wPYCPssz8Hb5Q0v3lOUedP/r8NwAAAP//AwBQSwME&#10;FAAGAAgAAAAhALMrPTXiAAAACwEAAA8AAABkcnMvZG93bnJldi54bWxMj81OwzAQhO9IvIO1SFwQ&#10;tVOpoQ1xKkACIcSP2iLUoxsvcdTYjmynTd+e5QS3md3R7LflcrQdO2CIrXcSsokAhq72unWNhM/N&#10;4/UcWEzKadV5hxJOGGFZnZ+VqtD+6FZ4WKeGUYmLhZJgUuoLzmNt0Ko48T062n37YFUiGxqugzpS&#10;ue34VIicW9U6umBUjw8G6/16sBL25uXqQzy93X/lz6fwvhn8Nrxupby8GO9ugSUc018YfvEJHSpi&#10;2vnB6cg68rOM0BOJ/CYHRonpYkaTHYlsLoBXJf//Q/UDAAD//wMAUEsBAi0AFAAGAAgAAAAhALaD&#10;OJL+AAAA4QEAABMAAAAAAAAAAAAAAAAAAAAAAFtDb250ZW50X1R5cGVzXS54bWxQSwECLQAUAAYA&#10;CAAAACEAOP0h/9YAAACUAQAACwAAAAAAAAAAAAAAAAAvAQAAX3JlbHMvLnJlbHNQSwECLQAUAAYA&#10;CAAAACEAbXCZrBYCAAAwBAAADgAAAAAAAAAAAAAAAAAuAgAAZHJzL2Uyb0RvYy54bWxQSwECLQAU&#10;AAYACAAAACEAsys9NeIAAAALAQAADwAAAAAAAAAAAAAAAABwBAAAZHJzL2Rvd25yZXYueG1sUEsF&#10;BgAAAAAEAAQA8wAAAH8FAAAAAA==&#10;" filled="f" stroked="f" strokeweight=".5pt">
                      <v:textbox>
                        <w:txbxContent>
                          <w:p w14:paraId="49FEB9B8" w14:textId="0E856A56" w:rsidR="00223532" w:rsidRDefault="00223532" w:rsidP="00223532">
                            <w:r>
                              <w:t>Buzz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D1087C" wp14:editId="38B24044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1590040</wp:posOffset>
                      </wp:positionV>
                      <wp:extent cx="914400" cy="320040"/>
                      <wp:effectExtent l="0" t="0" r="0" b="381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3FDF2" w14:textId="6EBE7A1D" w:rsidR="009251FB" w:rsidRDefault="009251FB" w:rsidP="009251FB">
                                  <w:r>
                                    <w:rPr>
                                      <w:rFonts w:hint="eastAsia"/>
                                    </w:rPr>
                                    <w:t>알림 테스트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087C" id="Text Box 39" o:spid="_x0000_s1041" type="#_x0000_t202" style="position:absolute;margin-left:46.05pt;margin-top:125.2pt;width:1in;height:25.2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4wFQIAADAEAAAOAAAAZHJzL2Uyb0RvYy54bWysU8tu2zAQvBfoPxC815IdJ20Fy4GbwEUB&#10;IwngFDnTFGUJkLgESVtyv75Dyi+kPRW9kEvuch8zw9l93zZsr6yrSed8PEo5U1pSUettzn++Lj99&#10;4cx5oQvRkFY5PyjH7+cfP8w6k6kJVdQUyjIk0S7rTM4r702WJE5WqhVuREZpOEuyrfA42m1SWNEh&#10;e9skkzS9SzqyhbEklXO4fRycfB7zl6WS/rksnfKsyTl683G1cd2ENZnPRLa1wlS1PLYh/qGLVtQa&#10;Rc+pHoUXbGfrP1K1tbTkqPQjSW1CZVlLFWfANOP03TTrShgVZwE4zpxhcv8vrXzar82LZb7/Rj0I&#10;DIB0xmUOl2GevrRt2NEpgx8QHs6wqd4zicuv4+k0hUfCdQNSphHW5PLYWOe/K2pZMHJuwUoES+xX&#10;zqMgQk8hoZamZd00kZlGsy7ndze3aXxw9uBFo/Hw0mqwfL/pWV2go9MYGyoOmM7SQLwzclmjh5Vw&#10;/kVYMI22oV7/jKVsCLXoaHFWkf31t/sQDwLg5ayDcnKuIW3Omh8axEQwILR4mN5+nqCCvfZsrj16&#10;1z4QpDnGLzEymiHeNyeztNS+QeKLUBMuoSUq59yfzAc/qBlfRKrFIgZBWkb4lV4bGVIHTAO+r/2b&#10;sOZIggd7T3RSmMjecTHEDmwsdp7KOhIVUB4wPYIPWUb+jl8o6P76HKMuH33+GwAA//8DAFBLAwQU&#10;AAYACAAAACEAVfwMfeMAAAAKAQAADwAAAGRycy9kb3ducmV2LnhtbEyPy07DMBBF90j8gzVIbBC1&#10;m0JUQiYVIIFQxUO0CHXpxkMcNbYj22nTv8esYDkzR3fOLRej6diefGidRZhOBDCytVOtbRA+14+X&#10;c2AhSqtk5ywhHCnAojo9KWWh3MF+0H4VG5ZCbCgkgo6xLzgPtSYjw8T1ZNPt23kjYxp9w5WXhxRu&#10;Op4JkXMjW5s+aNnTg6Z6txoMwk4vL97F0+v9V/589G/rwW38ywbx/Gy8uwUWaYx/MPzqJ3WoktPW&#10;DVYF1iHcZNNEImTX4gpYArJZnjZbhJkQc+BVyf9XqH4AAAD//wMAUEsBAi0AFAAGAAgAAAAhALaD&#10;OJL+AAAA4QEAABMAAAAAAAAAAAAAAAAAAAAAAFtDb250ZW50X1R5cGVzXS54bWxQSwECLQAUAAYA&#10;CAAAACEAOP0h/9YAAACUAQAACwAAAAAAAAAAAAAAAAAvAQAAX3JlbHMvLnJlbHNQSwECLQAUAAYA&#10;CAAAACEAUdV+MBUCAAAwBAAADgAAAAAAAAAAAAAAAAAuAgAAZHJzL2Uyb0RvYy54bWxQSwECLQAU&#10;AAYACAAAACEAVfwMfeMAAAAKAQAADwAAAAAAAAAAAAAAAABvBAAAZHJzL2Rvd25yZXYueG1sUEsF&#10;BgAAAAAEAAQA8wAAAH8FAAAAAA==&#10;" filled="f" stroked="f" strokeweight=".5pt">
                      <v:textbox>
                        <w:txbxContent>
                          <w:p w14:paraId="34B3FDF2" w14:textId="6EBE7A1D" w:rsidR="009251FB" w:rsidRDefault="009251FB" w:rsidP="009251FB">
                            <w:r>
                              <w:rPr>
                                <w:rFonts w:hint="eastAsia"/>
                              </w:rPr>
                              <w:t>알림 테스트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A889F4" wp14:editId="29584347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1645285</wp:posOffset>
                      </wp:positionV>
                      <wp:extent cx="556260" cy="205740"/>
                      <wp:effectExtent l="0" t="0" r="15240" b="22860"/>
                      <wp:wrapNone/>
                      <wp:docPr id="40" name="사각형: 둥근 모서리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2C6D17" id="사각형: 둥근 모서리 40" o:spid="_x0000_s1026" style="position:absolute;left:0;text-align:left;margin-left:112.75pt;margin-top:129.55pt;width:43.8pt;height:1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lAgwIAAIoFAAAOAAAAZHJzL2Uyb0RvYy54bWysVN9PGzEMfp+0/yHK+7hrRWFUXFEFYpqE&#10;AAETz2ku6Z2UizMn7bX76+fkfpSxapOm9SF1zvZn+4vty6tdY9hWoa/BFnxyknOmrISytuuCf3u5&#10;/fSZMx+ELYUBqwq+V55fLT5+uGzdXE2hAlMqZARi/bx1Ba9CcPMs87JSjfAn4JQlpQZsRKArrrMS&#10;RUvojcmmeX6WtYClQ5DKe/p60yn5IuFrrWR40NqrwEzBKbeQTkznKp7Z4lLM1yhcVcs+DfEPWTSi&#10;thR0hLoRQbAN1r9BNbVE8KDDiYQmA61rqVINVM0kf1fNcyWcSrUQOd6NNPn/Byvvt8/uEYmG1vm5&#10;JzFWsdPYxH/Kj+0SWfuRLLULTNLH2exsekaUSlJN89n5aSIzOzg79OGLgoZFoeAIG1s+0YMknsT2&#10;zgeKSvaDXQzowdTlbW1MusQmUNcG2VbQ863Wk/hc5PGLlbF/cwy7I44EEz2zQ9lJCnujIp6xT0qz&#10;uqRCpynh1JGHZISUyoZJp6pEqbocZzn9hiyH9FPOCTAia6puxO4BBssOZMDuiu3to6tKDT06539K&#10;rHMePVJksGF0bmoLeAzAUFV95M5+IKmjJrK0gnL/iAyhGyfv5G1Nb3wnfHgUSPNDbUE7ITzQoQ20&#10;BYde4qwC/HHse7SntiYtZy3NY8H9941AxZn5aqnhLyan1GEspMvp7HxKF3yrWb3V2E1zDdQzE9o+&#10;TiYx2gcziBqheaXVsYxRSSWspNgFlwGHy3Xo9gQtH6mWy2RGQ+tEuLPPTkbwyGps35fdq0DXN3qg&#10;CbmHYXbF/F2rd7bR08JyE0DXaQ4OvPZ808CnxumXU9wob+/J6rBCFz8BAAD//wMAUEsDBBQABgAI&#10;AAAAIQBRvKFp4AAAAAsBAAAPAAAAZHJzL2Rvd25yZXYueG1sTI/dSsNAEIXvBd9hGcE7u/khxcZs&#10;iohSCoK0+gCb7JiEZmfj7qaNb+94pXdn5hzOfFNtFzuKM/owOFKQrhIQSK0zA3UKPt5f7u5BhKjJ&#10;6NERKvjGANv6+qrSpXEXOuD5GDvBJRRKraCPcSqlDG2PVoeVm5DY+3Te6sij76Tx+sLldpRZkqyl&#10;1QPxhV5P+NRjezrOVsF6Xt72+Zffd/muGV7tyT3vZqfU7c3y+AAi4hL/wvCLz+hQM1PjZjJBjAqy&#10;rCg4yqLYpCA4kac5i4Y3m7QAWVfy/w/1DwAAAP//AwBQSwECLQAUAAYACAAAACEAtoM4kv4AAADh&#10;AQAAEwAAAAAAAAAAAAAAAAAAAAAAW0NvbnRlbnRfVHlwZXNdLnhtbFBLAQItABQABgAIAAAAIQA4&#10;/SH/1gAAAJQBAAALAAAAAAAAAAAAAAAAAC8BAABfcmVscy8ucmVsc1BLAQItABQABgAIAAAAIQBS&#10;y6lAgwIAAIoFAAAOAAAAAAAAAAAAAAAAAC4CAABkcnMvZTJvRG9jLnhtbFBLAQItABQABgAIAAAA&#10;IQBRvKFp4AAAAAsBAAAPAAAAAAAAAAAAAAAAAN0EAABkcnMvZG93bnJldi54bWxQSwUGAAAAAAQA&#10;BADzAAAA6gUAAAAA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0E25AC" wp14:editId="3A19B4B7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1579880</wp:posOffset>
                      </wp:positionV>
                      <wp:extent cx="914400" cy="320040"/>
                      <wp:effectExtent l="0" t="0" r="0" b="381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67117A" w14:textId="5EF5F61E" w:rsidR="00915BE7" w:rsidRDefault="00915BE7" w:rsidP="00915BE7">
                                  <w:r>
                                    <w:rPr>
                                      <w:rFonts w:hint="eastAsia"/>
                                    </w:rPr>
                                    <w:t>변경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E25AC" id="Text Box 41" o:spid="_x0000_s1042" type="#_x0000_t202" style="position:absolute;margin-left:117.45pt;margin-top:124.4pt;width:1in;height:25.2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t6FQIAADEEAAAOAAAAZHJzL2Uyb0RvYy54bWysU8tu2zAQvBfoPxC815IdJ20Ny4GbwEUB&#10;IwngFDnTFGUJoLgESVtyv75D+om0p6IXarW73MfMcHrft5rtlPMNmYIPBzlnykgqG7Mp+M/Xxacv&#10;nPkgTCk0GVXwvfL8fvbxw7SzEzWimnSpHEMR4yedLXgdgp1kmZe1aoUfkFUGwYpcKwJ+3SYrnehQ&#10;vdXZKM/vso5caR1J5T28j4cgn6X6VaVkeK4qrwLTBcdsIZ0unet4ZrOpmGycsHUjj2OIf5iiFY1B&#10;03OpRxEE27rmj1JtIx15qsJAUptRVTVSpR2wzTB/t82qFlalXQCOt2eY/P8rK592K/viWOi/UQ8C&#10;IyCd9RMPZ9ynr1wbv5iUIQ4I92fYVB+YhPPrcDzOEZEI3YCUcYI1u1y2zofviloWjYI7sJLAErul&#10;D2iI1FNK7GVo0WidmNGGdQW/u7nN04VzBDe0wcXLqNEK/bpnTYk10gTRtaZyj/UcHZj3Vi4aDLEU&#10;PrwIB6oxN+QbnnFUmtCMjhZnNblff/PHfDCAKGcdpFNwA21zpn8YMJPQgNLSz/j28wgd3HVkfR0x&#10;2/aBoM0hnomVyYz5QZ/MylH7Bo3PY0+EhJHoXPBwMh/CQc54I1LN5ykJ2rIiLM3Kylg6ghoBfu3f&#10;hLNHFgLoe6KTxMTkHRmH3AMd822gqklMXTA9og9dJgKPbygK//o/ZV1e+uw3AAAA//8DAFBLAwQU&#10;AAYACAAAACEAmfUk9OMAAAALAQAADwAAAGRycy9kb3ducmV2LnhtbEyPwU7DMBBE70j8g7VIXFDr&#10;kFYlCXEqQAIhBFS0CPXoxiaOGq8j22nTv2c5wW13djT7plyOtmMH7UPrUMD1NAGmsXaqxUbA5+Zx&#10;kgELUaKSnUMt4KQDLKvzs1IWyh3xQx/WsWEUgqGQAkyMfcF5qI22Mkxdr5Fu385bGWn1DVdeHinc&#10;djxNkgW3skX6YGSvH4yu9+vBCtibl6tV8vR2/7V4Pvn3zeC2/nUrxOXFeHcLLOox/pnhF5/QoSKm&#10;nRtQBdYJSGfznKw0zDPqQI7ZTUbKjpQ8T4FXJf/fofoBAAD//wMAUEsBAi0AFAAGAAgAAAAhALaD&#10;OJL+AAAA4QEAABMAAAAAAAAAAAAAAAAAAAAAAFtDb250ZW50X1R5cGVzXS54bWxQSwECLQAUAAYA&#10;CAAAACEAOP0h/9YAAACUAQAACwAAAAAAAAAAAAAAAAAvAQAAX3JlbHMvLnJlbHNQSwECLQAUAAYA&#10;CAAAACEAv+lrehUCAAAxBAAADgAAAAAAAAAAAAAAAAAuAgAAZHJzL2Uyb0RvYy54bWxQSwECLQAU&#10;AAYACAAAACEAmfUk9OMAAAALAQAADwAAAAAAAAAAAAAAAABvBAAAZHJzL2Rvd25yZXYueG1sUEsF&#10;BgAAAAAEAAQA8wAAAH8FAAAAAA==&#10;" filled="f" stroked="f" strokeweight=".5pt">
                      <v:textbox>
                        <w:txbxContent>
                          <w:p w14:paraId="7967117A" w14:textId="5EF5F61E" w:rsidR="00915BE7" w:rsidRDefault="00915BE7" w:rsidP="00915BE7">
                            <w:r>
                              <w:rPr>
                                <w:rFonts w:hint="eastAsia"/>
                              </w:rPr>
                              <w:t>변경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AA2E07" wp14:editId="721FBEC6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1323340</wp:posOffset>
                      </wp:positionV>
                      <wp:extent cx="914400" cy="320040"/>
                      <wp:effectExtent l="0" t="0" r="0" b="381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B35B62" w14:textId="472A06D2" w:rsidR="00223532" w:rsidRDefault="00223532" w:rsidP="00223532">
                                  <w:r>
                                    <w:rPr>
                                      <w:rFonts w:hint="eastAsia"/>
                                    </w:rPr>
                                    <w:t>알림 거리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A2E07" id="Text Box 35" o:spid="_x0000_s1043" type="#_x0000_t202" style="position:absolute;margin-left:54.6pt;margin-top:104.2pt;width:1in;height:25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zmFQIAADEEAAAOAAAAZHJzL2Uyb0RvYy54bWysU8tu2zAQvBfoPxC815IdJ20Fy4GbwEUB&#10;IwngFDnTFGUJkLgESVtyv75Dyi+kPRW9kEvuch8zw9l93zZsr6yrSed8PEo5U1pSUettzn++Lj99&#10;4cx5oQvRkFY5PyjH7+cfP8w6k6kJVdQUyjIk0S7rTM4r702WJE5WqhVuREZpOEuyrfA42m1SWNEh&#10;e9skkzS9SzqyhbEklXO4fRycfB7zl6WS/rksnfKsyTl683G1cd2ENZnPRLa1wlS1PLYh/qGLVtQa&#10;Rc+pHoUXbGfrP1K1tbTkqPQjSW1CZVlLFWfANOP03TTrShgVZwE4zpxhcv8vrXzar82LZb7/Rj0I&#10;DIB0xmUOl2GevrRt2NEpgx8QHs6wqd4zicuv4+k0hUfCdQNSphHW5PLYWOe/K2pZMHJuwUoES+xX&#10;zqMgQk8hoZamZd00kZlGsy7ndze3aXxw9uBFo/Hw0mqwfL/pWV1gjPMcGyoOGM/SwLwzclmjiZVw&#10;/kVYUI2+IV//jKVsCMXoaHFWkf31t/sQDwbg5ayDdHKuoW3Omh8azEQ0oLR4mN5+nqCCvfZsrj16&#10;1z4QtDnGNzEymiHeNyeztNS+QeOLUBMuoSUq59yfzAc/yBl/RKrFIgZBW0b4lV4bGVIHUAPAr/2b&#10;sObIggd9T3SSmMjekTHEDnQsdp7KOjIVYB4wPaIPXUYCj38oCP/6HKMuP33+GwAA//8DAFBLAwQU&#10;AAYACAAAACEAJy0H1OIAAAALAQAADwAAAGRycy9kb3ducmV2LnhtbEyPwU7DMBBE70j8g7VIXFBr&#10;E6AKIU4FSCCEgIoWoR7d2MRR43VkO23692xPcNvZHc2+Keej69jOhNh6lHA5FcAM1l632Ej4Wj1N&#10;cmAxKdSq82gkHEyEeXV6UqpC+z1+mt0yNYxCMBZKgk2pLziPtTVOxanvDdLtxwenEsnQcB3UnsJd&#10;xzMhZtypFumDVb15tKbeLgcnYWtfLxbi+f3he/ZyCB+rwa/D21rK87Px/g5YMmP6M8MRn9ChIqaN&#10;H1BH1pEWtxlZJWQivwZGjuzmijab45DnwKuS/+9Q/QIAAP//AwBQSwECLQAUAAYACAAAACEAtoM4&#10;kv4AAADhAQAAEwAAAAAAAAAAAAAAAAAAAAAAW0NvbnRlbnRfVHlwZXNdLnhtbFBLAQItABQABgAI&#10;AAAAIQA4/SH/1gAAAJQBAAALAAAAAAAAAAAAAAAAAC8BAABfcmVscy8ucmVsc1BLAQItABQABgAI&#10;AAAAIQCDTIzmFQIAADEEAAAOAAAAAAAAAAAAAAAAAC4CAABkcnMvZTJvRG9jLnhtbFBLAQItABQA&#10;BgAIAAAAIQAnLQfU4gAAAAsBAAAPAAAAAAAAAAAAAAAAAG8EAABkcnMvZG93bnJldi54bWxQSwUG&#10;AAAAAAQABADzAAAAfgUAAAAA&#10;" filled="f" stroked="f" strokeweight=".5pt">
                      <v:textbox>
                        <w:txbxContent>
                          <w:p w14:paraId="46B35B62" w14:textId="472A06D2" w:rsidR="00223532" w:rsidRDefault="00223532" w:rsidP="00223532">
                            <w:r>
                              <w:rPr>
                                <w:rFonts w:hint="eastAsia"/>
                              </w:rPr>
                              <w:t>알림 거리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9B3935F" wp14:editId="16E0070E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1330960</wp:posOffset>
                      </wp:positionV>
                      <wp:extent cx="914400" cy="27432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6B7BB" w14:textId="7E59E5CD" w:rsidR="00223532" w:rsidRDefault="007D5C42" w:rsidP="00223532">
                                  <w:r>
                                    <w:t>Nm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935F" id="Text Box 37" o:spid="_x0000_s1044" type="#_x0000_t202" style="position:absolute;margin-left:117.3pt;margin-top:104.8pt;width:1in;height:21.6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9pFwIAADEEAAAOAAAAZHJzL2Uyb0RvYy54bWysU9tuGyEQfa/Uf0C817t2nEtXXkduIleV&#10;oiSSU+UZs+BFAgYB9q779R1Y35T2qeoLDMwwl3MOs/veaLITPiiwNR2PSkqE5dAou6npz7fllztK&#10;QmS2YRqsqOleBHo///xp1rlKTKAF3QhPMIkNVedq2sboqqIIvBWGhRE4YdEpwRsW8eg3ReNZh9mN&#10;LiZleVN04BvngYsQ8PZxcNJ5zi+l4PFFyiAi0TXF3mJefV7XaS3mM1ZtPHOt4oc22D90YZiyWPSU&#10;6pFFRrZe/ZHKKO4hgIwjDqYAKRUXeQacZlx+mGbVMifyLAhOcCeYwv9Ly593K/fqSey/QY8EJkA6&#10;F6qAl2meXnqTduyUoB8h3J9gE30kHC+/jqfTEj0cXZPb6dUkw1qcHzsf4ncBhiSjph5ZyWCx3VOI&#10;WBBDjyGploWl0jozoy3panpzdV3mBycPvtAWH55bTVbs1z1RDY4xOc6xhmaP43kYmA+OLxU28cRC&#10;fGUeqca+Ub7xBRepAYvBwaKkBf/rb/cpHhlALyUdSqemFrVNif5hkZmMBiotH6bXt4gG8Zee9aXH&#10;bs0DoDbH+E0cz2aKj/poSg/mHTW+SDXRxSzHyjWNR/MhDnLGP8LFYpGDUFuOxSe7cjylTqAmgN/6&#10;d+bdgYWI9D3DUWKs+kDGEDvQsdhGkCozlWAeMD2gj7rMBB7+UBL+5TlHnX/6/DcAAAD//wMAUEsD&#10;BBQABgAIAAAAIQD4cfRt4gAAAAsBAAAPAAAAZHJzL2Rvd25yZXYueG1sTI/BTsMwEETvSPyDtUhc&#10;UGuTQgghTgVIoApREC1CPbqJiaPG68h22vTvWU5wm90Zzb4t5qPt2F770DqUcDkVwDRWrm6xkfC5&#10;fppkwEJUWKvOoZZw1AHm5elJofLaHfBD71exYVSCIVcSTIx9znmojLYqTF2vkbxv562KNPqG114d&#10;qNx2PBEi5Va1SBeM6vWj0dVuNVgJO/Ny8S6elw9f6eLo39aD2/jXjZTnZ+P9HbCox/gXhl98QoeS&#10;mLZuwDqwTkIyu0opSkLckqDE7CYjsaXNdZIBLwv+/4fyBwAA//8DAFBLAQItABQABgAIAAAAIQC2&#10;gziS/gAAAOEBAAATAAAAAAAAAAAAAAAAAAAAAABbQ29udGVudF9UeXBlc10ueG1sUEsBAi0AFAAG&#10;AAgAAAAhADj9If/WAAAAlAEAAAsAAAAAAAAAAAAAAAAALwEAAF9yZWxzLy5yZWxzUEsBAi0AFAAG&#10;AAgAAAAhALET32kXAgAAMQQAAA4AAAAAAAAAAAAAAAAALgIAAGRycy9lMm9Eb2MueG1sUEsBAi0A&#10;FAAGAAgAAAAhAPhx9G3iAAAACwEAAA8AAAAAAAAAAAAAAAAAcQQAAGRycy9kb3ducmV2LnhtbFBL&#10;BQYAAAAABAAEAPMAAACABQAAAAA=&#10;" filled="f" stroked="f" strokeweight=".5pt">
                      <v:textbox>
                        <w:txbxContent>
                          <w:p w14:paraId="6AE6B7BB" w14:textId="7E59E5CD" w:rsidR="00223532" w:rsidRDefault="007D5C42" w:rsidP="00223532">
                            <w:r>
                              <w:t>Nm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0A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1FE9D5" wp14:editId="46E6949C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1393825</wp:posOffset>
                      </wp:positionV>
                      <wp:extent cx="579120" cy="190500"/>
                      <wp:effectExtent l="0" t="0" r="11430" b="19050"/>
                      <wp:wrapNone/>
                      <wp:docPr id="36" name="사각형: 둥근 모서리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19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828808" id="사각형: 둥근 모서리 36" o:spid="_x0000_s1026" style="position:absolute;left:0;text-align:left;margin-left:110.95pt;margin-top:109.75pt;width:45.6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mdfwIAAIoFAAAOAAAAZHJzL2Uyb0RvYy54bWysVMFu2zAMvQ/YPwi6r7aDdl2DOkWQosOA&#10;oi3aDj0rshQbkEWNUuJkXz9Kdpy2CzZg2EWmTPKRfCJ5ebVtDdso9A3YkhcnOWfKSqgauyr59+eb&#10;T18480HYShiwquQ75fnV7OOHy85N1QRqMJVCRiDWTztX8joEN80yL2vVCn8CTllSasBWBLriKqtQ&#10;dITemmyS55+zDrByCFJ5T3+veyWfJXytlQz3WnsVmCk55RbSielcxjObXYrpCoWrGzmkIf4hi1Y0&#10;loKOUNciCLbG5jeotpEIHnQ4kdBmoHUjVaqBqinyd9U81cKpVAuR491Ik/9/sPJu8+QekGjonJ96&#10;EmMVW41t/FJ+bJvI2o1kqW1gkn6enV8UE6JUkqq4yM/yRGZ2cHbow1cFLYtCyRHWtnqkB0k8ic2t&#10;DxSV7Pd2MaAH01Q3jTHpEptALQyyjaDnW66K+Fzk8cbK2L85hu0RR4KJntmh7CSFnVERz9hHpVlT&#10;UaGTlHDqyEMyQkplQ9GralGpPkdiYeRh9Eg5J8CIrKm6EXsAeFvoHrsvdrCPrio19Oic/ymx3nn0&#10;SJHBhtG5bSzgMQBDVQ2Re/s9ST01kaUlVLsHZAj9OHknbxp641vhw4NAmh9qC9oJ4Z4ObaArOQwS&#10;ZzXgz2P/oz21NWk562geS+5/rAUqzsw3Sw1/UZyexgFOl9Oz89h6+FqzfK2x63YB1DMFbR8nkxjt&#10;g9mLGqF9odUxj1FJJayk2CWXAfeXRej3BC0fqebzZEZD60S4tU9ORvDIamzf5+2LQDc0eqAJuYP9&#10;7Irpu1bvbaOnhfk6gG7SHBx4HfimgU+NMyynuFFe35PVYYXOfgEAAP//AwBQSwMEFAAGAAgAAAAh&#10;ACgJwcHgAAAACwEAAA8AAABkcnMvZG93bnJldi54bWxMj81OwzAQhO9IvIO1SNyo8wMVTeNUCIGq&#10;SkgVhQdw4m0SNV4H22nD27Oc4LY7M5r9ttzMdhBn9KF3pCBdJCCQGmd6ahV8frzePYIIUZPRgyNU&#10;8I0BNtX1VakL4y70judDbAWXUCi0gi7GsZAyNB1aHRZuRGLv6LzVkVffSuP1hcvtILMkWUqre+IL&#10;nR7xucPmdJisguU073f5l9+1+bbu3+zJvWwnp9Ttzfy0BhFxjn9h+MVndKiYqXYTmSAGBVmWrjjK&#10;Q7p6AMGJPM1TEDUr96zIqpT/f6h+AAAA//8DAFBLAQItABQABgAIAAAAIQC2gziS/gAAAOEBAAAT&#10;AAAAAAAAAAAAAAAAAAAAAABbQ29udGVudF9UeXBlc10ueG1sUEsBAi0AFAAGAAgAAAAhADj9If/W&#10;AAAAlAEAAAsAAAAAAAAAAAAAAAAALwEAAF9yZWxzLy5yZWxzUEsBAi0AFAAGAAgAAAAhABbySZ1/&#10;AgAAigUAAA4AAAAAAAAAAAAAAAAALgIAAGRycy9lMm9Eb2MueG1sUEsBAi0AFAAGAAgAAAAhACgJ&#10;wcHgAAAACwEAAA8AAAAAAAAAAAAAAAAA2QQAAGRycy9kb3ducmV2LnhtbFBLBQYAAAAABAAEAPMA&#10;AADmBQAAAAA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7D5C4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C212D8" wp14:editId="2B7B6A85">
                      <wp:simplePos x="0" y="0"/>
                      <wp:positionH relativeFrom="column">
                        <wp:posOffset>1867535</wp:posOffset>
                      </wp:positionH>
                      <wp:positionV relativeFrom="paragraph">
                        <wp:posOffset>1454785</wp:posOffset>
                      </wp:positionV>
                      <wp:extent cx="36000" cy="36000"/>
                      <wp:effectExtent l="19050" t="0" r="40640" b="40640"/>
                      <wp:wrapNone/>
                      <wp:docPr id="38" name="이등변 삼각형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6000" cy="36000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1E8FF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이등변 삼각형 38" o:spid="_x0000_s1026" type="#_x0000_t5" style="position:absolute;left:0;text-align:left;margin-left:147.05pt;margin-top:114.55pt;width:2.85pt;height:2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3ofwIAAGkFAAAOAAAAZHJzL2Uyb0RvYy54bWysVEtvGyEQvlfqf0Dcm127SdpaWUeWo1SV&#10;osRK0uaMWfAisQwF7LX76zvA7tpqoh6qXtC8+OY9V9f7VpOdcF6BqejkrKREGA61MpuKfn++/fCZ&#10;Eh+YqZkGIyp6EJ5ez9+/u+rsTEyhAV0LRxDE+FlnK9qEYGdF4XkjWubPwAqDSgmuZQFZtylqxzpE&#10;b3UxLcvLogNXWwdceI/Sm6yk84QvpeDhQUovAtEVxdhCel161/Et5ldstnHMNor3YbB/iKJlyqDT&#10;EeqGBUa2Tr2CahV34EGGMw5tAVIqLlIOmM2k/CObp4ZZkXLB4ng7lsn/P1h+v3uyK4dl6KyfeSRj&#10;FnvpWiK1sj+wpykvjJTsU9kOY9nEPhCOwo+XZYm15ajJJKIVGSSCWefDVwEtiURFg1PMbHTMi83Y&#10;7s6HbD6YRbGBW6V16o02UeBBqzrKEhOHQyy1IzuGbQ37SWwjejyxQi7+LI5ZJSoctIgQ2jwKSVSN&#10;0U9TIGngjpiMc2FCTt03rBbZ1QUmmmYmOhuiSK4TYESWGOSI3QMMlhlkwM4x9/bxq0jzOn4u/xZY&#10;/jz+SJ7BhPFzqwy4twA0ZtV7zvZDkXJpYpXWUB9WjjjI2+Itv1XYujvmw4o5XA9sNq58eMBHaugq&#10;Cj1FSQPu11vyaI9Ti1pKOly3ivqfW+YEJfqbwXn+Mjk/j/uZmPOLT1Nk3Klmfaox23YJ2PoJHhfL&#10;Exntgx5I6aB9wcuwiF5RxQxH3xXlwQ3MMuQzgLeFi8UimeFOWhbuzJPlw+DHsXzevzBnh/nFsb+H&#10;YTVfjXC2jf0wsNgGkCrN97Gufb1xn9Pg9LcnHoxTPlkdL+T8NwAAAP//AwBQSwMEFAAGAAgAAAAh&#10;AIuo9WfdAAAACwEAAA8AAABkcnMvZG93bnJldi54bWxMj81OwzAQhO9IvIO1SNyo01BFdYhTVQge&#10;gIJUjtt4SSL8E2I3TXh6lhPcZrSj2W+q3eysmGiMffAa1qsMBPkmmN63Gt5en++2IGJCb9AGTxoW&#10;irCrr68qLE24+BeaDqkVXOJjiRq6lIZSyth05DCuwkCebx9hdJjYjq00I1643FmZZ1khHfaeP3Q4&#10;0GNHzefh7DSofP907Kdvu8zFOw2YvrIFC61vb+b9A4hEc/oLwy8+o0PNTKdw9iYKqyFXmzVHWeSK&#10;BSdypXjMicX9ZguyruT/DfUPAAAA//8DAFBLAQItABQABgAIAAAAIQC2gziS/gAAAOEBAAATAAAA&#10;AAAAAAAAAAAAAAAAAABbQ29udGVudF9UeXBlc10ueG1sUEsBAi0AFAAGAAgAAAAhADj9If/WAAAA&#10;lAEAAAsAAAAAAAAAAAAAAAAALwEAAF9yZWxzLy5yZWxzUEsBAi0AFAAGAAgAAAAhAOBvreh/AgAA&#10;aQUAAA4AAAAAAAAAAAAAAAAALgIAAGRycy9lMm9Eb2MueG1sUEsBAi0AFAAGAAgAAAAhAIuo9Wfd&#10;AAAACwEAAA8AAAAAAAAAAAAAAAAA2QQAAGRycy9kb3ducmV2LnhtbFBLBQYAAAAABAAEAPMAAADj&#10;BQAAAAA=&#10;" filled="f" strokecolor="black [3213]" strokeweight="1pt"/>
                  </w:pict>
                </mc:Fallback>
              </mc:AlternateContent>
            </w:r>
            <w:r w:rsidR="0022353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BB18918" wp14:editId="2A6CFE99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789940</wp:posOffset>
                      </wp:positionV>
                      <wp:extent cx="914400" cy="27432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B0957D" w14:textId="420B6CDE" w:rsidR="00223532" w:rsidRDefault="00223532" w:rsidP="00223532">
                                  <w: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8918" id="Text Box 31" o:spid="_x0000_s1045" type="#_x0000_t202" style="position:absolute;margin-left:108.1pt;margin-top:62.2pt;width:1in;height:21.6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j1FwIAADEEAAAOAAAAZHJzL2Uyb0RvYy54bWysU9uO2yAQfa/Uf0C8N3Yue6kVZ5XuKlWl&#10;aHelbLXPBEOMhBkEJHb69R1wnETbPlV9gYEZ5nLOYf7QNZochPMKTEnHo5wSYThUyuxK+vNt9eWe&#10;Eh+YqZgGI0p6FJ4+LD5/mre2EBOoQVfCEUxifNHaktYh2CLLPK9Fw/wIrDDolOAaFvDodlnlWIvZ&#10;G51N8vw2a8FV1gEX3uPtU++ki5RfSsHDi5ReBKJLir2FtLq0buOaLeas2Dlma8VPbbB/6KJhymDR&#10;c6onFhjZO/VHqkZxBx5kGHFoMpBScZFmwGnG+YdpNjWzIs2C4Hh7hsn/v7T8+bCxr46E7ht0SGAE&#10;pLW+8HgZ5+mka+KOnRL0I4THM2yiC4Tj5dfxbJajh6NrcjebThKs2eWxdT58F9CQaJTUISsJLHZY&#10;+4AFMXQIibUMrJTWiRltSFvS2+lNnh6cPfhCG3x4aTVaodt2RFU4xnSYYwvVEcdz0DPvLV8pbGLN&#10;fHhlDqnGvlG+4QUXqQGLwcmipAb362/3MR4ZQC8lLUqnpAa1TYn+YZCZhAYqLR1mN3eIBnHXnu21&#10;x+ybR0BtjvGbWJ7MGB/0YEoHzTtqfBlroosZjpVLGgbzMfRyxj/CxXKZglBbloW12VgeU0dQI8Bv&#10;3Ttz9sRCQPqeYZAYKz6Q0cf2dCz3AaRKTEWYe0xP6KMuE4GnPxSFf31OUZefvvgNAAD//wMAUEsD&#10;BBQABgAIAAAAIQDpmK6F4gAAAAsBAAAPAAAAZHJzL2Rvd25yZXYueG1sTI9RS8MwFIXfBf9DuIIv&#10;siWrI5PadKigiEzFTWSPWRPbsuamJOnW/XuvT/p4z/k495xiObqOHWyIrUcFs6kAZrHypsVawefm&#10;cXIDLCaNRncerYKTjbAsz88KnRt/xA97WKeaUQjGXCtoUupzzmPVWKfj1PcWyfv2welEZ6i5CfpI&#10;4a7jmRCSO90ifWh0bx8aW+3Xg1Owb16u3sXT6/2XfD6Ft83gt2G1VeryYry7BZbsmP5g+K1P1aGk&#10;Tjs/oImsU5DNZEYoGdl8DoyIaylI2ZEiFxJ4WfD/G8ofAAAA//8DAFBLAQItABQABgAIAAAAIQC2&#10;gziS/gAAAOEBAAATAAAAAAAAAAAAAAAAAAAAAABbQ29udGVudF9UeXBlc10ueG1sUEsBAi0AFAAG&#10;AAgAAAAhADj9If/WAAAAlAEAAAsAAAAAAAAAAAAAAAAALwEAAF9yZWxzLy5yZWxzUEsBAi0AFAAG&#10;AAgAAAAhAI22OPUXAgAAMQQAAA4AAAAAAAAAAAAAAAAALgIAAGRycy9lMm9Eb2MueG1sUEsBAi0A&#10;FAAGAAgAAAAhAOmYroXiAAAACwEAAA8AAAAAAAAAAAAAAAAAcQQAAGRycy9kb3ducmV2LnhtbFBL&#10;BQYAAAAABAAEAPMAAACABQAAAAA=&#10;" filled="f" stroked="f" strokeweight=".5pt">
                      <v:textbox>
                        <w:txbxContent>
                          <w:p w14:paraId="79B0957D" w14:textId="420B6CDE" w:rsidR="00223532" w:rsidRDefault="00223532" w:rsidP="00223532">
                            <w:r>
                              <w:t>On/Off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53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BD103AD" wp14:editId="031DD47A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858520</wp:posOffset>
                      </wp:positionV>
                      <wp:extent cx="594360" cy="228600"/>
                      <wp:effectExtent l="0" t="0" r="15240" b="19050"/>
                      <wp:wrapNone/>
                      <wp:docPr id="30" name="사각형: 둥근 모서리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DF3973" id="사각형: 둥근 모서리 30" o:spid="_x0000_s1026" style="position:absolute;left:0;text-align:left;margin-left:109.9pt;margin-top:67.6pt;width:46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CeQlz44AAAAAsBAAAPAAAAZHJzL2Rvd25yZXYueG1sTI/NTsMwEITvSLyDtUjcqPMDBUKc&#10;CiFQVakSou0DOPGSRI3XwXba8PYsJzjOzmjm23I120Gc0IfekYJ0kYBAapzpqVVw2L/dPIAIUZPR&#10;gyNU8I0BVtXlRakL4870gaddbAWXUCi0gi7GsZAyNB1aHRZuRGLv03mrI0vfSuP1mcvtILMkWUqr&#10;e+KFTo/40mFz3E1WwXKa3zf5l9+0+brut/boXteTU+r6an5+AhFxjn9h+MVndKiYqXYTmSAGBVn6&#10;yOiRjfwuA8GJPM1vQdR8uU8zkFUp//9Q/QAAAP//AwBQSwECLQAUAAYACAAAACEAtoM4kv4AAADh&#10;AQAAEwAAAAAAAAAAAAAAAAAAAAAAW0NvbnRlbnRfVHlwZXNdLnhtbFBLAQItABQABgAIAAAAIQA4&#10;/SH/1gAAAJQBAAALAAAAAAAAAAAAAAAAAC8BAABfcmVscy8ucmVsc1BLAQItABQABgAIAAAAIQCX&#10;Lhp+gwIAAIoFAAAOAAAAAAAAAAAAAAAAAC4CAABkcnMvZTJvRG9jLnhtbFBLAQItABQABgAIAAAA&#10;IQCeQlz44AAAAAsBAAAPAAAAAAAAAAAAAAAAAN0EAABkcnMvZG93bnJldi54bWxQSwUGAAAAAAQA&#10;BADzAAAA6gUAAAAA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22353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272D51" wp14:editId="3E59038B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812800</wp:posOffset>
                      </wp:positionV>
                      <wp:extent cx="914400" cy="320040"/>
                      <wp:effectExtent l="0" t="0" r="0" b="381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8DC64" w14:textId="344FED81" w:rsidR="00223532" w:rsidRDefault="00223532" w:rsidP="00223532"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72D51" id="Text Box 29" o:spid="_x0000_s1046" type="#_x0000_t202" style="position:absolute;margin-left:77.75pt;margin-top:64pt;width:1in;height:25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ZkFgIAADEEAAAOAAAAZHJzL2Uyb0RvYy54bWysU8tu2zAQvBfoPxC815IdJ20Fy4GbwEUB&#10;IwngFDnTFGUJkLgESVtyv75Dyi+kPRW9kEvuch8zw9l93zZsr6yrSed8PEo5U1pSUettzn++Lj99&#10;4cx5oQvRkFY5PyjH7+cfP8w6k6kJVdQUyjIk0S7rTM4r702WJE5WqhVuREZpOEuyrfA42m1SWNEh&#10;e9skkzS9SzqyhbEklXO4fRycfB7zl6WS/rksnfKsyTl683G1cd2ENZnPRLa1wlS1PLYh/qGLVtQa&#10;Rc+pHoUXbGfrP1K1tbTkqPQjSW1CZVlLFWfANOP03TTrShgVZwE4zpxhcv8vrXzar82LZb7/Rj0I&#10;DIB0xmUOl2GevrRt2NEpgx8QHs6wqd4zicuv4+k0hUfCdQNSphHW5PLYWOe/K2pZMHJuwUoES+xX&#10;zqMgQk8hoZamZd00kZlGsy7ndze3aXxw9uBFo/Hw0mqwfL/pWV1gjOlpjg0VB4xnaWDeGbms0cRK&#10;OP8iLKhG35Cvf8ZSNoRidLQ4q8j++tt9iAcD8HLWQTo519A2Z80PDWYiGlBaPExvP09QwV57Ntce&#10;vWsfCNoc45sYGc0Q75uTWVpq36DxRagJl9ASlXPuT+aDH+SMPyLVYhGDoC0j/EqvjQypA6gB4Nf+&#10;TVhzZMGDvic6SUxk78gYYgc6FjtPZR2ZCjAPmB7Rhy4jgcc/FIR/fY5Rl58+/w0AAP//AwBQSwME&#10;FAAGAAgAAAAhAOuRZHnhAAAACwEAAA8AAABkcnMvZG93bnJldi54bWxMT11LwzAUfRf8D+EKvsiW&#10;WuzW1aZDBUWGH7iJ7DFrYlPW3JQk3bp/7/VJ3+754NxzyuVoO3bQPrQOBVxPE2Aaa6dabAR8bh4n&#10;ObAQJSrZOdQCTjrAsjo/K2Wh3BE/9GEdG0YhGAopwMTYF5yH2mgrw9T1Gkn7dt7KSNA3XHl5pHDb&#10;8TRJZtzKFumDkb1+MLrerwcrYG9WV+/J0+v91+z55N82g9v6l60Qlxfj3S2wqMf4Z4bf+lQdKuq0&#10;cwOqwDrCWZaRlY40p1HkSBcLYnbEzPMb4FXJ/2+ofgAAAP//AwBQSwECLQAUAAYACAAAACEAtoM4&#10;kv4AAADhAQAAEwAAAAAAAAAAAAAAAAAAAAAAW0NvbnRlbnRfVHlwZXNdLnhtbFBLAQItABQABgAI&#10;AAAAIQA4/SH/1gAAAJQBAAALAAAAAAAAAAAAAAAAAC8BAABfcmVscy8ucmVsc1BLAQItABQABgAI&#10;AAAAIQCMd2ZkFgIAADEEAAAOAAAAAAAAAAAAAAAAAC4CAABkcnMvZTJvRG9jLnhtbFBLAQItABQA&#10;BgAIAAAAIQDrkWR54QAAAAsBAAAPAAAAAAAAAAAAAAAAAHAEAABkcnMvZG93bnJldi54bWxQSwUG&#10;AAAAAAQABADzAAAAfgUAAAAA&#10;" filled="f" stroked="f" strokeweight=".5pt">
                      <v:textbox>
                        <w:txbxContent>
                          <w:p w14:paraId="7D28DC64" w14:textId="344FED81" w:rsidR="00223532" w:rsidRDefault="00223532" w:rsidP="00223532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B32E0F" wp14:editId="1C20C250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20320</wp:posOffset>
                      </wp:positionV>
                      <wp:extent cx="914400" cy="27432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A46F44" w14:textId="27760313" w:rsidR="00E01CE4" w:rsidRDefault="00E01CE4" w:rsidP="00E01CE4">
                                  <w:r>
                                    <w:rPr>
                                      <w:rFonts w:hint="eastAsia"/>
                                    </w:rPr>
                                    <w:t>위치</w:t>
                                  </w:r>
                                  <w:r w:rsidR="00345182">
                                    <w:rPr>
                                      <w:rFonts w:hint="eastAsia"/>
                                    </w:rPr>
                                    <w:t>보기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32E0F" id="Text Box 20" o:spid="_x0000_s1047" type="#_x0000_t202" style="position:absolute;margin-left:107.7pt;margin-top:1.6pt;width:1in;height:21.6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JGAIAADEEAAAOAAAAZHJzL2Uyb0RvYy54bWysU01vGyEQvVfqf0Dc6107dpKuvI7cRK4q&#10;WUkkp8oZs+BFYhkE2Lvur+/Aem0r7anqBQZmmI/3HvOHrtHkIJxXYEo6HuWUCMOhUmZX0p9vqy/3&#10;lPjATMU0GFHSo/D0YfH507y1hZhADboSjmAS44vWlrQOwRZZ5nktGuZHYIVBpwTXsIBHt8sqx1rM&#10;3uhskue3WQuusg648B5vn3onXaT8UgoeXqT0IhBdUuwtpNWldRvXbDFnxc4xWyt+aoP9QxcNUwaL&#10;nlM9scDI3qk/UjWKO/Agw4hDk4GUios0A04zzj9Ms6mZFWkWBMfbM0z+/6Xlz4eNfXUkdN+gQwIj&#10;IK31hcfLOE8nXRN37JSgHyE8nmETXSAcL7+Op9McPRxdk7vpzSTBml0eW+fDdwENiUZJHbKSwGKH&#10;tQ9YEEOHkFjLwEppnZjRhrQlvb2Z5enB2YMvtMGHl1ajFbptR1SFY8yGObZQHXE8Bz3z3vKVwibW&#10;zIdX5pBq7BvlG15wkRqwGJwsSmpwv/52H+ORAfRS0qJ0SmpQ25ToHwaZSWig0tJhOrtDNIi79myv&#10;PWbfPAJqc4zfxPJkxvigB1M6aN5R48tYE13McKxc0jCYj6GXM/4RLpbLFITasiyszcbymDqCGgF+&#10;696ZsycWAtL3DIPEWPGBjD62p2O5DyBVYirC3GN6Qh91mQg8/aEo/Otzirr89MVvAAAA//8DAFBL&#10;AwQUAAYACAAAACEAGcBXKeEAAAAIAQAADwAAAGRycy9kb3ducmV2LnhtbEyPUUvDMBSF3wX/Q7iC&#10;L7Kl67qitbdDBUVEHW4ie8ya2JQ1NyVJt+7fG5/08XAO53ynXI6mYwflfGsJYTZNgCmqrWypQfjc&#10;PE6ugfkgSIrOkkI4KQ/L6vysFIW0R/pQh3VoWCwhXwgEHUJfcO5rrYzwU9srit63dUaEKF3DpRPH&#10;WG46niZJzo1oKS5o0asHrer9ejAIe/1ytUqe3u6/8ueTe98Mdutet4iXF+PdLbCgxvAXhl/8iA5V&#10;ZNrZgaRnHUI6W2QxijBPgUV/vriJeoeQ5RnwquT/D1Q/AAAA//8DAFBLAQItABQABgAIAAAAIQC2&#10;gziS/gAAAOEBAAATAAAAAAAAAAAAAAAAAAAAAABbQ29udGVudF9UeXBlc10ueG1sUEsBAi0AFAAG&#10;AAgAAAAhADj9If/WAAAAlAEAAAsAAAAAAAAAAAAAAAAALwEAAF9yZWxzLy5yZWxzUEsBAi0AFAAG&#10;AAgAAAAhAIdkiwkYAgAAMQQAAA4AAAAAAAAAAAAAAAAALgIAAGRycy9lMm9Eb2MueG1sUEsBAi0A&#10;FAAGAAgAAAAhABnAVynhAAAACAEAAA8AAAAAAAAAAAAAAAAAcgQAAGRycy9kb3ducmV2LnhtbFBL&#10;BQYAAAAABAAEAPMAAACABQAAAAA=&#10;" filled="f" stroked="f" strokeweight=".5pt">
                      <v:textbox>
                        <w:txbxContent>
                          <w:p w14:paraId="75A46F44" w14:textId="27760313" w:rsidR="00E01CE4" w:rsidRDefault="00E01CE4" w:rsidP="00E01CE4">
                            <w:r>
                              <w:rPr>
                                <w:rFonts w:hint="eastAsia"/>
                              </w:rPr>
                              <w:t>위치</w:t>
                            </w:r>
                            <w:r w:rsidR="00345182">
                              <w:rPr>
                                <w:rFonts w:hint="eastAsia"/>
                              </w:rPr>
                              <w:t>보기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6D5323" wp14:editId="09123FA8">
                      <wp:simplePos x="0" y="0"/>
                      <wp:positionH relativeFrom="column">
                        <wp:posOffset>1421131</wp:posOffset>
                      </wp:positionH>
                      <wp:positionV relativeFrom="paragraph">
                        <wp:posOffset>52705</wp:posOffset>
                      </wp:positionV>
                      <wp:extent cx="595630" cy="259080"/>
                      <wp:effectExtent l="0" t="0" r="13970" b="26670"/>
                      <wp:wrapNone/>
                      <wp:docPr id="19" name="사각형: 둥근 모서리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63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3847DD9" id="사각형: 둥근 모서리 19" o:spid="_x0000_s1026" style="position:absolute;left:0;text-align:left;margin-left:111.9pt;margin-top:4.15pt;width:46.9pt;height:20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vJgwIAAIoFAAAOAAAAZHJzL2Uyb0RvYy54bWysVN9PGzEMfp+0/yHK+7hrRxl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o4O5udfCZKJamms7P8NJGZHZwd+vBVQcOiUHCEjS0f6EEST2J7&#10;4wNFJfvBLgb0YOryujYmXWITqEuDbCvo+VbrSXwu8nhlZezfHMPuHUeCiZ7Zoewkhb1REc/YB6VZ&#10;XVKh05Rw6shDMkJKZcOkU1WiVF2Os5x+Q5ZD+innBBiRNVU3YvcAg2UHMmB3xfb20VWlhh6d8z8l&#10;1jmPHiky2DA6N7UFfA/AUFV95M5+IKmjJrK0gnJ/jwyhGyfv5HVNb3wjfLgXSPNDbUE7IdzRoQ20&#10;BYde4qwC/Pne92hPbU1azlqax4L7HxuBijPzzVLDn02Oj+MAp8vx7MuULvhSs3qpsZvmEqhnJrR9&#10;nExitA9mEDVC80yrYxmjkkpYSbELLgMOl8vQ7QlaPlItl8mMhtaJcGMfnYzgkdXYvk+7Z4Gub/RA&#10;E3ILw+yK+ZtW72yjp4XlJoCu0xwceO35poFPjdMvp7hRXt6T1WGFLn4BAAD//wMAUEsDBBQABgAI&#10;AAAAIQB7xbt83gAAAAgBAAAPAAAAZHJzL2Rvd25yZXYueG1sTI/RSsQwFETfBf8hXME3N20jda29&#10;XUSUZUFYXP2AtLm2ZZub2qS79e+NT/o4zDBzptwsdhAnmnzvGCFdJSCIG2d6bhE+3l9u1iB80Gz0&#10;4JgQvsnDprq8KHVh3Jnf6HQIrYgl7AuN0IUwFlL6piOr/cqNxNH7dJPVIcqplWbS51huB5klSS6t&#10;7jkudHqkp46a42G2CPm87Hfqa9q1alv3r/bonrezQ7y+Wh4fQARawl8YfvEjOlSRqXYzGy8GhCxT&#10;ET0grBWI6Kv0LgdRI9zepyCrUv4/UP0AAAD//wMAUEsBAi0AFAAGAAgAAAAhALaDOJL+AAAA4QEA&#10;ABMAAAAAAAAAAAAAAAAAAAAAAFtDb250ZW50X1R5cGVzXS54bWxQSwECLQAUAAYACAAAACEAOP0h&#10;/9YAAACUAQAACwAAAAAAAAAAAAAAAAAvAQAAX3JlbHMvLnJlbHNQSwECLQAUAAYACAAAACEAc2S7&#10;yYMCAACKBQAADgAAAAAAAAAAAAAAAAAuAgAAZHJzL2Uyb0RvYy54bWxQSwECLQAUAAYACAAAACEA&#10;e8W7fN4AAAAI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11EAD8" wp14:editId="02EF99E6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570865</wp:posOffset>
                      </wp:positionV>
                      <wp:extent cx="914400" cy="320040"/>
                      <wp:effectExtent l="0" t="0" r="0" b="381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5F7399" w14:textId="77CCB936" w:rsidR="00345182" w:rsidRDefault="00345182">
                                  <w:r>
                                    <w:rPr>
                                      <w:rFonts w:hint="eastAsia"/>
                                    </w:rPr>
                                    <w:t>센서 설정 화면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1EAD8" id="Text Box 27" o:spid="_x0000_s1048" type="#_x0000_t202" style="position:absolute;margin-left:26.95pt;margin-top:44.95pt;width:1in;height:25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9iGFgIAADEEAAAOAAAAZHJzL2Uyb0RvYy54bWysU8tu2zAQvBfoPxC815Idx20Fy4GbwEWB&#10;IAngFDnTFGUJkLgESVtyv75Dyi+kPRW9kEvuch8zw/ld3zZsr6yrSed8PEo5U1pSUettzn++rj59&#10;4cx5oQvRkFY5PyjH7xYfP8w7k6kJVdQUyjIk0S7rTM4r702WJE5WqhVuREZpOEuyrfA42m1SWNEh&#10;e9skkzSdJR3ZwliSyjncPgxOvoj5y1JJ/1yWTnnW5By9+bjauG7CmizmIttaYapaHtsQ/9BFK2qN&#10;oudUD8ILtrP1H6naWlpyVPqRpDahsqylijNgmnH6bpp1JYyKswAcZ84wuf+XVj7t1+bFMt9/ox4E&#10;BkA64zKHyzBPX9o27OiUwQ8ID2fYVO+ZxOXX8XSawiPhugEp0whrcnlsrPPfFbUsGDm3YCWCJfaP&#10;zqMgQk8hoZamVd00kZlGsy7ns5vbND44e/Ci0Xh4aTVYvt/0rC4wxuw0x4aKA8azNDDvjFzVaOJR&#10;OP8iLKhG35Cvf8ZSNoRidLQ4q8j++tt9iAcD8HLWQTo519A2Z80PDWYiGlBaPExvP09QwV57Ntce&#10;vWvvCdoc45sYGc0Q75uTWVpq36DxZagJl9ASlXPuT+a9H+SMPyLVchmDoC0j/KNeGxlSB1ADwK/9&#10;m7DmyIIHfU90kpjI3pExxA50LHeeyjoyFWAeMD2iD11GAo9/KAj/+hyjLj998RsAAP//AwBQSwME&#10;FAAGAAgAAAAhABIellbhAAAACQEAAA8AAABkcnMvZG93bnJldi54bWxMj0FLAzEQhe+C/yGM4EXa&#10;RKu1u262qKCIaMVWpMd0EzdLN5Mlybbbf+/0pKd5w3u8+aaYD65lOxNi41HC5VgAM1h53WAt4Wv1&#10;NJoBi0mhVq1HI+FgIszL05NC5drv8dPslqlmVIIxVxJsSl3OeayscSqOfWeQvB8fnEq0hprroPZU&#10;7lp+JcSUO9UgXbCqM4/WVNtl7yRs7evFh3h+f/ievhzCYtX7dXhbS3l+NtzfAUtmSH9hOOITOpTE&#10;tPE96shaCTeTjJISZhnNo5/dktiQuBYT4GXB/39Q/gIAAP//AwBQSwECLQAUAAYACAAAACEAtoM4&#10;kv4AAADhAQAAEwAAAAAAAAAAAAAAAAAAAAAAW0NvbnRlbnRfVHlwZXNdLnhtbFBLAQItABQABgAI&#10;AAAAIQA4/SH/1gAAAJQBAAALAAAAAAAAAAAAAAAAAC8BAABfcmVscy8ucmVsc1BLAQItABQABgAI&#10;AAAAIQC1O9iGFgIAADEEAAAOAAAAAAAAAAAAAAAAAC4CAABkcnMvZTJvRG9jLnhtbFBLAQItABQA&#10;BgAIAAAAIQASHpZW4QAAAAkBAAAPAAAAAAAAAAAAAAAAAHAEAABkcnMvZG93bnJldi54bWxQSwUG&#10;AAAAAAQABADzAAAAfgUAAAAA&#10;" filled="f" stroked="f" strokeweight=".5pt">
                      <v:textbox>
                        <w:txbxContent>
                          <w:p w14:paraId="075F7399" w14:textId="77CCB936" w:rsidR="00345182" w:rsidRDefault="00345182">
                            <w:r>
                              <w:rPr>
                                <w:rFonts w:hint="eastAsia"/>
                              </w:rPr>
                              <w:t>센서 설정 화면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518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1D3F01" wp14:editId="2FCB25F8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327025</wp:posOffset>
                      </wp:positionV>
                      <wp:extent cx="617220" cy="259080"/>
                      <wp:effectExtent l="0" t="0" r="11430" b="26670"/>
                      <wp:wrapNone/>
                      <wp:docPr id="25" name="사각형: 둥근 모서리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590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3500C3" id="사각형: 둥근 모서리 25" o:spid="_x0000_s1026" style="position:absolute;left:0;text-align:left;margin-left:109.8pt;margin-top:25.75pt;width:48.6pt;height:20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ITggIAAIoFAAAOAAAAZHJzL2Uyb0RvYy54bWysVNtu2zAMfR+wfxD0vtoOeg3qFEGLDgOK&#10;rmg79FmRpdiALGqUEif7+lHyJV1XbMCwPCiUSR6SRyQvr3atYVuFvgFb8uIo50xZCVVj1yX/9nz7&#10;6ZwzH4SthAGrSr5Xnl8tPn647NxczaAGUylkBGL9vHMlr0Nw8yzzslat8EfglCWlBmxFoCuuswpF&#10;R+ityWZ5fpp1gJVDkMp7+nrTK/ki4WutZPiqtVeBmZJTbiGdmM5VPLPFpZivUbi6kUMa4h+yaEVj&#10;KegEdSOCYBtsfoNqG4ngQYcjCW0GWjdSpRqomiJ/U81TLZxKtRA53k00+f8HK++3T+4BiYbO+bkn&#10;MVax09jGf8qP7RJZ+4kstQtM0sfT4mw2I0olqWYnF/l5IjM7ODv04bOClkWh5AgbWz3SgySexPbO&#10;B4pK9qNdDOjBNNVtY0y6xCZQ1wbZVtDzrdZFfC7y+MXK2L85ht07jgQTPbND2UkKe6MinrGPSrOm&#10;okJnKeHUkYdkhJTKhqJX1aJSfY4nOf3GLMf0U84JMCJrqm7CHgBGyx5kxO6LHeyjq0oNPTnnf0qs&#10;d548UmSwYXJuGwv4HoChqobIvf1IUk9NZGkF1f4BGUI/Tt7J24be+E748CCQ5ofagnZC+EqHNtCV&#10;HAaJsxrwx3vfoz21NWk562geS+6/bwQqzswXSw1/URwfxwFOl+OTs9h6+Fqzeq2xm/YaqGcK2j5O&#10;JjHaBzOKGqF9odWxjFFJJayk2CWXAcfLdej3BC0fqZbLZEZD60S4s09ORvDIamzf592LQDc0eqAJ&#10;uYdxdsX8Tav3ttHTwnITQDdpDg68DnzTwKfGGZZT3Civ78nqsEIXPwEAAP//AwBQSwMEFAAGAAgA&#10;AAAhAFmGGgbfAAAACQEAAA8AAABkcnMvZG93bnJldi54bWxMj91Kw0AQhe8F32EZwTu7+aHBxkyK&#10;iFIKgrT6AJvsmIRmZ+Pupo1v73qll8N8nPOdaruYUZzJ+cEyQrpKQBC3Vg/cIXy8v9zdg/BBsVaj&#10;ZUL4Jg/b+vqqUqW2Fz7Q+Rg6EUPYlwqhD2EqpfRtT0b5lZ2I4+/TOqNCPF0ntVOXGG5GmSVJIY0a&#10;ODb0aqKnntrTcTYIxby87fMvt+/yXTO8mpN93s0W8fZmeXwAEWgJfzD86kd1qKNTY2fWXowIWbop&#10;IoqwTtcgIpCnRdzSIGyyHGRdyf8L6h8AAAD//wMAUEsBAi0AFAAGAAgAAAAhALaDOJL+AAAA4QEA&#10;ABMAAAAAAAAAAAAAAAAAAAAAAFtDb250ZW50X1R5cGVzXS54bWxQSwECLQAUAAYACAAAACEAOP0h&#10;/9YAAACUAQAACwAAAAAAAAAAAAAAAAAvAQAAX3JlbHMvLnJlbHNQSwECLQAUAAYACAAAACEApdky&#10;E4ICAACKBQAADgAAAAAAAAAAAAAAAAAuAgAAZHJzL2Uyb0RvYy54bWxQSwECLQAUAAYACAAAACEA&#10;WYYaBt8AAAAJAQAADwAAAAAAAAAAAAAAAADc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E01CE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7" behindDoc="0" locked="0" layoutInCell="1" allowOverlap="1" wp14:anchorId="776A039E" wp14:editId="162BA05B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52705</wp:posOffset>
                      </wp:positionV>
                      <wp:extent cx="1676400" cy="563880"/>
                      <wp:effectExtent l="0" t="0" r="0" b="7620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563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B7D04" id="직사각형 21" o:spid="_x0000_s1026" style="position:absolute;left:0;text-align:left;margin-left:32.95pt;margin-top:4.15pt;width:132pt;height:44.4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arjAIAAJ0FAAAOAAAAZHJzL2Uyb0RvYy54bWysVEtvGyEQvlfqf0Dcm7Vdx3GtrCMrUapK&#10;aRM1qXImLGSRgKGAvXZ/fQdYr9M8eqh62YV5fDPzMTOnZ1ujyUb4oMDWdHw0okRYDo2yjzX9cXf5&#10;YU5JiMw2TIMVNd2JQM+W79+ddm4hJtCCboQnCGLDonM1bWN0i6oKvBWGhSNwwqJSgjcs4tU/Vo1n&#10;HaIbXU1Go1nVgW+cBy5CQOlFUdJlxpdS8HgtZRCR6JpibjF/ff4+pG+1PGWLR89cq3ifBvuHLAxT&#10;FoMOUBcsMrL26gWUUdxDABmPOJgKpFRc5BqwmvHoWTW3LXMi14LkBDfQFP4fLP+2uXU3HmnoXFgE&#10;PKYqttKb9Mf8yDaTtRvIEttIOArHs5PZdIScctQdzz7O55nN6uDtfIifBRiSDjX1+BiZI7a5ChEj&#10;ouneJAULoFVzqbTOl9QA4lx7smH4dIxzYeM4u+u1+QpNkWMLYAr5EVGMT13E870YQ+RWSkg54B9B&#10;tE2hLKSgJZ8kqQ5M5FPcaZHstP0uJFEN1j7JiQzIL3MMLWtEER+/mUsGTMgS4w/Ypcg3sEuWvX1y&#10;FbnHB+fR3xIrzoNHjgw2Ds5GWfCvAWhkvo9c7PckFWoSSw/Q7G488VAmLDh+qfDVr1iIN8zjSGGj&#10;4JqI1/iRGrqaQn+ipAX/6zV5ssdORy0lHY5oTcPPNfOCEv3F4gx8Gk+naabzZXp8MsGLf6p5eKqx&#10;a3MO2EpjXEiO52Oyj3p/lB7MPW6TVYqKKmY5xq4pj35/OY9ldeA+4mK1ymY4x47FK3vreAJPrKau&#10;vtveM+/61o84NN9gP85s8WwCim3ytLBaR5Aqj8eB155v3AG5ift9lZbM03u2OmzV5W8AAAD//wMA&#10;UEsDBBQABgAIAAAAIQDEy3+43gAAAAcBAAAPAAAAZHJzL2Rvd25yZXYueG1sTI5RS8MwFIXfBf9D&#10;uIJvLt2Gs629HSJMcAjDTkHf0ia21eSmJFlb/73xSR8P5/Cdr9jORrNROd9bQlguEmCKGit7ahFe&#10;jrurFJgPgqTQlhTCt/KwLc/PCpFLO9GzGqvQsgghnwuELoQh59w3nTLCL+ygKHYf1hkRYnQtl05M&#10;EW40XyXJhhvRU3zoxKDuO9V8VSeDcKz858P+3b2O+8f68Jak+mmqdoiXF/PdLbCg5vA3hl/9qA5l&#10;dKrtiaRnGmFzncUlQroGFuv1Kou5RshulsDLgv/3L38AAAD//wMAUEsBAi0AFAAGAAgAAAAhALaD&#10;OJL+AAAA4QEAABMAAAAAAAAAAAAAAAAAAAAAAFtDb250ZW50X1R5cGVzXS54bWxQSwECLQAUAAYA&#10;CAAAACEAOP0h/9YAAACUAQAACwAAAAAAAAAAAAAAAAAvAQAAX3JlbHMvLnJlbHNQSwECLQAUAAYA&#10;CAAAACEAlyBmq4wCAACdBQAADgAAAAAAAAAAAAAAAAAuAgAAZHJzL2Uyb0RvYy54bWxQSwECLQAU&#10;AAYACAAAACEAxMt/uN4AAAAHAQAADwAAAAAAAAAAAAAAAADmBAAAZHJzL2Rvd25yZXYueG1sUEsF&#10;BgAAAAAEAAQA8wAAAPEFAAAAAA==&#10;" fillcolor="#deeaf6 [660]" stroked="f" strokeweight="1pt"/>
                  </w:pict>
                </mc:Fallback>
              </mc:AlternateContent>
            </w:r>
            <w:r w:rsidR="00E01CE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59" behindDoc="0" locked="0" layoutInCell="1" allowOverlap="1" wp14:anchorId="40F01F07" wp14:editId="22B38200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67945</wp:posOffset>
                      </wp:positionV>
                      <wp:extent cx="594360" cy="228600"/>
                      <wp:effectExtent l="0" t="0" r="15240" b="19050"/>
                      <wp:wrapNone/>
                      <wp:docPr id="24" name="사각형: 둥근 모서리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86C38" id="사각형: 둥근 모서리 24" o:spid="_x0000_s1026" style="position:absolute;left:0;text-align:left;margin-left:37.15pt;margin-top:5.35pt;width:46.8pt;height:18pt;z-index:25165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p+gwIAAIoFAAAOAAAAZHJzL2Uyb0RvYy54bWysVN9PGzEMfp+0/yHK+7hrVxhUXFEFYpqE&#10;AAETz2ku6Z2UizMn7bX76+fkfhQY2qRpfUids/3Z/mL7/GLXGLZV6GuwBZ8c5ZwpK6Gs7brg35+u&#10;P51y5oOwpTBgVcH3yvOLxccP562bqylUYEqFjECsn7eu4FUIbp5lXlaqEf4InLKk1ICNCHTFdVai&#10;aAm9Mdk0z0+yFrB0CFJ5T1+vOiVfJHytlQx3WnsVmCk45RbSielcxTNbnIv5GoWratmnIf4hi0bU&#10;loKOUFciCLbB+jeoppYIHnQ4ktBkoHUtVaqBqpnkb6p5rIRTqRYix7uRJv//YOXt9tHdI9HQOj/3&#10;JMYqdhqb+E/5sV0iaz+SpXaBSfp4fDb7fEKUSlJNp6cneSIzOzg79OGrgoZFoeAIG1s+0IMknsT2&#10;xgeKSvaDXQzowdTldW1MusQmUJcG2VbQ863Wk/hc5PHKyti/OYbdO44EEz2zQ9lJCnujIp6xD0qz&#10;uqRCpynh1JGHZISUyoZJp6pEqbocj3P6DVkO6aecE2BE1lTdiN0DDJYdyIDdFdvbR1eVGnp0zv+U&#10;WOc8eqTIYMPo3NQW8D0AQ1X1kTv7gaSOmsjSCsr9PTKEbpy8k9c1vfGN8OFeIM0PtQXthHBHhzbQ&#10;Fhx6ibMK8Od736M9tTVpOWtpHgvuf2wEKs7MN0sNfzaZzeIAp8vs+MuULvhSs3qpsZvmEqhnJrR9&#10;nExitA9mEDVC80yrYxmjkkpYSbELLgMOl8vQ7QlaPlItl8mMhtaJcGMfnYzgkdXYvk+7Z4Gub/RA&#10;E3ILw+yK+ZtW72yjp4XlJoCu0xwceO35poFPjdMvp7hRXt6T1WGFLn4BAAD//wMAUEsDBBQABgAI&#10;AAAAIQCHgI6D3gAAAAgBAAAPAAAAZHJzL2Rvd25yZXYueG1sTI/BTsMwEETvSPyDtUjcqAOpEprG&#10;qRACVZWQKgof4MRLEjXeDbbThr/HPcFxdkYzb8vNbAdxQud7JgX3iwQEUsOmp1bB58fr3SMIHzQZ&#10;PTChgh/0sKmur0pdGD7TO54OoRWxhHyhFXQhjIWUvunQar/gESl6X+ysDlG6Vhqnz7HcDvIhSTJp&#10;dU9xodMjPnfYHA+TVZBN836Xfrtdm27r/s0e+WU7sVK3N/PTGkTAOfyF4YIf0aGKTDVPZLwYFOTL&#10;NCbjPclBXPwsX4GoFSyzHGRVyv8PVL8AAAD//wMAUEsBAi0AFAAGAAgAAAAhALaDOJL+AAAA4QEA&#10;ABMAAAAAAAAAAAAAAAAAAAAAAFtDb250ZW50X1R5cGVzXS54bWxQSwECLQAUAAYACAAAACEAOP0h&#10;/9YAAACUAQAACwAAAAAAAAAAAAAAAAAvAQAAX3JlbHMvLnJlbHNQSwECLQAUAAYACAAAACEAly4a&#10;foMCAACKBQAADgAAAAAAAAAAAAAAAAAuAgAAZHJzL2Uyb0RvYy54bWxQSwECLQAUAAYACAAAACEA&#10;h4COg94AAAAIAQAADwAAAAAAAAAAAAAAAADdBAAAZHJzL2Rvd25yZXYueG1sUEsFBgAAAAAEAAQA&#10;8wAAAOg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86FC2" w14:paraId="22ADBDEA" w14:textId="77777777" w:rsidTr="007972C0">
        <w:tc>
          <w:tcPr>
            <w:tcW w:w="9016" w:type="dxa"/>
            <w:gridSpan w:val="2"/>
          </w:tcPr>
          <w:p w14:paraId="020A762E" w14:textId="39D8D36E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281AF0D" w14:textId="27F96933" w:rsidR="00B45E57" w:rsidRDefault="00C86FC2" w:rsidP="00C86FC2">
            <w:pPr>
              <w:jc w:val="left"/>
            </w:pPr>
            <w:r w:rsidRPr="00074198">
              <w:t xml:space="preserve">- </w:t>
            </w:r>
            <w:r w:rsidR="00C920BA" w:rsidRPr="00074198">
              <w:rPr>
                <w:rFonts w:hint="eastAsia"/>
              </w:rPr>
              <w:t>배경 설명</w:t>
            </w:r>
            <w:r w:rsidR="00B45E57" w:rsidRPr="00074198">
              <w:rPr>
                <w:rFonts w:hint="eastAsia"/>
              </w:rPr>
              <w:t>:</w:t>
            </w:r>
            <w:r w:rsidR="00B45E57" w:rsidRPr="00074198">
              <w:t xml:space="preserve"> </w:t>
            </w:r>
            <w:r w:rsidR="00B45E57" w:rsidRPr="00074198">
              <w:rPr>
                <w:rFonts w:hint="eastAsia"/>
              </w:rPr>
              <w:t xml:space="preserve">평소에 물건을 </w:t>
            </w:r>
            <w:r w:rsidR="00F179C0">
              <w:rPr>
                <w:rFonts w:hint="eastAsia"/>
              </w:rPr>
              <w:t>잃</w:t>
            </w:r>
            <w:r w:rsidR="00B45E57" w:rsidRPr="00074198">
              <w:rPr>
                <w:rFonts w:hint="eastAsia"/>
              </w:rPr>
              <w:t>어버리는 일이 잦</w:t>
            </w:r>
            <w:r w:rsidR="00074198">
              <w:rPr>
                <w:rFonts w:hint="eastAsia"/>
              </w:rPr>
              <w:t>고 잃어버려도 찾을 방도가 없어 새로 살때가 많았는데</w:t>
            </w:r>
            <w:r w:rsidR="00B45E57" w:rsidRPr="00074198">
              <w:rPr>
                <w:rFonts w:hint="eastAsia"/>
              </w:rPr>
              <w:t xml:space="preserve"> </w:t>
            </w:r>
            <w:r w:rsidR="00B45E57" w:rsidRPr="00074198">
              <w:t>IoT</w:t>
            </w:r>
            <w:r w:rsidR="00B45E57" w:rsidRPr="00074198">
              <w:rPr>
                <w:rFonts w:hint="eastAsia"/>
              </w:rPr>
              <w:t xml:space="preserve"> 기술을 이용하여 물건의 분실을 예방하고 분실하더라도 쉽게 찾도록 도와주는 기기가 있으면 좋겠어서.</w:t>
            </w:r>
          </w:p>
          <w:p w14:paraId="53E4B502" w14:textId="5C0DC10C" w:rsidR="007972C0" w:rsidRPr="007C6EE1" w:rsidRDefault="007972C0" w:rsidP="007972C0">
            <w:pPr>
              <w:jc w:val="left"/>
              <w:rPr>
                <w:b/>
              </w:rPr>
            </w:pPr>
            <w:r w:rsidRPr="007C6EE1">
              <w:rPr>
                <w:rFonts w:hint="eastAsia"/>
                <w:b/>
              </w:rPr>
              <w:t xml:space="preserve">- </w:t>
            </w:r>
            <w:r w:rsidR="007B66E3" w:rsidRPr="007C6EE1">
              <w:rPr>
                <w:rFonts w:hint="eastAsia"/>
                <w:b/>
              </w:rPr>
              <w:t xml:space="preserve">사례 속 </w:t>
            </w:r>
            <w:r w:rsidRPr="007C6EE1">
              <w:rPr>
                <w:rFonts w:hint="eastAsia"/>
                <w:b/>
              </w:rPr>
              <w:t xml:space="preserve">문제 정의 </w:t>
            </w:r>
            <w:r w:rsidRPr="007C6EE1">
              <w:rPr>
                <w:b/>
              </w:rPr>
              <w:t>(</w:t>
            </w:r>
            <w:r w:rsidRPr="007C6EE1">
              <w:rPr>
                <w:rFonts w:hint="eastAsia"/>
                <w:b/>
              </w:rPr>
              <w:t>사례는 아래쪽에 있습니다)</w:t>
            </w:r>
          </w:p>
          <w:p w14:paraId="0800E77F" w14:textId="77777777" w:rsidR="007972C0" w:rsidRPr="007C6EE1" w:rsidRDefault="007972C0" w:rsidP="007972C0">
            <w:pPr>
              <w:jc w:val="left"/>
              <w:rPr>
                <w:bCs/>
              </w:rPr>
            </w:pPr>
            <w:r w:rsidRPr="007C6EE1">
              <w:rPr>
                <w:bCs/>
              </w:rPr>
              <w:t xml:space="preserve">1. </w:t>
            </w:r>
            <w:r w:rsidRPr="007C6EE1">
              <w:rPr>
                <w:rFonts w:hint="eastAsia"/>
                <w:bCs/>
              </w:rPr>
              <w:t>T</w:t>
            </w:r>
            <w:r w:rsidRPr="007C6EE1">
              <w:rPr>
                <w:bCs/>
              </w:rPr>
              <w:t>intag</w:t>
            </w:r>
            <w:r w:rsidRPr="007C6EE1">
              <w:rPr>
                <w:rFonts w:hint="eastAsia"/>
                <w:bCs/>
              </w:rPr>
              <w:t xml:space="preserve">가 </w:t>
            </w:r>
            <w:r w:rsidRPr="007C6EE1">
              <w:rPr>
                <w:bCs/>
              </w:rPr>
              <w:t>2015</w:t>
            </w:r>
            <w:r w:rsidRPr="007C6EE1">
              <w:rPr>
                <w:rFonts w:hint="eastAsia"/>
                <w:bCs/>
              </w:rPr>
              <w:t xml:space="preserve">년에 나온 제품이라 기술적 한계로 </w:t>
            </w:r>
            <w:r w:rsidRPr="007C6EE1">
              <w:rPr>
                <w:bCs/>
              </w:rPr>
              <w:t xml:space="preserve">100m </w:t>
            </w:r>
            <w:r w:rsidRPr="007C6EE1">
              <w:rPr>
                <w:rFonts w:hint="eastAsia"/>
                <w:bCs/>
              </w:rPr>
              <w:t xml:space="preserve">이내의 물건을 감지하고 </w:t>
            </w:r>
            <w:r w:rsidRPr="007C6EE1">
              <w:rPr>
                <w:bCs/>
              </w:rPr>
              <w:t xml:space="preserve">50m </w:t>
            </w:r>
            <w:r w:rsidRPr="007C6EE1">
              <w:rPr>
                <w:rFonts w:hint="eastAsia"/>
                <w:bCs/>
              </w:rPr>
              <w:t>이내의 기기에만 연결될 수 있다는 제약이 있다.</w:t>
            </w:r>
          </w:p>
          <w:p w14:paraId="25BD977B" w14:textId="77777777" w:rsidR="007972C0" w:rsidRPr="007C6EE1" w:rsidRDefault="007972C0" w:rsidP="007972C0">
            <w:pPr>
              <w:jc w:val="left"/>
              <w:rPr>
                <w:bCs/>
              </w:rPr>
            </w:pPr>
            <w:r w:rsidRPr="007C6EE1">
              <w:rPr>
                <w:bCs/>
              </w:rPr>
              <w:t xml:space="preserve">2. </w:t>
            </w:r>
            <w:r w:rsidRPr="007C6EE1">
              <w:rPr>
                <w:rFonts w:hint="eastAsia"/>
                <w:bCs/>
              </w:rPr>
              <w:t xml:space="preserve">앱에 </w:t>
            </w:r>
            <w:r w:rsidRPr="007C6EE1">
              <w:rPr>
                <w:bCs/>
              </w:rPr>
              <w:t xml:space="preserve">Tintag </w:t>
            </w:r>
            <w:r w:rsidRPr="007C6EE1">
              <w:rPr>
                <w:rFonts w:hint="eastAsia"/>
                <w:bCs/>
              </w:rPr>
              <w:t>기기의 사진을 찍어 등록하는데 다른 사람의 것도 찍었을 때 등록될 위험이 있다.</w:t>
            </w:r>
          </w:p>
          <w:p w14:paraId="756900D4" w14:textId="77777777" w:rsidR="007972C0" w:rsidRPr="007C6EE1" w:rsidRDefault="007972C0" w:rsidP="007972C0">
            <w:pPr>
              <w:jc w:val="left"/>
              <w:rPr>
                <w:bCs/>
              </w:rPr>
            </w:pPr>
            <w:r w:rsidRPr="007C6EE1">
              <w:rPr>
                <w:rFonts w:hint="eastAsia"/>
                <w:bCs/>
              </w:rPr>
              <w:t>3</w:t>
            </w:r>
            <w:r w:rsidRPr="007C6EE1">
              <w:rPr>
                <w:bCs/>
              </w:rPr>
              <w:t>. Tintag</w:t>
            </w:r>
            <w:r w:rsidRPr="007C6EE1">
              <w:rPr>
                <w:rFonts w:hint="eastAsia"/>
                <w:bCs/>
              </w:rPr>
              <w:t xml:space="preserve">와 핸드폰 사이의 거리가 </w:t>
            </w:r>
            <w:r w:rsidRPr="007C6EE1">
              <w:rPr>
                <w:bCs/>
              </w:rPr>
              <w:t>50m</w:t>
            </w:r>
            <w:r w:rsidRPr="007C6EE1">
              <w:rPr>
                <w:rFonts w:hint="eastAsia"/>
                <w:bCs/>
              </w:rPr>
              <w:t xml:space="preserve">보다 넘어가면 자동으로 연결이 끊기고 </w:t>
            </w:r>
            <w:r w:rsidRPr="007C6EE1">
              <w:rPr>
                <w:bCs/>
              </w:rPr>
              <w:t>50m</w:t>
            </w:r>
            <w:r w:rsidRPr="007C6EE1">
              <w:rPr>
                <w:rFonts w:hint="eastAsia"/>
                <w:bCs/>
              </w:rPr>
              <w:t>내로 들어오면 자동으로 연결되는데,</w:t>
            </w:r>
            <w:r w:rsidRPr="007C6EE1">
              <w:rPr>
                <w:bCs/>
              </w:rPr>
              <w:t xml:space="preserve"> </w:t>
            </w:r>
            <w:r w:rsidRPr="007C6EE1">
              <w:rPr>
                <w:rFonts w:hint="eastAsia"/>
                <w:bCs/>
              </w:rPr>
              <w:t>핸드폰의 데이터나 배터리를 빠르게 소진시키는 원인이 될 수 있다.</w:t>
            </w:r>
          </w:p>
          <w:p w14:paraId="5851B93A" w14:textId="77777777" w:rsidR="007972C0" w:rsidRPr="007C6EE1" w:rsidRDefault="007972C0" w:rsidP="007972C0">
            <w:pPr>
              <w:jc w:val="left"/>
              <w:rPr>
                <w:bCs/>
              </w:rPr>
            </w:pPr>
            <w:r w:rsidRPr="007C6EE1">
              <w:rPr>
                <w:rFonts w:hint="eastAsia"/>
                <w:bCs/>
              </w:rPr>
              <w:t>4</w:t>
            </w:r>
            <w:r w:rsidRPr="007C6EE1">
              <w:rPr>
                <w:bCs/>
              </w:rPr>
              <w:t xml:space="preserve">. </w:t>
            </w:r>
            <w:r w:rsidRPr="007C6EE1">
              <w:rPr>
                <w:rFonts w:hint="eastAsia"/>
                <w:bCs/>
              </w:rPr>
              <w:t xml:space="preserve">여러 </w:t>
            </w:r>
            <w:r w:rsidRPr="007C6EE1">
              <w:rPr>
                <w:bCs/>
              </w:rPr>
              <w:t>Tintag</w:t>
            </w:r>
            <w:r w:rsidRPr="007C6EE1">
              <w:rPr>
                <w:rFonts w:hint="eastAsia"/>
                <w:bCs/>
              </w:rPr>
              <w:t xml:space="preserve">가 섞여 있을 때 자신의 </w:t>
            </w:r>
            <w:r w:rsidRPr="007C6EE1">
              <w:rPr>
                <w:bCs/>
              </w:rPr>
              <w:t>Tintag</w:t>
            </w:r>
            <w:r w:rsidRPr="007C6EE1">
              <w:rPr>
                <w:rFonts w:hint="eastAsia"/>
                <w:bCs/>
              </w:rPr>
              <w:t xml:space="preserve">를 찾아낼 방법이 </w:t>
            </w:r>
            <w:r w:rsidRPr="007C6EE1">
              <w:rPr>
                <w:bCs/>
              </w:rPr>
              <w:t>LED</w:t>
            </w:r>
            <w:r w:rsidRPr="007C6EE1">
              <w:rPr>
                <w:rFonts w:hint="eastAsia"/>
                <w:bCs/>
              </w:rPr>
              <w:t>나 부저밖에 없다.</w:t>
            </w:r>
          </w:p>
          <w:p w14:paraId="523BDBC8" w14:textId="77777777" w:rsidR="007972C0" w:rsidRPr="007C6EE1" w:rsidRDefault="007972C0" w:rsidP="007972C0">
            <w:pPr>
              <w:jc w:val="left"/>
              <w:rPr>
                <w:b/>
                <w:bCs/>
              </w:rPr>
            </w:pPr>
            <w:r w:rsidRPr="007C6EE1">
              <w:rPr>
                <w:rFonts w:hint="eastAsia"/>
                <w:b/>
                <w:bCs/>
              </w:rPr>
              <w:lastRenderedPageBreak/>
              <w:t>- 극복 방안</w:t>
            </w:r>
          </w:p>
          <w:p w14:paraId="5D6B6F35" w14:textId="77777777" w:rsidR="007972C0" w:rsidRDefault="007972C0" w:rsidP="007972C0">
            <w:pPr>
              <w:jc w:val="left"/>
            </w:pPr>
            <w:r>
              <w:t xml:space="preserve">1. </w:t>
            </w:r>
            <w:r>
              <w:rPr>
                <w:rFonts w:hint="eastAsia"/>
              </w:rPr>
              <w:t>L</w:t>
            </w:r>
            <w:r>
              <w:t>PWAN(</w:t>
            </w:r>
            <w:r>
              <w:rPr>
                <w:rFonts w:hint="eastAsia"/>
              </w:rPr>
              <w:t>저전력 원거리 통신망)</w:t>
            </w:r>
            <w:r>
              <w:t xml:space="preserve"> </w:t>
            </w:r>
            <w:r>
              <w:rPr>
                <w:rFonts w:hint="eastAsia"/>
              </w:rPr>
              <w:t xml:space="preserve">중 </w:t>
            </w:r>
            <w:r>
              <w:t>LoRaWAN</w:t>
            </w:r>
            <w:r>
              <w:rPr>
                <w:rFonts w:hint="eastAsia"/>
              </w:rPr>
              <w:t xml:space="preserve">을 사용하면 최대 </w:t>
            </w:r>
            <w:r>
              <w:t>15</w:t>
            </w:r>
            <w:r>
              <w:rPr>
                <w:rFonts w:hint="eastAsia"/>
              </w:rPr>
              <w:t>k</w:t>
            </w:r>
            <w:r>
              <w:t>m</w:t>
            </w:r>
            <w:r>
              <w:rPr>
                <w:rFonts w:hint="eastAsia"/>
              </w:rPr>
              <w:t>까지 연결할 수 있다.</w:t>
            </w:r>
          </w:p>
          <w:p w14:paraId="7D961F23" w14:textId="77777777" w:rsidR="007972C0" w:rsidRDefault="007972C0" w:rsidP="007972C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기기 등록 방법을 사진을 찍어 등록하는 것이 아니라 기기에 기기별 고유번호가 적힌 스티커를 붙여 사용자가 고유번호를 이용하여 앱에 등록한 후 기기에서 고유번호를 떼어낼 수 있도록 한다.</w:t>
            </w:r>
            <w:r>
              <w:t xml:space="preserve"> </w:t>
            </w:r>
            <w:r>
              <w:rPr>
                <w:rFonts w:hint="eastAsia"/>
              </w:rPr>
              <w:t xml:space="preserve">그리고 사용자가 한번 등록한 기기는 </w:t>
            </w:r>
            <w:r>
              <w:t>DB</w:t>
            </w:r>
            <w:r>
              <w:rPr>
                <w:rFonts w:hint="eastAsia"/>
              </w:rPr>
              <w:t>에 저장되도록 하고 로그인 형식을 사용하여 폰을 바꿔도 로그인을 통해 기록을 불러와 기기를 재등록</w:t>
            </w:r>
            <w:r>
              <w:t>할</w:t>
            </w:r>
            <w:r>
              <w:rPr>
                <w:rFonts w:hint="eastAsia"/>
              </w:rPr>
              <w:t xml:space="preserve"> 필요가 없게 한다.</w:t>
            </w:r>
          </w:p>
          <w:p w14:paraId="03358E96" w14:textId="77777777" w:rsidR="007972C0" w:rsidRDefault="007972C0" w:rsidP="007972C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기기와 핸드폰의 거리가 몇m가 됐을 때 연결할지 사용자가 설정할 수 있도록 하고 자동으로 연결할 지의 여부도 사용자가 설정할 수 있도록 한다.</w:t>
            </w:r>
          </w:p>
          <w:p w14:paraId="1D6EF79D" w14:textId="451DFE81" w:rsidR="007972C0" w:rsidRPr="00074198" w:rsidRDefault="007972C0" w:rsidP="007972C0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기기 별로 일반 번호를 부착해 앱에 번호를 입력하면 </w:t>
            </w:r>
            <w:r>
              <w:t>DB</w:t>
            </w:r>
            <w:r>
              <w:rPr>
                <w:rFonts w:hint="eastAsia"/>
              </w:rPr>
              <w:t>에서 사용자의 이름만 출력되도록 만든다.</w:t>
            </w:r>
          </w:p>
          <w:p w14:paraId="666462A1" w14:textId="6915E8B1" w:rsidR="00C86FC2" w:rsidRPr="007C6EE1" w:rsidRDefault="006C5E3E" w:rsidP="00C86FC2">
            <w:pPr>
              <w:jc w:val="left"/>
              <w:rPr>
                <w:b/>
                <w:bCs/>
              </w:rPr>
            </w:pPr>
            <w:r w:rsidRPr="007C6EE1">
              <w:rPr>
                <w:rFonts w:hint="eastAsia"/>
                <w:b/>
                <w:bCs/>
                <w:noProof/>
              </w:rPr>
              <w:drawing>
                <wp:anchor distT="0" distB="0" distL="114300" distR="114300" simplePos="0" relativeHeight="251708416" behindDoc="0" locked="0" layoutInCell="1" allowOverlap="1" wp14:anchorId="2B2E96AA" wp14:editId="1CC11DB4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189865</wp:posOffset>
                  </wp:positionV>
                  <wp:extent cx="900430" cy="975995"/>
                  <wp:effectExtent l="317" t="0" r="0" b="0"/>
                  <wp:wrapSquare wrapText="bothSides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0043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5E57" w:rsidRPr="007C6EE1">
              <w:rPr>
                <w:rFonts w:hint="eastAsia"/>
                <w:b/>
                <w:bCs/>
              </w:rPr>
              <w:t>-</w:t>
            </w:r>
            <w:r w:rsidR="00B45E57" w:rsidRPr="007C6EE1">
              <w:rPr>
                <w:b/>
                <w:bCs/>
              </w:rPr>
              <w:t xml:space="preserve"> </w:t>
            </w:r>
            <w:r w:rsidR="00C86FC2" w:rsidRPr="007C6EE1">
              <w:rPr>
                <w:rFonts w:hint="eastAsia"/>
                <w:b/>
                <w:bCs/>
              </w:rPr>
              <w:t>사례 분석</w:t>
            </w:r>
          </w:p>
          <w:p w14:paraId="21F7B2DA" w14:textId="4FB1964A" w:rsidR="004222B9" w:rsidRDefault="00074198" w:rsidP="00C86FC2">
            <w:pPr>
              <w:jc w:val="left"/>
            </w:pPr>
            <w:r>
              <w:rPr>
                <w:rFonts w:hint="eastAsia"/>
              </w:rPr>
              <w:t>T</w:t>
            </w:r>
            <w:r>
              <w:t>inTag</w:t>
            </w:r>
            <w:r w:rsidR="004222B9">
              <w:t xml:space="preserve"> </w:t>
            </w:r>
            <w:r w:rsidR="004222B9">
              <w:rPr>
                <w:rFonts w:hint="eastAsia"/>
              </w:rPr>
              <w:t>기기</w:t>
            </w:r>
          </w:p>
          <w:p w14:paraId="477CE4D0" w14:textId="69EEA205" w:rsidR="006C5E3E" w:rsidRDefault="004222B9" w:rsidP="007D5F0D">
            <w:pPr>
              <w:jc w:val="left"/>
            </w:pPr>
            <w:r>
              <w:t xml:space="preserve">- </w:t>
            </w:r>
            <w:r w:rsidR="00C833D0">
              <w:t>IoT</w:t>
            </w:r>
            <w:r w:rsidR="00C833D0">
              <w:rPr>
                <w:rFonts w:hint="eastAsia"/>
              </w:rPr>
              <w:t xml:space="preserve">기술을 이용한 </w:t>
            </w:r>
            <w:r w:rsidR="00C833D0">
              <w:t>Tag</w:t>
            </w:r>
            <w:r w:rsidR="007D5F0D">
              <w:rPr>
                <w:rFonts w:hint="eastAsia"/>
              </w:rPr>
              <w:t xml:space="preserve">로서 </w:t>
            </w:r>
            <w:r w:rsidR="00497365">
              <w:rPr>
                <w:rFonts w:hint="eastAsia"/>
              </w:rPr>
              <w:t>무선 충전</w:t>
            </w:r>
            <w:r>
              <w:rPr>
                <w:rFonts w:hint="eastAsia"/>
              </w:rPr>
              <w:t>기로 충전하여 사용하는 방식을 채택하고 있다.</w:t>
            </w:r>
            <w:r w:rsidR="007D5F0D">
              <w:t xml:space="preserve"> </w:t>
            </w:r>
            <w:r w:rsidR="007D5F0D">
              <w:rPr>
                <w:rFonts w:hint="eastAsia"/>
              </w:rPr>
              <w:t xml:space="preserve">그리고 핸드폰을 잃어버렸을 때 </w:t>
            </w:r>
            <w:r w:rsidR="007D5F0D">
              <w:t xml:space="preserve">Tintag </w:t>
            </w:r>
            <w:r w:rsidR="007D5F0D">
              <w:rPr>
                <w:rFonts w:hint="eastAsia"/>
              </w:rPr>
              <w:t>버튼을 누</w:t>
            </w:r>
            <w:r w:rsidR="008A28E2">
              <w:rPr>
                <w:rFonts w:hint="eastAsia"/>
              </w:rPr>
              <w:t xml:space="preserve">르면 </w:t>
            </w:r>
            <w:r w:rsidR="007D5F0D">
              <w:rPr>
                <w:rFonts w:hint="eastAsia"/>
              </w:rPr>
              <w:t>핸드폰</w:t>
            </w:r>
            <w:r w:rsidR="008A28E2">
              <w:rPr>
                <w:rFonts w:hint="eastAsia"/>
              </w:rPr>
              <w:t>에 알람이 울려</w:t>
            </w:r>
            <w:r w:rsidR="007D5F0D">
              <w:rPr>
                <w:rFonts w:hint="eastAsia"/>
              </w:rPr>
              <w:t xml:space="preserve"> 수월하게 찾을 수 있다.</w:t>
            </w:r>
          </w:p>
          <w:p w14:paraId="46B653B6" w14:textId="4058D9B1" w:rsidR="004222B9" w:rsidRDefault="007972C0" w:rsidP="00C86FC2">
            <w:pPr>
              <w:jc w:val="left"/>
            </w:pPr>
            <w:r w:rsidRPr="004222B9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334C1896" wp14:editId="5AC3560D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205105</wp:posOffset>
                  </wp:positionV>
                  <wp:extent cx="1104900" cy="179832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32" t="16265" r="5682" b="15361"/>
                          <a:stretch/>
                        </pic:blipFill>
                        <pic:spPr bwMode="auto">
                          <a:xfrm>
                            <a:off x="0" y="0"/>
                            <a:ext cx="1104900" cy="1798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22B9">
              <w:rPr>
                <w:rFonts w:hint="eastAsia"/>
              </w:rPr>
              <w:t>T</w:t>
            </w:r>
            <w:r w:rsidR="004222B9">
              <w:t xml:space="preserve">intag </w:t>
            </w:r>
            <w:r w:rsidR="004222B9">
              <w:rPr>
                <w:rFonts w:hint="eastAsia"/>
              </w:rPr>
              <w:t>앱</w:t>
            </w:r>
          </w:p>
          <w:p w14:paraId="15FCEA1B" w14:textId="5539DDA8" w:rsidR="008F5413" w:rsidRDefault="001A0B99" w:rsidP="007972C0">
            <w:pPr>
              <w:ind w:left="1120"/>
              <w:jc w:val="left"/>
            </w:pPr>
            <w:r>
              <w:rPr>
                <w:rFonts w:hint="eastAsia"/>
              </w:rPr>
              <w:t xml:space="preserve">- </w:t>
            </w:r>
            <w:r w:rsidR="004222B9">
              <w:rPr>
                <w:rFonts w:hint="eastAsia"/>
              </w:rPr>
              <w:t>T</w:t>
            </w:r>
            <w:r w:rsidR="004222B9">
              <w:t>intag</w:t>
            </w:r>
            <w:r w:rsidR="004222B9">
              <w:rPr>
                <w:rFonts w:hint="eastAsia"/>
              </w:rPr>
              <w:t xml:space="preserve">앱은 시작할 때 이름을 입력하고 소유한 </w:t>
            </w:r>
            <w:r w:rsidR="004222B9">
              <w:t>Tintag</w:t>
            </w:r>
            <w:r w:rsidR="004222B9">
              <w:rPr>
                <w:rFonts w:hint="eastAsia"/>
              </w:rPr>
              <w:t>의 사진을 찍음으로서 앱과 연동된다.</w:t>
            </w:r>
            <w:r w:rsidR="004222B9">
              <w:t xml:space="preserve"> Tintag </w:t>
            </w:r>
            <w:r w:rsidR="004222B9">
              <w:rPr>
                <w:rFonts w:hint="eastAsia"/>
              </w:rPr>
              <w:t>앱과 기기가 연결되면 화면 위쪽에는 기기</w:t>
            </w:r>
            <w:r>
              <w:rPr>
                <w:rFonts w:hint="eastAsia"/>
              </w:rPr>
              <w:t xml:space="preserve">와 핸드폰의 거리를 표시해주고 아래에는 지도와 </w:t>
            </w:r>
            <w:r>
              <w:t>Tintag</w:t>
            </w:r>
            <w:r>
              <w:rPr>
                <w:rFonts w:hint="eastAsia"/>
              </w:rPr>
              <w:t>의 여러 기능들을 설정할 수 있는 아이콘들이 있다.</w:t>
            </w:r>
            <w:r>
              <w:t xml:space="preserve"> </w:t>
            </w:r>
            <w:r>
              <w:rPr>
                <w:rFonts w:hint="eastAsia"/>
              </w:rPr>
              <w:t xml:space="preserve">첫번째 아이콘을 누르면 </w:t>
            </w:r>
            <w:r>
              <w:t>Tintag</w:t>
            </w:r>
            <w:r>
              <w:rPr>
                <w:rFonts w:hint="eastAsia"/>
              </w:rPr>
              <w:t>의 부저가 울리고,</w:t>
            </w:r>
            <w:r>
              <w:t xml:space="preserve"> </w:t>
            </w:r>
            <w:r w:rsidR="007D5F0D">
              <w:rPr>
                <w:rFonts w:hint="eastAsia"/>
              </w:rPr>
              <w:t xml:space="preserve">두번째 아이콘을 누르면 </w:t>
            </w:r>
            <w:r w:rsidR="007D5F0D">
              <w:t>Tintag</w:t>
            </w:r>
            <w:r w:rsidR="007D5F0D">
              <w:rPr>
                <w:rFonts w:hint="eastAsia"/>
              </w:rPr>
              <w:t xml:space="preserve">의 </w:t>
            </w:r>
            <w:r w:rsidR="007D5F0D">
              <w:t>LED</w:t>
            </w:r>
            <w:r w:rsidR="007D5F0D">
              <w:rPr>
                <w:rFonts w:hint="eastAsia"/>
              </w:rPr>
              <w:t>가 켜진다.</w:t>
            </w:r>
            <w:r w:rsidR="007D5F0D">
              <w:t xml:space="preserve"> </w:t>
            </w:r>
            <w:r w:rsidR="007D5F0D">
              <w:rPr>
                <w:rFonts w:hint="eastAsia"/>
              </w:rPr>
              <w:t xml:space="preserve">세번째 아이콘을 누르면 </w:t>
            </w:r>
            <w:r w:rsidR="007D5F0D">
              <w:t xml:space="preserve">50m </w:t>
            </w:r>
            <w:r w:rsidR="007D5F0D">
              <w:rPr>
                <w:rFonts w:hint="eastAsia"/>
              </w:rPr>
              <w:t xml:space="preserve">이내에서 </w:t>
            </w:r>
            <w:r w:rsidR="007D5F0D">
              <w:t>Tintag</w:t>
            </w:r>
            <w:r w:rsidR="007D5F0D">
              <w:rPr>
                <w:rFonts w:hint="eastAsia"/>
              </w:rPr>
              <w:t xml:space="preserve">와 핸드폰 사이에 특정 거리보다 멀어질 때 </w:t>
            </w:r>
            <w:r w:rsidR="008D4D50">
              <w:rPr>
                <w:rFonts w:hint="eastAsia"/>
              </w:rPr>
              <w:t xml:space="preserve">핸드폰에 알림이 가도록 </w:t>
            </w:r>
            <w:r w:rsidR="007D5F0D">
              <w:rPr>
                <w:rFonts w:hint="eastAsia"/>
              </w:rPr>
              <w:t>설정할 수 있다.</w:t>
            </w:r>
            <w:r w:rsidR="008A28E2">
              <w:t xml:space="preserve"> </w:t>
            </w:r>
            <w:r w:rsidR="008A28E2">
              <w:rPr>
                <w:rFonts w:hint="eastAsia"/>
              </w:rPr>
              <w:t xml:space="preserve">네 번째 아이콘을 누르면 </w:t>
            </w:r>
            <w:r w:rsidR="008A28E2">
              <w:t>Tintag</w:t>
            </w:r>
            <w:r w:rsidR="008A28E2">
              <w:rPr>
                <w:rFonts w:hint="eastAsia"/>
              </w:rPr>
              <w:t>가 이동한 경로를 볼 수 있다.</w:t>
            </w:r>
            <w:r w:rsidR="00950C91">
              <w:t xml:space="preserve"> Tintag</w:t>
            </w:r>
            <w:r w:rsidR="00C04285">
              <w:rPr>
                <w:rFonts w:hint="eastAsia"/>
              </w:rPr>
              <w:t xml:space="preserve">와 핸드폰 사이의 거리가 </w:t>
            </w:r>
            <w:r w:rsidR="00C04285">
              <w:t>50m</w:t>
            </w:r>
            <w:r w:rsidR="00C04285">
              <w:rPr>
                <w:rFonts w:hint="eastAsia"/>
              </w:rPr>
              <w:t xml:space="preserve">가 넘어가면 자동으로 연결이 끊기고 </w:t>
            </w:r>
            <w:r w:rsidR="00C04285">
              <w:t xml:space="preserve">50m </w:t>
            </w:r>
            <w:r w:rsidR="00C04285">
              <w:rPr>
                <w:rFonts w:hint="eastAsia"/>
              </w:rPr>
              <w:t>이내가 되면 자동으로 연결된다.</w:t>
            </w:r>
          </w:p>
        </w:tc>
      </w:tr>
      <w:tr w:rsidR="00863EEC" w14:paraId="301D716D" w14:textId="77777777" w:rsidTr="007972C0">
        <w:tc>
          <w:tcPr>
            <w:tcW w:w="9016" w:type="dxa"/>
            <w:gridSpan w:val="2"/>
          </w:tcPr>
          <w:p w14:paraId="6A61206A" w14:textId="71A2DB4D" w:rsidR="00B75CF6" w:rsidRPr="007B66E3" w:rsidRDefault="00671249" w:rsidP="007B66E3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67D1BD6C" w14:textId="15A5AB5A" w:rsidR="006B0D69" w:rsidRPr="00E168A0" w:rsidRDefault="000507F6" w:rsidP="00F44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가.</w:t>
            </w:r>
            <w:r>
              <w:rPr>
                <w:b/>
              </w:rPr>
              <w:t xml:space="preserve"> </w:t>
            </w:r>
            <w:r w:rsidR="006B0D69" w:rsidRPr="00E168A0">
              <w:rPr>
                <w:rFonts w:hint="eastAsia"/>
                <w:b/>
              </w:rPr>
              <w:t>필요한 기술</w:t>
            </w:r>
          </w:p>
          <w:p w14:paraId="557732EA" w14:textId="1B27A615" w:rsidR="00962BB3" w:rsidRDefault="00E168A0" w:rsidP="00E168A0">
            <w:pPr>
              <w:jc w:val="left"/>
              <w:rPr>
                <w:bCs/>
              </w:rPr>
            </w:pPr>
            <w:r w:rsidRPr="00E168A0">
              <w:rPr>
                <w:bCs/>
              </w:rPr>
              <w:t>-</w:t>
            </w:r>
            <w:r w:rsidR="00962BB3">
              <w:rPr>
                <w:rFonts w:hint="eastAsia"/>
                <w:bCs/>
              </w:rPr>
              <w:t xml:space="preserve">앱에서 입력한 정보에 대한 </w:t>
            </w:r>
            <w:r w:rsidR="006B0D69" w:rsidRPr="00E168A0">
              <w:rPr>
                <w:bCs/>
              </w:rPr>
              <w:t xml:space="preserve">Database </w:t>
            </w:r>
            <w:r w:rsidR="006B0D69" w:rsidRPr="00E168A0">
              <w:rPr>
                <w:rFonts w:hint="eastAsia"/>
                <w:bCs/>
              </w:rPr>
              <w:t>생성 및 조작</w:t>
            </w:r>
          </w:p>
          <w:p w14:paraId="7E513884" w14:textId="58E92E79" w:rsidR="006B0D69" w:rsidRPr="00E168A0" w:rsidRDefault="00962BB3" w:rsidP="00E168A0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 w:rsidR="006B0D69" w:rsidRPr="00E168A0">
              <w:rPr>
                <w:rFonts w:hint="eastAsia"/>
                <w:bCs/>
              </w:rPr>
              <w:t xml:space="preserve">핸드폰과 </w:t>
            </w:r>
            <w:r w:rsidR="006B0D69" w:rsidRPr="00E168A0">
              <w:rPr>
                <w:bCs/>
              </w:rPr>
              <w:t xml:space="preserve">IoT </w:t>
            </w:r>
            <w:r w:rsidR="006B0D69" w:rsidRPr="00E168A0">
              <w:rPr>
                <w:rFonts w:hint="eastAsia"/>
                <w:bCs/>
              </w:rPr>
              <w:t>기기 연결</w:t>
            </w:r>
          </w:p>
          <w:p w14:paraId="50166244" w14:textId="77777777" w:rsidR="006F60D4" w:rsidRDefault="00E168A0" w:rsidP="006F60D4">
            <w:pPr>
              <w:jc w:val="left"/>
              <w:rPr>
                <w:bCs/>
              </w:rPr>
            </w:pPr>
            <w:r w:rsidRPr="00E168A0">
              <w:rPr>
                <w:bCs/>
              </w:rPr>
              <w:t>-</w:t>
            </w:r>
            <w:r w:rsidR="006B0D69" w:rsidRPr="00E168A0">
              <w:rPr>
                <w:bCs/>
              </w:rPr>
              <w:t xml:space="preserve">IoT </w:t>
            </w:r>
            <w:r w:rsidR="006B0D69" w:rsidRPr="00E168A0">
              <w:rPr>
                <w:rFonts w:hint="eastAsia"/>
                <w:bCs/>
              </w:rPr>
              <w:t xml:space="preserve">보드에서 명령을 통해 </w:t>
            </w:r>
            <w:r w:rsidR="006B0D69" w:rsidRPr="00E168A0">
              <w:rPr>
                <w:bCs/>
              </w:rPr>
              <w:t xml:space="preserve">LED, Buzzer </w:t>
            </w:r>
            <w:r w:rsidR="006B0D69" w:rsidRPr="00E168A0">
              <w:rPr>
                <w:rFonts w:hint="eastAsia"/>
                <w:bCs/>
              </w:rPr>
              <w:t>조작</w:t>
            </w:r>
          </w:p>
          <w:p w14:paraId="18A2DCAA" w14:textId="4AF91138" w:rsidR="00E168A0" w:rsidRDefault="00E168A0" w:rsidP="006F60D4">
            <w:pPr>
              <w:jc w:val="left"/>
              <w:rPr>
                <w:bCs/>
              </w:rPr>
            </w:pPr>
            <w:r w:rsidRPr="00E168A0">
              <w:rPr>
                <w:rFonts w:hint="eastAsia"/>
                <w:bCs/>
              </w:rPr>
              <w:t>-기기의 G</w:t>
            </w:r>
            <w:r w:rsidRPr="00E168A0">
              <w:rPr>
                <w:bCs/>
              </w:rPr>
              <w:t xml:space="preserve">PS </w:t>
            </w:r>
            <w:r w:rsidRPr="00E168A0">
              <w:rPr>
                <w:rFonts w:hint="eastAsia"/>
                <w:bCs/>
              </w:rPr>
              <w:t>위치 정보 전달 및 핸드폰과의 거리 계산</w:t>
            </w:r>
          </w:p>
          <w:p w14:paraId="31F188B3" w14:textId="7B9D923E" w:rsidR="00857614" w:rsidRDefault="00857614" w:rsidP="00F44461">
            <w:pPr>
              <w:jc w:val="left"/>
              <w:rPr>
                <w:bCs/>
              </w:rPr>
            </w:pPr>
            <w:r>
              <w:rPr>
                <w:bCs/>
              </w:rPr>
              <w:t>-</w:t>
            </w:r>
            <w:r>
              <w:rPr>
                <w:rFonts w:hint="eastAsia"/>
                <w:bCs/>
              </w:rPr>
              <w:t>앱 디자인 및 기능 구현</w:t>
            </w:r>
          </w:p>
          <w:p w14:paraId="4AB936ED" w14:textId="7F6F1CE1" w:rsidR="00861557" w:rsidRPr="00857614" w:rsidRDefault="00782D58" w:rsidP="000507F6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 w:rsidR="00861557">
              <w:rPr>
                <w:rFonts w:hint="eastAsia"/>
                <w:bCs/>
              </w:rPr>
              <w:t>설정한 거리보다 멀어</w:t>
            </w:r>
            <w:r w:rsidR="004B6466">
              <w:rPr>
                <w:rFonts w:hint="eastAsia"/>
                <w:bCs/>
              </w:rPr>
              <w:t>지</w:t>
            </w:r>
            <w:r w:rsidR="009E35E8">
              <w:rPr>
                <w:rFonts w:hint="eastAsia"/>
                <w:bCs/>
              </w:rPr>
              <w:t>거나 버튼을 누르면</w:t>
            </w:r>
            <w:r w:rsidR="004B6466">
              <w:rPr>
                <w:rFonts w:hint="eastAsia"/>
                <w:bCs/>
              </w:rPr>
              <w:t xml:space="preserve"> </w:t>
            </w:r>
            <w:r w:rsidR="00861557">
              <w:rPr>
                <w:rFonts w:hint="eastAsia"/>
                <w:bCs/>
              </w:rPr>
              <w:t>핸드폰에 알림 울리기</w:t>
            </w:r>
          </w:p>
          <w:p w14:paraId="0A1B6625" w14:textId="7C9FA2A0" w:rsidR="00857614" w:rsidRDefault="000507F6" w:rsidP="0085761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나.</w:t>
            </w:r>
            <w:r>
              <w:rPr>
                <w:b/>
                <w:bCs/>
              </w:rPr>
              <w:t xml:space="preserve"> </w:t>
            </w:r>
            <w:r w:rsidR="00C920BA" w:rsidRPr="00857614">
              <w:rPr>
                <w:rFonts w:hint="eastAsia"/>
                <w:b/>
                <w:bCs/>
              </w:rPr>
              <w:t>구현 방법</w:t>
            </w:r>
          </w:p>
          <w:p w14:paraId="16CBCB69" w14:textId="424F4434" w:rsidR="00857614" w:rsidRDefault="00857614" w:rsidP="00857614">
            <w:pPr>
              <w:jc w:val="left"/>
            </w:pPr>
            <w:r>
              <w:rPr>
                <w:rFonts w:hint="eastAsia"/>
              </w:rPr>
              <w:t xml:space="preserve">-안드로이드의 성능과 용량을 생각하여 </w:t>
            </w:r>
            <w:r>
              <w:t>SQLite</w:t>
            </w:r>
            <w:r>
              <w:rPr>
                <w:rFonts w:hint="eastAsia"/>
              </w:rPr>
              <w:t xml:space="preserve">를 이용한 </w:t>
            </w:r>
            <w:r>
              <w:t xml:space="preserve">DB </w:t>
            </w:r>
            <w:r>
              <w:rPr>
                <w:rFonts w:hint="eastAsia"/>
              </w:rPr>
              <w:t>제작 및 설정</w:t>
            </w:r>
            <w:r w:rsidR="006F60D4">
              <w:rPr>
                <w:rFonts w:hint="eastAsia"/>
              </w:rPr>
              <w:t>,</w:t>
            </w:r>
            <w:r w:rsidR="006F60D4">
              <w:t xml:space="preserve"> DB</w:t>
            </w:r>
            <w:r w:rsidR="006F60D4">
              <w:rPr>
                <w:rFonts w:hint="eastAsia"/>
              </w:rPr>
              <w:t xml:space="preserve">는 </w:t>
            </w:r>
            <w:r w:rsidR="006F60D4">
              <w:t xml:space="preserve">ID, PW, </w:t>
            </w:r>
            <w:r w:rsidR="006F60D4">
              <w:rPr>
                <w:rFonts w:hint="eastAsia"/>
              </w:rPr>
              <w:t>고유번호,</w:t>
            </w:r>
            <w:r w:rsidR="006F60D4">
              <w:t xml:space="preserve"> </w:t>
            </w:r>
            <w:r w:rsidR="006F60D4">
              <w:rPr>
                <w:rFonts w:hint="eastAsia"/>
              </w:rPr>
              <w:t>일반 번호 필드가 있다.</w:t>
            </w:r>
          </w:p>
          <w:p w14:paraId="3BF75CA4" w14:textId="3CF5471C" w:rsidR="00962BB3" w:rsidRDefault="00962BB3" w:rsidP="00857614">
            <w:pPr>
              <w:jc w:val="left"/>
            </w:pPr>
            <w:r>
              <w:rPr>
                <w:rFonts w:hint="eastAsia"/>
              </w:rPr>
              <w:t>-</w:t>
            </w:r>
            <w:r w:rsidR="00793F60">
              <w:rPr>
                <w:rFonts w:hint="eastAsia"/>
              </w:rPr>
              <w:t>R</w:t>
            </w:r>
            <w:r w:rsidR="00793F60">
              <w:t>aspberry PI</w:t>
            </w:r>
            <w:r w:rsidR="00DD365B">
              <w:rPr>
                <w:rFonts w:hint="eastAsia"/>
              </w:rPr>
              <w:t xml:space="preserve">가 서버 역할을 하고 안드로이드가 클라이언트 역할을 하여 </w:t>
            </w:r>
            <w:r w:rsidR="00DD365B">
              <w:t xml:space="preserve">TCP/IP </w:t>
            </w:r>
            <w:r w:rsidR="00DD365B">
              <w:rPr>
                <w:rFonts w:hint="eastAsia"/>
              </w:rPr>
              <w:t>통신을 통해 데이터를 주고받게 해야 한다.</w:t>
            </w:r>
            <w:r w:rsidR="00DD365B">
              <w:t xml:space="preserve"> </w:t>
            </w:r>
            <w:r w:rsidR="00DD365B">
              <w:rPr>
                <w:rFonts w:hint="eastAsia"/>
              </w:rPr>
              <w:t xml:space="preserve">이를 위해 안드로이드에서는 서버 </w:t>
            </w:r>
            <w:r w:rsidR="00DD365B">
              <w:t>IP</w:t>
            </w:r>
            <w:r w:rsidR="00DD365B">
              <w:rPr>
                <w:rFonts w:hint="eastAsia"/>
              </w:rPr>
              <w:t xml:space="preserve">를 설정하고 수신된 값을 </w:t>
            </w:r>
            <w:r w:rsidR="00DD365B">
              <w:rPr>
                <w:rFonts w:hint="eastAsia"/>
              </w:rPr>
              <w:lastRenderedPageBreak/>
              <w:t xml:space="preserve">모니터링 하는 </w:t>
            </w:r>
            <w:r w:rsidR="00DD365B">
              <w:t>Activity</w:t>
            </w:r>
            <w:r w:rsidR="00DD365B">
              <w:rPr>
                <w:rFonts w:hint="eastAsia"/>
              </w:rPr>
              <w:t>를 생성하고 제어하도록 코딩해야 한다.</w:t>
            </w:r>
          </w:p>
          <w:p w14:paraId="00F673F4" w14:textId="4F339238" w:rsidR="00962BB3" w:rsidRDefault="00962BB3" w:rsidP="00482C1B">
            <w:pPr>
              <w:ind w:left="400" w:hangingChars="200" w:hanging="400"/>
              <w:jc w:val="left"/>
            </w:pPr>
            <w:r>
              <w:t>-</w:t>
            </w:r>
            <w:r>
              <w:rPr>
                <w:rFonts w:hint="eastAsia"/>
              </w:rPr>
              <w:t xml:space="preserve">센서 조작은 </w:t>
            </w:r>
            <w:r>
              <w:t>C</w:t>
            </w:r>
            <w:r>
              <w:rPr>
                <w:rFonts w:hint="eastAsia"/>
              </w:rPr>
              <w:t>언어를 이용하여</w:t>
            </w:r>
            <w:r w:rsidR="006F60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코딩 한 후 </w:t>
            </w:r>
            <w:r w:rsidR="00793F60">
              <w:rPr>
                <w:rFonts w:hint="eastAsia"/>
              </w:rPr>
              <w:t>R</w:t>
            </w:r>
            <w:r w:rsidR="00793F60">
              <w:t>aspbian</w:t>
            </w:r>
            <w:r>
              <w:rPr>
                <w:rFonts w:hint="eastAsia"/>
              </w:rPr>
              <w:t xml:space="preserve">이라는 </w:t>
            </w:r>
            <w:r w:rsidR="00793F60">
              <w:rPr>
                <w:rFonts w:hint="eastAsia"/>
              </w:rPr>
              <w:t>R</w:t>
            </w:r>
            <w:r w:rsidR="00793F60">
              <w:t>aspberry PI</w:t>
            </w:r>
            <w:r>
              <w:rPr>
                <w:rFonts w:hint="eastAsia"/>
              </w:rPr>
              <w:t xml:space="preserve"> 전용 </w:t>
            </w:r>
            <w:r>
              <w:t>OS</w:t>
            </w:r>
            <w:r>
              <w:rPr>
                <w:rFonts w:hint="eastAsia"/>
              </w:rPr>
              <w:t xml:space="preserve">에서 </w:t>
            </w:r>
            <w:r w:rsidR="00793F60">
              <w:t>GCC</w:t>
            </w:r>
            <w:r w:rsidR="00482C1B">
              <w:rPr>
                <w:rFonts w:hint="eastAsia"/>
              </w:rPr>
              <w:t xml:space="preserve">를이용하여 </w:t>
            </w:r>
            <w:r>
              <w:rPr>
                <w:rFonts w:hint="eastAsia"/>
              </w:rPr>
              <w:t>실행한다.</w:t>
            </w:r>
          </w:p>
          <w:p w14:paraId="08195B6E" w14:textId="3E215C20" w:rsidR="00962BB3" w:rsidRDefault="00962BB3" w:rsidP="00857614">
            <w:pPr>
              <w:jc w:val="left"/>
            </w:pPr>
            <w:r>
              <w:rPr>
                <w:rFonts w:hint="eastAsia"/>
              </w:rPr>
              <w:t>-</w:t>
            </w:r>
            <w:r>
              <w:t>GPS</w:t>
            </w:r>
            <w:r>
              <w:rPr>
                <w:rFonts w:hint="eastAsia"/>
              </w:rPr>
              <w:t xml:space="preserve">센서로부터 </w:t>
            </w:r>
            <w:r>
              <w:t xml:space="preserve">GPS </w:t>
            </w:r>
            <w:r>
              <w:rPr>
                <w:rFonts w:hint="eastAsia"/>
              </w:rPr>
              <w:t xml:space="preserve">정보를 받고 </w:t>
            </w:r>
            <w:r w:rsidR="006F60D4">
              <w:t>LocationManager</w:t>
            </w:r>
            <w:r w:rsidR="006F60D4">
              <w:rPr>
                <w:rFonts w:hint="eastAsia"/>
              </w:rPr>
              <w:t xml:space="preserve"> 클래스를 통해 </w:t>
            </w:r>
            <w:r>
              <w:rPr>
                <w:rFonts w:hint="eastAsia"/>
              </w:rPr>
              <w:t xml:space="preserve">핸드폰의 </w:t>
            </w:r>
            <w:r>
              <w:t xml:space="preserve">GPS </w:t>
            </w:r>
            <w:r>
              <w:rPr>
                <w:rFonts w:hint="eastAsia"/>
              </w:rPr>
              <w:t>주소</w:t>
            </w:r>
            <w:r w:rsidR="006F60D4">
              <w:rPr>
                <w:rFonts w:hint="eastAsia"/>
              </w:rPr>
              <w:t>를 가져</w:t>
            </w:r>
            <w:r>
              <w:rPr>
                <w:rFonts w:hint="eastAsia"/>
              </w:rPr>
              <w:t>와 차이를 구해 거리를 구한다.</w:t>
            </w:r>
          </w:p>
          <w:p w14:paraId="57199249" w14:textId="23FD4A04" w:rsidR="00482C1B" w:rsidRDefault="00482C1B" w:rsidP="00857614">
            <w:pPr>
              <w:jc w:val="left"/>
            </w:pPr>
            <w:r>
              <w:rPr>
                <w:rFonts w:hint="eastAsia"/>
              </w:rPr>
              <w:t>-</w:t>
            </w:r>
            <w:r w:rsidR="00793F60">
              <w:t>Android OS</w:t>
            </w:r>
            <w:r w:rsidR="00793F60">
              <w:rPr>
                <w:rFonts w:hint="eastAsia"/>
              </w:rPr>
              <w:t xml:space="preserve">를 기반으로 </w:t>
            </w:r>
            <w:r>
              <w:t>Android Studio</w:t>
            </w:r>
            <w:r>
              <w:rPr>
                <w:rFonts w:hint="eastAsia"/>
              </w:rPr>
              <w:t>에서 J</w:t>
            </w:r>
            <w:r>
              <w:t>ava</w:t>
            </w:r>
            <w:r>
              <w:rPr>
                <w:rFonts w:hint="eastAsia"/>
              </w:rPr>
              <w:t xml:space="preserve">나 </w:t>
            </w:r>
            <w:r>
              <w:t>Kotlin</w:t>
            </w:r>
            <w:r>
              <w:rPr>
                <w:rFonts w:hint="eastAsia"/>
              </w:rPr>
              <w:t xml:space="preserve">을 </w:t>
            </w:r>
            <w:r w:rsidR="00793F60">
              <w:rPr>
                <w:rFonts w:hint="eastAsia"/>
              </w:rPr>
              <w:t>사용해</w:t>
            </w:r>
            <w:r>
              <w:rPr>
                <w:rFonts w:hint="eastAsia"/>
              </w:rPr>
              <w:t xml:space="preserve"> 코딩을 하</w:t>
            </w:r>
            <w:r w:rsidR="00782D58">
              <w:rPr>
                <w:rFonts w:hint="eastAsia"/>
              </w:rPr>
              <w:t xml:space="preserve">고 </w:t>
            </w:r>
            <w:r w:rsidR="00782D58">
              <w:t>Manifest</w:t>
            </w:r>
            <w:r w:rsidR="00782D58">
              <w:rPr>
                <w:rFonts w:hint="eastAsia"/>
              </w:rPr>
              <w:t>파일을 수정하여</w:t>
            </w:r>
            <w:r>
              <w:rPr>
                <w:rFonts w:hint="eastAsia"/>
              </w:rPr>
              <w:t xml:space="preserve"> 디자인과 기능을 구현한다.</w:t>
            </w:r>
          </w:p>
          <w:p w14:paraId="44D4658F" w14:textId="0AACDE63" w:rsidR="00861557" w:rsidRDefault="00202AB4" w:rsidP="00857614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2A25FE5" wp14:editId="12A5CB97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2802255</wp:posOffset>
                      </wp:positionV>
                      <wp:extent cx="251460" cy="143510"/>
                      <wp:effectExtent l="0" t="0" r="0" b="8890"/>
                      <wp:wrapNone/>
                      <wp:docPr id="53" name="사각형: 둥근 모서리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43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5A8D25" w14:textId="0D6EE48C" w:rsidR="000F1368" w:rsidRPr="000F1368" w:rsidRDefault="000F1368" w:rsidP="000F1368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A25FE5" id="사각형: 둥근 모서리 53" o:spid="_x0000_s1049" style="position:absolute;margin-left:120.65pt;margin-top:220.65pt;width:19.8pt;height:1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RcnAIAALQFAAAOAAAAZHJzL2Uyb0RvYy54bWysVE1v2zAMvQ/YfxB0Xx1nSdsFdYqgRYcB&#10;XRu0HXpWZKk2IIuapMTJfv1I2XGyrtth2MWW+PFIPpG8uNw2hm2UDzXYgucnI86UlVDW9qXg355u&#10;PpxzFqKwpTBgVcF3KvDL+ft3F62bqTFUYErlGYLYMGtdwasY3SzLgqxUI8IJOGVRqcE3IuLVv2Sl&#10;Fy2iNyYbj0anWQu+dB6kCgGl152SzxO+1krGe62DiswUHHOL6evTd0XfbH4hZi9euKqWfRriH7Jo&#10;RG0x6AB1LaJga1//BtXU0kMAHU8kNBloXUuVasBq8tGrah4r4VSqBckJbqAp/D9Yebd5dEuPNLQu&#10;zAIeqYqt9g39MT+2TWTtBrLUNjKJwvE0n5wipRJV+eTjNE9kZgdn50P8rKBhdCi4h7UtH/BBEk9i&#10;cxsiRkX7vR0FDGDq8qY2Jl2oCdSV8Wwj8PmElMrGcXI36+YrlJ0c22DUPySK8bk78flejCFSOxFS&#10;CvhLEGMplAUK2uVDkuzARjrFnVFkZ+yD0qwuqf6UyIB8nGPeqSpRqk48/WMuCZCQNcYfsHuAt+rP&#10;qWWxpN6eXFXq88F59LfEOufBI0UGGwfnprbg3wIwcYjc2e9J6qghluJ2tUVusB3OKEkSraDcLT3z&#10;0A1ecPKmxm64FSEuhcdJwwbC7RHv8aMNtAWH/sRZBf7HW3KyxwFALWctTm7Bw/e18Ioz88XiaHzK&#10;JxMa9XSZTM/GePHHmtWxxq6bK8DuynFPOZmOZB/N/qg9NM+4ZBYUFVXCSoxdcBn9/nIVu42Ca0qq&#10;xSKZ4Xg7EW/to5METkRToz9tn4V3/UhEnKU72E+5mL0ais6WPC0s1hF0nSbmwGv/BLgaUkv0a4x2&#10;z/E9WR2W7fwnAAAA//8DAFBLAwQUAAYACAAAACEAVNDLgOAAAAALAQAADwAAAGRycy9kb3ducmV2&#10;LnhtbEyPPU/DMBCGdyT+g3VILIg6TUKVpnEqhMQCDFBQZze+xoHYjmwnTf89Bwts9/Hoveeq7Wx6&#10;NqEPnbMClosEGNrGqc62Aj7eH28LYCFKq2TvLAo4Y4BtfXlRyVK5k33DaRdbRiE2lFKAjnEoOQ+N&#10;RiPDwg1oaXd03shIrW+58vJE4abnaZKsuJGdpQtaDvigsfnajUZA5vfHz6fx+ZXnnXY3d83LdE4K&#10;Ia6v5vsNsIhz/IPhR5/UoSangxutCqwXkObLjFAB+W9BRFoka2AHmqyyNfC64v9/qL8BAAD//wMA&#10;UEsBAi0AFAAGAAgAAAAhALaDOJL+AAAA4QEAABMAAAAAAAAAAAAAAAAAAAAAAFtDb250ZW50X1R5&#10;cGVzXS54bWxQSwECLQAUAAYACAAAACEAOP0h/9YAAACUAQAACwAAAAAAAAAAAAAAAAAvAQAAX3Jl&#10;bHMvLnJlbHNQSwECLQAUAAYACAAAACEAIkrUXJwCAAC0BQAADgAAAAAAAAAAAAAAAAAuAgAAZHJz&#10;L2Uyb0RvYy54bWxQSwECLQAUAAYACAAAACEAVNDLgOAAAAALAQAADwAAAAAAAAAAAAAAAAD2BAAA&#10;ZHJzL2Rvd25yZXYueG1sUEsFBgAAAAAEAAQA8wAAAAMGAAAAAA==&#10;" fillcolor="#fbe4d5 [661]" stroked="f" strokeweight="1pt">
                      <v:stroke joinstyle="miter"/>
                      <v:textbox>
                        <w:txbxContent>
                          <w:p w14:paraId="7C5A8D25" w14:textId="0D6EE48C" w:rsidR="000F1368" w:rsidRPr="000F1368" w:rsidRDefault="000F1368" w:rsidP="000F13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E1E9B09" wp14:editId="217ABB77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2352040</wp:posOffset>
                      </wp:positionV>
                      <wp:extent cx="0" cy="444500"/>
                      <wp:effectExtent l="0" t="0" r="38100" b="31750"/>
                      <wp:wrapNone/>
                      <wp:docPr id="58" name="직선 연결선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885F3" id="직선 연결선 58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85.2pt" to="128.2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SSmAEAAIcDAAAOAAAAZHJzL2Uyb0RvYy54bWysU9uO0zAQfUfiHyy/06SrglDUdB92BS8I&#10;Vlw+wOuMG2ttjzU2Tfr3jN02RYAQQvvi+DLnzJwzk+3t7J04ACWLoZfrVSsFBI2DDftefvv67tVb&#10;KVJWYVAOA/TyCEne7l6+2E6xgxsc0Q1AgklC6qbYyzHn2DVN0iN4lVYYIfCjQfIq85H2zUBqYnbv&#10;mpu2fdNMSEMk1JAS396fHuWu8hsDOn8yJkEWrpdcW64r1fWxrM1uq7o9qThafS5D/UcVXtnASReq&#10;e5WV+E72NypvNWFCk1cafYPGWA1VA6tZt7+o+TKqCFULm5PiYlN6Plr98XAXHohtmGLqUnygomI2&#10;5MuX6xNzNeu4mAVzFvp0qfl2s9m8bquPzRUXKeX3gF6UTS+dDUWG6tThQ8qci0MvIXy4Zq67fHRQ&#10;gl34DEbYgXOtK7oOBdw5EgfF7Rye1qV9zFUjC8RY5xZQ+3fQObbAoA7KvwKX6JoRQ16A3gakP2XN&#10;86VUc4q/qD5pLbIfcTjWPlQ7uNtV2Xkyyzj9fK7w6/+z+wEAAP//AwBQSwMEFAAGAAgAAAAhAO77&#10;suXeAAAACwEAAA8AAABkcnMvZG93bnJldi54bWxMj8FOwzAMhu9IvENkJG4spXRl6ppO0ySEuCDW&#10;wT1rsrTQOFWSduXtMeIwjv796ffncjPbnk3ah86hgPtFAkxj41SHRsD74eluBSxEiUr2DrWAbx1g&#10;U11flbJQ7ox7PdXRMCrBUEgBbYxDwXloWm1lWLhBI+1OzlsZafSGKy/PVG57niZJzq3skC60ctC7&#10;Vjdf9WgF9C9++jA7sw3j8z6vP99O6ethEuL2Zt6ugUU9xwsMv/qkDhU5Hd2IKrBeQLrMl4QKeHhM&#10;MmBE/CVHAVlGCa9K/v+H6gcAAP//AwBQSwECLQAUAAYACAAAACEAtoM4kv4AAADhAQAAEwAAAAAA&#10;AAAAAAAAAAAAAAAAW0NvbnRlbnRfVHlwZXNdLnhtbFBLAQItABQABgAIAAAAIQA4/SH/1gAAAJQB&#10;AAALAAAAAAAAAAAAAAAAAC8BAABfcmVscy8ucmVsc1BLAQItABQABgAIAAAAIQDiQqSSmAEAAIcD&#10;AAAOAAAAAAAAAAAAAAAAAC4CAABkcnMvZTJvRG9jLnhtbFBLAQItABQABgAIAAAAIQDu+7Ll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972C0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2E792862" wp14:editId="1C380B92">
                  <wp:simplePos x="0" y="0"/>
                  <wp:positionH relativeFrom="column">
                    <wp:posOffset>1523365</wp:posOffset>
                  </wp:positionH>
                  <wp:positionV relativeFrom="paragraph">
                    <wp:posOffset>2958465</wp:posOffset>
                  </wp:positionV>
                  <wp:extent cx="297180" cy="297180"/>
                  <wp:effectExtent l="0" t="0" r="0" b="0"/>
                  <wp:wrapNone/>
                  <wp:docPr id="52" name="그림 52" descr="라즈베리 파이-GPIO핀으로 LED제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라즈베리 파이-GPIO핀으로 LED제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72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561A27D" wp14:editId="2D20B04A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2726690</wp:posOffset>
                      </wp:positionV>
                      <wp:extent cx="914400" cy="336550"/>
                      <wp:effectExtent l="0" t="0" r="0" b="635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E638E9" w14:textId="3C28F401" w:rsidR="00DA0C03" w:rsidRPr="00DA0C03" w:rsidRDefault="00DA0C03">
                                  <w:pPr>
                                    <w:rPr>
                                      <w:rFonts w:asciiTheme="majorHAnsi" w:eastAsiaTheme="majorHAnsi" w:hAnsiTheme="majorHAnsi"/>
                                      <w:sz w:val="18"/>
                                      <w:szCs w:val="21"/>
                                    </w:rPr>
                                  </w:pPr>
                                  <w:r w:rsidRPr="00DA0C03">
                                    <w:rPr>
                                      <w:rFonts w:asciiTheme="majorHAnsi" w:eastAsiaTheme="majorHAnsi" w:hAnsiTheme="majorHAnsi" w:hint="eastAsia"/>
                                      <w:sz w:val="18"/>
                                      <w:szCs w:val="21"/>
                                    </w:rPr>
                                    <w:t>버튼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1A27D" id="Text Box 54" o:spid="_x0000_s1050" type="#_x0000_t202" style="position:absolute;margin-left:114.75pt;margin-top:214.7pt;width:1in;height:26.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kGFQIAADEEAAAOAAAAZHJzL2Uyb0RvYy54bWysU8tu2zAQvBfoPxC81/K7qWE5cBO4KGAk&#10;AZwiZ5qiLAESlyBpS+7Xd0j51bSnohdyyV3uY2Y4v2/rih2UdSXplA96fc6UlpSVepfyH6+rT3ec&#10;OS90JirSKuVH5fj94uOHeWNmakgFVZmyDEm0mzUm5YX3ZpYkThaqFq5HRmk4c7K18DjaXZJZ0SB7&#10;XSXDfn+aNGQzY0kq53D72Dn5IubPcyX9c5475VmVcvTm42rjug1rspiL2c4KU5Ty1Ib4hy5qUWoU&#10;vaR6FF6wvS3/SFWX0pKj3Pck1QnleSlVnAHTDPrvptkUwqg4C8Bx5gKT+39p5dNhY14s8+1XakFg&#10;AKQxbuZwGeZpc1uHHZ0y+AHh8QKbaj2TuPwyGI/78Ei4RqPpZBJhTa6PjXX+m6KaBSPlFqxEsMRh&#10;7TwKIvQcEmppWpVVFZmpNGtSPh0h5W8evKg0Hl5bDZZvty0rM4xxd55jS9kR41nqmHdGrko0sRbO&#10;vwgLqtE35OufseQVoRidLM4Ksj//dh/iwQC8nDWQTso1tM1Z9V2DmYgGlBYP48nnISrYW8/21qP3&#10;9QNBmwN8EyOjGeJ9dTZzS/UbNL4MNeESWqJyyv3ZfPCdnPFHpFouYxC0ZYRf642RIXWALgD82r4J&#10;a04seND3RGeJidk7MrrYDvTl3lNeRqYCzB2mJ/Shy0jg6Q8F4d+eY9T1py9+AQAA//8DAFBLAwQU&#10;AAYACAAAACEA63XAG+QAAAALAQAADwAAAGRycy9kb3ducmV2LnhtbEyPwU7DMAyG70i8Q2QkLmhL&#10;ycrYStMJkEATYiA2hHbM2tBUa5wqSbfu7TEnOPr3p9+f88VgW3bQPjQOJVyPE2AaS1c1WEv43DyN&#10;ZsBCVFip1qGWcNIBFsX5Wa6yyh3xQx/WsWZUgiFTEkyMXcZ5KI22Koxdp5F2385bFWn0Na+8OlK5&#10;bblIkim3qkG6YFSnH40u9+veStibl6v35Hn18DVdnvzbpndb/7qV8vJiuL8DFvUQ/2D41Sd1KMhp&#10;53qsAmslCDG/IVRCKuYpMCImtxNKdpTMRAq8yPn/H4ofAAAA//8DAFBLAQItABQABgAIAAAAIQC2&#10;gziS/gAAAOEBAAATAAAAAAAAAAAAAAAAAAAAAABbQ29udGVudF9UeXBlc10ueG1sUEsBAi0AFAAG&#10;AAgAAAAhADj9If/WAAAAlAEAAAsAAAAAAAAAAAAAAAAALwEAAF9yZWxzLy5yZWxzUEsBAi0AFAAG&#10;AAgAAAAhAL9X2QYVAgAAMQQAAA4AAAAAAAAAAAAAAAAALgIAAGRycy9lMm9Eb2MueG1sUEsBAi0A&#10;FAAGAAgAAAAhAOt1wBvkAAAACwEAAA8AAAAAAAAAAAAAAAAAbwQAAGRycy9kb3ducmV2LnhtbFBL&#10;BQYAAAAABAAEAPMAAACABQAAAAA=&#10;" filled="f" stroked="f" strokeweight=".5pt">
                      <v:textbox>
                        <w:txbxContent>
                          <w:p w14:paraId="50E638E9" w14:textId="3C28F401" w:rsidR="00DA0C03" w:rsidRPr="00DA0C03" w:rsidRDefault="00DA0C03">
                            <w:pPr>
                              <w:rPr>
                                <w:rFonts w:asciiTheme="majorHAnsi" w:eastAsiaTheme="majorHAnsi" w:hAnsiTheme="majorHAnsi"/>
                                <w:sz w:val="18"/>
                                <w:szCs w:val="21"/>
                              </w:rPr>
                            </w:pPr>
                            <w:r w:rsidRPr="00DA0C03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1"/>
                              </w:rPr>
                              <w:t>버튼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72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2EB39CC" wp14:editId="5A17CEF6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1880870</wp:posOffset>
                      </wp:positionV>
                      <wp:extent cx="488950" cy="463550"/>
                      <wp:effectExtent l="76200" t="38100" r="25400" b="31750"/>
                      <wp:wrapNone/>
                      <wp:docPr id="57" name="연결선: 꺾임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8950" cy="4635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22DC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57" o:spid="_x0000_s1026" type="#_x0000_t34" style="position:absolute;left:0;text-align:left;margin-left:89.75pt;margin-top:148.1pt;width:38.5pt;height:36.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va3AEAAAEEAAAOAAAAZHJzL2Uyb0RvYy54bWysU0uP0zAQviPxHyzfadJ9qURN99DlcUCw&#10;Anbvrj1uDH7JNk3y7xk7aRbxkBAih9E4M983843H29vBaHKCEJWzLV2vakrAcieUPbb04fPrFxtK&#10;YmJWMO0stHSESG93z59te9/AheucFhAIktjY9L6lXUq+qarIOzAsrpwHi0HpgmEJj+FYicB6ZDe6&#10;uqjrm6p3QfjgOMSIf++mIN0VfimBpw9SRkhEtxR7S8WGYg/ZVrsta46B+U7xuQ32D10YpiwWXaju&#10;WGLkW1C/UBnFg4tOphV3pnJSKg5FA6pZ1z+p+dQxD0ULDif6ZUzx/9Hy96e9vQ84ht7HJvr7kFUM&#10;MhgitfJv8U5p8R6zl2PYMxnKAMdlgDAkwvHn1Wbz8hrHzDF0dXN5jT4yVxNhBvsQ0xtwhmSnpQew&#10;ae+sxWty4bLQs9O7mMokBbHM4Mow8SX3YDRezIlpsq7zNxPP6VjiTJ2x2mabmNKvrCBp9EiTgmL2&#10;qGEG5pTqSXPx0qhhgn8ESZRARZPmso6w14FgAy0VX9cLC2ZmiFRaL6C6KPkjaM7NMCgr+rfAJbtU&#10;dDYtQKOsC7+rmoZzq3LKP6uetGbZByfGsgFlHLhn5cbmN5EX+cdzgT+93N13AAAA//8DAFBLAwQU&#10;AAYACAAAACEARnEDM94AAAALAQAADwAAAGRycy9kb3ducmV2LnhtbEyPwU7DMAyG70i8Q2Qkbiwl&#10;Y4WWptOEhATHDsQ5a7y2WuOUJmu7t8ec4Pjbn35/LraL68WEY+g8abhfJSCQam87ajR8frzePYEI&#10;0ZA1vSfUcMEA2/L6qjC59TNVOO1jI7iEQm40tDEOuZShbtGZsPIDEu+OfnQmchwbaUczc7nrpUqS&#10;VDrTEV9ozYAvLdan/dlpOCbDt68ucpma9al+cO+76utt1vr2Ztk9g4i4xD8YfvVZHUp2Ovgz2SB6&#10;zo/ZhlENKksVCCbUJuXJQcM6zRTIspD/fyh/AAAA//8DAFBLAQItABQABgAIAAAAIQC2gziS/gAA&#10;AOEBAAATAAAAAAAAAAAAAAAAAAAAAABbQ29udGVudF9UeXBlc10ueG1sUEsBAi0AFAAGAAgAAAAh&#10;ADj9If/WAAAAlAEAAAsAAAAAAAAAAAAAAAAALwEAAF9yZWxzLy5yZWxzUEsBAi0AFAAGAAgAAAAh&#10;AGTK+9rcAQAAAQQAAA4AAAAAAAAAAAAAAAAALgIAAGRycy9lMm9Eb2MueG1sUEsBAi0AFAAGAAgA&#10;AAAhAEZxAzPeAAAACwEAAA8AAAAAAAAAAAAAAAAANgQAAGRycy9kb3ducmV2LnhtbFBLBQYAAAAA&#10;BAAEAPMAAABBBQAAAAA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 w:rsidR="007972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D1699E" wp14:editId="5E6BA987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2360295</wp:posOffset>
                      </wp:positionV>
                      <wp:extent cx="914400" cy="279400"/>
                      <wp:effectExtent l="0" t="0" r="0" b="635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01E024" w14:textId="37F4CD19" w:rsidR="009E35E8" w:rsidRPr="009E35E8" w:rsidRDefault="009E35E8" w:rsidP="009E35E8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E35E8"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>버튼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20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sz w:val="16"/>
                                      <w:szCs w:val="20"/>
                                    </w:rPr>
                                    <w:t>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1699E" id="Text Box 59" o:spid="_x0000_s1051" type="#_x0000_t202" style="position:absolute;margin-left:124.75pt;margin-top:185.85pt;width:1in;height:22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wcFgIAADEEAAAOAAAAZHJzL2Uyb0RvYy54bWysU02P2jAQvVfqf7B8LwmU/SAirOiuqCqh&#10;3ZXYas/GsYklx2PZhoT++o4dAmjbU9XLZOyZzMd7z/OHrtHkIJxXYEo6HuWUCMOhUmZX0p9vqy/3&#10;lPjATMU0GFHSo/D0YfH507y1hZhADboSjmAR44vWlrQOwRZZ5nktGuZHYIXBoATXsIBHt8sqx1qs&#10;3uhskue3WQuusg648B5vn/ogXaT6UgoeXqT0IhBdUpwtJOuS3UabLeas2Dlma8VPY7B/mKJhymDT&#10;c6knFhjZO/VHqUZxBx5kGHFoMpBScZF2wG3G+YdtNjWzIu2C4Hh7hsn/v7L8+bCxr46E7ht0SGAE&#10;pLW+8HgZ9+mka+IXJyUYRwiPZ9hEFwjHy9l4Os0xwjE0uZtFH6tkl5+t8+G7gIZEp6QOWUlgscPa&#10;hz51SIm9DKyU1okZbUhb0tuvN3n64RzB4tpgj8uo0QvdtiOqwjVmwx5bqI64noOeeW/5SuEQa+bD&#10;K3NINc6N8g0vaKQGbAYnj5Ia3K+/3cd8ZACjlLQonZIa1DYl+odBZhIaqLR0mN7cTbCDu45sryNm&#10;3zwCanOMz8Ty5Mb8oAdXOmjeUePL2BNDzHDsXNIwuI+hlzO+ES6Wy5SE2rIsrM3G8lg6ghoBfuve&#10;mbMnFgLS9wyDxFjxgYw+t6djuQ8gVWIqwtxjekIfdZm4Pr2hKPzrc8q6vPTFbwAAAP//AwBQSwME&#10;FAAGAAgAAAAhAC30i2flAAAACwEAAA8AAABkcnMvZG93bnJldi54bWxMj8FOwzAMhu9IvENkJC5o&#10;S7tuKytNJ0ACTYiB2BDaMWtNU61JqiTdurfHnOBo+9Pv78+Xg27ZEZ1vrBEQjyNgaEpbNaYW8Ll9&#10;Gt0C80GaSrbWoIAzelgWlxe5zCp7Mh943ISaUYjxmRSgQugyzn2pUEs/th0aun1bp2Wg0dW8cvJE&#10;4brlkyiacy0bQx+U7PBRYXnY9FrAQb3cvEfP64ev+ers3ra93bnXnRDXV8P9HbCAQ/iD4Vef1KEg&#10;p73tTeVZK2AyXcwIFZCkcQqMiGSR0GYvYBrPUuBFzv93KH4AAAD//wMAUEsBAi0AFAAGAAgAAAAh&#10;ALaDOJL+AAAA4QEAABMAAAAAAAAAAAAAAAAAAAAAAFtDb250ZW50X1R5cGVzXS54bWxQSwECLQAU&#10;AAYACAAAACEAOP0h/9YAAACUAQAACwAAAAAAAAAAAAAAAAAvAQAAX3JlbHMvLnJlbHNQSwECLQAU&#10;AAYACAAAACEA7008HBYCAAAxBAAADgAAAAAAAAAAAAAAAAAuAgAAZHJzL2Uyb0RvYy54bWxQSwEC&#10;LQAUAAYACAAAACEALfSLZ+UAAAALAQAADwAAAAAAAAAAAAAAAABwBAAAZHJzL2Rvd25yZXYueG1s&#10;UEsFBgAAAAAEAAQA8wAAAIIFAAAAAA==&#10;" filled="f" stroked="f" strokeweight=".5pt">
                      <v:textbox>
                        <w:txbxContent>
                          <w:p w14:paraId="7A01E024" w14:textId="37F4CD19" w:rsidR="009E35E8" w:rsidRPr="009E35E8" w:rsidRDefault="009E35E8" w:rsidP="009E35E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E35E8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버튼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O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n/Off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72C0">
              <w:rPr>
                <w:noProof/>
                <w:color w:val="0000FF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205C4093" wp14:editId="63538B0A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1563370</wp:posOffset>
                      </wp:positionV>
                      <wp:extent cx="403860" cy="121920"/>
                      <wp:effectExtent l="0" t="0" r="53340" b="30480"/>
                      <wp:wrapNone/>
                      <wp:docPr id="51" name="그룹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860" cy="121920"/>
                                <a:chOff x="0" y="0"/>
                                <a:chExt cx="403860" cy="121920"/>
                              </a:xfrm>
                            </wpg:grpSpPr>
                            <wps:wsp>
                              <wps:cNvPr id="49" name="직선 연결선 49"/>
                              <wps:cNvCnPr/>
                              <wps:spPr>
                                <a:xfrm>
                                  <a:off x="0" y="121920"/>
                                  <a:ext cx="40386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직사각형 50"/>
                              <wps:cNvSpPr/>
                              <wps:spPr>
                                <a:xfrm>
                                  <a:off x="304800" y="0"/>
                                  <a:ext cx="98425" cy="68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ED22A" id="그룹 51" o:spid="_x0000_s1026" style="position:absolute;left:0;text-align:left;margin-left:108.35pt;margin-top:123.1pt;width:31.8pt;height:9.6pt;z-index:251717632" coordsize="4038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eXWAMAABYJAAAOAAAAZHJzL2Uyb0RvYy54bWy8Vs1OGzEQvlfqO1i+l01CEsKKDYqgoEoI&#10;UKHi7Hi92ZW8tms72aQ3qr5C1R5766UH1MdC9B069v4khRQoleCw2J4fz3z+ZiY7u/OcoxnTJpMi&#10;wu2NFkZMUBlnYhLhd+cHrwYYGUtETLgULMILZvDu8OWLnUKFrCNTyWOmETgRJixUhFNrVRgEhqYs&#10;J2ZDKiZAmEidEwtbPQliTQrwnvOg02r1g0LqWGlJmTFwul8K8dD7TxJG7UmSGGYRjzDEZv1X++/Y&#10;fYPhDgknmqg0o1UY5AlR5CQTcGnjap9YgqY6u+Mqz6iWRiZ2g8o8kEmSUeZzgGzarVvZHGo5VT6X&#10;SVhMVAMTQHsLpye7pcezQ63O1KkGJAo1ASz8zuUyT3Tu/kOUaO4hWzSQsblFFA67rc1BH4ClIGp3&#10;2tudClKaAu53rGj6+l67oL40+COUQgE5zDJ/83/5n6VEMQ+rCSH/U42yGDLZxkiQHDh68/3y5tM3&#10;dPPl6vrnlVuByKPj1fdEhZUJDcD2V6BW0ViHlgeqSZiESht7yGSO3CLCPBMuRhKS2ZGxcD2o1iru&#10;mAtURHirD0Xg1YzkWXyQce6EvnzYHtdoRoD440nbJQAeVrRgxwUcOnDLRPzKLjgr/b9lCQADb9wu&#10;L3AlufRJKGXC1n65AG1nlkAEjWEV2X2Glb4zZb5c/8W4sfA3S2Eb4zwTUq8L287rkJNSv0agzNtB&#10;MJbxwj+xhwZ45wrjGQjYgzJaEvDjj+ury19fPyM4XpKvKdT6zeqCaap0s9UdACXQ3VLdHnQ7vbJS&#10;+4Pe4AH+aWid9/FvhUmP41tJNxIK6Vha0vGRBOyse8magO7tTUpiVnK914K/mu018zz313P0EeR+&#10;bo7ypqwe4CjSshxoRtGDDNrGETH2lGiYYMAAmMr2BD4Jl9ApZLXCKJX6w7pzpw+NFaQYFTARI2ze&#10;T4lmGPE3AlrudrvbBbfWb7q9LWj1SK9KxqsSMc33JPSeNsx/Rf3S6VteLxMt8wsY3iN3K4iIoHB3&#10;hKnV9WbPlpMaxj9lo5FXg7GpiD0SZ4rWncm1xfP5BdGq6p0W+u2xrNv8nRZa6jreCDmaWplkvr8u&#10;a7/qCb70/SSC4espVP1QcNN9de/1lz9nhr8BAAD//wMAUEsDBBQABgAIAAAAIQAyDy+X4QAAAAsB&#10;AAAPAAAAZHJzL2Rvd25yZXYueG1sTI/BSsNAEIbvgu+wjODNbpK2scRsSinqqQi2gnibZqdJaHY3&#10;ZLdJ+vaOJ3v7h/n455t8PZlWDNT7xlkF8SwCQbZ0urGVgq/D29MKhA9oNbbOkoIreVgX93c5ZtqN&#10;9pOGfagEl1ifoYI6hC6T0pc1GfQz15Hl3cn1BgOPfSV1jyOXm1YmUZRKg43lCzV2tK2pPO8vRsH7&#10;iONmHr8Ou/Npe/05LD++dzEp9fgwbV5ABJrCPwx/+qwOBTsd3cVqL1oFSZw+M8phkSYgmEhW0RzE&#10;kUO6XIAscnn7Q/ELAAD//wMAUEsBAi0AFAAGAAgAAAAhALaDOJL+AAAA4QEAABMAAAAAAAAAAAAA&#10;AAAAAAAAAFtDb250ZW50X1R5cGVzXS54bWxQSwECLQAUAAYACAAAACEAOP0h/9YAAACUAQAACwAA&#10;AAAAAAAAAAAAAAAvAQAAX3JlbHMvLnJlbHNQSwECLQAUAAYACAAAACEAosvnl1gDAAAWCQAADgAA&#10;AAAAAAAAAAAAAAAuAgAAZHJzL2Uyb0RvYy54bWxQSwECLQAUAAYACAAAACEAMg8vl+EAAAALAQAA&#10;DwAAAAAAAAAAAAAAAACyBQAAZHJzL2Rvd25yZXYueG1sUEsFBgAAAAAEAAQA8wAAAMAGAAAAAA==&#10;">
                      <v:line id="직선 연결선 49" o:spid="_x0000_s1027" style="position:absolute;visibility:visible;mso-wrap-style:square" from="0,121920" to="403860,12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FxwgAAANsAAAAPAAAAZHJzL2Rvd25yZXYueG1sRI/RisIw&#10;FETfF/yHcAVfFk1Xl6LVKLIiiLALq37Apbk2xeamNLHWvzeC4OMwc2aYxaqzlWip8aVjBV+jBARx&#10;7nTJhYLTcTucgvABWWPlmBTcycNq2ftYYKbdjf+pPYRCxBL2GSowIdSZlD43ZNGPXE0cvbNrLIYo&#10;m0LqBm+x3FZynCSptFhyXDBY04+h/HK4WgXfKU4+Q7dvf1HXf2l+3JjJeKPUoN+t5yACdeEdftE7&#10;HbkZPL/EHyCXDwAAAP//AwBQSwECLQAUAAYACAAAACEA2+H2y+4AAACFAQAAEwAAAAAAAAAAAAAA&#10;AAAAAAAAW0NvbnRlbnRfVHlwZXNdLnhtbFBLAQItABQABgAIAAAAIQBa9CxbvwAAABUBAAALAAAA&#10;AAAAAAAAAAAAAB8BAABfcmVscy8ucmVsc1BLAQItABQABgAIAAAAIQAmBMFxwgAAANsAAAAPAAAA&#10;AAAAAAAAAAAAAAcCAABkcnMvZG93bnJldi54bWxQSwUGAAAAAAMAAwC3AAAA9gIAAAAA&#10;" strokecolor="white [3212]" strokeweight="6pt">
                        <v:stroke joinstyle="miter"/>
                      </v:line>
                      <v:rect id="직사각형 50" o:spid="_x0000_s1028" style="position:absolute;left:304800;width:98425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uiwgAAANsAAAAPAAAAZHJzL2Rvd25yZXYueG1sRE9Na8Iw&#10;GL4L/ofwDnYRTV1RRjWKDgZedvAD2fGledcEmzelydq6X78cBI8Pz/d6O7hadNQG61nBfJaBIC69&#10;tlwpuJw/p+8gQkTWWHsmBXcKsN2MR2sstO/5SN0pViKFcChQgYmxKaQMpSGHYeYb4sT9+NZhTLCt&#10;pG6xT+Gulm9ZtpQOLacGgw19GCpvp1+n4Oue54dukt/6i80r+ye/91fjlXp9GXYrEJGG+BQ/3Aet&#10;YJHWpy/pB8jNPwAAAP//AwBQSwECLQAUAAYACAAAACEA2+H2y+4AAACFAQAAEwAAAAAAAAAAAAAA&#10;AAAAAAAAW0NvbnRlbnRfVHlwZXNdLnhtbFBLAQItABQABgAIAAAAIQBa9CxbvwAAABUBAAALAAAA&#10;AAAAAAAAAAAAAB8BAABfcmVscy8ucmVsc1BLAQItABQABgAIAAAAIQDXopuiwgAAANsAAAAPAAAA&#10;AAAAAAAAAAAAAAcCAABkcnMvZG93bnJldi54bWxQSwUGAAAAAAMAAwC3AAAA9gIAAAAA&#10;" fillcolor="white [3212]" stroked="f" strokeweight="1pt"/>
                    </v:group>
                  </w:pict>
                </mc:Fallback>
              </mc:AlternateContent>
            </w:r>
            <w:r w:rsidR="00861557">
              <w:rPr>
                <w:rFonts w:hint="eastAsia"/>
              </w:rPr>
              <w:t>-A</w:t>
            </w:r>
            <w:r w:rsidR="00861557">
              <w:t>ndroid Studio</w:t>
            </w:r>
            <w:r w:rsidR="00861557">
              <w:rPr>
                <w:rFonts w:hint="eastAsia"/>
              </w:rPr>
              <w:t xml:space="preserve">에서 </w:t>
            </w:r>
            <w:r w:rsidR="00861557">
              <w:t>NotificationCompat API</w:t>
            </w:r>
            <w:r w:rsidR="00861557">
              <w:rPr>
                <w:rFonts w:hint="eastAsia"/>
              </w:rPr>
              <w:t>를 이용하여 특정 거리 이상 멀어질 때</w:t>
            </w:r>
            <w:r>
              <w:rPr>
                <w:rFonts w:hint="eastAsia"/>
              </w:rPr>
              <w:t>나 버튼을 눌렀을 때</w:t>
            </w:r>
            <w:r w:rsidR="00861557">
              <w:rPr>
                <w:rFonts w:hint="eastAsia"/>
              </w:rPr>
              <w:t xml:space="preserve"> 알림을 핸드폰에 울리도록 설정한다.</w:t>
            </w:r>
            <w:r w:rsidR="007972C0" w:rsidRPr="00B75CF6">
              <w:rPr>
                <w:noProof/>
                <w:color w:val="0000FF"/>
              </w:rPr>
              <w:t xml:space="preserve"> </w:t>
            </w:r>
            <w:r w:rsidR="007972C0" w:rsidRPr="00B75CF6">
              <w:rPr>
                <w:noProof/>
                <w:color w:val="0000FF"/>
              </w:rPr>
              <w:drawing>
                <wp:inline distT="0" distB="0" distL="0" distR="0" wp14:anchorId="3ADDB5D0" wp14:editId="1709E729">
                  <wp:extent cx="5546725" cy="2880169"/>
                  <wp:effectExtent l="0" t="0" r="4445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151"/>
                          <a:stretch/>
                        </pic:blipFill>
                        <pic:spPr bwMode="auto">
                          <a:xfrm>
                            <a:off x="0" y="0"/>
                            <a:ext cx="5546725" cy="28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AF75C1" w14:textId="70F042A7" w:rsidR="000507F6" w:rsidRDefault="000507F6" w:rsidP="0085761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다.</w:t>
            </w:r>
            <w:r>
              <w:rPr>
                <w:b/>
                <w:bCs/>
              </w:rPr>
              <w:t xml:space="preserve"> </w:t>
            </w:r>
            <w:r w:rsidRPr="000507F6">
              <w:rPr>
                <w:rFonts w:hint="eastAsia"/>
                <w:b/>
                <w:bCs/>
              </w:rPr>
              <w:t>개발 방향</w:t>
            </w:r>
          </w:p>
          <w:p w14:paraId="17BE327F" w14:textId="0D9D7AE6" w:rsidR="000507F6" w:rsidRDefault="00910672" w:rsidP="00857614">
            <w:pPr>
              <w:jc w:val="left"/>
            </w:pPr>
            <w:r>
              <w:rPr>
                <w:rFonts w:hint="eastAsia"/>
              </w:rPr>
              <w:t xml:space="preserve">-기기는 최대한 크기를 작게 만들어 사용 방법을 </w:t>
            </w:r>
            <w:r w:rsidR="00BD6518">
              <w:rPr>
                <w:rFonts w:hint="eastAsia"/>
              </w:rPr>
              <w:t>더욱 늘린다.</w:t>
            </w:r>
          </w:p>
          <w:p w14:paraId="40CDBECC" w14:textId="57F07777" w:rsidR="00BD6518" w:rsidRPr="00BD6518" w:rsidRDefault="00BD6518" w:rsidP="00BD6518">
            <w:pPr>
              <w:jc w:val="left"/>
            </w:pPr>
            <w:r>
              <w:t>-</w:t>
            </w:r>
            <w:r>
              <w:rPr>
                <w:rFonts w:hint="eastAsia"/>
              </w:rPr>
              <w:t>앱 디자인은 간단하게 하여 자신이 소유한 기기 관리의 편의성을 높인다.</w:t>
            </w:r>
          </w:p>
        </w:tc>
      </w:tr>
      <w:tr w:rsidR="00522369" w14:paraId="1037E68F" w14:textId="77777777" w:rsidTr="00F44461">
        <w:tc>
          <w:tcPr>
            <w:tcW w:w="9016" w:type="dxa"/>
            <w:gridSpan w:val="2"/>
          </w:tcPr>
          <w:p w14:paraId="1973866F" w14:textId="4D3EF8E4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3DF1C5F" w14:textId="1B9D60D3" w:rsidR="00013C66" w:rsidRPr="00671249" w:rsidRDefault="00013C66" w:rsidP="00F4446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 보고 내용</w:t>
            </w:r>
          </w:p>
          <w:p w14:paraId="0978B0B2" w14:textId="28FD42BE" w:rsidR="006F60D4" w:rsidRPr="00202AB4" w:rsidRDefault="00202AB4" w:rsidP="00202AB4">
            <w:pPr>
              <w:jc w:val="left"/>
              <w:rPr>
                <w:rFonts w:hint="eastAsia"/>
              </w:rPr>
            </w:pPr>
            <w:r w:rsidRPr="00202AB4">
              <w:rPr>
                <w:rFonts w:hint="eastAsia"/>
              </w:rPr>
              <w:t xml:space="preserve">안드로이드 </w:t>
            </w:r>
            <w:r>
              <w:rPr>
                <w:rFonts w:hint="eastAsia"/>
              </w:rPr>
              <w:t>스튜디오</w:t>
            </w:r>
            <w:r w:rsidRPr="00202AB4">
              <w:rPr>
                <w:rFonts w:hint="eastAsia"/>
              </w:rPr>
              <w:t>를 이용하여 앱을</w:t>
            </w:r>
            <w:r>
              <w:rPr>
                <w:rFonts w:hint="eastAsia"/>
              </w:rPr>
              <w:t xml:space="preserve"> 제작하고 디자인</w:t>
            </w:r>
            <w:r>
              <w:t>하며</w:t>
            </w:r>
            <w:r>
              <w:rPr>
                <w:rFonts w:hint="eastAsia"/>
              </w:rPr>
              <w:t xml:space="preserve"> </w:t>
            </w:r>
            <w:r>
              <w:t>SQLite</w:t>
            </w:r>
            <w:r>
              <w:rPr>
                <w:rFonts w:hint="eastAsia"/>
              </w:rPr>
              <w:t xml:space="preserve">와 연동하여 </w:t>
            </w:r>
            <w:r>
              <w:t>DB</w:t>
            </w:r>
            <w:r>
              <w:rPr>
                <w:rFonts w:hint="eastAsia"/>
              </w:rPr>
              <w:t>를 조작한다.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 w:rsidRPr="00202A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앱과 </w:t>
            </w:r>
            <w:r w:rsidR="006F60D4" w:rsidRPr="00202AB4">
              <w:rPr>
                <w:rFonts w:hint="eastAsia"/>
              </w:rPr>
              <w:t>I</w:t>
            </w:r>
            <w:r w:rsidR="006F60D4" w:rsidRPr="00202AB4">
              <w:t xml:space="preserve">oT </w:t>
            </w:r>
            <w:r w:rsidR="006F60D4" w:rsidRPr="00202AB4">
              <w:rPr>
                <w:rFonts w:hint="eastAsia"/>
              </w:rPr>
              <w:t>보드</w:t>
            </w:r>
            <w:r w:rsidRPr="00202AB4">
              <w:rPr>
                <w:rFonts w:hint="eastAsia"/>
              </w:rPr>
              <w:t xml:space="preserve"> 연결</w:t>
            </w:r>
            <w:r w:rsidR="006F60D4" w:rsidRPr="00202AB4">
              <w:rPr>
                <w:rFonts w:hint="eastAsia"/>
              </w:rPr>
              <w:t xml:space="preserve">하여 </w:t>
            </w:r>
            <w:r w:rsidRPr="00202AB4">
              <w:t>C</w:t>
            </w:r>
            <w:r w:rsidRPr="00202AB4">
              <w:rPr>
                <w:rFonts w:hint="eastAsia"/>
              </w:rPr>
              <w:t xml:space="preserve">언어와 </w:t>
            </w:r>
            <w:r w:rsidRPr="00202AB4">
              <w:t>Raspbian OS</w:t>
            </w:r>
            <w:r>
              <w:rPr>
                <w:rFonts w:hint="eastAsia"/>
              </w:rPr>
              <w:t>를 이용해</w:t>
            </w:r>
            <w:r w:rsidRPr="00202AB4">
              <w:rPr>
                <w:rFonts w:hint="eastAsia"/>
              </w:rPr>
              <w:t xml:space="preserve"> </w:t>
            </w:r>
            <w:r w:rsidR="006F60D4" w:rsidRPr="00202AB4">
              <w:t>LED</w:t>
            </w:r>
            <w:r w:rsidR="006F60D4" w:rsidRPr="00202AB4">
              <w:rPr>
                <w:rFonts w:hint="eastAsia"/>
              </w:rPr>
              <w:t xml:space="preserve">와 </w:t>
            </w:r>
            <w:r w:rsidR="006F60D4" w:rsidRPr="00202AB4">
              <w:t>Buzzer</w:t>
            </w:r>
            <w:r w:rsidR="006F60D4" w:rsidRPr="00202AB4">
              <w:rPr>
                <w:rFonts w:hint="eastAsia"/>
              </w:rPr>
              <w:t xml:space="preserve">를 </w:t>
            </w:r>
            <w:r w:rsidRPr="00202AB4">
              <w:rPr>
                <w:rFonts w:hint="eastAsia"/>
              </w:rPr>
              <w:t>조작한다.</w:t>
            </w:r>
            <w:r w:rsidRPr="00202AB4">
              <w:t xml:space="preserve"> </w:t>
            </w:r>
            <w:r w:rsidRPr="00202AB4">
              <w:rPr>
                <w:rFonts w:hint="eastAsia"/>
              </w:rPr>
              <w:t xml:space="preserve">그리고 </w:t>
            </w:r>
            <w:r>
              <w:t xml:space="preserve">GPS </w:t>
            </w:r>
            <w:r>
              <w:rPr>
                <w:rFonts w:hint="eastAsia"/>
              </w:rPr>
              <w:t xml:space="preserve">보드로부터 </w:t>
            </w:r>
            <w:r w:rsidRPr="00202AB4">
              <w:t xml:space="preserve">Tracker </w:t>
            </w:r>
            <w:r w:rsidRPr="00202AB4">
              <w:rPr>
                <w:rFonts w:hint="eastAsia"/>
              </w:rPr>
              <w:t>기기의 G</w:t>
            </w:r>
            <w:r w:rsidRPr="00202AB4">
              <w:t xml:space="preserve">PS </w:t>
            </w:r>
            <w:r w:rsidRPr="00202AB4">
              <w:rPr>
                <w:rFonts w:hint="eastAsia"/>
              </w:rPr>
              <w:t xml:space="preserve">정보를 가져오고 </w:t>
            </w:r>
            <w:r>
              <w:t>LocationManager</w:t>
            </w:r>
            <w:r>
              <w:rPr>
                <w:rFonts w:hint="eastAsia"/>
              </w:rPr>
              <w:t xml:space="preserve">를 이용해 </w:t>
            </w:r>
            <w:r w:rsidRPr="00202AB4">
              <w:rPr>
                <w:rFonts w:hint="eastAsia"/>
              </w:rPr>
              <w:t xml:space="preserve">핸드폰의 </w:t>
            </w:r>
            <w:r w:rsidRPr="00202AB4">
              <w:t>GPS</w:t>
            </w:r>
            <w:r w:rsidRPr="00202AB4">
              <w:rPr>
                <w:rFonts w:hint="eastAsia"/>
              </w:rPr>
              <w:t>를 가져와 핸드폰과 기기 사이의 거리를 계산하고 특정 거리 이상 멀어</w:t>
            </w:r>
            <w:r>
              <w:rPr>
                <w:rFonts w:hint="eastAsia"/>
              </w:rPr>
              <w:t xml:space="preserve">지거나 기기의 버튼을 눌렀을 때 </w:t>
            </w:r>
            <w:r>
              <w:t>NotificationCompat API</w:t>
            </w:r>
            <w:r>
              <w:rPr>
                <w:rFonts w:hint="eastAsia"/>
              </w:rPr>
              <w:t xml:space="preserve">를 이용해 </w:t>
            </w:r>
            <w:r w:rsidRPr="00202AB4">
              <w:rPr>
                <w:rFonts w:hint="eastAsia"/>
              </w:rPr>
              <w:t xml:space="preserve">핸드폰에 알람을 울리는 시스템을 가진 </w:t>
            </w:r>
            <w:r w:rsidR="006F60D4" w:rsidRPr="00202AB4">
              <w:rPr>
                <w:rFonts w:hint="eastAsia"/>
              </w:rPr>
              <w:t>I</w:t>
            </w:r>
            <w:r w:rsidR="006F60D4" w:rsidRPr="00202AB4">
              <w:t xml:space="preserve">oT </w:t>
            </w:r>
            <w:r w:rsidR="006F60D4" w:rsidRPr="00202AB4">
              <w:rPr>
                <w:rFonts w:hint="eastAsia"/>
              </w:rPr>
              <w:t xml:space="preserve">기술을 활용한 추적기인 </w:t>
            </w:r>
            <w:r w:rsidR="006F60D4" w:rsidRPr="00202AB4">
              <w:t>Tracker</w:t>
            </w:r>
            <w:r w:rsidR="006F60D4" w:rsidRPr="00202AB4">
              <w:rPr>
                <w:rFonts w:hint="eastAsia"/>
              </w:rPr>
              <w:t xml:space="preserve">와 </w:t>
            </w:r>
            <w:r w:rsidR="006F60D4" w:rsidRPr="00202AB4">
              <w:t xml:space="preserve">Tracker </w:t>
            </w:r>
            <w:r w:rsidR="006F60D4" w:rsidRPr="00202AB4">
              <w:rPr>
                <w:rFonts w:hint="eastAsia"/>
              </w:rPr>
              <w:t>앱에 대하여 제안을 했다.</w:t>
            </w:r>
          </w:p>
          <w:p w14:paraId="0505C37C" w14:textId="77777777" w:rsidR="007C6EE1" w:rsidRDefault="00522369" w:rsidP="007C6EE1">
            <w:pPr>
              <w:jc w:val="left"/>
              <w:rPr>
                <w:b/>
                <w:bCs/>
              </w:rPr>
            </w:pPr>
            <w:r w:rsidRPr="00013C66">
              <w:rPr>
                <w:rFonts w:hint="eastAsia"/>
                <w:b/>
                <w:bCs/>
              </w:rPr>
              <w:t xml:space="preserve">- 향후 </w:t>
            </w:r>
            <w:r w:rsidR="00671249" w:rsidRPr="00013C66">
              <w:rPr>
                <w:rFonts w:hint="eastAsia"/>
                <w:b/>
                <w:bCs/>
              </w:rPr>
              <w:t>할일</w:t>
            </w:r>
          </w:p>
          <w:p w14:paraId="3A06EAAB" w14:textId="77777777" w:rsidR="00013C66" w:rsidRDefault="00013C66" w:rsidP="007C6EE1">
            <w:pPr>
              <w:jc w:val="left"/>
            </w:pPr>
            <w:r w:rsidRPr="00013C66">
              <w:rPr>
                <w:rFonts w:hint="eastAsia"/>
              </w:rPr>
              <w:t>I</w:t>
            </w:r>
            <w:r w:rsidRPr="00013C66">
              <w:t>oT</w:t>
            </w:r>
            <w:r w:rsidRPr="00013C66">
              <w:rPr>
                <w:rFonts w:hint="eastAsia"/>
              </w:rPr>
              <w:t xml:space="preserve">에 처음 입문하기 때문에 비교적으로 쉬운 </w:t>
            </w:r>
            <w:r w:rsidRPr="00013C66">
              <w:t>Raspberry PI</w:t>
            </w:r>
            <w:r w:rsidRPr="00013C66">
              <w:rPr>
                <w:rFonts w:hint="eastAsia"/>
              </w:rPr>
              <w:t>를 사용하고 있지만 R</w:t>
            </w:r>
            <w:r w:rsidRPr="00013C66">
              <w:t>aspberry</w:t>
            </w:r>
            <w:r w:rsidRPr="00013C66">
              <w:rPr>
                <w:rFonts w:hint="eastAsia"/>
              </w:rPr>
              <w:t xml:space="preserve">보다 더 작은 크기의 </w:t>
            </w:r>
            <w:r w:rsidRPr="00013C66">
              <w:t>IoT</w:t>
            </w:r>
            <w:r w:rsidRPr="00013C66">
              <w:rPr>
                <w:rFonts w:hint="eastAsia"/>
              </w:rPr>
              <w:t xml:space="preserve"> 보드들에 대해 공부하여 </w:t>
            </w:r>
            <w:r w:rsidRPr="00013C66">
              <w:t xml:space="preserve">Tracker </w:t>
            </w:r>
            <w:r w:rsidRPr="00013C66">
              <w:rPr>
                <w:rFonts w:hint="eastAsia"/>
              </w:rPr>
              <w:t>기기의 크기를 점차 줄여 나가야 한다.</w:t>
            </w:r>
          </w:p>
          <w:p w14:paraId="12B6F73F" w14:textId="54A7D4B8" w:rsidR="00013C66" w:rsidRPr="00013C66" w:rsidRDefault="00013C66" w:rsidP="00013C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ndroid Studio</w:t>
            </w:r>
            <w:r>
              <w:rPr>
                <w:rFonts w:hint="eastAsia"/>
              </w:rPr>
              <w:t>를 처음 사용해보기 때문에 다양한 기능들을 구현하는데 미숙함이 있어 차차 공부해 나가면서 다양한 기능들을 추가해 나가야 한다.</w:t>
            </w:r>
          </w:p>
        </w:tc>
      </w:tr>
    </w:tbl>
    <w:p w14:paraId="23654B66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000A53E3" w14:textId="3E09C0F3" w:rsidR="008D3656" w:rsidRDefault="008D3656" w:rsidP="00242949">
      <w:r>
        <w:t xml:space="preserve">[1] </w:t>
      </w:r>
      <w:r w:rsidR="00242949">
        <w:rPr>
          <w:rFonts w:hint="eastAsia"/>
        </w:rPr>
        <w:t>박군종,</w:t>
      </w:r>
      <w:r w:rsidR="00242949">
        <w:t xml:space="preserve"> </w:t>
      </w:r>
      <w:r w:rsidR="00242949">
        <w:rPr>
          <w:rFonts w:hint="eastAsia"/>
        </w:rPr>
        <w:t>장호덕</w:t>
      </w:r>
      <w:r w:rsidR="00242949">
        <w:t xml:space="preserve">, </w:t>
      </w:r>
      <w:r w:rsidR="00242949">
        <w:rPr>
          <w:rFonts w:eastAsiaTheme="minorHAnsi"/>
        </w:rPr>
        <w:t>『</w:t>
      </w:r>
      <w:r w:rsidR="00242949">
        <w:rPr>
          <w:rFonts w:hint="eastAsia"/>
        </w:rPr>
        <w:t xml:space="preserve">라즈베리파이로 풀어보는 사물인터넷 </w:t>
      </w:r>
      <w:r w:rsidR="00242949">
        <w:t>IoT</w:t>
      </w:r>
      <w:r w:rsidR="00242949">
        <w:rPr>
          <w:rFonts w:eastAsiaTheme="minorHAnsi"/>
        </w:rPr>
        <w:t>』</w:t>
      </w:r>
      <w:r w:rsidR="00242949">
        <w:rPr>
          <w:rFonts w:hint="eastAsia"/>
        </w:rPr>
        <w:t>,</w:t>
      </w:r>
      <w:r w:rsidR="00242949">
        <w:t xml:space="preserve"> 2020</w:t>
      </w:r>
    </w:p>
    <w:p w14:paraId="173BEE77" w14:textId="3659E6DA" w:rsidR="00242949" w:rsidRDefault="00242949" w:rsidP="00242949">
      <w:r>
        <w:rPr>
          <w:rFonts w:hint="eastAsia"/>
        </w:rPr>
        <w:t>[</w:t>
      </w:r>
      <w:r>
        <w:t xml:space="preserve">2] </w:t>
      </w:r>
      <w:r w:rsidRPr="00242949">
        <w:t>http://www.ioehub.net/main.php?m1=19&amp;m2=83&amp;board_mode=view&amp;board_no=429</w:t>
      </w:r>
    </w:p>
    <w:p w14:paraId="1F8651EF" w14:textId="60CA7CAC" w:rsidR="00242949" w:rsidRDefault="00242949" w:rsidP="00242949">
      <w:r>
        <w:t>[3]</w:t>
      </w:r>
      <w:r w:rsidRPr="00242949">
        <w:t xml:space="preserve"> https://www.manualslib.com/manual/1336602/Tintag-Electronics-Tintag.html</w:t>
      </w:r>
    </w:p>
    <w:p w14:paraId="27C8B5C5" w14:textId="1A40C30F" w:rsidR="00242949" w:rsidRPr="00242949" w:rsidRDefault="00052EA5" w:rsidP="00242949">
      <w:r>
        <w:rPr>
          <w:rFonts w:hint="eastAsia"/>
        </w:rPr>
        <w:t>[</w:t>
      </w:r>
      <w:r>
        <w:t xml:space="preserve">4] </w:t>
      </w:r>
      <w:r w:rsidRPr="00052EA5">
        <w:t>https://recipes4dev.tistory.com/118</w:t>
      </w:r>
    </w:p>
    <w:sectPr w:rsidR="00242949" w:rsidRPr="00242949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6949" w14:textId="77777777" w:rsidR="004A1088" w:rsidRDefault="004A1088" w:rsidP="00F77CCD">
      <w:pPr>
        <w:spacing w:after="0" w:line="240" w:lineRule="auto"/>
      </w:pPr>
      <w:r>
        <w:separator/>
      </w:r>
    </w:p>
  </w:endnote>
  <w:endnote w:type="continuationSeparator" w:id="0">
    <w:p w14:paraId="493229C1" w14:textId="77777777" w:rsidR="004A1088" w:rsidRDefault="004A108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919B" w14:textId="77777777" w:rsidR="004A1088" w:rsidRDefault="004A1088" w:rsidP="00F77CCD">
      <w:pPr>
        <w:spacing w:after="0" w:line="240" w:lineRule="auto"/>
      </w:pPr>
      <w:r>
        <w:separator/>
      </w:r>
    </w:p>
  </w:footnote>
  <w:footnote w:type="continuationSeparator" w:id="0">
    <w:p w14:paraId="3E1AE700" w14:textId="77777777" w:rsidR="004A1088" w:rsidRDefault="004A108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791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1A388B14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A29"/>
    <w:multiLevelType w:val="hybridMultilevel"/>
    <w:tmpl w:val="34E47E34"/>
    <w:lvl w:ilvl="0" w:tplc="AD705758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3E433A9"/>
    <w:multiLevelType w:val="hybridMultilevel"/>
    <w:tmpl w:val="344A49CC"/>
    <w:lvl w:ilvl="0" w:tplc="F544C5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B11F29"/>
    <w:multiLevelType w:val="hybridMultilevel"/>
    <w:tmpl w:val="818A2B3C"/>
    <w:lvl w:ilvl="0" w:tplc="234EBC6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160547"/>
    <w:multiLevelType w:val="hybridMultilevel"/>
    <w:tmpl w:val="007CFA36"/>
    <w:lvl w:ilvl="0" w:tplc="0CD4A6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6C0C18"/>
    <w:multiLevelType w:val="hybridMultilevel"/>
    <w:tmpl w:val="62D03720"/>
    <w:lvl w:ilvl="0" w:tplc="99DE5D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3A11E4"/>
    <w:multiLevelType w:val="hybridMultilevel"/>
    <w:tmpl w:val="983E319C"/>
    <w:lvl w:ilvl="0" w:tplc="374230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D0390F"/>
    <w:multiLevelType w:val="hybridMultilevel"/>
    <w:tmpl w:val="58AACAEE"/>
    <w:lvl w:ilvl="0" w:tplc="F69C6E0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BA402C2"/>
    <w:multiLevelType w:val="hybridMultilevel"/>
    <w:tmpl w:val="D2D0F484"/>
    <w:lvl w:ilvl="0" w:tplc="27A2D5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5055790">
    <w:abstractNumId w:val="7"/>
  </w:num>
  <w:num w:numId="2" w16cid:durableId="1283423076">
    <w:abstractNumId w:val="1"/>
  </w:num>
  <w:num w:numId="3" w16cid:durableId="809710522">
    <w:abstractNumId w:val="5"/>
  </w:num>
  <w:num w:numId="4" w16cid:durableId="20936238">
    <w:abstractNumId w:val="2"/>
  </w:num>
  <w:num w:numId="5" w16cid:durableId="1425498715">
    <w:abstractNumId w:val="6"/>
  </w:num>
  <w:num w:numId="6" w16cid:durableId="63067667">
    <w:abstractNumId w:val="0"/>
  </w:num>
  <w:num w:numId="7" w16cid:durableId="1459303862">
    <w:abstractNumId w:val="4"/>
  </w:num>
  <w:num w:numId="8" w16cid:durableId="214856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3C66"/>
    <w:rsid w:val="00025CD7"/>
    <w:rsid w:val="00031886"/>
    <w:rsid w:val="00040CF9"/>
    <w:rsid w:val="00042C25"/>
    <w:rsid w:val="000507F6"/>
    <w:rsid w:val="00052EA5"/>
    <w:rsid w:val="00063D20"/>
    <w:rsid w:val="00074198"/>
    <w:rsid w:val="000C2F53"/>
    <w:rsid w:val="000C48D6"/>
    <w:rsid w:val="000F1368"/>
    <w:rsid w:val="001366D2"/>
    <w:rsid w:val="001610A0"/>
    <w:rsid w:val="00162174"/>
    <w:rsid w:val="001A0B99"/>
    <w:rsid w:val="001C6817"/>
    <w:rsid w:val="001D0F9F"/>
    <w:rsid w:val="00202AB4"/>
    <w:rsid w:val="00221DF5"/>
    <w:rsid w:val="00223532"/>
    <w:rsid w:val="00227B09"/>
    <w:rsid w:val="00242949"/>
    <w:rsid w:val="00246774"/>
    <w:rsid w:val="002533CB"/>
    <w:rsid w:val="002A4801"/>
    <w:rsid w:val="002C1BCA"/>
    <w:rsid w:val="0030266E"/>
    <w:rsid w:val="00345182"/>
    <w:rsid w:val="003A1BFC"/>
    <w:rsid w:val="003A21E2"/>
    <w:rsid w:val="00416355"/>
    <w:rsid w:val="004222B9"/>
    <w:rsid w:val="00463376"/>
    <w:rsid w:val="00482C1B"/>
    <w:rsid w:val="0049296C"/>
    <w:rsid w:val="00495E8A"/>
    <w:rsid w:val="00497365"/>
    <w:rsid w:val="004A1088"/>
    <w:rsid w:val="004B6466"/>
    <w:rsid w:val="004C24B5"/>
    <w:rsid w:val="00522369"/>
    <w:rsid w:val="00546DBD"/>
    <w:rsid w:val="005A41E2"/>
    <w:rsid w:val="005B1252"/>
    <w:rsid w:val="005B5483"/>
    <w:rsid w:val="005C3DBC"/>
    <w:rsid w:val="00636344"/>
    <w:rsid w:val="00671249"/>
    <w:rsid w:val="006826D8"/>
    <w:rsid w:val="006B0D69"/>
    <w:rsid w:val="006B4FBC"/>
    <w:rsid w:val="006C5E3E"/>
    <w:rsid w:val="006F60D4"/>
    <w:rsid w:val="00703C37"/>
    <w:rsid w:val="0071228D"/>
    <w:rsid w:val="0071731E"/>
    <w:rsid w:val="00721FB6"/>
    <w:rsid w:val="00733AA8"/>
    <w:rsid w:val="00734106"/>
    <w:rsid w:val="00782D58"/>
    <w:rsid w:val="00793F60"/>
    <w:rsid w:val="007972C0"/>
    <w:rsid w:val="007B66E3"/>
    <w:rsid w:val="007C6EE1"/>
    <w:rsid w:val="007D5C42"/>
    <w:rsid w:val="007D5F0D"/>
    <w:rsid w:val="007D7E42"/>
    <w:rsid w:val="007E47B3"/>
    <w:rsid w:val="007E4B67"/>
    <w:rsid w:val="00840AB4"/>
    <w:rsid w:val="00857614"/>
    <w:rsid w:val="00861557"/>
    <w:rsid w:val="00863EEC"/>
    <w:rsid w:val="008864D3"/>
    <w:rsid w:val="00894071"/>
    <w:rsid w:val="008A28E2"/>
    <w:rsid w:val="008C13EC"/>
    <w:rsid w:val="008D3656"/>
    <w:rsid w:val="008D4D50"/>
    <w:rsid w:val="008F5413"/>
    <w:rsid w:val="00901CA7"/>
    <w:rsid w:val="00904D6D"/>
    <w:rsid w:val="00910672"/>
    <w:rsid w:val="00915BE7"/>
    <w:rsid w:val="009251FB"/>
    <w:rsid w:val="009412A5"/>
    <w:rsid w:val="00950C91"/>
    <w:rsid w:val="00962BB3"/>
    <w:rsid w:val="009764FE"/>
    <w:rsid w:val="009D5E86"/>
    <w:rsid w:val="009E35E8"/>
    <w:rsid w:val="009E4937"/>
    <w:rsid w:val="00A00722"/>
    <w:rsid w:val="00A10BF2"/>
    <w:rsid w:val="00A24758"/>
    <w:rsid w:val="00A37ACC"/>
    <w:rsid w:val="00A56111"/>
    <w:rsid w:val="00A568A8"/>
    <w:rsid w:val="00AC56B2"/>
    <w:rsid w:val="00B214E9"/>
    <w:rsid w:val="00B35D55"/>
    <w:rsid w:val="00B45E57"/>
    <w:rsid w:val="00B75CF6"/>
    <w:rsid w:val="00BC25C4"/>
    <w:rsid w:val="00BD6518"/>
    <w:rsid w:val="00C04285"/>
    <w:rsid w:val="00C35160"/>
    <w:rsid w:val="00C4739B"/>
    <w:rsid w:val="00C602C0"/>
    <w:rsid w:val="00C67C9D"/>
    <w:rsid w:val="00C712E1"/>
    <w:rsid w:val="00C833D0"/>
    <w:rsid w:val="00C86065"/>
    <w:rsid w:val="00C86FC2"/>
    <w:rsid w:val="00C920BA"/>
    <w:rsid w:val="00CB43F7"/>
    <w:rsid w:val="00CE0D88"/>
    <w:rsid w:val="00D60A26"/>
    <w:rsid w:val="00D63134"/>
    <w:rsid w:val="00D674A5"/>
    <w:rsid w:val="00DA0C03"/>
    <w:rsid w:val="00DA1114"/>
    <w:rsid w:val="00DD365B"/>
    <w:rsid w:val="00DE44FE"/>
    <w:rsid w:val="00E01CE4"/>
    <w:rsid w:val="00E10B3E"/>
    <w:rsid w:val="00E15F4D"/>
    <w:rsid w:val="00E168A0"/>
    <w:rsid w:val="00E54B48"/>
    <w:rsid w:val="00E91A0F"/>
    <w:rsid w:val="00EF5EF0"/>
    <w:rsid w:val="00F179C0"/>
    <w:rsid w:val="00F323B3"/>
    <w:rsid w:val="00F50137"/>
    <w:rsid w:val="00F56F34"/>
    <w:rsid w:val="00F77CCD"/>
    <w:rsid w:val="00F9482E"/>
    <w:rsid w:val="00FE20DE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A285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2429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40A7-29D7-43B7-BBE9-A6BC4406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박희준</cp:lastModifiedBy>
  <cp:revision>49</cp:revision>
  <dcterms:created xsi:type="dcterms:W3CDTF">2020-10-07T06:40:00Z</dcterms:created>
  <dcterms:modified xsi:type="dcterms:W3CDTF">2022-10-01T02:44:00Z</dcterms:modified>
</cp:coreProperties>
</file>