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30C8" w14:textId="52D2939B" w:rsidR="00B84C81" w:rsidRDefault="00B84C81" w:rsidP="00B84C81">
      <w:r>
        <w:rPr>
          <w:rFonts w:hint="eastAsia"/>
        </w:rPr>
        <w:t>1</w:t>
      </w:r>
      <w:r>
        <w:t>.</w:t>
      </w:r>
    </w:p>
    <w:p w14:paraId="3C1D30B5" w14:textId="7375845C" w:rsidR="00353E84" w:rsidRDefault="00B84C81" w:rsidP="00B84C81">
      <w:r w:rsidRPr="00B84C81">
        <w:rPr>
          <w:noProof/>
        </w:rPr>
        <w:drawing>
          <wp:inline distT="0" distB="0" distL="0" distR="0" wp14:anchorId="0C42E873" wp14:editId="7DDC4064">
            <wp:extent cx="5349704" cy="30482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C291" w14:textId="4D1AE6DE" w:rsidR="00B84C81" w:rsidRDefault="00B84C81" w:rsidP="00B84C81">
      <w:r>
        <w:rPr>
          <w:rFonts w:hint="eastAsia"/>
        </w:rPr>
        <w:t>2</w:t>
      </w:r>
      <w:r>
        <w:t>.</w:t>
      </w:r>
    </w:p>
    <w:p w14:paraId="1C17BEC6" w14:textId="722432A5" w:rsidR="00B84C81" w:rsidRDefault="00D80BE7" w:rsidP="00B84C81">
      <w:r w:rsidRPr="00D80BE7">
        <w:rPr>
          <w:noProof/>
        </w:rPr>
        <w:drawing>
          <wp:inline distT="0" distB="0" distL="0" distR="0" wp14:anchorId="443B5515" wp14:editId="2C090C28">
            <wp:extent cx="5731510" cy="112712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D528" w14:textId="5A2B3988" w:rsidR="00D80BE7" w:rsidRDefault="00D80BE7" w:rsidP="00B84C81">
      <w:r>
        <w:rPr>
          <w:rFonts w:hint="eastAsia"/>
        </w:rPr>
        <w:t>3</w:t>
      </w:r>
      <w:r>
        <w:t>.</w:t>
      </w:r>
    </w:p>
    <w:p w14:paraId="474AEC33" w14:textId="635F6131" w:rsidR="00D80BE7" w:rsidRDefault="00823D66" w:rsidP="00B84C81">
      <w:r w:rsidRPr="00823D66">
        <w:rPr>
          <w:noProof/>
        </w:rPr>
        <w:drawing>
          <wp:inline distT="0" distB="0" distL="0" distR="0" wp14:anchorId="45AD0C0F" wp14:editId="05AD45E7">
            <wp:extent cx="5731510" cy="584200"/>
            <wp:effectExtent l="0" t="0" r="254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906E" w14:textId="2EDCD041" w:rsidR="00823D66" w:rsidRDefault="00823D66" w:rsidP="00B84C81">
      <w:r>
        <w:rPr>
          <w:rFonts w:hint="eastAsia"/>
        </w:rPr>
        <w:t>4</w:t>
      </w:r>
      <w:r>
        <w:t>.</w:t>
      </w:r>
    </w:p>
    <w:p w14:paraId="52996583" w14:textId="7725F597" w:rsidR="00E422AA" w:rsidRDefault="004A16D1" w:rsidP="00B84C81">
      <w:r w:rsidRPr="004A16D1">
        <w:drawing>
          <wp:inline distT="0" distB="0" distL="0" distR="0" wp14:anchorId="064BA3C9" wp14:editId="02B39FD7">
            <wp:extent cx="5731510" cy="130302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8A2" w14:textId="1AF6A79D" w:rsidR="00E422AA" w:rsidRDefault="00E422AA" w:rsidP="00B84C81">
      <w:r>
        <w:rPr>
          <w:rFonts w:hint="eastAsia"/>
        </w:rPr>
        <w:t>5.</w:t>
      </w:r>
    </w:p>
    <w:p w14:paraId="0388FDA4" w14:textId="69F1F85F" w:rsidR="00E422AA" w:rsidRDefault="00E422AA" w:rsidP="00B84C81">
      <w:r w:rsidRPr="00E422AA">
        <w:rPr>
          <w:noProof/>
        </w:rPr>
        <w:drawing>
          <wp:inline distT="0" distB="0" distL="0" distR="0" wp14:anchorId="62DAC89D" wp14:editId="7E4F0AD2">
            <wp:extent cx="5646909" cy="265199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FA54" w14:textId="77777777" w:rsidR="00B458C1" w:rsidRDefault="00B458C1" w:rsidP="00B84C81">
      <w:pPr>
        <w:rPr>
          <w:rFonts w:hint="eastAsia"/>
        </w:rPr>
      </w:pPr>
    </w:p>
    <w:p w14:paraId="0DB6A5E9" w14:textId="19AE77F3" w:rsidR="00E422AA" w:rsidRDefault="00E422AA" w:rsidP="00B84C81">
      <w:r>
        <w:rPr>
          <w:rFonts w:hint="eastAsia"/>
        </w:rPr>
        <w:lastRenderedPageBreak/>
        <w:t>6.</w:t>
      </w:r>
    </w:p>
    <w:p w14:paraId="553C6A23" w14:textId="33D4D8CB" w:rsidR="00E422AA" w:rsidRDefault="00B458C1" w:rsidP="00B84C81">
      <w:r w:rsidRPr="00B458C1">
        <w:rPr>
          <w:noProof/>
        </w:rPr>
        <w:drawing>
          <wp:inline distT="0" distB="0" distL="0" distR="0" wp14:anchorId="5D833386" wp14:editId="4DAFBCFC">
            <wp:extent cx="5731510" cy="359219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C35C" w14:textId="00A53F26" w:rsidR="00EB42E5" w:rsidRDefault="00EB42E5" w:rsidP="00B84C81">
      <w:r>
        <w:rPr>
          <w:rFonts w:hint="eastAsia"/>
        </w:rPr>
        <w:t>7</w:t>
      </w:r>
      <w:r>
        <w:t>.</w:t>
      </w:r>
    </w:p>
    <w:p w14:paraId="5E7437A5" w14:textId="4007B27A" w:rsidR="00EB42E5" w:rsidRDefault="00045C5D" w:rsidP="00B84C81">
      <w:r w:rsidRPr="00045C5D">
        <w:drawing>
          <wp:inline distT="0" distB="0" distL="0" distR="0" wp14:anchorId="1E2F6532" wp14:editId="2BF0FA39">
            <wp:extent cx="5731510" cy="3655695"/>
            <wp:effectExtent l="0" t="0" r="2540" b="190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D515" w14:textId="58393A2E" w:rsidR="004A16D1" w:rsidRDefault="004A16D1" w:rsidP="00B84C81"/>
    <w:p w14:paraId="2679CF5B" w14:textId="6AA08B30" w:rsidR="004A16D1" w:rsidRDefault="004A16D1" w:rsidP="00B84C81">
      <w:r>
        <w:lastRenderedPageBreak/>
        <w:t>8.</w:t>
      </w:r>
    </w:p>
    <w:p w14:paraId="2C0899B7" w14:textId="498EE9E6" w:rsidR="004A16D1" w:rsidRDefault="00607A8F" w:rsidP="00B84C81">
      <w:r w:rsidRPr="00607A8F">
        <w:drawing>
          <wp:inline distT="0" distB="0" distL="0" distR="0" wp14:anchorId="0A9FED53" wp14:editId="2B4D24F1">
            <wp:extent cx="5731510" cy="3136900"/>
            <wp:effectExtent l="0" t="0" r="254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E6D0" w14:textId="2759C966" w:rsidR="00607A8F" w:rsidRDefault="00607A8F" w:rsidP="00B84C81">
      <w:r>
        <w:rPr>
          <w:rFonts w:hint="eastAsia"/>
        </w:rPr>
        <w:t>9</w:t>
      </w:r>
      <w:r>
        <w:t>.</w:t>
      </w:r>
    </w:p>
    <w:p w14:paraId="3A901D68" w14:textId="3C5B394E" w:rsidR="00607A8F" w:rsidRDefault="00607A8F" w:rsidP="00B84C81">
      <w:r w:rsidRPr="00607A8F">
        <w:drawing>
          <wp:inline distT="0" distB="0" distL="0" distR="0" wp14:anchorId="2A8559E7" wp14:editId="7F961972">
            <wp:extent cx="5842325" cy="2042160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332" cy="20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27CD" w14:textId="3B5E824F" w:rsidR="00607A8F" w:rsidRDefault="00607A8F" w:rsidP="00B84C81">
      <w:r>
        <w:rPr>
          <w:rFonts w:hint="eastAsia"/>
        </w:rPr>
        <w:t>1</w:t>
      </w:r>
      <w:r>
        <w:t>0.</w:t>
      </w:r>
    </w:p>
    <w:p w14:paraId="33B9F2DB" w14:textId="6713E0BF" w:rsidR="00607A8F" w:rsidRDefault="007375FE" w:rsidP="00B84C81">
      <w:pPr>
        <w:rPr>
          <w:rFonts w:hint="eastAsia"/>
        </w:rPr>
      </w:pPr>
      <w:r w:rsidRPr="007375FE">
        <w:drawing>
          <wp:inline distT="0" distB="0" distL="0" distR="0" wp14:anchorId="00A1E0DF" wp14:editId="1CEA98FA">
            <wp:extent cx="5731510" cy="190309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325A"/>
    <w:multiLevelType w:val="hybridMultilevel"/>
    <w:tmpl w:val="AD784A1A"/>
    <w:lvl w:ilvl="0" w:tplc="9D066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763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81"/>
    <w:rsid w:val="00045C5D"/>
    <w:rsid w:val="00353E84"/>
    <w:rsid w:val="003B0779"/>
    <w:rsid w:val="004A16D1"/>
    <w:rsid w:val="00504FE0"/>
    <w:rsid w:val="005E573A"/>
    <w:rsid w:val="00607A8F"/>
    <w:rsid w:val="006913B1"/>
    <w:rsid w:val="007375FE"/>
    <w:rsid w:val="00823D66"/>
    <w:rsid w:val="00B458C1"/>
    <w:rsid w:val="00B84C81"/>
    <w:rsid w:val="00C8599E"/>
    <w:rsid w:val="00D80BE7"/>
    <w:rsid w:val="00E422AA"/>
    <w:rsid w:val="00EB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1803"/>
  <w15:chartTrackingRefBased/>
  <w15:docId w15:val="{B4CC4082-AB99-4468-848A-306FE921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he-I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C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박희준</dc:creator>
  <cp:keywords/>
  <dc:description/>
  <cp:lastModifiedBy>박희준</cp:lastModifiedBy>
  <cp:revision>4</cp:revision>
  <dcterms:created xsi:type="dcterms:W3CDTF">2022-10-14T03:24:00Z</dcterms:created>
  <dcterms:modified xsi:type="dcterms:W3CDTF">2022-10-19T08:43:00Z</dcterms:modified>
</cp:coreProperties>
</file>