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654A" w:rsidRPr="00582FDB" w:rsidRDefault="009F654A" w:rsidP="00582FDB">
      <w:pPr>
        <w:pStyle w:val="Heading2"/>
        <w:rPr>
          <w:rStyle w:val="Strong"/>
          <w:i w:val="0"/>
          <w:iCs w:val="0"/>
        </w:rPr>
      </w:pPr>
    </w:p>
    <w:tbl>
      <w:tblPr>
        <w:tblW w:w="0" w:type="auto"/>
        <w:tblLayout w:type="fixed"/>
        <w:tblCellMar>
          <w:top w:w="115" w:type="dxa"/>
          <w:left w:w="115" w:type="dxa"/>
          <w:right w:w="115" w:type="dxa"/>
        </w:tblCellMar>
        <w:tblLook w:val="04A0"/>
      </w:tblPr>
      <w:tblGrid>
        <w:gridCol w:w="2160"/>
        <w:gridCol w:w="5270"/>
        <w:gridCol w:w="2160"/>
      </w:tblGrid>
      <w:tr w:rsidR="009F654A" w:rsidRPr="00582FDB" w:rsidTr="00B97E0D">
        <w:trPr>
          <w:trHeight w:val="20"/>
        </w:trPr>
        <w:tc>
          <w:tcPr>
            <w:tcW w:w="2160" w:type="dxa"/>
            <w:vAlign w:val="center"/>
          </w:tcPr>
          <w:p w:rsidR="009F654A" w:rsidRPr="00582FDB" w:rsidRDefault="00F06A95" w:rsidP="00582FDB">
            <w:pPr>
              <w:pStyle w:val="NormalWeb"/>
              <w:spacing w:beforeAutospacing="0" w:afterAutospacing="0"/>
              <w:jc w:val="both"/>
              <w:rPr>
                <w:rStyle w:val="Strong"/>
                <w:lang w:val="en-IN"/>
              </w:rPr>
            </w:pPr>
            <w:r w:rsidRPr="00582FDB">
              <w:rPr>
                <w:noProof/>
              </w:rPr>
              <w:drawing>
                <wp:inline distT="0" distB="0" distL="0" distR="0">
                  <wp:extent cx="922655" cy="683895"/>
                  <wp:effectExtent l="19050" t="0" r="0" b="0"/>
                  <wp:docPr id="13" name="Picture 1" descr="ek-bharat-Shreshtha-bhara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bharat-Shreshtha-bharat-01"/>
                          <pic:cNvPicPr>
                            <a:picLocks noChangeAspect="1" noChangeArrowheads="1"/>
                          </pic:cNvPicPr>
                        </pic:nvPicPr>
                        <pic:blipFill>
                          <a:blip r:embed="rId6" cstate="print"/>
                          <a:srcRect/>
                          <a:stretch>
                            <a:fillRect/>
                          </a:stretch>
                        </pic:blipFill>
                        <pic:spPr bwMode="auto">
                          <a:xfrm>
                            <a:off x="0" y="0"/>
                            <a:ext cx="922655" cy="683895"/>
                          </a:xfrm>
                          <a:prstGeom prst="rect">
                            <a:avLst/>
                          </a:prstGeom>
                          <a:noFill/>
                          <a:ln w="9525">
                            <a:noFill/>
                            <a:miter lim="800000"/>
                            <a:headEnd/>
                            <a:tailEnd/>
                          </a:ln>
                        </pic:spPr>
                      </pic:pic>
                    </a:graphicData>
                  </a:graphic>
                </wp:inline>
              </w:drawing>
            </w:r>
          </w:p>
        </w:tc>
        <w:tc>
          <w:tcPr>
            <w:tcW w:w="5270" w:type="dxa"/>
          </w:tcPr>
          <w:p w:rsidR="009F654A" w:rsidRPr="00582FDB" w:rsidRDefault="009F654A" w:rsidP="00582FDB">
            <w:pPr>
              <w:pStyle w:val="NormalWeb"/>
              <w:spacing w:beforeAutospacing="0" w:afterAutospacing="0"/>
              <w:jc w:val="center"/>
              <w:rPr>
                <w:rStyle w:val="Strong"/>
                <w:lang w:val="en-IN"/>
              </w:rPr>
            </w:pPr>
            <w:r w:rsidRPr="00582FDB">
              <w:rPr>
                <w:rStyle w:val="Strong"/>
                <w:rFonts w:cs="Mangal" w:hint="cs"/>
                <w:cs/>
                <w:lang w:val="en-IN"/>
              </w:rPr>
              <w:t>भारत</w:t>
            </w:r>
            <w:r w:rsidRPr="00582FDB">
              <w:rPr>
                <w:rStyle w:val="Strong"/>
                <w:cs/>
                <w:lang w:val="en-IN"/>
              </w:rPr>
              <w:t xml:space="preserve"> </w:t>
            </w:r>
            <w:r w:rsidRPr="00582FDB">
              <w:rPr>
                <w:rStyle w:val="Strong"/>
                <w:rFonts w:cs="Mangal" w:hint="cs"/>
                <w:cs/>
                <w:lang w:val="en-IN"/>
              </w:rPr>
              <w:t>सरकार</w:t>
            </w:r>
            <w:r w:rsidRPr="00582FDB">
              <w:rPr>
                <w:rStyle w:val="Strong"/>
                <w:cs/>
                <w:lang w:val="en-IN"/>
              </w:rPr>
              <w:t xml:space="preserve"> / </w:t>
            </w:r>
            <w:r w:rsidRPr="00582FDB">
              <w:rPr>
                <w:rStyle w:val="Strong"/>
                <w:lang w:val="en-IN"/>
              </w:rPr>
              <w:t>GOVERNMENT OF INDIA</w:t>
            </w:r>
          </w:p>
          <w:p w:rsidR="009F654A" w:rsidRPr="00582FDB" w:rsidRDefault="009F654A" w:rsidP="00582FDB">
            <w:pPr>
              <w:pStyle w:val="NormalWeb"/>
              <w:spacing w:beforeAutospacing="0" w:afterAutospacing="0"/>
              <w:jc w:val="center"/>
              <w:rPr>
                <w:rStyle w:val="Strong"/>
                <w:lang w:val="en-IN"/>
              </w:rPr>
            </w:pPr>
            <w:r w:rsidRPr="00582FDB">
              <w:rPr>
                <w:rStyle w:val="Strong"/>
                <w:rFonts w:cs="Mangal" w:hint="cs"/>
                <w:cs/>
                <w:lang w:val="en-IN"/>
              </w:rPr>
              <w:t>रेल</w:t>
            </w:r>
            <w:r w:rsidRPr="00582FDB">
              <w:rPr>
                <w:rStyle w:val="Strong"/>
                <w:cs/>
                <w:lang w:val="en-IN"/>
              </w:rPr>
              <w:t xml:space="preserve"> </w:t>
            </w:r>
            <w:r w:rsidRPr="00582FDB">
              <w:rPr>
                <w:rStyle w:val="Strong"/>
                <w:rFonts w:cs="Mangal" w:hint="cs"/>
                <w:cs/>
                <w:lang w:val="en-IN"/>
              </w:rPr>
              <w:t>मंत्रालय</w:t>
            </w:r>
            <w:r w:rsidRPr="00582FDB">
              <w:rPr>
                <w:rStyle w:val="Strong"/>
                <w:cs/>
                <w:lang w:val="en-IN"/>
              </w:rPr>
              <w:t xml:space="preserve"> / </w:t>
            </w:r>
            <w:r w:rsidRPr="00582FDB">
              <w:rPr>
                <w:rStyle w:val="Strong"/>
                <w:lang w:val="en-IN"/>
              </w:rPr>
              <w:t>MINISTRY OF RAILWAYS</w:t>
            </w:r>
          </w:p>
          <w:p w:rsidR="009F654A" w:rsidRPr="00582FDB" w:rsidRDefault="009F654A" w:rsidP="00582FDB">
            <w:pPr>
              <w:pStyle w:val="NormalWeb"/>
              <w:spacing w:beforeAutospacing="0" w:afterAutospacing="0"/>
              <w:jc w:val="center"/>
              <w:rPr>
                <w:rStyle w:val="Strong"/>
                <w:lang w:val="en-IN"/>
              </w:rPr>
            </w:pPr>
            <w:r w:rsidRPr="00582FDB">
              <w:rPr>
                <w:rStyle w:val="Strong"/>
                <w:lang w:val="en-IN"/>
              </w:rPr>
              <w:t>(</w:t>
            </w:r>
            <w:r w:rsidRPr="00582FDB">
              <w:rPr>
                <w:rStyle w:val="Strong"/>
                <w:rFonts w:cs="Mangal" w:hint="cs"/>
                <w:cs/>
                <w:lang w:val="en-IN"/>
              </w:rPr>
              <w:t>रेलवे</w:t>
            </w:r>
            <w:r w:rsidRPr="00582FDB">
              <w:rPr>
                <w:rStyle w:val="Strong"/>
                <w:cs/>
                <w:lang w:val="en-IN"/>
              </w:rPr>
              <w:t xml:space="preserve"> </w:t>
            </w:r>
            <w:r w:rsidRPr="00582FDB">
              <w:rPr>
                <w:rStyle w:val="Strong"/>
                <w:rFonts w:cs="Mangal" w:hint="cs"/>
                <w:cs/>
                <w:lang w:val="en-IN"/>
              </w:rPr>
              <w:t>बोर्ड</w:t>
            </w:r>
            <w:r w:rsidRPr="00582FDB">
              <w:rPr>
                <w:rStyle w:val="Strong"/>
                <w:cs/>
                <w:lang w:val="en-IN"/>
              </w:rPr>
              <w:t>) / (</w:t>
            </w:r>
            <w:r w:rsidRPr="00582FDB">
              <w:rPr>
                <w:rStyle w:val="Strong"/>
                <w:lang w:val="en-IN"/>
              </w:rPr>
              <w:t>RAILWAY BOARD)</w:t>
            </w:r>
          </w:p>
        </w:tc>
        <w:tc>
          <w:tcPr>
            <w:tcW w:w="2160" w:type="dxa"/>
            <w:vAlign w:val="center"/>
          </w:tcPr>
          <w:p w:rsidR="009F654A" w:rsidRPr="00582FDB" w:rsidRDefault="00F06A95" w:rsidP="00582FDB">
            <w:pPr>
              <w:pStyle w:val="NormalWeb"/>
              <w:spacing w:beforeAutospacing="0" w:afterAutospacing="0"/>
              <w:jc w:val="both"/>
              <w:rPr>
                <w:rStyle w:val="Strong"/>
                <w:lang w:val="en-IN"/>
              </w:rPr>
            </w:pPr>
            <w:r w:rsidRPr="00582FDB">
              <w:rPr>
                <w:noProof/>
              </w:rPr>
              <w:drawing>
                <wp:inline distT="0" distB="0" distL="0" distR="0">
                  <wp:extent cx="1216660" cy="461010"/>
                  <wp:effectExtent l="19050" t="0" r="254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216660" cy="461010"/>
                          </a:xfrm>
                          <a:prstGeom prst="rect">
                            <a:avLst/>
                          </a:prstGeom>
                          <a:noFill/>
                          <a:ln w="9525">
                            <a:noFill/>
                            <a:miter lim="800000"/>
                            <a:headEnd/>
                            <a:tailEnd/>
                          </a:ln>
                        </pic:spPr>
                      </pic:pic>
                    </a:graphicData>
                  </a:graphic>
                </wp:inline>
              </w:drawing>
            </w:r>
          </w:p>
        </w:tc>
      </w:tr>
    </w:tbl>
    <w:p w:rsidR="009F654A" w:rsidRPr="00582FDB" w:rsidRDefault="009F654A" w:rsidP="00582FDB">
      <w:pPr>
        <w:pStyle w:val="Heading2"/>
        <w:rPr>
          <w:rStyle w:val="Strong"/>
        </w:rPr>
      </w:pPr>
    </w:p>
    <w:p w:rsidR="004B0650" w:rsidRPr="00582FDB" w:rsidRDefault="004B0650" w:rsidP="00582FDB">
      <w:pPr>
        <w:pStyle w:val="Heading2"/>
        <w:jc w:val="both"/>
        <w:rPr>
          <w:i w:val="0"/>
          <w:iCs w:val="0"/>
        </w:rPr>
      </w:pPr>
      <w:r w:rsidRPr="00582FDB">
        <w:rPr>
          <w:rStyle w:val="Strong"/>
          <w:b/>
          <w:bCs/>
          <w:i w:val="0"/>
          <w:iCs w:val="0"/>
        </w:rPr>
        <w:t>No.</w:t>
      </w:r>
      <w:r w:rsidRPr="00582FDB">
        <w:rPr>
          <w:i w:val="0"/>
          <w:iCs w:val="0"/>
        </w:rPr>
        <w:t xml:space="preserve"> </w:t>
      </w:r>
      <w:r w:rsidR="00D40D2E" w:rsidRPr="00582FDB">
        <w:rPr>
          <w:i w:val="0"/>
          <w:iCs w:val="0"/>
        </w:rPr>
        <w:t>&lt;FILE&gt;</w:t>
      </w:r>
      <w:r w:rsidR="009F654A" w:rsidRPr="00582FDB">
        <w:rPr>
          <w:i w:val="0"/>
          <w:iCs w:val="0"/>
        </w:rPr>
        <w:tab/>
      </w:r>
      <w:r w:rsidR="009F654A" w:rsidRPr="00582FDB">
        <w:rPr>
          <w:i w:val="0"/>
          <w:iCs w:val="0"/>
        </w:rPr>
        <w:tab/>
      </w:r>
      <w:r w:rsidRPr="00582FDB">
        <w:rPr>
          <w:rStyle w:val="Strong"/>
          <w:b/>
          <w:bCs/>
          <w:i w:val="0"/>
          <w:iCs w:val="0"/>
        </w:rPr>
        <w:t>New Delhi, dated</w:t>
      </w:r>
      <w:r w:rsidRPr="00582FDB">
        <w:rPr>
          <w:i w:val="0"/>
          <w:iCs w:val="0"/>
        </w:rPr>
        <w:t xml:space="preserve"> </w:t>
      </w:r>
      <w:r w:rsidR="00443C88">
        <w:rPr>
          <w:i w:val="0"/>
          <w:iCs w:val="0"/>
        </w:rPr>
        <w:t>&lt;NOW&gt;</w:t>
      </w:r>
    </w:p>
    <w:p w:rsidR="00D12A59" w:rsidRPr="00582FDB" w:rsidRDefault="00D12A59" w:rsidP="00582FDB">
      <w:pPr>
        <w:pStyle w:val="NormalWeb"/>
        <w:spacing w:beforeAutospacing="0" w:afterAutospacing="0"/>
        <w:rPr>
          <w:rStyle w:val="Strong"/>
        </w:rPr>
      </w:pPr>
    </w:p>
    <w:p w:rsidR="004B0650" w:rsidRPr="00582FDB" w:rsidRDefault="004F2CD6" w:rsidP="00582FDB">
      <w:pPr>
        <w:pStyle w:val="NormalWeb"/>
        <w:spacing w:beforeAutospacing="0" w:afterAutospacing="0"/>
      </w:pPr>
      <w:r>
        <w:rPr>
          <w:rStyle w:val="Strong"/>
          <w:b w:val="0"/>
          <w:bCs w:val="0"/>
        </w:rPr>
        <w:t>&lt;RLY_NL&gt;</w:t>
      </w:r>
    </w:p>
    <w:p w:rsidR="00D12A59" w:rsidRPr="00582FDB" w:rsidRDefault="00D12A59" w:rsidP="00582FDB">
      <w:pPr>
        <w:pStyle w:val="NormalWeb"/>
        <w:spacing w:beforeAutospacing="0" w:afterAutospacing="0"/>
        <w:rPr>
          <w:rStyle w:val="Strong"/>
        </w:rPr>
      </w:pPr>
    </w:p>
    <w:p w:rsidR="004B0650" w:rsidRPr="00582FDB" w:rsidRDefault="00D12A59" w:rsidP="00582FDB">
      <w:pPr>
        <w:pStyle w:val="NormalWeb"/>
        <w:spacing w:beforeAutospacing="0" w:afterAutospacing="0"/>
        <w:ind w:left="1440" w:hanging="720"/>
        <w:jc w:val="both"/>
        <w:rPr>
          <w:rStyle w:val="Strong"/>
        </w:rPr>
      </w:pPr>
      <w:r w:rsidRPr="00582FDB">
        <w:rPr>
          <w:rStyle w:val="Strong"/>
        </w:rPr>
        <w:t>Sub.:</w:t>
      </w:r>
      <w:r w:rsidRPr="00582FDB">
        <w:rPr>
          <w:rStyle w:val="Strong"/>
        </w:rPr>
        <w:tab/>
      </w:r>
      <w:r w:rsidR="000C6F2E" w:rsidRPr="00582FDB">
        <w:rPr>
          <w:rStyle w:val="Strong"/>
        </w:rPr>
        <w:t>&lt;</w:t>
      </w:r>
      <w:r w:rsidR="00C35D34" w:rsidRPr="00582FDB">
        <w:rPr>
          <w:rStyle w:val="Strong"/>
        </w:rPr>
        <w:t>EVENT</w:t>
      </w:r>
      <w:r w:rsidR="000C6F2E" w:rsidRPr="00582FDB">
        <w:rPr>
          <w:rStyle w:val="Strong"/>
        </w:rPr>
        <w:t>&gt;</w:t>
      </w:r>
    </w:p>
    <w:p w:rsidR="00FF3861" w:rsidRPr="00582FDB" w:rsidRDefault="00FF3861" w:rsidP="00582FDB">
      <w:pPr>
        <w:pStyle w:val="NormalWeb"/>
        <w:spacing w:beforeAutospacing="0" w:afterAutospacing="0"/>
        <w:ind w:left="1440" w:hanging="720"/>
        <w:jc w:val="center"/>
      </w:pPr>
      <w:r w:rsidRPr="00582FDB">
        <w:rPr>
          <w:rStyle w:val="Strong"/>
        </w:rPr>
        <w:t>*****</w:t>
      </w:r>
    </w:p>
    <w:p w:rsidR="004B0650" w:rsidRPr="00582FDB" w:rsidRDefault="004B0650" w:rsidP="00582FDB"/>
    <w:p w:rsidR="003C3CCC" w:rsidRPr="00582FDB" w:rsidRDefault="004B0650" w:rsidP="00582FDB">
      <w:pPr>
        <w:pStyle w:val="NormalWeb"/>
        <w:spacing w:beforeAutospacing="0" w:afterAutospacing="0"/>
        <w:ind w:firstLine="720"/>
        <w:jc w:val="both"/>
      </w:pPr>
      <w:r w:rsidRPr="00582FDB">
        <w:t xml:space="preserve">Communication has been received in this office from </w:t>
      </w:r>
      <w:r w:rsidR="005971A5" w:rsidRPr="00582FDB">
        <w:t>&lt;FROM_PERSON&gt;</w:t>
      </w:r>
      <w:r w:rsidR="005D70B8" w:rsidRPr="00582FDB">
        <w:t>,</w:t>
      </w:r>
      <w:r w:rsidRPr="00582FDB">
        <w:t xml:space="preserve"> </w:t>
      </w:r>
      <w:r w:rsidR="005D70B8" w:rsidRPr="00582FDB">
        <w:t xml:space="preserve">wherein </w:t>
      </w:r>
      <w:r w:rsidR="003C3CCC" w:rsidRPr="00582FDB">
        <w:t xml:space="preserve">support has been sought from Indian Railways </w:t>
      </w:r>
      <w:r w:rsidR="009C10AC" w:rsidRPr="00582FDB">
        <w:t xml:space="preserve">for creating widespread awareness among the public of the </w:t>
      </w:r>
      <w:r w:rsidR="009C4124">
        <w:t xml:space="preserve">above-mentioned </w:t>
      </w:r>
      <w:r w:rsidR="00F26E03" w:rsidRPr="00582FDB">
        <w:t xml:space="preserve">event </w:t>
      </w:r>
      <w:r w:rsidR="009C10AC" w:rsidRPr="00582FDB">
        <w:t xml:space="preserve">by </w:t>
      </w:r>
      <w:r w:rsidR="003C3CCC" w:rsidRPr="00582FDB">
        <w:t xml:space="preserve">dissemination of the audio/radio </w:t>
      </w:r>
      <w:r w:rsidR="007D17B6" w:rsidRPr="00582FDB">
        <w:t xml:space="preserve">jingles/messages </w:t>
      </w:r>
      <w:r w:rsidR="003C3CCC" w:rsidRPr="00582FDB">
        <w:t xml:space="preserve">(available at: &lt;LINK&gt;) through the Public Announcement Systems at railway stations across the country during the </w:t>
      </w:r>
      <w:r w:rsidR="00C35D34" w:rsidRPr="00582FDB">
        <w:t>event</w:t>
      </w:r>
      <w:r w:rsidR="003C3CCC" w:rsidRPr="00582FDB">
        <w:t xml:space="preserve"> period </w:t>
      </w:r>
      <w:r w:rsidR="007B57F8" w:rsidRPr="00582FDB">
        <w:t>from</w:t>
      </w:r>
      <w:r w:rsidR="003C3CCC" w:rsidRPr="00582FDB">
        <w:t xml:space="preserve"> &lt;START</w:t>
      </w:r>
      <w:r w:rsidR="009F0D38" w:rsidRPr="00582FDB">
        <w:t>_</w:t>
      </w:r>
      <w:r w:rsidR="003C3CCC" w:rsidRPr="00582FDB">
        <w:t>DT</w:t>
      </w:r>
      <w:r w:rsidR="009F0D38" w:rsidRPr="00582FDB">
        <w:t>&gt; to &lt;END_</w:t>
      </w:r>
      <w:r w:rsidR="003C3CCC" w:rsidRPr="00582FDB">
        <w:t>DT&gt;.</w:t>
      </w:r>
    </w:p>
    <w:p w:rsidR="003C3CCC" w:rsidRPr="00582FDB" w:rsidRDefault="003C3CCC" w:rsidP="00582FDB">
      <w:pPr>
        <w:pStyle w:val="NormalWeb"/>
        <w:spacing w:beforeAutospacing="0" w:afterAutospacing="0"/>
        <w:ind w:firstLine="720"/>
        <w:jc w:val="both"/>
      </w:pPr>
    </w:p>
    <w:p w:rsidR="004B0650" w:rsidRPr="00582FDB" w:rsidRDefault="004B0650" w:rsidP="00582FDB">
      <w:pPr>
        <w:pStyle w:val="NormalWeb"/>
        <w:spacing w:beforeAutospacing="0" w:afterAutospacing="0"/>
        <w:ind w:firstLine="720"/>
        <w:jc w:val="both"/>
        <w:rPr>
          <w:b/>
          <w:bCs/>
        </w:rPr>
      </w:pPr>
      <w:r w:rsidRPr="00582FDB">
        <w:t>Accordingly, all Zonal Railways are requested t</w:t>
      </w:r>
      <w:r w:rsidR="00B97E0D" w:rsidRPr="00582FDB">
        <w:t xml:space="preserve">o arrange for the announcement </w:t>
      </w:r>
      <w:r w:rsidRPr="00582FDB">
        <w:t xml:space="preserve">of the </w:t>
      </w:r>
      <w:r w:rsidR="007D17B6" w:rsidRPr="00582FDB">
        <w:t>audio/radio jingles/messages</w:t>
      </w:r>
      <w:r w:rsidRPr="00582FDB">
        <w:t xml:space="preserve"> at railway stations under their jurisdiction,</w:t>
      </w:r>
      <w:r w:rsidR="008C2640" w:rsidRPr="00582FDB">
        <w:rPr>
          <w:rStyle w:val="Strong"/>
          <w:b w:val="0"/>
          <w:bCs w:val="0"/>
          <w:i/>
          <w:iCs/>
        </w:rPr>
        <w:t xml:space="preserve"> </w:t>
      </w:r>
      <w:r w:rsidR="00951B27" w:rsidRPr="00582FDB">
        <w:rPr>
          <w:rStyle w:val="Strong"/>
          <w:b w:val="0"/>
          <w:bCs w:val="0"/>
          <w:i/>
          <w:iCs/>
        </w:rPr>
        <w:t xml:space="preserve">for  time-period </w:t>
      </w:r>
      <w:r w:rsidR="00544DDF" w:rsidRPr="00582FDB">
        <w:rPr>
          <w:rStyle w:val="Strong"/>
          <w:b w:val="0"/>
          <w:bCs w:val="0"/>
          <w:i/>
          <w:iCs/>
        </w:rPr>
        <w:t xml:space="preserve">of </w:t>
      </w:r>
      <w:r w:rsidR="00376F49" w:rsidRPr="00582FDB">
        <w:rPr>
          <w:rStyle w:val="Strong"/>
          <w:b w:val="0"/>
          <w:bCs w:val="0"/>
          <w:i/>
          <w:iCs/>
        </w:rPr>
        <w:t>&lt;ANNOUNCEMENT_TIMEPERIOD</w:t>
      </w:r>
      <w:r w:rsidR="00D53E09" w:rsidRPr="00582FDB">
        <w:rPr>
          <w:rStyle w:val="Strong"/>
          <w:b w:val="0"/>
          <w:bCs w:val="0"/>
          <w:i/>
          <w:iCs/>
        </w:rPr>
        <w:t>&gt;</w:t>
      </w:r>
      <w:r w:rsidR="00951B27" w:rsidRPr="00582FDB">
        <w:rPr>
          <w:rStyle w:val="Strong"/>
          <w:b w:val="0"/>
          <w:bCs w:val="0"/>
          <w:i/>
          <w:iCs/>
        </w:rPr>
        <w:t xml:space="preserve"> with </w:t>
      </w:r>
      <w:r w:rsidR="00544DDF" w:rsidRPr="00582FDB">
        <w:rPr>
          <w:rStyle w:val="Strong"/>
          <w:b w:val="0"/>
          <w:bCs w:val="0"/>
          <w:i/>
          <w:iCs/>
        </w:rPr>
        <w:t xml:space="preserve">a </w:t>
      </w:r>
      <w:r w:rsidR="00951B27" w:rsidRPr="00582FDB">
        <w:rPr>
          <w:rStyle w:val="Strong"/>
          <w:b w:val="0"/>
          <w:bCs w:val="0"/>
          <w:i/>
          <w:iCs/>
        </w:rPr>
        <w:t xml:space="preserve">frequency </w:t>
      </w:r>
      <w:r w:rsidR="00544DDF" w:rsidRPr="00582FDB">
        <w:rPr>
          <w:rStyle w:val="Strong"/>
          <w:b w:val="0"/>
          <w:bCs w:val="0"/>
          <w:i/>
          <w:iCs/>
        </w:rPr>
        <w:t xml:space="preserve">of </w:t>
      </w:r>
      <w:r w:rsidR="00376F49" w:rsidRPr="00582FDB">
        <w:rPr>
          <w:rStyle w:val="Strong"/>
          <w:b w:val="0"/>
          <w:bCs w:val="0"/>
          <w:i/>
          <w:iCs/>
        </w:rPr>
        <w:t>&lt;ANNOUNCEMENT_FREQUENCY&gt;</w:t>
      </w:r>
      <w:r w:rsidR="00D53E09" w:rsidRPr="00582FDB">
        <w:t>,</w:t>
      </w:r>
      <w:r w:rsidRPr="00582FDB">
        <w:t xml:space="preserve"> </w:t>
      </w:r>
      <w:r w:rsidRPr="00582FDB">
        <w:rPr>
          <w:rStyle w:val="Strong"/>
          <w:b w:val="0"/>
          <w:bCs w:val="0"/>
        </w:rPr>
        <w:t>without prejudice to announcement of passenger-oriented information</w:t>
      </w:r>
      <w:r w:rsidRPr="00582FDB">
        <w:t xml:space="preserve"> and </w:t>
      </w:r>
      <w:r w:rsidRPr="00582FDB">
        <w:rPr>
          <w:rStyle w:val="Strong"/>
          <w:b w:val="0"/>
          <w:bCs w:val="0"/>
        </w:rPr>
        <w:t>strictly adhering to the instructions issued by Board's Office regarding language use in public announcements.</w:t>
      </w:r>
      <w:r w:rsidR="00E554EE" w:rsidRPr="00582FDB">
        <w:rPr>
          <w:rStyle w:val="Strong"/>
          <w:b w:val="0"/>
          <w:bCs w:val="0"/>
        </w:rPr>
        <w:t xml:space="preserve"> </w:t>
      </w:r>
    </w:p>
    <w:p w:rsidR="00B97E0D" w:rsidRPr="00582FDB" w:rsidRDefault="00B97E0D" w:rsidP="00582FDB">
      <w:pPr>
        <w:pStyle w:val="NormalWeb"/>
        <w:spacing w:beforeAutospacing="0" w:afterAutospacing="0"/>
        <w:jc w:val="both"/>
      </w:pPr>
    </w:p>
    <w:p w:rsidR="00E97758" w:rsidRPr="00582FDB" w:rsidRDefault="006723E3" w:rsidP="00582FDB">
      <w:pPr>
        <w:pStyle w:val="NormalWeb"/>
        <w:spacing w:beforeAutospacing="0" w:afterAutospacing="0"/>
        <w:ind w:firstLine="720"/>
        <w:jc w:val="both"/>
        <w:rPr>
          <w:rStyle w:val="Strong"/>
          <w:b w:val="0"/>
          <w:bCs w:val="0"/>
        </w:rPr>
      </w:pPr>
      <w:r w:rsidRPr="00582FDB">
        <w:rPr>
          <w:rStyle w:val="Strong"/>
          <w:b w:val="0"/>
          <w:bCs w:val="0"/>
        </w:rPr>
        <w:t>A</w:t>
      </w:r>
      <w:r w:rsidR="00E97758" w:rsidRPr="00582FDB">
        <w:rPr>
          <w:rStyle w:val="Strong"/>
          <w:b w:val="0"/>
          <w:bCs w:val="0"/>
        </w:rPr>
        <w:t xml:space="preserve"> compliance report in this regard, along with the dissemination plan, may please be furnished by e-mail at </w:t>
      </w:r>
      <w:r w:rsidR="00E97758" w:rsidRPr="00582FDB">
        <w:rPr>
          <w:rStyle w:val="Strong"/>
          <w:u w:val="single"/>
        </w:rPr>
        <w:t>sotg098@gmail.com</w:t>
      </w:r>
      <w:r w:rsidR="00E97758" w:rsidRPr="00582FDB">
        <w:rPr>
          <w:rStyle w:val="Strong"/>
          <w:b w:val="0"/>
          <w:bCs w:val="0"/>
        </w:rPr>
        <w:t xml:space="preserve"> and also by Fax at 030-43373 (Railway) / 011-23072028 (P&amp;T) </w:t>
      </w:r>
      <w:r w:rsidR="007C0B1B" w:rsidRPr="00582FDB">
        <w:rPr>
          <w:rStyle w:val="Strong"/>
          <w:b w:val="0"/>
          <w:bCs w:val="0"/>
        </w:rPr>
        <w:t>at the earliest</w:t>
      </w:r>
      <w:r w:rsidR="00E97758" w:rsidRPr="00582FDB">
        <w:rPr>
          <w:rStyle w:val="Strong"/>
          <w:b w:val="0"/>
          <w:bCs w:val="0"/>
        </w:rPr>
        <w:t>.</w:t>
      </w:r>
    </w:p>
    <w:p w:rsidR="00B97E0D" w:rsidRPr="00582FDB" w:rsidRDefault="00B97E0D" w:rsidP="00582FDB">
      <w:pPr>
        <w:pStyle w:val="NormalWeb"/>
        <w:spacing w:beforeAutospacing="0" w:afterAutospacing="0"/>
        <w:rPr>
          <w:rStyle w:val="Strong"/>
        </w:rPr>
      </w:pPr>
    </w:p>
    <w:p w:rsidR="00B97E0D" w:rsidRPr="00582FDB" w:rsidRDefault="00B97E0D" w:rsidP="00582FDB">
      <w:pPr>
        <w:rPr>
          <w:u w:val="single"/>
        </w:rPr>
      </w:pPr>
      <w:r w:rsidRPr="00582FDB">
        <w:rPr>
          <w:u w:val="single"/>
        </w:rPr>
        <w:t>DA: As above.</w:t>
      </w:r>
    </w:p>
    <w:p w:rsidR="00B97E0D" w:rsidRPr="00582FDB" w:rsidRDefault="00B97E0D" w:rsidP="00582FDB"/>
    <w:p w:rsidR="00B97E0D" w:rsidRPr="00582FDB" w:rsidRDefault="00B97E0D" w:rsidP="00582FDB">
      <w:pPr>
        <w:pStyle w:val="NormalWeb"/>
        <w:spacing w:beforeAutospacing="0" w:afterAutospacing="0"/>
        <w:ind w:left="4320"/>
        <w:jc w:val="center"/>
        <w:rPr>
          <w:rStyle w:val="Strong"/>
        </w:rPr>
      </w:pPr>
      <w:r w:rsidRPr="00582FDB">
        <w:rPr>
          <w:rStyle w:val="Strong"/>
        </w:rPr>
        <w:t>(</w:t>
      </w:r>
      <w:proofErr w:type="spellStart"/>
      <w:r w:rsidRPr="00582FDB">
        <w:rPr>
          <w:rStyle w:val="Strong"/>
        </w:rPr>
        <w:t>Avinash</w:t>
      </w:r>
      <w:proofErr w:type="spellEnd"/>
      <w:r w:rsidRPr="00582FDB">
        <w:rPr>
          <w:rStyle w:val="Strong"/>
        </w:rPr>
        <w:t xml:space="preserve"> Sharma)</w:t>
      </w:r>
    </w:p>
    <w:p w:rsidR="00B97E0D" w:rsidRPr="00582FDB" w:rsidRDefault="00B97E0D" w:rsidP="00582FDB">
      <w:pPr>
        <w:pStyle w:val="NormalWeb"/>
        <w:spacing w:beforeAutospacing="0" w:afterAutospacing="0"/>
        <w:ind w:left="4320"/>
        <w:jc w:val="center"/>
        <w:rPr>
          <w:rStyle w:val="Strong"/>
        </w:rPr>
      </w:pPr>
      <w:r w:rsidRPr="00582FDB">
        <w:rPr>
          <w:rStyle w:val="Strong"/>
        </w:rPr>
        <w:t>Joint Director/Traffic Commercial (G)-II</w:t>
      </w:r>
    </w:p>
    <w:p w:rsidR="00B97E0D" w:rsidRPr="00582FDB" w:rsidRDefault="00B97E0D" w:rsidP="00582FDB">
      <w:pPr>
        <w:pStyle w:val="NormalWeb"/>
        <w:spacing w:beforeAutospacing="0" w:afterAutospacing="0"/>
        <w:ind w:left="4320"/>
        <w:jc w:val="center"/>
        <w:rPr>
          <w:rStyle w:val="Strong"/>
        </w:rPr>
      </w:pPr>
      <w:r w:rsidRPr="00582FDB">
        <w:rPr>
          <w:rStyle w:val="Strong"/>
        </w:rPr>
        <w:t>For Executive Director/Passenger Marketing</w:t>
      </w:r>
    </w:p>
    <w:p w:rsidR="00B97E0D" w:rsidRPr="00582FDB" w:rsidRDefault="00B97E0D" w:rsidP="00582FDB">
      <w:pPr>
        <w:pStyle w:val="NormalWeb"/>
        <w:spacing w:beforeAutospacing="0" w:afterAutospacing="0"/>
        <w:ind w:left="4320"/>
        <w:jc w:val="center"/>
        <w:rPr>
          <w:rStyle w:val="Strong"/>
        </w:rPr>
      </w:pPr>
      <w:r w:rsidRPr="00582FDB">
        <w:rPr>
          <w:rStyle w:val="Strong"/>
        </w:rPr>
        <w:t>Railway Board</w:t>
      </w:r>
    </w:p>
    <w:p w:rsidR="00B97E0D" w:rsidRPr="00582FDB" w:rsidRDefault="00B97E0D" w:rsidP="00582FDB">
      <w:pPr>
        <w:rPr>
          <w:rFonts w:eastAsia="Times New Roman"/>
          <w:color w:val="000000"/>
          <w:szCs w:val="24"/>
          <w:u w:val="single"/>
        </w:rPr>
      </w:pPr>
    </w:p>
    <w:p w:rsidR="00B97E0D" w:rsidRPr="00582FDB" w:rsidRDefault="00B97E0D" w:rsidP="00582FDB">
      <w:pPr>
        <w:rPr>
          <w:rFonts w:eastAsia="Times New Roman"/>
          <w:color w:val="000000"/>
          <w:szCs w:val="24"/>
          <w:u w:val="single"/>
        </w:rPr>
      </w:pPr>
      <w:r w:rsidRPr="00582FDB">
        <w:rPr>
          <w:rFonts w:eastAsia="Times New Roman"/>
          <w:color w:val="000000"/>
          <w:szCs w:val="24"/>
          <w:u w:val="single"/>
        </w:rPr>
        <w:t xml:space="preserve">Copy </w:t>
      </w:r>
      <w:r w:rsidR="008065E1" w:rsidRPr="00582FDB">
        <w:rPr>
          <w:rFonts w:eastAsia="Times New Roman"/>
          <w:color w:val="000000"/>
          <w:szCs w:val="24"/>
          <w:u w:val="single"/>
        </w:rPr>
        <w:t>t</w:t>
      </w:r>
      <w:r w:rsidRPr="00582FDB">
        <w:rPr>
          <w:rFonts w:eastAsia="Times New Roman"/>
          <w:color w:val="000000"/>
          <w:szCs w:val="24"/>
          <w:u w:val="single"/>
        </w:rPr>
        <w:t>o:</w:t>
      </w:r>
    </w:p>
    <w:p w:rsidR="00B97E0D" w:rsidRPr="00582FDB" w:rsidRDefault="005971A5" w:rsidP="00582FDB">
      <w:pPr>
        <w:jc w:val="both"/>
        <w:rPr>
          <w:rFonts w:eastAsia="Times New Roman"/>
          <w:color w:val="000000"/>
          <w:szCs w:val="24"/>
        </w:rPr>
      </w:pPr>
      <w:r w:rsidRPr="00582FDB">
        <w:rPr>
          <w:rFonts w:eastAsia="Times New Roman"/>
          <w:color w:val="000000"/>
          <w:szCs w:val="24"/>
        </w:rPr>
        <w:t>&lt;FROM_PERSON&gt;</w:t>
      </w:r>
    </w:p>
    <w:p w:rsidR="00B97E0D" w:rsidRPr="00582FDB" w:rsidRDefault="00B97E0D" w:rsidP="00582FDB">
      <w:pPr>
        <w:pBdr>
          <w:bottom w:val="single" w:sz="6" w:space="1" w:color="auto"/>
        </w:pBdr>
        <w:rPr>
          <w:szCs w:val="24"/>
        </w:rPr>
      </w:pPr>
    </w:p>
    <w:p w:rsidR="00B97E0D" w:rsidRPr="00582FDB" w:rsidRDefault="00B97E0D" w:rsidP="00582FDB">
      <w:pPr>
        <w:jc w:val="center"/>
        <w:rPr>
          <w:b/>
          <w:bCs/>
          <w:szCs w:val="24"/>
        </w:rPr>
      </w:pPr>
      <w:r w:rsidRPr="00582FDB">
        <w:rPr>
          <w:b/>
          <w:bCs/>
          <w:szCs w:val="24"/>
        </w:rPr>
        <w:t xml:space="preserve">Office: Room No. 445, Rail </w:t>
      </w:r>
      <w:proofErr w:type="spellStart"/>
      <w:r w:rsidRPr="00582FDB">
        <w:rPr>
          <w:b/>
          <w:bCs/>
          <w:szCs w:val="24"/>
        </w:rPr>
        <w:t>Bhawan</w:t>
      </w:r>
      <w:proofErr w:type="spellEnd"/>
      <w:r w:rsidRPr="00582FDB">
        <w:rPr>
          <w:b/>
          <w:bCs/>
          <w:szCs w:val="24"/>
        </w:rPr>
        <w:t xml:space="preserve">, </w:t>
      </w:r>
      <w:proofErr w:type="spellStart"/>
      <w:r w:rsidRPr="00582FDB">
        <w:rPr>
          <w:b/>
          <w:bCs/>
          <w:szCs w:val="24"/>
        </w:rPr>
        <w:t>Raisina</w:t>
      </w:r>
      <w:proofErr w:type="spellEnd"/>
      <w:r w:rsidRPr="00582FDB">
        <w:rPr>
          <w:b/>
          <w:bCs/>
          <w:szCs w:val="24"/>
        </w:rPr>
        <w:t xml:space="preserve"> Road, New Delhi-110001.</w:t>
      </w:r>
    </w:p>
    <w:p w:rsidR="004B0650" w:rsidRPr="00582FDB" w:rsidRDefault="00B97E0D" w:rsidP="00582FDB">
      <w:pPr>
        <w:pStyle w:val="NormalWeb"/>
        <w:spacing w:beforeAutospacing="0" w:afterAutospacing="0"/>
      </w:pPr>
      <w:r w:rsidRPr="00582FDB">
        <w:rPr>
          <w:b/>
          <w:bCs/>
        </w:rPr>
        <w:t xml:space="preserve">Phone: +91-11-23044104, Fax: +91-11-23072028, Email: </w:t>
      </w:r>
      <w:r w:rsidRPr="00582FDB">
        <w:rPr>
          <w:b/>
          <w:bCs/>
          <w:u w:val="single"/>
        </w:rPr>
        <w:t>avinash.sharma1@gov.in</w:t>
      </w:r>
    </w:p>
    <w:p w:rsidR="004B0650" w:rsidRPr="00582FDB" w:rsidRDefault="004B0650" w:rsidP="00582FDB"/>
    <w:p w:rsidR="004B0650" w:rsidRPr="00582FDB" w:rsidRDefault="00DC69D5" w:rsidP="00582FDB">
      <w:pPr>
        <w:pStyle w:val="Heading2"/>
        <w:rPr>
          <w:i w:val="0"/>
          <w:iCs w:val="0"/>
        </w:rPr>
      </w:pPr>
      <w:r w:rsidRPr="00582FDB">
        <w:br w:type="page"/>
      </w:r>
    </w:p>
    <w:p w:rsidR="004B0650" w:rsidRPr="00582FDB" w:rsidRDefault="006E1B5A" w:rsidP="00097D62">
      <w:pPr>
        <w:pStyle w:val="NormalWeb"/>
        <w:spacing w:beforeAutospacing="0" w:afterAutospacing="0"/>
        <w:rPr>
          <w:b/>
          <w:bCs/>
          <w:u w:val="single"/>
        </w:rPr>
      </w:pPr>
      <w:r w:rsidRPr="00582FDB">
        <w:rPr>
          <w:rStyle w:val="Strong"/>
          <w:b w:val="0"/>
          <w:bCs w:val="0"/>
          <w:u w:val="single"/>
        </w:rPr>
        <w:lastRenderedPageBreak/>
        <w:t>No.</w:t>
      </w:r>
      <w:r w:rsidRPr="00582FDB">
        <w:rPr>
          <w:b/>
          <w:bCs/>
          <w:u w:val="single"/>
        </w:rPr>
        <w:t xml:space="preserve"> </w:t>
      </w:r>
      <w:r w:rsidR="006D2415" w:rsidRPr="00582FDB">
        <w:rPr>
          <w:u w:val="single"/>
        </w:rPr>
        <w:t>&lt;FILE&gt;</w:t>
      </w:r>
    </w:p>
    <w:p w:rsidR="006E1B5A" w:rsidRPr="00582FDB" w:rsidRDefault="006E1B5A" w:rsidP="00097D62">
      <w:pPr>
        <w:pStyle w:val="NormalWeb"/>
        <w:spacing w:beforeAutospacing="0" w:afterAutospacing="0"/>
        <w:rPr>
          <w:rStyle w:val="Strong"/>
        </w:rPr>
      </w:pPr>
    </w:p>
    <w:p w:rsidR="004B0650" w:rsidRPr="00582FDB" w:rsidRDefault="006E1B5A" w:rsidP="00097D62">
      <w:pPr>
        <w:pStyle w:val="NormalWeb"/>
        <w:spacing w:beforeAutospacing="0" w:afterAutospacing="0"/>
        <w:ind w:left="1440" w:hanging="720"/>
        <w:jc w:val="both"/>
        <w:rPr>
          <w:rStyle w:val="Strong"/>
        </w:rPr>
      </w:pPr>
      <w:r w:rsidRPr="00582FDB">
        <w:rPr>
          <w:rStyle w:val="Strong"/>
        </w:rPr>
        <w:t>Sub.:</w:t>
      </w:r>
      <w:r w:rsidRPr="00582FDB">
        <w:rPr>
          <w:rStyle w:val="Strong"/>
        </w:rPr>
        <w:tab/>
      </w:r>
      <w:r w:rsidR="009E4E75" w:rsidRPr="009E4E75">
        <w:rPr>
          <w:rStyle w:val="Strong"/>
        </w:rPr>
        <w:t>&lt;EVENT&gt;</w:t>
      </w:r>
    </w:p>
    <w:p w:rsidR="006E1B5A" w:rsidRPr="00582FDB" w:rsidRDefault="006E1B5A" w:rsidP="00097D62">
      <w:pPr>
        <w:pStyle w:val="NormalWeb"/>
        <w:spacing w:beforeAutospacing="0" w:afterAutospacing="0"/>
        <w:ind w:left="1440" w:hanging="720"/>
        <w:jc w:val="center"/>
      </w:pPr>
      <w:r w:rsidRPr="00582FDB">
        <w:rPr>
          <w:rStyle w:val="Strong"/>
        </w:rPr>
        <w:t>*****</w:t>
      </w:r>
    </w:p>
    <w:p w:rsidR="004B0650" w:rsidRPr="00582FDB" w:rsidRDefault="004B0650" w:rsidP="00097D62"/>
    <w:p w:rsidR="00540255" w:rsidRPr="00582FDB" w:rsidRDefault="004B0650" w:rsidP="00097D62">
      <w:pPr>
        <w:pStyle w:val="NormalWeb"/>
        <w:spacing w:beforeAutospacing="0" w:afterAutospacing="0"/>
        <w:ind w:firstLine="720"/>
        <w:jc w:val="both"/>
      </w:pPr>
      <w:r w:rsidRPr="00582FDB">
        <w:rPr>
          <w:rStyle w:val="Strong"/>
          <w:b w:val="0"/>
          <w:bCs w:val="0"/>
        </w:rPr>
        <w:t>PUC</w:t>
      </w:r>
      <w:r w:rsidR="000F3507" w:rsidRPr="00582FDB">
        <w:t xml:space="preserve"> is a </w:t>
      </w:r>
      <w:r w:rsidRPr="00582FDB">
        <w:t>communication</w:t>
      </w:r>
      <w:r w:rsidR="00D24AD2" w:rsidRPr="00582FDB">
        <w:t xml:space="preserve"> on the above-mentioned subject,</w:t>
      </w:r>
      <w:r w:rsidRPr="00582FDB">
        <w:t xml:space="preserve"> dated </w:t>
      </w:r>
      <w:r w:rsidR="00D24AD2" w:rsidRPr="00582FDB">
        <w:t>&lt;FROM_DT&gt;</w:t>
      </w:r>
      <w:r w:rsidRPr="00582FDB">
        <w:t xml:space="preserve">, received from </w:t>
      </w:r>
      <w:r w:rsidR="005971A5" w:rsidRPr="00582FDB">
        <w:t>&lt;FROM_PERSON&gt;</w:t>
      </w:r>
      <w:r w:rsidRPr="00582FDB">
        <w:t xml:space="preserve"> and addressed to </w:t>
      </w:r>
      <w:r w:rsidR="005971A5" w:rsidRPr="00582FDB">
        <w:t>&lt;TO_PERSON&gt;</w:t>
      </w:r>
      <w:r w:rsidR="001D0D98" w:rsidRPr="00582FDB">
        <w:t xml:space="preserve">, wherein </w:t>
      </w:r>
      <w:r w:rsidR="0037142E" w:rsidRPr="00582FDB">
        <w:t xml:space="preserve">support has been sought from Indian Railways for creating widespread awareness among the public of the </w:t>
      </w:r>
      <w:r w:rsidR="0031676B">
        <w:t>above-mentioned event</w:t>
      </w:r>
      <w:r w:rsidR="00EB59AE" w:rsidRPr="00582FDB">
        <w:t xml:space="preserve">, which </w:t>
      </w:r>
      <w:r w:rsidR="00EB59AE" w:rsidRPr="00582FDB">
        <w:rPr>
          <w:rStyle w:val="Emphasis"/>
        </w:rPr>
        <w:t>inter-alia</w:t>
      </w:r>
      <w:r w:rsidR="00EB59AE" w:rsidRPr="00582FDB">
        <w:t xml:space="preserve"> includes </w:t>
      </w:r>
      <w:r w:rsidR="0037142E" w:rsidRPr="00582FDB">
        <w:t xml:space="preserve">dissemination of the </w:t>
      </w:r>
      <w:r w:rsidR="007D17B6" w:rsidRPr="00582FDB">
        <w:t xml:space="preserve">audio/radio jingles/messages </w:t>
      </w:r>
      <w:r w:rsidR="0037142E" w:rsidRPr="00582FDB">
        <w:t>through the Public Announcement Systems at railway stations across the country</w:t>
      </w:r>
      <w:r w:rsidR="00736106" w:rsidRPr="00582FDB">
        <w:t>, which pertains to TG-II section</w:t>
      </w:r>
      <w:r w:rsidR="0037142E" w:rsidRPr="00582FDB">
        <w:t>.</w:t>
      </w:r>
      <w:r w:rsidR="00627B6E" w:rsidRPr="00582FDB">
        <w:t xml:space="preserve"> The details of the event are as follows:</w:t>
      </w:r>
    </w:p>
    <w:p w:rsidR="005C37F0" w:rsidRPr="00582FDB" w:rsidRDefault="005C37F0" w:rsidP="00582FDB">
      <w:pPr>
        <w:pStyle w:val="NormalWeb"/>
        <w:spacing w:beforeAutospacing="0" w:afterAutospacing="0"/>
        <w:ind w:left="1440" w:right="-72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5C37F0" w:rsidRPr="00582FDB" w:rsidTr="00097D62">
        <w:tc>
          <w:tcPr>
            <w:tcW w:w="4309" w:type="dxa"/>
          </w:tcPr>
          <w:p w:rsidR="005C37F0" w:rsidRPr="00582FDB" w:rsidRDefault="00C35D34" w:rsidP="00582FDB">
            <w:pPr>
              <w:pStyle w:val="NormalWeb"/>
              <w:spacing w:beforeAutospacing="0" w:afterAutospacing="0"/>
              <w:ind w:right="43"/>
              <w:jc w:val="both"/>
              <w:rPr>
                <w:lang w:bidi="ar-SA"/>
              </w:rPr>
            </w:pPr>
            <w:r w:rsidRPr="00582FDB">
              <w:rPr>
                <w:lang w:bidi="ar-SA"/>
              </w:rPr>
              <w:t>Event</w:t>
            </w:r>
          </w:p>
        </w:tc>
        <w:tc>
          <w:tcPr>
            <w:tcW w:w="4309" w:type="dxa"/>
          </w:tcPr>
          <w:p w:rsidR="005C37F0" w:rsidRPr="00582FDB" w:rsidRDefault="00674B5F" w:rsidP="00582FDB">
            <w:pPr>
              <w:pStyle w:val="NormalWeb"/>
              <w:spacing w:beforeAutospacing="0" w:afterAutospacing="0"/>
              <w:ind w:right="43"/>
              <w:jc w:val="both"/>
              <w:rPr>
                <w:lang w:bidi="ar-SA"/>
              </w:rPr>
            </w:pPr>
            <w:r w:rsidRPr="00582FDB">
              <w:rPr>
                <w:lang w:bidi="ar-SA"/>
              </w:rPr>
              <w:t>&lt;</w:t>
            </w:r>
            <w:r w:rsidR="00C35D34" w:rsidRPr="00582FDB">
              <w:rPr>
                <w:lang w:bidi="ar-SA"/>
              </w:rPr>
              <w:t>EVENT</w:t>
            </w:r>
            <w:r w:rsidRPr="00582FDB">
              <w:rPr>
                <w:lang w:bidi="ar-SA"/>
              </w:rPr>
              <w:t>&gt;</w:t>
            </w:r>
          </w:p>
        </w:tc>
      </w:tr>
      <w:tr w:rsidR="005C37F0" w:rsidRPr="00582FDB" w:rsidTr="00097D62">
        <w:tc>
          <w:tcPr>
            <w:tcW w:w="4309" w:type="dxa"/>
          </w:tcPr>
          <w:p w:rsidR="005C37F0" w:rsidRPr="00582FDB" w:rsidRDefault="00C35D34" w:rsidP="00582FDB">
            <w:pPr>
              <w:pStyle w:val="NormalWeb"/>
              <w:spacing w:beforeAutospacing="0" w:afterAutospacing="0"/>
              <w:ind w:right="43"/>
              <w:jc w:val="both"/>
              <w:rPr>
                <w:lang w:bidi="ar-SA"/>
              </w:rPr>
            </w:pPr>
            <w:r w:rsidRPr="00582FDB">
              <w:rPr>
                <w:lang w:bidi="ar-SA"/>
              </w:rPr>
              <w:t>Event</w:t>
            </w:r>
            <w:r w:rsidR="00674B5F" w:rsidRPr="00582FDB">
              <w:rPr>
                <w:lang w:bidi="ar-SA"/>
              </w:rPr>
              <w:t xml:space="preserve"> duration</w:t>
            </w:r>
          </w:p>
        </w:tc>
        <w:tc>
          <w:tcPr>
            <w:tcW w:w="4309" w:type="dxa"/>
          </w:tcPr>
          <w:p w:rsidR="005C37F0" w:rsidRPr="00582FDB" w:rsidRDefault="00225803" w:rsidP="00582FDB">
            <w:pPr>
              <w:pStyle w:val="NormalWeb"/>
              <w:spacing w:beforeAutospacing="0" w:afterAutospacing="0"/>
              <w:ind w:right="43"/>
              <w:jc w:val="both"/>
              <w:rPr>
                <w:lang w:bidi="ar-SA"/>
              </w:rPr>
            </w:pPr>
            <w:r w:rsidRPr="00582FDB">
              <w:rPr>
                <w:lang w:bidi="ar-SA"/>
              </w:rPr>
              <w:t>F</w:t>
            </w:r>
            <w:r w:rsidR="00674B5F" w:rsidRPr="00582FDB">
              <w:rPr>
                <w:lang w:bidi="ar-SA"/>
              </w:rPr>
              <w:t>rom &lt;START_DT&gt; to &lt;END_DT&gt;</w:t>
            </w:r>
          </w:p>
        </w:tc>
      </w:tr>
      <w:tr w:rsidR="000332EE" w:rsidRPr="00582FDB" w:rsidTr="00097D62">
        <w:tc>
          <w:tcPr>
            <w:tcW w:w="4309" w:type="dxa"/>
          </w:tcPr>
          <w:p w:rsidR="000332EE" w:rsidRPr="00582FDB" w:rsidRDefault="000332EE" w:rsidP="00582FDB">
            <w:pPr>
              <w:pStyle w:val="NormalWeb"/>
              <w:spacing w:beforeAutospacing="0" w:afterAutospacing="0"/>
              <w:ind w:right="43"/>
              <w:jc w:val="both"/>
              <w:rPr>
                <w:lang w:bidi="ar-SA"/>
              </w:rPr>
            </w:pPr>
            <w:r w:rsidRPr="00582FDB">
              <w:rPr>
                <w:lang w:bidi="ar-SA"/>
              </w:rPr>
              <w:t>The exact message to be announced (concise yet impactful)</w:t>
            </w:r>
          </w:p>
        </w:tc>
        <w:tc>
          <w:tcPr>
            <w:tcW w:w="4309" w:type="dxa"/>
          </w:tcPr>
          <w:p w:rsidR="000332EE" w:rsidRPr="00582FDB" w:rsidRDefault="000332EE" w:rsidP="00582FDB">
            <w:pPr>
              <w:pStyle w:val="NormalWeb"/>
              <w:spacing w:beforeAutospacing="0" w:afterAutospacing="0"/>
              <w:ind w:right="43"/>
              <w:jc w:val="both"/>
              <w:rPr>
                <w:lang w:bidi="ar-SA"/>
              </w:rPr>
            </w:pPr>
            <w:r w:rsidRPr="00582FDB">
              <w:rPr>
                <w:lang w:bidi="ar-SA"/>
              </w:rPr>
              <w:t>Available at &lt;LINK&gt;</w:t>
            </w:r>
          </w:p>
        </w:tc>
      </w:tr>
      <w:tr w:rsidR="000332EE" w:rsidRPr="00582FDB" w:rsidTr="00097D62">
        <w:tc>
          <w:tcPr>
            <w:tcW w:w="4309" w:type="dxa"/>
          </w:tcPr>
          <w:p w:rsidR="000332EE" w:rsidRPr="00582FDB" w:rsidRDefault="000332EE" w:rsidP="00582FDB">
            <w:pPr>
              <w:pStyle w:val="NormalWeb"/>
              <w:spacing w:beforeAutospacing="0" w:afterAutospacing="0"/>
              <w:ind w:right="43"/>
              <w:jc w:val="both"/>
              <w:rPr>
                <w:lang w:bidi="ar-SA"/>
              </w:rPr>
            </w:pPr>
            <w:r w:rsidRPr="00582FDB">
              <w:rPr>
                <w:lang w:bidi="ar-SA"/>
              </w:rPr>
              <w:t>Time period during which the announcements are required to be disseminated</w:t>
            </w:r>
          </w:p>
        </w:tc>
        <w:tc>
          <w:tcPr>
            <w:tcW w:w="4309" w:type="dxa"/>
          </w:tcPr>
          <w:p w:rsidR="000332EE" w:rsidRPr="00582FDB" w:rsidRDefault="00F96937" w:rsidP="00582FDB">
            <w:pPr>
              <w:pStyle w:val="NormalWeb"/>
              <w:spacing w:beforeAutospacing="0" w:afterAutospacing="0"/>
              <w:ind w:right="43"/>
              <w:jc w:val="both"/>
              <w:rPr>
                <w:lang w:bidi="ar-SA"/>
              </w:rPr>
            </w:pPr>
            <w:r w:rsidRPr="00582FDB">
              <w:rPr>
                <w:lang w:bidi="ar-SA"/>
              </w:rPr>
              <w:t>&lt;ANNOUNCEMENT_TIMEPERIOD&gt;</w:t>
            </w:r>
          </w:p>
        </w:tc>
      </w:tr>
      <w:tr w:rsidR="000332EE" w:rsidRPr="00582FDB" w:rsidTr="00097D62">
        <w:tc>
          <w:tcPr>
            <w:tcW w:w="4309" w:type="dxa"/>
          </w:tcPr>
          <w:p w:rsidR="000332EE" w:rsidRPr="00582FDB" w:rsidRDefault="000332EE" w:rsidP="00582FDB">
            <w:pPr>
              <w:pStyle w:val="NormalWeb"/>
              <w:spacing w:beforeAutospacing="0" w:afterAutospacing="0"/>
              <w:ind w:right="43"/>
              <w:jc w:val="both"/>
              <w:rPr>
                <w:lang w:bidi="ar-SA"/>
              </w:rPr>
            </w:pPr>
            <w:r w:rsidRPr="00582FDB">
              <w:rPr>
                <w:lang w:bidi="ar-SA"/>
              </w:rPr>
              <w:t>Frequency of the announcements</w:t>
            </w:r>
          </w:p>
        </w:tc>
        <w:tc>
          <w:tcPr>
            <w:tcW w:w="4309" w:type="dxa"/>
          </w:tcPr>
          <w:p w:rsidR="000332EE" w:rsidRPr="00582FDB" w:rsidRDefault="00F96937" w:rsidP="00582FDB">
            <w:pPr>
              <w:pStyle w:val="NormalWeb"/>
              <w:spacing w:beforeAutospacing="0" w:afterAutospacing="0"/>
              <w:ind w:right="43"/>
              <w:jc w:val="both"/>
              <w:rPr>
                <w:lang w:bidi="ar-SA"/>
              </w:rPr>
            </w:pPr>
            <w:r w:rsidRPr="00582FDB">
              <w:rPr>
                <w:lang w:bidi="ar-SA"/>
              </w:rPr>
              <w:t>&lt;ANNOUNCEMENT_FREQUENCY&gt;</w:t>
            </w:r>
          </w:p>
        </w:tc>
      </w:tr>
      <w:tr w:rsidR="000332EE" w:rsidRPr="00582FDB" w:rsidTr="00097D62">
        <w:tc>
          <w:tcPr>
            <w:tcW w:w="4309" w:type="dxa"/>
          </w:tcPr>
          <w:p w:rsidR="000332EE" w:rsidRPr="00582FDB" w:rsidRDefault="000332EE" w:rsidP="00582FDB">
            <w:pPr>
              <w:pStyle w:val="NormalWeb"/>
              <w:spacing w:beforeAutospacing="0" w:afterAutospacing="0"/>
              <w:ind w:right="43"/>
              <w:jc w:val="both"/>
              <w:rPr>
                <w:lang w:bidi="ar-SA"/>
              </w:rPr>
            </w:pPr>
            <w:r w:rsidRPr="00582FDB">
              <w:rPr>
                <w:lang w:bidi="ar-SA"/>
              </w:rPr>
              <w:t>Any other relevant details</w:t>
            </w:r>
          </w:p>
        </w:tc>
        <w:tc>
          <w:tcPr>
            <w:tcW w:w="4309" w:type="dxa"/>
          </w:tcPr>
          <w:p w:rsidR="000332EE" w:rsidRPr="00582FDB" w:rsidRDefault="00920F7F" w:rsidP="00582FDB">
            <w:pPr>
              <w:pStyle w:val="NormalWeb"/>
              <w:spacing w:beforeAutospacing="0" w:afterAutospacing="0"/>
              <w:ind w:right="43"/>
              <w:jc w:val="both"/>
              <w:rPr>
                <w:lang w:bidi="ar-SA"/>
              </w:rPr>
            </w:pPr>
            <w:r w:rsidRPr="00582FDB">
              <w:rPr>
                <w:lang w:bidi="ar-SA"/>
              </w:rPr>
              <w:t>-</w:t>
            </w:r>
          </w:p>
        </w:tc>
      </w:tr>
    </w:tbl>
    <w:p w:rsidR="005C37F0" w:rsidRPr="00582FDB" w:rsidRDefault="005C37F0" w:rsidP="00582FDB">
      <w:pPr>
        <w:pStyle w:val="NormalWeb"/>
        <w:spacing w:beforeAutospacing="0" w:afterAutospacing="0"/>
        <w:ind w:left="1440" w:right="-720"/>
        <w:jc w:val="both"/>
      </w:pPr>
    </w:p>
    <w:p w:rsidR="004B0650" w:rsidRPr="00582FDB" w:rsidRDefault="00BD1E43" w:rsidP="00097D62">
      <w:pPr>
        <w:pStyle w:val="NormalWeb"/>
        <w:spacing w:beforeAutospacing="0" w:afterAutospacing="0"/>
        <w:jc w:val="both"/>
      </w:pPr>
      <w:r w:rsidRPr="00582FDB">
        <w:rPr>
          <w:rStyle w:val="Strong"/>
          <w:b w:val="0"/>
          <w:bCs w:val="0"/>
        </w:rPr>
        <w:t>2</w:t>
      </w:r>
      <w:r w:rsidR="004B0650" w:rsidRPr="00582FDB">
        <w:rPr>
          <w:rStyle w:val="Strong"/>
          <w:b w:val="0"/>
          <w:bCs w:val="0"/>
        </w:rPr>
        <w:t>.</w:t>
      </w:r>
      <w:r w:rsidR="00BE591D" w:rsidRPr="00582FDB">
        <w:rPr>
          <w:b/>
          <w:bCs/>
        </w:rPr>
        <w:tab/>
      </w:r>
      <w:r w:rsidR="004B0650" w:rsidRPr="00582FDB">
        <w:t>I</w:t>
      </w:r>
      <w:r w:rsidRPr="00582FDB">
        <w:t>n this connection, i</w:t>
      </w:r>
      <w:r w:rsidR="004B0650" w:rsidRPr="00582FDB">
        <w:t xml:space="preserve">t is proposed to send a letter to Principal Chief Commercial Manager, all Zonal Railways instructing the Zonal Railways </w:t>
      </w:r>
      <w:r w:rsidR="008C2B06" w:rsidRPr="00582FDB">
        <w:t>for the announcement of the audio/radio jingles/messages at railway stations under their jurisdiction, without prejudice to announcement of passenger-oriented information and strictly adhering to the instructions issued by Board's Office regarding language use in public announcements.</w:t>
      </w:r>
    </w:p>
    <w:p w:rsidR="00BE591D" w:rsidRPr="00582FDB" w:rsidRDefault="00BE591D" w:rsidP="00097D62">
      <w:pPr>
        <w:pStyle w:val="NormalWeb"/>
        <w:spacing w:beforeAutospacing="0" w:afterAutospacing="0"/>
        <w:jc w:val="both"/>
      </w:pPr>
    </w:p>
    <w:p w:rsidR="004B0650" w:rsidRPr="00582FDB" w:rsidRDefault="00BE591D" w:rsidP="00097D62">
      <w:pPr>
        <w:pStyle w:val="NormalWeb"/>
        <w:spacing w:beforeAutospacing="0" w:afterAutospacing="0"/>
        <w:jc w:val="both"/>
      </w:pPr>
      <w:r w:rsidRPr="00582FDB">
        <w:rPr>
          <w:rStyle w:val="Strong"/>
          <w:b w:val="0"/>
          <w:bCs w:val="0"/>
        </w:rPr>
        <w:t>3</w:t>
      </w:r>
      <w:r w:rsidR="004B0650" w:rsidRPr="00582FDB">
        <w:rPr>
          <w:rStyle w:val="Strong"/>
          <w:b w:val="0"/>
          <w:bCs w:val="0"/>
        </w:rPr>
        <w:t>.</w:t>
      </w:r>
      <w:r w:rsidR="004B0650" w:rsidRPr="00582FDB">
        <w:t xml:space="preserve"> </w:t>
      </w:r>
      <w:r w:rsidRPr="00582FDB">
        <w:tab/>
      </w:r>
      <w:r w:rsidR="004B0650" w:rsidRPr="00582FDB">
        <w:t>Ac</w:t>
      </w:r>
      <w:r w:rsidR="00177478" w:rsidRPr="00582FDB">
        <w:t>cordingly, a draft letter (</w:t>
      </w:r>
      <w:r w:rsidR="00177478" w:rsidRPr="00582FDB">
        <w:rPr>
          <w:b/>
          <w:bCs/>
        </w:rPr>
        <w:t>DFA</w:t>
      </w:r>
      <w:r w:rsidR="004B0650" w:rsidRPr="00582FDB">
        <w:t>) is submitted for approval/signature please.</w:t>
      </w:r>
    </w:p>
    <w:p w:rsidR="00FF73D3" w:rsidRPr="00582FDB" w:rsidRDefault="00FF73D3" w:rsidP="00097D62">
      <w:pPr>
        <w:pStyle w:val="NormalWeb"/>
        <w:spacing w:beforeAutospacing="0" w:afterAutospacing="0"/>
        <w:rPr>
          <w:rStyle w:val="Strong"/>
        </w:rPr>
      </w:pPr>
    </w:p>
    <w:p w:rsidR="00FF73D3" w:rsidRPr="00582FDB" w:rsidRDefault="004B0650" w:rsidP="00097D62">
      <w:pPr>
        <w:pStyle w:val="NormalWeb"/>
        <w:spacing w:beforeAutospacing="0" w:afterAutospacing="0"/>
        <w:jc w:val="right"/>
        <w:rPr>
          <w:rStyle w:val="Strong"/>
        </w:rPr>
      </w:pPr>
      <w:r w:rsidRPr="00582FDB">
        <w:rPr>
          <w:rStyle w:val="Strong"/>
        </w:rPr>
        <w:t>ASO/TG-II</w:t>
      </w:r>
      <w:r w:rsidRPr="00582FDB">
        <w:br/>
      </w:r>
    </w:p>
    <w:p w:rsidR="00FF73D3" w:rsidRPr="00582FDB" w:rsidRDefault="004B0650" w:rsidP="00097D62">
      <w:pPr>
        <w:pStyle w:val="NormalWeb"/>
        <w:spacing w:beforeAutospacing="0" w:afterAutospacing="0"/>
        <w:rPr>
          <w:rStyle w:val="Strong"/>
          <w:u w:val="single"/>
        </w:rPr>
      </w:pPr>
      <w:r w:rsidRPr="00582FDB">
        <w:rPr>
          <w:rStyle w:val="Strong"/>
          <w:u w:val="single"/>
        </w:rPr>
        <w:t>SO/TG-II</w:t>
      </w:r>
      <w:r w:rsidRPr="00582FDB">
        <w:rPr>
          <w:u w:val="single"/>
        </w:rPr>
        <w:br/>
      </w:r>
    </w:p>
    <w:p w:rsidR="00FF73D3" w:rsidRPr="00582FDB" w:rsidRDefault="004B0650" w:rsidP="00097D62">
      <w:pPr>
        <w:pStyle w:val="NormalWeb"/>
        <w:spacing w:beforeAutospacing="0" w:afterAutospacing="0"/>
        <w:rPr>
          <w:rStyle w:val="Strong"/>
          <w:u w:val="single"/>
        </w:rPr>
      </w:pPr>
      <w:r w:rsidRPr="00582FDB">
        <w:rPr>
          <w:rStyle w:val="Strong"/>
          <w:u w:val="single"/>
        </w:rPr>
        <w:t>JD/</w:t>
      </w:r>
      <w:proofErr w:type="gramStart"/>
      <w:r w:rsidRPr="00582FDB">
        <w:rPr>
          <w:rStyle w:val="Strong"/>
          <w:u w:val="single"/>
        </w:rPr>
        <w:t>TC(</w:t>
      </w:r>
      <w:proofErr w:type="gramEnd"/>
      <w:r w:rsidRPr="00582FDB">
        <w:rPr>
          <w:rStyle w:val="Strong"/>
          <w:u w:val="single"/>
        </w:rPr>
        <w:t>G)-II</w:t>
      </w:r>
      <w:r w:rsidRPr="00582FDB">
        <w:rPr>
          <w:u w:val="single"/>
        </w:rPr>
        <w:br/>
      </w:r>
    </w:p>
    <w:p w:rsidR="004B0650" w:rsidRPr="00582FDB" w:rsidRDefault="004B0650" w:rsidP="00097D62">
      <w:pPr>
        <w:pStyle w:val="NormalWeb"/>
        <w:spacing w:beforeAutospacing="0" w:afterAutospacing="0"/>
        <w:rPr>
          <w:u w:val="single"/>
        </w:rPr>
      </w:pPr>
      <w:r w:rsidRPr="00582FDB">
        <w:rPr>
          <w:rStyle w:val="Strong"/>
          <w:u w:val="single"/>
        </w:rPr>
        <w:t>ED/PM</w:t>
      </w:r>
    </w:p>
    <w:p w:rsidR="004B0650" w:rsidRPr="00582FDB" w:rsidRDefault="004B0650" w:rsidP="00582FDB"/>
    <w:p w:rsidR="004B0650" w:rsidRPr="00582FDB" w:rsidRDefault="00DC69D5" w:rsidP="00582FDB">
      <w:pPr>
        <w:pStyle w:val="Heading2"/>
      </w:pPr>
      <w:r w:rsidRPr="00582FDB">
        <w:br w:type="page"/>
      </w:r>
    </w:p>
    <w:p w:rsidR="00903679" w:rsidRPr="00582FDB" w:rsidRDefault="00903679" w:rsidP="00582FDB">
      <w:pPr>
        <w:jc w:val="center"/>
        <w:rPr>
          <w:b/>
          <w:bCs/>
          <w:szCs w:val="24"/>
          <w:u w:val="single"/>
        </w:rPr>
      </w:pPr>
      <w:r w:rsidRPr="00582FDB">
        <w:rPr>
          <w:b/>
          <w:bCs/>
          <w:szCs w:val="24"/>
          <w:u w:val="single"/>
        </w:rPr>
        <w:lastRenderedPageBreak/>
        <w:t>DRAFT</w:t>
      </w:r>
    </w:p>
    <w:p w:rsidR="00903679" w:rsidRPr="00582FDB" w:rsidRDefault="00903679" w:rsidP="00582FDB">
      <w:pPr>
        <w:jc w:val="center"/>
        <w:rPr>
          <w:b/>
          <w:bCs/>
          <w:szCs w:val="24"/>
        </w:rPr>
      </w:pPr>
    </w:p>
    <w:p w:rsidR="00903679" w:rsidRPr="00582FDB" w:rsidRDefault="00903679" w:rsidP="00582FDB">
      <w:pPr>
        <w:rPr>
          <w:b/>
          <w:bCs/>
          <w:szCs w:val="24"/>
        </w:rPr>
      </w:pPr>
      <w:proofErr w:type="spellStart"/>
      <w:r w:rsidRPr="00582FDB">
        <w:rPr>
          <w:b/>
          <w:bCs/>
          <w:szCs w:val="24"/>
        </w:rPr>
        <w:t>Shivendra</w:t>
      </w:r>
      <w:proofErr w:type="spellEnd"/>
      <w:r w:rsidRPr="00582FDB">
        <w:rPr>
          <w:b/>
          <w:bCs/>
          <w:szCs w:val="24"/>
        </w:rPr>
        <w:t xml:space="preserve"> </w:t>
      </w:r>
      <w:proofErr w:type="spellStart"/>
      <w:r w:rsidRPr="00582FDB">
        <w:rPr>
          <w:b/>
          <w:bCs/>
          <w:szCs w:val="24"/>
        </w:rPr>
        <w:t>Shukla</w:t>
      </w:r>
      <w:proofErr w:type="spellEnd"/>
    </w:p>
    <w:p w:rsidR="00903679" w:rsidRPr="00582FDB" w:rsidRDefault="00903679" w:rsidP="00582FDB">
      <w:pPr>
        <w:rPr>
          <w:szCs w:val="24"/>
        </w:rPr>
      </w:pPr>
      <w:r w:rsidRPr="00582FDB">
        <w:rPr>
          <w:b/>
          <w:bCs/>
          <w:szCs w:val="24"/>
        </w:rPr>
        <w:t>Executive Director/ Passenger Marketing</w:t>
      </w:r>
    </w:p>
    <w:p w:rsidR="00903679" w:rsidRPr="00582FDB" w:rsidRDefault="00903679" w:rsidP="00582FDB">
      <w:pPr>
        <w:rPr>
          <w:szCs w:val="24"/>
        </w:rPr>
      </w:pPr>
    </w:p>
    <w:p w:rsidR="00903679" w:rsidRPr="00582FDB" w:rsidRDefault="00903679" w:rsidP="00582FDB">
      <w:pPr>
        <w:rPr>
          <w:szCs w:val="24"/>
        </w:rPr>
      </w:pPr>
    </w:p>
    <w:p w:rsidR="00903679" w:rsidRPr="00582FDB" w:rsidRDefault="00903679" w:rsidP="00582FDB">
      <w:pPr>
        <w:rPr>
          <w:szCs w:val="24"/>
        </w:rPr>
      </w:pPr>
      <w:r w:rsidRPr="00582FDB">
        <w:rPr>
          <w:szCs w:val="24"/>
        </w:rPr>
        <w:t xml:space="preserve">No. </w:t>
      </w:r>
      <w:r w:rsidR="00095E48" w:rsidRPr="00582FDB">
        <w:rPr>
          <w:szCs w:val="24"/>
        </w:rPr>
        <w:t>&lt;FILE&gt;</w:t>
      </w:r>
    </w:p>
    <w:p w:rsidR="00903679" w:rsidRPr="00582FDB" w:rsidRDefault="00903679" w:rsidP="00582FDB">
      <w:pPr>
        <w:rPr>
          <w:szCs w:val="24"/>
        </w:rPr>
      </w:pPr>
    </w:p>
    <w:p w:rsidR="00903679" w:rsidRPr="00582FDB" w:rsidRDefault="00903679" w:rsidP="00582FDB">
      <w:pPr>
        <w:rPr>
          <w:szCs w:val="24"/>
        </w:rPr>
      </w:pPr>
    </w:p>
    <w:p w:rsidR="00903679" w:rsidRPr="00582FDB" w:rsidRDefault="00903679" w:rsidP="00582FDB">
      <w:pPr>
        <w:rPr>
          <w:b/>
          <w:bCs/>
          <w:szCs w:val="24"/>
        </w:rPr>
      </w:pPr>
      <w:r w:rsidRPr="00582FDB">
        <w:rPr>
          <w:b/>
          <w:bCs/>
          <w:szCs w:val="24"/>
        </w:rPr>
        <w:t xml:space="preserve">Dear </w:t>
      </w:r>
      <w:r w:rsidR="005971A5" w:rsidRPr="00582FDB">
        <w:rPr>
          <w:b/>
          <w:bCs/>
          <w:szCs w:val="24"/>
        </w:rPr>
        <w:t>&lt;FROM_PERSON&gt;</w:t>
      </w:r>
    </w:p>
    <w:p w:rsidR="003A42FD" w:rsidRPr="00582FDB" w:rsidRDefault="003A42FD" w:rsidP="00582FDB">
      <w:pPr>
        <w:pStyle w:val="NormalWeb"/>
        <w:spacing w:beforeAutospacing="0" w:afterAutospacing="0"/>
      </w:pPr>
    </w:p>
    <w:p w:rsidR="0011656F" w:rsidRDefault="004B0650" w:rsidP="00582FDB">
      <w:pPr>
        <w:pStyle w:val="NormalWeb"/>
        <w:spacing w:beforeAutospacing="0" w:afterAutospacing="0"/>
        <w:ind w:firstLine="720"/>
        <w:jc w:val="both"/>
      </w:pPr>
      <w:r w:rsidRPr="00582FDB">
        <w:t xml:space="preserve">I am writing to acknowledge receipt of your communication dated </w:t>
      </w:r>
      <w:r w:rsidR="00345A93" w:rsidRPr="00582FDB">
        <w:t>&lt;FROM_DT&gt;</w:t>
      </w:r>
      <w:r w:rsidRPr="00582FDB">
        <w:t xml:space="preserve"> addressed to </w:t>
      </w:r>
      <w:r w:rsidR="005971A5" w:rsidRPr="00582FDB">
        <w:t>&lt;TO_PERSON&gt;</w:t>
      </w:r>
      <w:r w:rsidR="0011656F" w:rsidRPr="00582FDB">
        <w:t xml:space="preserve">, wherein support has been sought from Indian Railways for creating widespread awareness among the public of the event </w:t>
      </w:r>
      <w:r w:rsidR="00C50EF9" w:rsidRPr="00C50EF9">
        <w:t>"</w:t>
      </w:r>
      <w:r w:rsidR="00C50EF9">
        <w:t xml:space="preserve">&lt;EVENT&gt;" </w:t>
      </w:r>
      <w:r w:rsidR="0011656F" w:rsidRPr="00582FDB">
        <w:t>by dissemination of the audio/radio jingles/messages (available at: &lt;LINK&gt;) through the Public Announcement Systems at railway stations across the country during the event per</w:t>
      </w:r>
      <w:r w:rsidR="00C50EF9">
        <w:t>iod from &lt;START_DT&gt; to &lt;END_DT&gt;.</w:t>
      </w:r>
    </w:p>
    <w:p w:rsidR="00C50EF9" w:rsidRDefault="00C50EF9" w:rsidP="00582FDB">
      <w:pPr>
        <w:ind w:firstLine="720"/>
        <w:jc w:val="both"/>
        <w:rPr>
          <w:szCs w:val="24"/>
        </w:rPr>
      </w:pPr>
    </w:p>
    <w:p w:rsidR="00CA77B9" w:rsidRPr="00582FDB" w:rsidRDefault="004648CE" w:rsidP="00582FDB">
      <w:pPr>
        <w:ind w:firstLine="720"/>
        <w:jc w:val="both"/>
        <w:rPr>
          <w:szCs w:val="24"/>
        </w:rPr>
      </w:pPr>
      <w:r w:rsidRPr="00582FDB">
        <w:rPr>
          <w:szCs w:val="24"/>
        </w:rPr>
        <w:t>We are glad to extend our cooperation through audi</w:t>
      </w:r>
      <w:r w:rsidR="005112C4" w:rsidRPr="00582FDB">
        <w:rPr>
          <w:szCs w:val="24"/>
        </w:rPr>
        <w:t>o announcement</w:t>
      </w:r>
      <w:r w:rsidRPr="00582FDB">
        <w:rPr>
          <w:szCs w:val="24"/>
        </w:rPr>
        <w:t xml:space="preserve">s at railway stations. </w:t>
      </w:r>
      <w:r w:rsidR="00725140" w:rsidRPr="00582FDB">
        <w:rPr>
          <w:szCs w:val="24"/>
        </w:rPr>
        <w:t>To facilitate effective promotion,</w:t>
      </w:r>
      <w:r w:rsidR="009B0347" w:rsidRPr="00582FDB">
        <w:rPr>
          <w:szCs w:val="24"/>
        </w:rPr>
        <w:t xml:space="preserve"> </w:t>
      </w:r>
      <w:r w:rsidR="007B071B" w:rsidRPr="00582FDB">
        <w:rPr>
          <w:szCs w:val="24"/>
        </w:rPr>
        <w:t xml:space="preserve">we request </w:t>
      </w:r>
      <w:r w:rsidR="001B5059" w:rsidRPr="00582FDB">
        <w:rPr>
          <w:szCs w:val="24"/>
        </w:rPr>
        <w:t xml:space="preserve">you </w:t>
      </w:r>
      <w:r w:rsidR="007B071B" w:rsidRPr="00582FDB">
        <w:rPr>
          <w:szCs w:val="24"/>
        </w:rPr>
        <w:t>to provide us with the exact message (concise yet impactful) to be announced across railway stations, ensuring that it captures the essence of the event and encourages broad public engagement.</w:t>
      </w:r>
      <w:r w:rsidR="00155A4B" w:rsidRPr="00582FDB">
        <w:t xml:space="preserve"> </w:t>
      </w:r>
      <w:r w:rsidR="00155A4B" w:rsidRPr="00582FDB">
        <w:rPr>
          <w:szCs w:val="24"/>
        </w:rPr>
        <w:t>In this regard, you are requested to share the following details:</w:t>
      </w:r>
    </w:p>
    <w:p w:rsidR="008F1B4F" w:rsidRPr="00582FDB" w:rsidRDefault="008F1B4F" w:rsidP="00582FDB">
      <w:pPr>
        <w:ind w:firstLine="720"/>
        <w:jc w:val="both"/>
        <w:rPr>
          <w:szCs w:val="24"/>
        </w:rPr>
      </w:pPr>
    </w:p>
    <w:p w:rsidR="002843E4" w:rsidRPr="00582FDB" w:rsidRDefault="002843E4" w:rsidP="00582FDB">
      <w:pPr>
        <w:numPr>
          <w:ilvl w:val="0"/>
          <w:numId w:val="17"/>
        </w:numPr>
        <w:tabs>
          <w:tab w:val="clear" w:pos="720"/>
        </w:tabs>
        <w:ind w:hanging="720"/>
        <w:jc w:val="both"/>
      </w:pPr>
      <w:r w:rsidRPr="00582FDB">
        <w:t>The exact message to be announced</w:t>
      </w:r>
      <w:r w:rsidR="002870C3" w:rsidRPr="00582FDB">
        <w:t xml:space="preserve"> (concise yet impactful)</w:t>
      </w:r>
    </w:p>
    <w:p w:rsidR="002843E4" w:rsidRPr="00582FDB" w:rsidRDefault="00F07404" w:rsidP="00582FDB">
      <w:pPr>
        <w:numPr>
          <w:ilvl w:val="0"/>
          <w:numId w:val="17"/>
        </w:numPr>
        <w:tabs>
          <w:tab w:val="clear" w:pos="720"/>
        </w:tabs>
        <w:ind w:hanging="720"/>
        <w:jc w:val="both"/>
      </w:pPr>
      <w:r w:rsidRPr="00582FDB">
        <w:t>Time period during which the announcements are required to be disseminated</w:t>
      </w:r>
    </w:p>
    <w:p w:rsidR="002843E4" w:rsidRPr="00582FDB" w:rsidRDefault="00556F67" w:rsidP="00582FDB">
      <w:pPr>
        <w:numPr>
          <w:ilvl w:val="0"/>
          <w:numId w:val="17"/>
        </w:numPr>
        <w:tabs>
          <w:tab w:val="clear" w:pos="720"/>
        </w:tabs>
        <w:ind w:hanging="720"/>
        <w:jc w:val="both"/>
      </w:pPr>
      <w:r w:rsidRPr="00582FDB">
        <w:t>Frequency of the announcements</w:t>
      </w:r>
    </w:p>
    <w:p w:rsidR="002843E4" w:rsidRPr="00582FDB" w:rsidRDefault="00556F67" w:rsidP="00582FDB">
      <w:pPr>
        <w:numPr>
          <w:ilvl w:val="0"/>
          <w:numId w:val="17"/>
        </w:numPr>
        <w:tabs>
          <w:tab w:val="clear" w:pos="720"/>
        </w:tabs>
        <w:ind w:hanging="720"/>
        <w:jc w:val="both"/>
      </w:pPr>
      <w:r w:rsidRPr="00582FDB">
        <w:t>Any other relevant details</w:t>
      </w:r>
    </w:p>
    <w:p w:rsidR="00CA77B9" w:rsidRPr="00582FDB" w:rsidRDefault="00CA77B9" w:rsidP="00582FDB">
      <w:pPr>
        <w:ind w:firstLine="720"/>
        <w:jc w:val="both"/>
        <w:rPr>
          <w:szCs w:val="24"/>
        </w:rPr>
      </w:pPr>
    </w:p>
    <w:p w:rsidR="004648CE" w:rsidRPr="00582FDB" w:rsidRDefault="004648CE" w:rsidP="00582FDB">
      <w:pPr>
        <w:ind w:firstLine="720"/>
        <w:jc w:val="both"/>
        <w:rPr>
          <w:szCs w:val="24"/>
        </w:rPr>
      </w:pPr>
      <w:r w:rsidRPr="00582FDB">
        <w:rPr>
          <w:szCs w:val="24"/>
        </w:rPr>
        <w:t xml:space="preserve">Once we receive the </w:t>
      </w:r>
      <w:r w:rsidR="002843E4" w:rsidRPr="00582FDB">
        <w:rPr>
          <w:szCs w:val="24"/>
        </w:rPr>
        <w:t>details</w:t>
      </w:r>
      <w:r w:rsidRPr="00582FDB">
        <w:rPr>
          <w:szCs w:val="24"/>
        </w:rPr>
        <w:t>, we will make the necessary arrangements to ensure its dissemination across the railway network within the constraints of the limited time period available for announcement, thereby enhancing public awareness of the upcoming event. We look forward to contributing to the success of this important event.</w:t>
      </w:r>
    </w:p>
    <w:p w:rsidR="004648CE" w:rsidRPr="00582FDB" w:rsidRDefault="004648CE" w:rsidP="00582FDB">
      <w:pPr>
        <w:ind w:firstLine="720"/>
        <w:jc w:val="both"/>
        <w:rPr>
          <w:szCs w:val="24"/>
        </w:rPr>
      </w:pPr>
    </w:p>
    <w:p w:rsidR="004648CE" w:rsidRPr="00582FDB" w:rsidRDefault="004648CE" w:rsidP="00582FDB">
      <w:pPr>
        <w:ind w:firstLine="720"/>
        <w:jc w:val="both"/>
        <w:rPr>
          <w:szCs w:val="24"/>
        </w:rPr>
      </w:pPr>
      <w:r w:rsidRPr="00582FDB">
        <w:rPr>
          <w:szCs w:val="24"/>
        </w:rPr>
        <w:t>With regards,</w:t>
      </w:r>
    </w:p>
    <w:p w:rsidR="004B0650" w:rsidRPr="00582FDB" w:rsidRDefault="004B0650" w:rsidP="00582FDB"/>
    <w:p w:rsidR="003A42FD" w:rsidRPr="00582FDB" w:rsidRDefault="003A42FD" w:rsidP="00582FDB">
      <w:pPr>
        <w:ind w:firstLine="720"/>
        <w:jc w:val="right"/>
        <w:rPr>
          <w:b/>
          <w:bCs/>
          <w:szCs w:val="24"/>
        </w:rPr>
      </w:pPr>
      <w:r w:rsidRPr="00582FDB">
        <w:rPr>
          <w:b/>
          <w:bCs/>
          <w:szCs w:val="24"/>
        </w:rPr>
        <w:t>Yours sincerely,</w:t>
      </w:r>
    </w:p>
    <w:p w:rsidR="003A42FD" w:rsidRPr="00582FDB" w:rsidRDefault="003A42FD" w:rsidP="00582FDB">
      <w:pPr>
        <w:ind w:firstLine="720"/>
        <w:jc w:val="right"/>
        <w:rPr>
          <w:b/>
          <w:bCs/>
          <w:szCs w:val="24"/>
        </w:rPr>
      </w:pPr>
    </w:p>
    <w:p w:rsidR="003A42FD" w:rsidRPr="00582FDB" w:rsidRDefault="003A42FD" w:rsidP="00582FDB">
      <w:pPr>
        <w:ind w:firstLine="720"/>
        <w:jc w:val="right"/>
        <w:rPr>
          <w:b/>
          <w:bCs/>
          <w:szCs w:val="24"/>
        </w:rPr>
      </w:pPr>
    </w:p>
    <w:p w:rsidR="003A42FD" w:rsidRPr="00582FDB" w:rsidRDefault="003A42FD" w:rsidP="00582FDB">
      <w:pPr>
        <w:ind w:firstLine="720"/>
        <w:jc w:val="right"/>
        <w:rPr>
          <w:b/>
          <w:bCs/>
          <w:szCs w:val="24"/>
        </w:rPr>
      </w:pPr>
    </w:p>
    <w:p w:rsidR="003A42FD" w:rsidRPr="00582FDB" w:rsidRDefault="003A42FD" w:rsidP="00582FDB">
      <w:pPr>
        <w:ind w:firstLine="720"/>
        <w:jc w:val="right"/>
        <w:rPr>
          <w:b/>
          <w:bCs/>
          <w:szCs w:val="24"/>
        </w:rPr>
      </w:pPr>
      <w:r w:rsidRPr="00582FDB">
        <w:rPr>
          <w:b/>
          <w:bCs/>
          <w:szCs w:val="24"/>
        </w:rPr>
        <w:t>(</w:t>
      </w:r>
      <w:proofErr w:type="spellStart"/>
      <w:r w:rsidRPr="00582FDB">
        <w:rPr>
          <w:b/>
          <w:bCs/>
          <w:szCs w:val="24"/>
        </w:rPr>
        <w:t>Shivendra</w:t>
      </w:r>
      <w:proofErr w:type="spellEnd"/>
      <w:r w:rsidRPr="00582FDB">
        <w:rPr>
          <w:b/>
          <w:bCs/>
          <w:szCs w:val="24"/>
        </w:rPr>
        <w:t xml:space="preserve"> </w:t>
      </w:r>
      <w:proofErr w:type="spellStart"/>
      <w:r w:rsidRPr="00582FDB">
        <w:rPr>
          <w:b/>
          <w:bCs/>
          <w:szCs w:val="24"/>
        </w:rPr>
        <w:t>Shukla</w:t>
      </w:r>
      <w:proofErr w:type="spellEnd"/>
      <w:r w:rsidRPr="00582FDB">
        <w:rPr>
          <w:b/>
          <w:bCs/>
          <w:szCs w:val="24"/>
        </w:rPr>
        <w:t>)</w:t>
      </w:r>
    </w:p>
    <w:p w:rsidR="003A42FD" w:rsidRPr="00582FDB" w:rsidRDefault="003A42FD" w:rsidP="00582FDB">
      <w:pPr>
        <w:ind w:firstLine="720"/>
        <w:jc w:val="right"/>
        <w:rPr>
          <w:b/>
          <w:bCs/>
          <w:szCs w:val="24"/>
        </w:rPr>
      </w:pPr>
    </w:p>
    <w:p w:rsidR="003A42FD" w:rsidRPr="00582FDB" w:rsidRDefault="005971A5" w:rsidP="00582FDB">
      <w:pPr>
        <w:rPr>
          <w:szCs w:val="24"/>
        </w:rPr>
      </w:pPr>
      <w:r w:rsidRPr="00582FDB">
        <w:rPr>
          <w:szCs w:val="24"/>
        </w:rPr>
        <w:t>&lt;FROM_PERSON&gt;</w:t>
      </w:r>
    </w:p>
    <w:p w:rsidR="003A42FD" w:rsidRPr="00582FDB" w:rsidRDefault="003A42FD" w:rsidP="00582FDB">
      <w:pPr>
        <w:rPr>
          <w:szCs w:val="24"/>
        </w:rPr>
      </w:pPr>
    </w:p>
    <w:p w:rsidR="003A42FD" w:rsidRPr="00582FDB" w:rsidRDefault="003A42FD" w:rsidP="00582FDB">
      <w:pPr>
        <w:pBdr>
          <w:bottom w:val="single" w:sz="6" w:space="1" w:color="auto"/>
        </w:pBdr>
        <w:rPr>
          <w:szCs w:val="24"/>
        </w:rPr>
      </w:pPr>
    </w:p>
    <w:p w:rsidR="003A42FD" w:rsidRPr="00582FDB" w:rsidRDefault="003A42FD" w:rsidP="00582FDB">
      <w:pPr>
        <w:jc w:val="center"/>
        <w:rPr>
          <w:b/>
          <w:bCs/>
          <w:szCs w:val="24"/>
        </w:rPr>
      </w:pPr>
      <w:r w:rsidRPr="00582FDB">
        <w:rPr>
          <w:b/>
          <w:bCs/>
          <w:szCs w:val="24"/>
        </w:rPr>
        <w:t xml:space="preserve">Office: Room No. 472, Rail </w:t>
      </w:r>
      <w:proofErr w:type="spellStart"/>
      <w:r w:rsidRPr="00582FDB">
        <w:rPr>
          <w:b/>
          <w:bCs/>
          <w:szCs w:val="24"/>
        </w:rPr>
        <w:t>Bhawan</w:t>
      </w:r>
      <w:proofErr w:type="spellEnd"/>
      <w:r w:rsidRPr="00582FDB">
        <w:rPr>
          <w:b/>
          <w:bCs/>
          <w:szCs w:val="24"/>
        </w:rPr>
        <w:t xml:space="preserve">, </w:t>
      </w:r>
      <w:proofErr w:type="spellStart"/>
      <w:r w:rsidRPr="00582FDB">
        <w:rPr>
          <w:b/>
          <w:bCs/>
          <w:szCs w:val="24"/>
        </w:rPr>
        <w:t>Raisina</w:t>
      </w:r>
      <w:proofErr w:type="spellEnd"/>
      <w:r w:rsidRPr="00582FDB">
        <w:rPr>
          <w:b/>
          <w:bCs/>
          <w:szCs w:val="24"/>
        </w:rPr>
        <w:t xml:space="preserve"> Road, New Delhi-110001.</w:t>
      </w:r>
    </w:p>
    <w:p w:rsidR="003A42FD" w:rsidRPr="00582FDB" w:rsidRDefault="003A42FD" w:rsidP="00582FDB">
      <w:pPr>
        <w:jc w:val="center"/>
        <w:rPr>
          <w:b/>
          <w:bCs/>
          <w:szCs w:val="24"/>
          <w:u w:val="single"/>
        </w:rPr>
      </w:pPr>
      <w:r w:rsidRPr="00582FDB">
        <w:rPr>
          <w:b/>
          <w:bCs/>
          <w:szCs w:val="24"/>
        </w:rPr>
        <w:t xml:space="preserve">Phone: +91-11-23047354, Fax: +91-11-23072028, Email: </w:t>
      </w:r>
      <w:r w:rsidRPr="00582FDB">
        <w:rPr>
          <w:b/>
          <w:bCs/>
          <w:szCs w:val="24"/>
          <w:u w:val="single"/>
        </w:rPr>
        <w:t>edpm@rb.railnet.gov.in</w:t>
      </w:r>
    </w:p>
    <w:p w:rsidR="009A6F81" w:rsidRPr="00582FDB" w:rsidRDefault="009A6F81" w:rsidP="00097D62">
      <w:pPr>
        <w:pStyle w:val="NormalWeb"/>
        <w:spacing w:beforeAutospacing="0" w:afterAutospacing="0"/>
        <w:rPr>
          <w:b/>
          <w:bCs/>
          <w:u w:val="single"/>
        </w:rPr>
      </w:pPr>
      <w:r w:rsidRPr="00582FDB">
        <w:br w:type="page"/>
      </w:r>
      <w:r w:rsidRPr="00582FDB">
        <w:rPr>
          <w:rStyle w:val="Strong"/>
          <w:b w:val="0"/>
          <w:bCs w:val="0"/>
          <w:u w:val="single"/>
        </w:rPr>
        <w:lastRenderedPageBreak/>
        <w:t>No.</w:t>
      </w:r>
      <w:r w:rsidRPr="00582FDB">
        <w:rPr>
          <w:b/>
          <w:bCs/>
          <w:u w:val="single"/>
        </w:rPr>
        <w:t xml:space="preserve"> </w:t>
      </w:r>
      <w:r w:rsidRPr="00582FDB">
        <w:rPr>
          <w:u w:val="single"/>
        </w:rPr>
        <w:t>&lt;FILE&gt;</w:t>
      </w:r>
    </w:p>
    <w:p w:rsidR="009A6F81" w:rsidRPr="00582FDB" w:rsidRDefault="009A6F81" w:rsidP="00097D62">
      <w:pPr>
        <w:pStyle w:val="NormalWeb"/>
        <w:spacing w:beforeAutospacing="0" w:afterAutospacing="0"/>
        <w:rPr>
          <w:rStyle w:val="Strong"/>
        </w:rPr>
      </w:pPr>
    </w:p>
    <w:p w:rsidR="009A6F81" w:rsidRPr="00582FDB" w:rsidRDefault="009A6F81" w:rsidP="00097D62">
      <w:pPr>
        <w:pStyle w:val="NormalWeb"/>
        <w:spacing w:beforeAutospacing="0" w:afterAutospacing="0"/>
        <w:ind w:left="1440" w:hanging="720"/>
        <w:jc w:val="both"/>
        <w:rPr>
          <w:rStyle w:val="Strong"/>
        </w:rPr>
      </w:pPr>
      <w:r w:rsidRPr="00582FDB">
        <w:rPr>
          <w:rStyle w:val="Strong"/>
        </w:rPr>
        <w:t>Sub.:</w:t>
      </w:r>
      <w:r w:rsidRPr="00582FDB">
        <w:rPr>
          <w:rStyle w:val="Strong"/>
        </w:rPr>
        <w:tab/>
      </w:r>
      <w:r w:rsidR="009E4E75" w:rsidRPr="009E4E75">
        <w:rPr>
          <w:rStyle w:val="Strong"/>
        </w:rPr>
        <w:t>&lt;EVENT&gt;</w:t>
      </w:r>
    </w:p>
    <w:p w:rsidR="009A6F81" w:rsidRPr="00582FDB" w:rsidRDefault="009A6F81" w:rsidP="00097D62">
      <w:pPr>
        <w:pStyle w:val="NormalWeb"/>
        <w:spacing w:beforeAutospacing="0" w:afterAutospacing="0"/>
        <w:ind w:left="1440" w:hanging="720"/>
        <w:jc w:val="center"/>
      </w:pPr>
      <w:r w:rsidRPr="00582FDB">
        <w:rPr>
          <w:rStyle w:val="Strong"/>
        </w:rPr>
        <w:t>*****</w:t>
      </w:r>
    </w:p>
    <w:p w:rsidR="009A6F81" w:rsidRPr="00582FDB" w:rsidRDefault="009A6F81" w:rsidP="00097D62"/>
    <w:p w:rsidR="00C31874" w:rsidRDefault="009A6F81" w:rsidP="00C31874">
      <w:pPr>
        <w:pStyle w:val="NormalWeb"/>
        <w:spacing w:beforeAutospacing="0" w:afterAutospacing="0"/>
        <w:ind w:firstLine="720"/>
        <w:jc w:val="both"/>
        <w:rPr>
          <w:lang w:bidi="ar-SA"/>
        </w:rPr>
      </w:pPr>
      <w:r w:rsidRPr="00582FDB">
        <w:rPr>
          <w:rStyle w:val="Strong"/>
          <w:b w:val="0"/>
          <w:bCs w:val="0"/>
        </w:rPr>
        <w:t>PUC</w:t>
      </w:r>
      <w:r w:rsidRPr="00582FDB">
        <w:t xml:space="preserve"> is a communication dated &lt;FROM_DT&gt;, </w:t>
      </w:r>
      <w:r w:rsidR="00AE139F" w:rsidRPr="00582FDB">
        <w:t xml:space="preserve">received from </w:t>
      </w:r>
      <w:r w:rsidR="005971A5" w:rsidRPr="00582FDB">
        <w:t>&lt;FROM_PERSON&gt;</w:t>
      </w:r>
      <w:r w:rsidR="00AE139F" w:rsidRPr="00582FDB">
        <w:t xml:space="preserve">, wherein </w:t>
      </w:r>
      <w:r w:rsidR="008F19DC" w:rsidRPr="00582FDB">
        <w:t xml:space="preserve">support has been sought from Indian Railways for creating widespread awareness among the public of the </w:t>
      </w:r>
      <w:r w:rsidR="008F19DC">
        <w:t xml:space="preserve">above-mentioned </w:t>
      </w:r>
      <w:r w:rsidR="008F19DC" w:rsidRPr="00582FDB">
        <w:t>event</w:t>
      </w:r>
      <w:r w:rsidR="00840D3F" w:rsidRPr="00582FDB">
        <w:t xml:space="preserve">, which </w:t>
      </w:r>
      <w:r w:rsidR="00840D3F" w:rsidRPr="00582FDB">
        <w:rPr>
          <w:rStyle w:val="Emphasis"/>
        </w:rPr>
        <w:t>inter-alia</w:t>
      </w:r>
      <w:r w:rsidR="00840D3F" w:rsidRPr="00582FDB">
        <w:t xml:space="preserve"> includes </w:t>
      </w:r>
      <w:r w:rsidR="00AE139F" w:rsidRPr="00582FDB">
        <w:t>dissemination of the audio/radio jingles/messages (available at: &lt;LINK&gt;) through the Public Announcement Systems at railway stations across the country during the event per</w:t>
      </w:r>
      <w:r w:rsidR="001F6D7B">
        <w:t>iod from &lt;START_DT&gt; to &lt;END_DT&gt;</w:t>
      </w:r>
      <w:r w:rsidR="00C31874">
        <w:t>.</w:t>
      </w:r>
    </w:p>
    <w:p w:rsidR="00C31874" w:rsidRDefault="00C31874" w:rsidP="00C31874">
      <w:pPr>
        <w:pStyle w:val="NormalWeb"/>
        <w:spacing w:beforeAutospacing="0" w:afterAutospacing="0"/>
        <w:jc w:val="both"/>
        <w:rPr>
          <w:lang w:bidi="ar-SA"/>
        </w:rPr>
      </w:pPr>
    </w:p>
    <w:p w:rsidR="009C26A1" w:rsidRPr="00582FDB" w:rsidRDefault="009A6F81" w:rsidP="00C31874">
      <w:pPr>
        <w:pStyle w:val="NormalWeb"/>
        <w:spacing w:beforeAutospacing="0" w:afterAutospacing="0"/>
        <w:jc w:val="both"/>
      </w:pPr>
      <w:r w:rsidRPr="00582FDB">
        <w:t>2.</w:t>
      </w:r>
      <w:r w:rsidRPr="00582FDB">
        <w:tab/>
        <w:t xml:space="preserve">In this connection, </w:t>
      </w:r>
      <w:r w:rsidR="00E85001" w:rsidRPr="00582FDB">
        <w:t xml:space="preserve">before </w:t>
      </w:r>
      <w:r w:rsidRPr="00582FDB">
        <w:t xml:space="preserve">a letter </w:t>
      </w:r>
      <w:r w:rsidR="00E85001" w:rsidRPr="00582FDB">
        <w:t xml:space="preserve">is sent </w:t>
      </w:r>
      <w:r w:rsidRPr="00582FDB">
        <w:t>to Principal Chief Commercial Manager, all Zonal Railways instructing the Zonal Railways for the announcement of the audio/radio jingles/messages at railway stations under their jurisdiction,</w:t>
      </w:r>
      <w:r w:rsidR="00E85001" w:rsidRPr="00582FDB">
        <w:t xml:space="preserve"> </w:t>
      </w:r>
      <w:r w:rsidR="00D64541" w:rsidRPr="00582FDB">
        <w:t xml:space="preserve">it is proposed that </w:t>
      </w:r>
      <w:r w:rsidR="00E85001" w:rsidRPr="00582FDB">
        <w:t xml:space="preserve">the concerned </w:t>
      </w:r>
      <w:proofErr w:type="spellStart"/>
      <w:r w:rsidR="00E85001" w:rsidRPr="00582FDB">
        <w:t>organisation</w:t>
      </w:r>
      <w:proofErr w:type="spellEnd"/>
      <w:r w:rsidR="00E85001" w:rsidRPr="00582FDB">
        <w:t xml:space="preserve"> may be requested </w:t>
      </w:r>
      <w:r w:rsidR="009C26A1" w:rsidRPr="00582FDB">
        <w:t xml:space="preserve">to share the </w:t>
      </w:r>
      <w:r w:rsidR="00A85C97" w:rsidRPr="00582FDB">
        <w:t xml:space="preserve">following </w:t>
      </w:r>
      <w:r w:rsidR="009C26A1" w:rsidRPr="00582FDB">
        <w:t>details</w:t>
      </w:r>
      <w:r w:rsidR="00AE139F" w:rsidRPr="00582FDB">
        <w:t xml:space="preserve"> </w:t>
      </w:r>
      <w:r w:rsidR="00A85C97" w:rsidRPr="00582FDB">
        <w:t>:</w:t>
      </w:r>
    </w:p>
    <w:p w:rsidR="00C47CD1" w:rsidRPr="00582FDB" w:rsidRDefault="00C47CD1" w:rsidP="00097D62">
      <w:pPr>
        <w:jc w:val="both"/>
        <w:rPr>
          <w:szCs w:val="24"/>
        </w:rPr>
      </w:pPr>
    </w:p>
    <w:p w:rsidR="00C47CD1" w:rsidRPr="00582FDB" w:rsidRDefault="00C47CD1" w:rsidP="00097D62">
      <w:pPr>
        <w:numPr>
          <w:ilvl w:val="0"/>
          <w:numId w:val="17"/>
        </w:numPr>
        <w:tabs>
          <w:tab w:val="clear" w:pos="720"/>
        </w:tabs>
        <w:ind w:hanging="720"/>
        <w:jc w:val="both"/>
      </w:pPr>
      <w:r w:rsidRPr="00582FDB">
        <w:t>The exact message to be announced (concise yet impactful)</w:t>
      </w:r>
    </w:p>
    <w:p w:rsidR="00C47CD1" w:rsidRPr="00582FDB" w:rsidRDefault="00C47CD1" w:rsidP="00097D62">
      <w:pPr>
        <w:numPr>
          <w:ilvl w:val="0"/>
          <w:numId w:val="17"/>
        </w:numPr>
        <w:tabs>
          <w:tab w:val="clear" w:pos="720"/>
        </w:tabs>
        <w:ind w:hanging="720"/>
        <w:jc w:val="both"/>
      </w:pPr>
      <w:r w:rsidRPr="00582FDB">
        <w:t>Time period during which the announcements are required to be disseminated</w:t>
      </w:r>
    </w:p>
    <w:p w:rsidR="00C47CD1" w:rsidRPr="00582FDB" w:rsidRDefault="00C47CD1" w:rsidP="00097D62">
      <w:pPr>
        <w:numPr>
          <w:ilvl w:val="0"/>
          <w:numId w:val="17"/>
        </w:numPr>
        <w:tabs>
          <w:tab w:val="clear" w:pos="720"/>
        </w:tabs>
        <w:ind w:hanging="720"/>
        <w:jc w:val="both"/>
      </w:pPr>
      <w:r w:rsidRPr="00582FDB">
        <w:t>Frequency of the announcements</w:t>
      </w:r>
    </w:p>
    <w:p w:rsidR="00C47CD1" w:rsidRPr="00582FDB" w:rsidRDefault="00C47CD1" w:rsidP="00097D62">
      <w:pPr>
        <w:numPr>
          <w:ilvl w:val="0"/>
          <w:numId w:val="17"/>
        </w:numPr>
        <w:tabs>
          <w:tab w:val="clear" w:pos="720"/>
        </w:tabs>
        <w:ind w:hanging="720"/>
        <w:jc w:val="both"/>
      </w:pPr>
      <w:r w:rsidRPr="00582FDB">
        <w:t>Any other relevant details</w:t>
      </w:r>
    </w:p>
    <w:p w:rsidR="00C47CD1" w:rsidRPr="00582FDB" w:rsidRDefault="00C47CD1" w:rsidP="00097D62">
      <w:pPr>
        <w:pStyle w:val="NormalWeb"/>
        <w:spacing w:beforeAutospacing="0" w:afterAutospacing="0"/>
        <w:jc w:val="both"/>
        <w:rPr>
          <w:rStyle w:val="Strong"/>
          <w:b w:val="0"/>
          <w:bCs w:val="0"/>
        </w:rPr>
      </w:pPr>
    </w:p>
    <w:p w:rsidR="009A6F81" w:rsidRPr="00582FDB" w:rsidRDefault="009A6F81" w:rsidP="00097D62">
      <w:pPr>
        <w:pStyle w:val="NormalWeb"/>
        <w:spacing w:beforeAutospacing="0" w:afterAutospacing="0"/>
        <w:jc w:val="both"/>
      </w:pPr>
      <w:r w:rsidRPr="00582FDB">
        <w:rPr>
          <w:rStyle w:val="Strong"/>
          <w:b w:val="0"/>
          <w:bCs w:val="0"/>
        </w:rPr>
        <w:t>3.</w:t>
      </w:r>
      <w:r w:rsidRPr="00582FDB">
        <w:t xml:space="preserve"> </w:t>
      </w:r>
      <w:r w:rsidRPr="00582FDB">
        <w:tab/>
        <w:t>Accordingly, a draft letter (</w:t>
      </w:r>
      <w:r w:rsidRPr="00582FDB">
        <w:rPr>
          <w:b/>
          <w:bCs/>
        </w:rPr>
        <w:t>DFA</w:t>
      </w:r>
      <w:r w:rsidRPr="00582FDB">
        <w:t>) is submitted for approval/signature please.</w:t>
      </w:r>
    </w:p>
    <w:p w:rsidR="009A6F81" w:rsidRPr="00582FDB" w:rsidRDefault="009A6F81" w:rsidP="00097D62">
      <w:pPr>
        <w:pStyle w:val="NormalWeb"/>
        <w:spacing w:beforeAutospacing="0" w:afterAutospacing="0"/>
        <w:rPr>
          <w:rStyle w:val="Strong"/>
        </w:rPr>
      </w:pPr>
    </w:p>
    <w:p w:rsidR="009A6F81" w:rsidRPr="00582FDB" w:rsidRDefault="009A6F81" w:rsidP="00097D62">
      <w:pPr>
        <w:pStyle w:val="NormalWeb"/>
        <w:spacing w:beforeAutospacing="0" w:afterAutospacing="0"/>
        <w:jc w:val="right"/>
        <w:rPr>
          <w:rStyle w:val="Strong"/>
        </w:rPr>
      </w:pPr>
      <w:r w:rsidRPr="00582FDB">
        <w:rPr>
          <w:rStyle w:val="Strong"/>
        </w:rPr>
        <w:t>ASO/TG-II</w:t>
      </w:r>
      <w:r w:rsidRPr="00582FDB">
        <w:br/>
      </w:r>
    </w:p>
    <w:p w:rsidR="009A6F81" w:rsidRPr="00582FDB" w:rsidRDefault="009A6F81" w:rsidP="00097D62">
      <w:pPr>
        <w:pStyle w:val="NormalWeb"/>
        <w:spacing w:beforeAutospacing="0" w:afterAutospacing="0"/>
        <w:rPr>
          <w:rStyle w:val="Strong"/>
          <w:u w:val="single"/>
        </w:rPr>
      </w:pPr>
      <w:r w:rsidRPr="00582FDB">
        <w:rPr>
          <w:rStyle w:val="Strong"/>
          <w:u w:val="single"/>
        </w:rPr>
        <w:t>SO/TG-II</w:t>
      </w:r>
      <w:r w:rsidRPr="00582FDB">
        <w:rPr>
          <w:u w:val="single"/>
        </w:rPr>
        <w:br/>
      </w:r>
    </w:p>
    <w:p w:rsidR="009A6F81" w:rsidRPr="00582FDB" w:rsidRDefault="009A6F81" w:rsidP="00097D62">
      <w:pPr>
        <w:pStyle w:val="NormalWeb"/>
        <w:spacing w:beforeAutospacing="0" w:afterAutospacing="0"/>
        <w:rPr>
          <w:rStyle w:val="Strong"/>
          <w:u w:val="single"/>
        </w:rPr>
      </w:pPr>
      <w:r w:rsidRPr="00582FDB">
        <w:rPr>
          <w:rStyle w:val="Strong"/>
          <w:u w:val="single"/>
        </w:rPr>
        <w:t>JD/</w:t>
      </w:r>
      <w:proofErr w:type="gramStart"/>
      <w:r w:rsidRPr="00582FDB">
        <w:rPr>
          <w:rStyle w:val="Strong"/>
          <w:u w:val="single"/>
        </w:rPr>
        <w:t>TC(</w:t>
      </w:r>
      <w:proofErr w:type="gramEnd"/>
      <w:r w:rsidRPr="00582FDB">
        <w:rPr>
          <w:rStyle w:val="Strong"/>
          <w:u w:val="single"/>
        </w:rPr>
        <w:t>G)-II</w:t>
      </w:r>
      <w:r w:rsidRPr="00582FDB">
        <w:rPr>
          <w:u w:val="single"/>
        </w:rPr>
        <w:br/>
      </w:r>
    </w:p>
    <w:p w:rsidR="009A6F81" w:rsidRPr="00582FDB" w:rsidRDefault="009A6F81" w:rsidP="00097D62">
      <w:pPr>
        <w:pStyle w:val="NormalWeb"/>
        <w:spacing w:beforeAutospacing="0" w:afterAutospacing="0"/>
        <w:rPr>
          <w:u w:val="single"/>
        </w:rPr>
      </w:pPr>
      <w:r w:rsidRPr="00582FDB">
        <w:rPr>
          <w:rStyle w:val="Strong"/>
          <w:u w:val="single"/>
        </w:rPr>
        <w:t>ED/PM</w:t>
      </w:r>
    </w:p>
    <w:p w:rsidR="004C2FDE" w:rsidRPr="00582FDB" w:rsidRDefault="004C2FDE" w:rsidP="00582FDB"/>
    <w:sectPr w:rsidR="004C2FDE" w:rsidRPr="00582FDB" w:rsidSect="00D316DB">
      <w:pgSz w:w="12240" w:h="15840" w:code="1"/>
      <w:pgMar w:top="720" w:right="1440" w:bottom="720" w:left="1440" w:header="706" w:footer="706"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CE47F4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964573C"/>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DF241B68"/>
    <w:lvl w:ilvl="0">
      <w:start w:val="1"/>
      <w:numFmt w:val="decimal"/>
      <w:pStyle w:val="ListNumber3"/>
      <w:lvlText w:val="%1."/>
      <w:lvlJc w:val="left"/>
      <w:pPr>
        <w:tabs>
          <w:tab w:val="num" w:pos="926"/>
        </w:tabs>
        <w:ind w:left="926" w:hanging="360"/>
      </w:pPr>
    </w:lvl>
  </w:abstractNum>
  <w:abstractNum w:abstractNumId="3">
    <w:nsid w:val="FFFFFF7F"/>
    <w:multiLevelType w:val="singleLevel"/>
    <w:tmpl w:val="FB581496"/>
    <w:lvl w:ilvl="0">
      <w:start w:val="1"/>
      <w:numFmt w:val="decimal"/>
      <w:pStyle w:val="ListNumber2"/>
      <w:lvlText w:val="%1."/>
      <w:lvlJc w:val="left"/>
      <w:pPr>
        <w:tabs>
          <w:tab w:val="num" w:pos="643"/>
        </w:tabs>
        <w:ind w:left="643" w:hanging="360"/>
      </w:pPr>
    </w:lvl>
  </w:abstractNum>
  <w:abstractNum w:abstractNumId="4">
    <w:nsid w:val="FFFFFF80"/>
    <w:multiLevelType w:val="singleLevel"/>
    <w:tmpl w:val="DED0762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3DFA2634"/>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26FCD994"/>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064CF228"/>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13645A84"/>
    <w:lvl w:ilvl="0">
      <w:start w:val="1"/>
      <w:numFmt w:val="decimal"/>
      <w:pStyle w:val="ListNumber"/>
      <w:lvlText w:val="%1."/>
      <w:lvlJc w:val="left"/>
      <w:pPr>
        <w:tabs>
          <w:tab w:val="num" w:pos="360"/>
        </w:tabs>
        <w:ind w:left="360" w:hanging="360"/>
      </w:pPr>
    </w:lvl>
  </w:abstractNum>
  <w:abstractNum w:abstractNumId="9">
    <w:nsid w:val="FFFFFF89"/>
    <w:multiLevelType w:val="singleLevel"/>
    <w:tmpl w:val="63FE802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853482"/>
    <w:multiLevelType w:val="multilevel"/>
    <w:tmpl w:val="4536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344712"/>
    <w:multiLevelType w:val="multilevel"/>
    <w:tmpl w:val="827AF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DF807B1"/>
    <w:multiLevelType w:val="multilevel"/>
    <w:tmpl w:val="7A76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4B58F7"/>
    <w:multiLevelType w:val="multilevel"/>
    <w:tmpl w:val="7576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9A5F49"/>
    <w:multiLevelType w:val="multilevel"/>
    <w:tmpl w:val="995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4C4E23"/>
    <w:multiLevelType w:val="multilevel"/>
    <w:tmpl w:val="BDC0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483244B"/>
    <w:multiLevelType w:val="multilevel"/>
    <w:tmpl w:val="FF1A3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918639C"/>
    <w:multiLevelType w:val="multilevel"/>
    <w:tmpl w:val="2592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96F5C7F"/>
    <w:multiLevelType w:val="multilevel"/>
    <w:tmpl w:val="6620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DEB7112"/>
    <w:multiLevelType w:val="multilevel"/>
    <w:tmpl w:val="4562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C4724B"/>
    <w:multiLevelType w:val="multilevel"/>
    <w:tmpl w:val="DF0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33C37CD"/>
    <w:multiLevelType w:val="multilevel"/>
    <w:tmpl w:val="6F98948C"/>
    <w:lvl w:ilvl="0">
      <w:start w:val="1"/>
      <w:numFmt w:val="bullet"/>
      <w:lvlText w:val=""/>
      <w:lvlJc w:val="left"/>
      <w:pPr>
        <w:tabs>
          <w:tab w:val="num" w:pos="720"/>
        </w:tabs>
        <w:ind w:left="720" w:hanging="360"/>
      </w:pPr>
      <w:rPr>
        <w:rFonts w:ascii="Symbol" w:hAnsi="Symbol" w:hint="default"/>
        <w:sz w:val="20"/>
      </w:rPr>
    </w:lvl>
    <w:lvl w:ilvl="1">
      <w:start w:val="5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F2304A"/>
    <w:multiLevelType w:val="multilevel"/>
    <w:tmpl w:val="8374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7863E7B"/>
    <w:multiLevelType w:val="hybridMultilevel"/>
    <w:tmpl w:val="8BEA09B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nsid w:val="3C4C6DDA"/>
    <w:multiLevelType w:val="multilevel"/>
    <w:tmpl w:val="357E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F9610FD"/>
    <w:multiLevelType w:val="multilevel"/>
    <w:tmpl w:val="C028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1732FF"/>
    <w:multiLevelType w:val="multilevel"/>
    <w:tmpl w:val="5768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D92930"/>
    <w:multiLevelType w:val="multilevel"/>
    <w:tmpl w:val="A334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A078DB"/>
    <w:multiLevelType w:val="multilevel"/>
    <w:tmpl w:val="80D6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C425C3"/>
    <w:multiLevelType w:val="multilevel"/>
    <w:tmpl w:val="D0C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FE354F7"/>
    <w:multiLevelType w:val="multilevel"/>
    <w:tmpl w:val="845E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251C48"/>
    <w:multiLevelType w:val="multilevel"/>
    <w:tmpl w:val="54E4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2DD04A2"/>
    <w:multiLevelType w:val="hybridMultilevel"/>
    <w:tmpl w:val="F1EA1E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631B55F1"/>
    <w:multiLevelType w:val="multilevel"/>
    <w:tmpl w:val="A4E2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B65E26"/>
    <w:multiLevelType w:val="multilevel"/>
    <w:tmpl w:val="3278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C913D8B"/>
    <w:multiLevelType w:val="multilevel"/>
    <w:tmpl w:val="6630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D1D3712"/>
    <w:multiLevelType w:val="multilevel"/>
    <w:tmpl w:val="EA3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E894538"/>
    <w:multiLevelType w:val="multilevel"/>
    <w:tmpl w:val="9630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1872151"/>
    <w:multiLevelType w:val="multilevel"/>
    <w:tmpl w:val="D1D8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F238EA"/>
    <w:multiLevelType w:val="multilevel"/>
    <w:tmpl w:val="A624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ACC3446"/>
    <w:multiLevelType w:val="multilevel"/>
    <w:tmpl w:val="25302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D17314"/>
    <w:multiLevelType w:val="multilevel"/>
    <w:tmpl w:val="3A4E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F16545A"/>
    <w:multiLevelType w:val="multilevel"/>
    <w:tmpl w:val="802E0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32"/>
  </w:num>
  <w:num w:numId="13">
    <w:abstractNumId w:val="39"/>
  </w:num>
  <w:num w:numId="14">
    <w:abstractNumId w:val="20"/>
  </w:num>
  <w:num w:numId="15">
    <w:abstractNumId w:val="10"/>
  </w:num>
  <w:num w:numId="16">
    <w:abstractNumId w:val="26"/>
  </w:num>
  <w:num w:numId="17">
    <w:abstractNumId w:val="21"/>
  </w:num>
  <w:num w:numId="18">
    <w:abstractNumId w:val="42"/>
  </w:num>
  <w:num w:numId="19">
    <w:abstractNumId w:val="22"/>
  </w:num>
  <w:num w:numId="20">
    <w:abstractNumId w:val="25"/>
  </w:num>
  <w:num w:numId="21">
    <w:abstractNumId w:val="31"/>
  </w:num>
  <w:num w:numId="22">
    <w:abstractNumId w:val="19"/>
  </w:num>
  <w:num w:numId="23">
    <w:abstractNumId w:val="14"/>
  </w:num>
  <w:num w:numId="24">
    <w:abstractNumId w:val="17"/>
  </w:num>
  <w:num w:numId="25">
    <w:abstractNumId w:val="11"/>
  </w:num>
  <w:num w:numId="26">
    <w:abstractNumId w:val="18"/>
  </w:num>
  <w:num w:numId="27">
    <w:abstractNumId w:val="12"/>
  </w:num>
  <w:num w:numId="28">
    <w:abstractNumId w:val="13"/>
  </w:num>
  <w:num w:numId="29">
    <w:abstractNumId w:val="16"/>
  </w:num>
  <w:num w:numId="30">
    <w:abstractNumId w:val="37"/>
  </w:num>
  <w:num w:numId="31">
    <w:abstractNumId w:val="15"/>
  </w:num>
  <w:num w:numId="32">
    <w:abstractNumId w:val="40"/>
  </w:num>
  <w:num w:numId="33">
    <w:abstractNumId w:val="29"/>
  </w:num>
  <w:num w:numId="34">
    <w:abstractNumId w:val="33"/>
  </w:num>
  <w:num w:numId="35">
    <w:abstractNumId w:val="36"/>
  </w:num>
  <w:num w:numId="36">
    <w:abstractNumId w:val="35"/>
  </w:num>
  <w:num w:numId="37">
    <w:abstractNumId w:val="24"/>
  </w:num>
  <w:num w:numId="38">
    <w:abstractNumId w:val="41"/>
  </w:num>
  <w:num w:numId="39">
    <w:abstractNumId w:val="27"/>
  </w:num>
  <w:num w:numId="40">
    <w:abstractNumId w:val="30"/>
  </w:num>
  <w:num w:numId="41">
    <w:abstractNumId w:val="38"/>
  </w:num>
  <w:num w:numId="42">
    <w:abstractNumId w:val="28"/>
  </w:num>
  <w:num w:numId="43">
    <w:abstractNumId w:val="34"/>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proofState w:spelling="clean" w:grammar="clean"/>
  <w:defaultTabStop w:val="720"/>
  <w:drawingGridHorizontalSpacing w:val="110"/>
  <w:displayHorizontalDrawingGridEvery w:val="2"/>
  <w:characterSpacingControl w:val="doNotCompress"/>
  <w:compat/>
  <w:rsids>
    <w:rsidRoot w:val="00BE0D07"/>
    <w:rsid w:val="00000AEC"/>
    <w:rsid w:val="00000C7D"/>
    <w:rsid w:val="00000C8D"/>
    <w:rsid w:val="00001A0A"/>
    <w:rsid w:val="00001B1B"/>
    <w:rsid w:val="00001B68"/>
    <w:rsid w:val="00001CB7"/>
    <w:rsid w:val="00001EDA"/>
    <w:rsid w:val="0000265C"/>
    <w:rsid w:val="00002D58"/>
    <w:rsid w:val="00003054"/>
    <w:rsid w:val="00003080"/>
    <w:rsid w:val="00004643"/>
    <w:rsid w:val="0000533A"/>
    <w:rsid w:val="00005781"/>
    <w:rsid w:val="00005B0C"/>
    <w:rsid w:val="00005BF1"/>
    <w:rsid w:val="00005F75"/>
    <w:rsid w:val="0000612D"/>
    <w:rsid w:val="00006796"/>
    <w:rsid w:val="00007242"/>
    <w:rsid w:val="000075D4"/>
    <w:rsid w:val="00007B74"/>
    <w:rsid w:val="00010A37"/>
    <w:rsid w:val="00010B23"/>
    <w:rsid w:val="00010BA0"/>
    <w:rsid w:val="00010C0A"/>
    <w:rsid w:val="00010C6E"/>
    <w:rsid w:val="0001158B"/>
    <w:rsid w:val="000117F1"/>
    <w:rsid w:val="000118AF"/>
    <w:rsid w:val="00012899"/>
    <w:rsid w:val="0001297A"/>
    <w:rsid w:val="0001332E"/>
    <w:rsid w:val="00013386"/>
    <w:rsid w:val="000133CA"/>
    <w:rsid w:val="00013C3D"/>
    <w:rsid w:val="00014D3A"/>
    <w:rsid w:val="0001502E"/>
    <w:rsid w:val="00015DD5"/>
    <w:rsid w:val="00015EE2"/>
    <w:rsid w:val="0001640E"/>
    <w:rsid w:val="00016DBA"/>
    <w:rsid w:val="0001735E"/>
    <w:rsid w:val="00017483"/>
    <w:rsid w:val="00020010"/>
    <w:rsid w:val="000207E8"/>
    <w:rsid w:val="00020C06"/>
    <w:rsid w:val="00021595"/>
    <w:rsid w:val="00021917"/>
    <w:rsid w:val="0002205A"/>
    <w:rsid w:val="00022134"/>
    <w:rsid w:val="0002243D"/>
    <w:rsid w:val="000229A7"/>
    <w:rsid w:val="00022EE0"/>
    <w:rsid w:val="000236D0"/>
    <w:rsid w:val="0002389A"/>
    <w:rsid w:val="0002396C"/>
    <w:rsid w:val="00023CEE"/>
    <w:rsid w:val="00023DDF"/>
    <w:rsid w:val="000247BE"/>
    <w:rsid w:val="00024949"/>
    <w:rsid w:val="00024B1B"/>
    <w:rsid w:val="00024B7D"/>
    <w:rsid w:val="00024B89"/>
    <w:rsid w:val="00025332"/>
    <w:rsid w:val="00025499"/>
    <w:rsid w:val="0002554E"/>
    <w:rsid w:val="000257B7"/>
    <w:rsid w:val="00026020"/>
    <w:rsid w:val="00026046"/>
    <w:rsid w:val="00026360"/>
    <w:rsid w:val="00026DB1"/>
    <w:rsid w:val="00027D87"/>
    <w:rsid w:val="00030642"/>
    <w:rsid w:val="0003069A"/>
    <w:rsid w:val="000307D2"/>
    <w:rsid w:val="000309E9"/>
    <w:rsid w:val="00031609"/>
    <w:rsid w:val="000319B2"/>
    <w:rsid w:val="00032148"/>
    <w:rsid w:val="00032740"/>
    <w:rsid w:val="000330DE"/>
    <w:rsid w:val="000332E0"/>
    <w:rsid w:val="000332EE"/>
    <w:rsid w:val="00033DC0"/>
    <w:rsid w:val="00033F4A"/>
    <w:rsid w:val="000358E2"/>
    <w:rsid w:val="00035941"/>
    <w:rsid w:val="00035FD7"/>
    <w:rsid w:val="00036633"/>
    <w:rsid w:val="000368AC"/>
    <w:rsid w:val="00037256"/>
    <w:rsid w:val="000372E8"/>
    <w:rsid w:val="0003774C"/>
    <w:rsid w:val="00037C9A"/>
    <w:rsid w:val="000405BC"/>
    <w:rsid w:val="0004088A"/>
    <w:rsid w:val="000408D3"/>
    <w:rsid w:val="000408D9"/>
    <w:rsid w:val="00040F82"/>
    <w:rsid w:val="00041350"/>
    <w:rsid w:val="0004179C"/>
    <w:rsid w:val="00041921"/>
    <w:rsid w:val="000421A5"/>
    <w:rsid w:val="0004223F"/>
    <w:rsid w:val="000422C8"/>
    <w:rsid w:val="00042921"/>
    <w:rsid w:val="00042F3D"/>
    <w:rsid w:val="00043199"/>
    <w:rsid w:val="00043933"/>
    <w:rsid w:val="00043D1F"/>
    <w:rsid w:val="000440BC"/>
    <w:rsid w:val="00044393"/>
    <w:rsid w:val="000444E2"/>
    <w:rsid w:val="000447ED"/>
    <w:rsid w:val="00044D8F"/>
    <w:rsid w:val="00045454"/>
    <w:rsid w:val="00045D9D"/>
    <w:rsid w:val="000461D2"/>
    <w:rsid w:val="00046259"/>
    <w:rsid w:val="000466B2"/>
    <w:rsid w:val="000467BA"/>
    <w:rsid w:val="00046A4E"/>
    <w:rsid w:val="00046B1B"/>
    <w:rsid w:val="000476A2"/>
    <w:rsid w:val="00050713"/>
    <w:rsid w:val="00050D39"/>
    <w:rsid w:val="00050E7B"/>
    <w:rsid w:val="00050EA4"/>
    <w:rsid w:val="000515E0"/>
    <w:rsid w:val="000517BF"/>
    <w:rsid w:val="00051EFB"/>
    <w:rsid w:val="00052D27"/>
    <w:rsid w:val="000533DC"/>
    <w:rsid w:val="00053C02"/>
    <w:rsid w:val="0005439F"/>
    <w:rsid w:val="00054B18"/>
    <w:rsid w:val="00055021"/>
    <w:rsid w:val="00055309"/>
    <w:rsid w:val="00055661"/>
    <w:rsid w:val="00056E76"/>
    <w:rsid w:val="00056F70"/>
    <w:rsid w:val="00060193"/>
    <w:rsid w:val="00060293"/>
    <w:rsid w:val="0006044E"/>
    <w:rsid w:val="00060476"/>
    <w:rsid w:val="00060BAE"/>
    <w:rsid w:val="00060DB9"/>
    <w:rsid w:val="000615FC"/>
    <w:rsid w:val="00062761"/>
    <w:rsid w:val="00062DE1"/>
    <w:rsid w:val="00063118"/>
    <w:rsid w:val="00063B03"/>
    <w:rsid w:val="000644B6"/>
    <w:rsid w:val="0006462A"/>
    <w:rsid w:val="0006472F"/>
    <w:rsid w:val="00064FB0"/>
    <w:rsid w:val="000652AF"/>
    <w:rsid w:val="00066025"/>
    <w:rsid w:val="00066557"/>
    <w:rsid w:val="0006795D"/>
    <w:rsid w:val="00067A9A"/>
    <w:rsid w:val="00067D1D"/>
    <w:rsid w:val="00067D29"/>
    <w:rsid w:val="00070605"/>
    <w:rsid w:val="0007067C"/>
    <w:rsid w:val="00070B56"/>
    <w:rsid w:val="00070E88"/>
    <w:rsid w:val="00070F33"/>
    <w:rsid w:val="00070F48"/>
    <w:rsid w:val="00071513"/>
    <w:rsid w:val="00071E9C"/>
    <w:rsid w:val="00072166"/>
    <w:rsid w:val="00072C33"/>
    <w:rsid w:val="0007378D"/>
    <w:rsid w:val="0007382E"/>
    <w:rsid w:val="00073A7A"/>
    <w:rsid w:val="00073D8A"/>
    <w:rsid w:val="00073E63"/>
    <w:rsid w:val="000740D9"/>
    <w:rsid w:val="0007429B"/>
    <w:rsid w:val="000747CC"/>
    <w:rsid w:val="00074F7F"/>
    <w:rsid w:val="00075323"/>
    <w:rsid w:val="000767C6"/>
    <w:rsid w:val="00076C31"/>
    <w:rsid w:val="00076E0A"/>
    <w:rsid w:val="00077370"/>
    <w:rsid w:val="000775CF"/>
    <w:rsid w:val="0007760A"/>
    <w:rsid w:val="000776E4"/>
    <w:rsid w:val="000776FE"/>
    <w:rsid w:val="00077D95"/>
    <w:rsid w:val="000805AA"/>
    <w:rsid w:val="00080A5C"/>
    <w:rsid w:val="00080E60"/>
    <w:rsid w:val="00081147"/>
    <w:rsid w:val="00082067"/>
    <w:rsid w:val="000821CF"/>
    <w:rsid w:val="0008264A"/>
    <w:rsid w:val="00082B54"/>
    <w:rsid w:val="000833A8"/>
    <w:rsid w:val="0008366D"/>
    <w:rsid w:val="0008407D"/>
    <w:rsid w:val="00085071"/>
    <w:rsid w:val="00085559"/>
    <w:rsid w:val="0008586B"/>
    <w:rsid w:val="00086200"/>
    <w:rsid w:val="000868B1"/>
    <w:rsid w:val="00086996"/>
    <w:rsid w:val="00087743"/>
    <w:rsid w:val="00087B44"/>
    <w:rsid w:val="00087ECF"/>
    <w:rsid w:val="000901FE"/>
    <w:rsid w:val="000902A6"/>
    <w:rsid w:val="0009050D"/>
    <w:rsid w:val="00090794"/>
    <w:rsid w:val="000929EF"/>
    <w:rsid w:val="00092DA2"/>
    <w:rsid w:val="0009304D"/>
    <w:rsid w:val="00093A57"/>
    <w:rsid w:val="0009446A"/>
    <w:rsid w:val="0009467F"/>
    <w:rsid w:val="000948FC"/>
    <w:rsid w:val="00094CB0"/>
    <w:rsid w:val="00094F50"/>
    <w:rsid w:val="00095E48"/>
    <w:rsid w:val="00096198"/>
    <w:rsid w:val="000964BA"/>
    <w:rsid w:val="000969FB"/>
    <w:rsid w:val="00096D5F"/>
    <w:rsid w:val="00096E80"/>
    <w:rsid w:val="0009719B"/>
    <w:rsid w:val="0009792B"/>
    <w:rsid w:val="00097CA0"/>
    <w:rsid w:val="00097D62"/>
    <w:rsid w:val="000A0087"/>
    <w:rsid w:val="000A0235"/>
    <w:rsid w:val="000A08A0"/>
    <w:rsid w:val="000A1053"/>
    <w:rsid w:val="000A1237"/>
    <w:rsid w:val="000A1A41"/>
    <w:rsid w:val="000A30D2"/>
    <w:rsid w:val="000A3A4F"/>
    <w:rsid w:val="000A3B15"/>
    <w:rsid w:val="000A3BE9"/>
    <w:rsid w:val="000A3CE5"/>
    <w:rsid w:val="000A3FC9"/>
    <w:rsid w:val="000A4361"/>
    <w:rsid w:val="000A4363"/>
    <w:rsid w:val="000A4B06"/>
    <w:rsid w:val="000A5B05"/>
    <w:rsid w:val="000A7C0F"/>
    <w:rsid w:val="000A7D51"/>
    <w:rsid w:val="000A7E3B"/>
    <w:rsid w:val="000B0128"/>
    <w:rsid w:val="000B02A1"/>
    <w:rsid w:val="000B09E6"/>
    <w:rsid w:val="000B0D73"/>
    <w:rsid w:val="000B0E98"/>
    <w:rsid w:val="000B164F"/>
    <w:rsid w:val="000B1668"/>
    <w:rsid w:val="000B16D7"/>
    <w:rsid w:val="000B2081"/>
    <w:rsid w:val="000B2204"/>
    <w:rsid w:val="000B24DD"/>
    <w:rsid w:val="000B30B7"/>
    <w:rsid w:val="000B36F1"/>
    <w:rsid w:val="000B3797"/>
    <w:rsid w:val="000B3FA9"/>
    <w:rsid w:val="000B41E6"/>
    <w:rsid w:val="000B41FD"/>
    <w:rsid w:val="000B4AFC"/>
    <w:rsid w:val="000B4C2C"/>
    <w:rsid w:val="000B4D6D"/>
    <w:rsid w:val="000B5069"/>
    <w:rsid w:val="000B51C3"/>
    <w:rsid w:val="000B51C7"/>
    <w:rsid w:val="000B5308"/>
    <w:rsid w:val="000B54C7"/>
    <w:rsid w:val="000B5B47"/>
    <w:rsid w:val="000B5CF1"/>
    <w:rsid w:val="000B615E"/>
    <w:rsid w:val="000B660A"/>
    <w:rsid w:val="000B68FC"/>
    <w:rsid w:val="000B69B6"/>
    <w:rsid w:val="000B6B02"/>
    <w:rsid w:val="000B6C6F"/>
    <w:rsid w:val="000B748A"/>
    <w:rsid w:val="000C0183"/>
    <w:rsid w:val="000C063E"/>
    <w:rsid w:val="000C088C"/>
    <w:rsid w:val="000C0904"/>
    <w:rsid w:val="000C212F"/>
    <w:rsid w:val="000C24C0"/>
    <w:rsid w:val="000C2883"/>
    <w:rsid w:val="000C2CA5"/>
    <w:rsid w:val="000C2FA6"/>
    <w:rsid w:val="000C3500"/>
    <w:rsid w:val="000C3820"/>
    <w:rsid w:val="000C49F0"/>
    <w:rsid w:val="000C50D0"/>
    <w:rsid w:val="000C5442"/>
    <w:rsid w:val="000C59D1"/>
    <w:rsid w:val="000C59EA"/>
    <w:rsid w:val="000C6237"/>
    <w:rsid w:val="000C6585"/>
    <w:rsid w:val="000C6D65"/>
    <w:rsid w:val="000C6F2E"/>
    <w:rsid w:val="000C7106"/>
    <w:rsid w:val="000C7DCA"/>
    <w:rsid w:val="000C7F06"/>
    <w:rsid w:val="000D022F"/>
    <w:rsid w:val="000D09AC"/>
    <w:rsid w:val="000D0D0C"/>
    <w:rsid w:val="000D1715"/>
    <w:rsid w:val="000D1B77"/>
    <w:rsid w:val="000D22F6"/>
    <w:rsid w:val="000D25DC"/>
    <w:rsid w:val="000D2C06"/>
    <w:rsid w:val="000D2C6A"/>
    <w:rsid w:val="000D3B8D"/>
    <w:rsid w:val="000D3D71"/>
    <w:rsid w:val="000D3F1B"/>
    <w:rsid w:val="000D499E"/>
    <w:rsid w:val="000D5446"/>
    <w:rsid w:val="000D5675"/>
    <w:rsid w:val="000D5698"/>
    <w:rsid w:val="000D5892"/>
    <w:rsid w:val="000D58A3"/>
    <w:rsid w:val="000D598F"/>
    <w:rsid w:val="000D5AC8"/>
    <w:rsid w:val="000D6C8E"/>
    <w:rsid w:val="000D6EFF"/>
    <w:rsid w:val="000D74C5"/>
    <w:rsid w:val="000D76EF"/>
    <w:rsid w:val="000D7C44"/>
    <w:rsid w:val="000D7E58"/>
    <w:rsid w:val="000D7FC0"/>
    <w:rsid w:val="000E0021"/>
    <w:rsid w:val="000E0ABB"/>
    <w:rsid w:val="000E0C70"/>
    <w:rsid w:val="000E0CB5"/>
    <w:rsid w:val="000E0F78"/>
    <w:rsid w:val="000E131E"/>
    <w:rsid w:val="000E15D7"/>
    <w:rsid w:val="000E1AA1"/>
    <w:rsid w:val="000E1B35"/>
    <w:rsid w:val="000E299D"/>
    <w:rsid w:val="000E2FFB"/>
    <w:rsid w:val="000E309C"/>
    <w:rsid w:val="000E3308"/>
    <w:rsid w:val="000E333C"/>
    <w:rsid w:val="000E3B8B"/>
    <w:rsid w:val="000E405A"/>
    <w:rsid w:val="000E4536"/>
    <w:rsid w:val="000E4928"/>
    <w:rsid w:val="000E4DA1"/>
    <w:rsid w:val="000E54B7"/>
    <w:rsid w:val="000E5A79"/>
    <w:rsid w:val="000E6A62"/>
    <w:rsid w:val="000E6A9D"/>
    <w:rsid w:val="000E70C9"/>
    <w:rsid w:val="000E74B4"/>
    <w:rsid w:val="000E79C1"/>
    <w:rsid w:val="000F038A"/>
    <w:rsid w:val="000F05F2"/>
    <w:rsid w:val="000F0778"/>
    <w:rsid w:val="000F0D61"/>
    <w:rsid w:val="000F0DF5"/>
    <w:rsid w:val="000F0E4E"/>
    <w:rsid w:val="000F1340"/>
    <w:rsid w:val="000F1703"/>
    <w:rsid w:val="000F2667"/>
    <w:rsid w:val="000F3251"/>
    <w:rsid w:val="000F3268"/>
    <w:rsid w:val="000F33E7"/>
    <w:rsid w:val="000F3507"/>
    <w:rsid w:val="000F3635"/>
    <w:rsid w:val="000F3AA5"/>
    <w:rsid w:val="000F3B9B"/>
    <w:rsid w:val="000F4045"/>
    <w:rsid w:val="000F48F9"/>
    <w:rsid w:val="000F4FDE"/>
    <w:rsid w:val="000F5594"/>
    <w:rsid w:val="000F56A4"/>
    <w:rsid w:val="000F57C8"/>
    <w:rsid w:val="000F5AA0"/>
    <w:rsid w:val="000F5F4D"/>
    <w:rsid w:val="000F6179"/>
    <w:rsid w:val="000F6202"/>
    <w:rsid w:val="000F65DA"/>
    <w:rsid w:val="000F6629"/>
    <w:rsid w:val="000F7844"/>
    <w:rsid w:val="000F7E3D"/>
    <w:rsid w:val="001000FF"/>
    <w:rsid w:val="00100445"/>
    <w:rsid w:val="00100758"/>
    <w:rsid w:val="00100B3F"/>
    <w:rsid w:val="001012A7"/>
    <w:rsid w:val="001014D7"/>
    <w:rsid w:val="001015CE"/>
    <w:rsid w:val="00101803"/>
    <w:rsid w:val="00101B90"/>
    <w:rsid w:val="0010465F"/>
    <w:rsid w:val="00104727"/>
    <w:rsid w:val="001047CD"/>
    <w:rsid w:val="001049B0"/>
    <w:rsid w:val="00105454"/>
    <w:rsid w:val="00105D99"/>
    <w:rsid w:val="00105DFC"/>
    <w:rsid w:val="0010662E"/>
    <w:rsid w:val="0010759F"/>
    <w:rsid w:val="00107D4A"/>
    <w:rsid w:val="001100AE"/>
    <w:rsid w:val="00110134"/>
    <w:rsid w:val="00110A99"/>
    <w:rsid w:val="00110D0D"/>
    <w:rsid w:val="00110DD2"/>
    <w:rsid w:val="001110F2"/>
    <w:rsid w:val="0011120D"/>
    <w:rsid w:val="0011120F"/>
    <w:rsid w:val="001117F9"/>
    <w:rsid w:val="00111EEB"/>
    <w:rsid w:val="0011201E"/>
    <w:rsid w:val="00112107"/>
    <w:rsid w:val="00112C3C"/>
    <w:rsid w:val="00113425"/>
    <w:rsid w:val="00113B29"/>
    <w:rsid w:val="0011471C"/>
    <w:rsid w:val="00115382"/>
    <w:rsid w:val="00115624"/>
    <w:rsid w:val="00115DF4"/>
    <w:rsid w:val="00115FA1"/>
    <w:rsid w:val="0011638D"/>
    <w:rsid w:val="001164D3"/>
    <w:rsid w:val="0011656F"/>
    <w:rsid w:val="00116736"/>
    <w:rsid w:val="00116CA0"/>
    <w:rsid w:val="00116F74"/>
    <w:rsid w:val="001174C4"/>
    <w:rsid w:val="00117714"/>
    <w:rsid w:val="001177D6"/>
    <w:rsid w:val="00117B53"/>
    <w:rsid w:val="00117DAD"/>
    <w:rsid w:val="00117DC2"/>
    <w:rsid w:val="00121097"/>
    <w:rsid w:val="00121F99"/>
    <w:rsid w:val="00122424"/>
    <w:rsid w:val="001224D7"/>
    <w:rsid w:val="00122AA4"/>
    <w:rsid w:val="00122E33"/>
    <w:rsid w:val="00123439"/>
    <w:rsid w:val="00123AB5"/>
    <w:rsid w:val="00124473"/>
    <w:rsid w:val="00124A6A"/>
    <w:rsid w:val="001251A0"/>
    <w:rsid w:val="001253CF"/>
    <w:rsid w:val="00126C09"/>
    <w:rsid w:val="00126FAD"/>
    <w:rsid w:val="001270EF"/>
    <w:rsid w:val="00127F80"/>
    <w:rsid w:val="001300D5"/>
    <w:rsid w:val="0013064F"/>
    <w:rsid w:val="00130A90"/>
    <w:rsid w:val="00130C58"/>
    <w:rsid w:val="0013110D"/>
    <w:rsid w:val="001317FC"/>
    <w:rsid w:val="0013184D"/>
    <w:rsid w:val="00131CC5"/>
    <w:rsid w:val="0013225D"/>
    <w:rsid w:val="001327F2"/>
    <w:rsid w:val="0013320D"/>
    <w:rsid w:val="00133A52"/>
    <w:rsid w:val="00133C07"/>
    <w:rsid w:val="0013403D"/>
    <w:rsid w:val="001340EB"/>
    <w:rsid w:val="0013438B"/>
    <w:rsid w:val="001347C1"/>
    <w:rsid w:val="00134818"/>
    <w:rsid w:val="00134A16"/>
    <w:rsid w:val="00134BBE"/>
    <w:rsid w:val="00134DCF"/>
    <w:rsid w:val="001353E8"/>
    <w:rsid w:val="001354C2"/>
    <w:rsid w:val="00135AA9"/>
    <w:rsid w:val="0013650C"/>
    <w:rsid w:val="0013650E"/>
    <w:rsid w:val="00136705"/>
    <w:rsid w:val="00136CB4"/>
    <w:rsid w:val="00136D94"/>
    <w:rsid w:val="001377A7"/>
    <w:rsid w:val="00140CF6"/>
    <w:rsid w:val="0014108F"/>
    <w:rsid w:val="001417F7"/>
    <w:rsid w:val="0014184B"/>
    <w:rsid w:val="00141C1E"/>
    <w:rsid w:val="00142B90"/>
    <w:rsid w:val="00142C2C"/>
    <w:rsid w:val="001431F6"/>
    <w:rsid w:val="001438F7"/>
    <w:rsid w:val="00143BD1"/>
    <w:rsid w:val="00143DF4"/>
    <w:rsid w:val="0014521F"/>
    <w:rsid w:val="00145515"/>
    <w:rsid w:val="0014574B"/>
    <w:rsid w:val="0014579C"/>
    <w:rsid w:val="0014676D"/>
    <w:rsid w:val="00146FE2"/>
    <w:rsid w:val="00147696"/>
    <w:rsid w:val="00150110"/>
    <w:rsid w:val="00150683"/>
    <w:rsid w:val="00151337"/>
    <w:rsid w:val="00151907"/>
    <w:rsid w:val="00152327"/>
    <w:rsid w:val="001523DE"/>
    <w:rsid w:val="00152681"/>
    <w:rsid w:val="00152D67"/>
    <w:rsid w:val="001538C1"/>
    <w:rsid w:val="00153D8E"/>
    <w:rsid w:val="00154686"/>
    <w:rsid w:val="00154D37"/>
    <w:rsid w:val="00154DDA"/>
    <w:rsid w:val="00155439"/>
    <w:rsid w:val="00155A4B"/>
    <w:rsid w:val="00155C47"/>
    <w:rsid w:val="00155E70"/>
    <w:rsid w:val="0015640C"/>
    <w:rsid w:val="00156564"/>
    <w:rsid w:val="0015658E"/>
    <w:rsid w:val="00156F06"/>
    <w:rsid w:val="0015726C"/>
    <w:rsid w:val="001607B1"/>
    <w:rsid w:val="001612C4"/>
    <w:rsid w:val="00161DEE"/>
    <w:rsid w:val="00162ED9"/>
    <w:rsid w:val="00163A43"/>
    <w:rsid w:val="00163BEB"/>
    <w:rsid w:val="00164592"/>
    <w:rsid w:val="00164851"/>
    <w:rsid w:val="00164BD2"/>
    <w:rsid w:val="00165F6C"/>
    <w:rsid w:val="0016600D"/>
    <w:rsid w:val="001666FD"/>
    <w:rsid w:val="00166EA1"/>
    <w:rsid w:val="00167137"/>
    <w:rsid w:val="001673C6"/>
    <w:rsid w:val="001675E9"/>
    <w:rsid w:val="001700B7"/>
    <w:rsid w:val="001701FD"/>
    <w:rsid w:val="001703CF"/>
    <w:rsid w:val="001706DB"/>
    <w:rsid w:val="001709F8"/>
    <w:rsid w:val="00170C42"/>
    <w:rsid w:val="001712E0"/>
    <w:rsid w:val="00171B0D"/>
    <w:rsid w:val="001720CF"/>
    <w:rsid w:val="001720FD"/>
    <w:rsid w:val="0017248B"/>
    <w:rsid w:val="00172A3A"/>
    <w:rsid w:val="00172B64"/>
    <w:rsid w:val="00172FE1"/>
    <w:rsid w:val="001733EA"/>
    <w:rsid w:val="00173780"/>
    <w:rsid w:val="00173918"/>
    <w:rsid w:val="00173F14"/>
    <w:rsid w:val="001742A7"/>
    <w:rsid w:val="001744E6"/>
    <w:rsid w:val="00174664"/>
    <w:rsid w:val="00174851"/>
    <w:rsid w:val="00174BCD"/>
    <w:rsid w:val="001753F8"/>
    <w:rsid w:val="00175521"/>
    <w:rsid w:val="00175591"/>
    <w:rsid w:val="00175802"/>
    <w:rsid w:val="00175ED0"/>
    <w:rsid w:val="0017614C"/>
    <w:rsid w:val="00176164"/>
    <w:rsid w:val="00176360"/>
    <w:rsid w:val="00176733"/>
    <w:rsid w:val="00176B55"/>
    <w:rsid w:val="00177151"/>
    <w:rsid w:val="001772DE"/>
    <w:rsid w:val="001772ED"/>
    <w:rsid w:val="00177478"/>
    <w:rsid w:val="00177717"/>
    <w:rsid w:val="001803E2"/>
    <w:rsid w:val="001804EC"/>
    <w:rsid w:val="00180BF4"/>
    <w:rsid w:val="00180E93"/>
    <w:rsid w:val="00180EA0"/>
    <w:rsid w:val="00181846"/>
    <w:rsid w:val="0018262D"/>
    <w:rsid w:val="0018298B"/>
    <w:rsid w:val="00182AF1"/>
    <w:rsid w:val="00182EA1"/>
    <w:rsid w:val="00183F48"/>
    <w:rsid w:val="001851B0"/>
    <w:rsid w:val="0018539E"/>
    <w:rsid w:val="0018641E"/>
    <w:rsid w:val="001865CE"/>
    <w:rsid w:val="00186D0E"/>
    <w:rsid w:val="00186D2D"/>
    <w:rsid w:val="00186F88"/>
    <w:rsid w:val="0018708B"/>
    <w:rsid w:val="0018714F"/>
    <w:rsid w:val="001872CA"/>
    <w:rsid w:val="001876A4"/>
    <w:rsid w:val="00190B1C"/>
    <w:rsid w:val="00190ED1"/>
    <w:rsid w:val="001915B6"/>
    <w:rsid w:val="00191604"/>
    <w:rsid w:val="0019177B"/>
    <w:rsid w:val="001924D1"/>
    <w:rsid w:val="001926C1"/>
    <w:rsid w:val="0019270E"/>
    <w:rsid w:val="00192800"/>
    <w:rsid w:val="001928AE"/>
    <w:rsid w:val="00192CA2"/>
    <w:rsid w:val="00192E64"/>
    <w:rsid w:val="001930AC"/>
    <w:rsid w:val="001937AB"/>
    <w:rsid w:val="0019397A"/>
    <w:rsid w:val="00193DD7"/>
    <w:rsid w:val="00193E56"/>
    <w:rsid w:val="0019419A"/>
    <w:rsid w:val="001946E4"/>
    <w:rsid w:val="001948D3"/>
    <w:rsid w:val="00194F85"/>
    <w:rsid w:val="00194F96"/>
    <w:rsid w:val="0019540C"/>
    <w:rsid w:val="00196BF2"/>
    <w:rsid w:val="0019762B"/>
    <w:rsid w:val="00197B6B"/>
    <w:rsid w:val="001A074D"/>
    <w:rsid w:val="001A0B2C"/>
    <w:rsid w:val="001A1014"/>
    <w:rsid w:val="001A15FF"/>
    <w:rsid w:val="001A16F0"/>
    <w:rsid w:val="001A1A0E"/>
    <w:rsid w:val="001A2BF4"/>
    <w:rsid w:val="001A463F"/>
    <w:rsid w:val="001A5B49"/>
    <w:rsid w:val="001A5BF9"/>
    <w:rsid w:val="001A6295"/>
    <w:rsid w:val="001A65E3"/>
    <w:rsid w:val="001A6E14"/>
    <w:rsid w:val="001A780F"/>
    <w:rsid w:val="001A7B65"/>
    <w:rsid w:val="001B0108"/>
    <w:rsid w:val="001B0364"/>
    <w:rsid w:val="001B0AE4"/>
    <w:rsid w:val="001B1490"/>
    <w:rsid w:val="001B1C9A"/>
    <w:rsid w:val="001B27ED"/>
    <w:rsid w:val="001B27F2"/>
    <w:rsid w:val="001B290C"/>
    <w:rsid w:val="001B2D8C"/>
    <w:rsid w:val="001B321D"/>
    <w:rsid w:val="001B3377"/>
    <w:rsid w:val="001B34AC"/>
    <w:rsid w:val="001B3B1E"/>
    <w:rsid w:val="001B423D"/>
    <w:rsid w:val="001B44C7"/>
    <w:rsid w:val="001B4B9E"/>
    <w:rsid w:val="001B5059"/>
    <w:rsid w:val="001B52B6"/>
    <w:rsid w:val="001B5388"/>
    <w:rsid w:val="001B5A2F"/>
    <w:rsid w:val="001B5ED7"/>
    <w:rsid w:val="001B6756"/>
    <w:rsid w:val="001B6D91"/>
    <w:rsid w:val="001B71AE"/>
    <w:rsid w:val="001B72D7"/>
    <w:rsid w:val="001B7770"/>
    <w:rsid w:val="001B77F1"/>
    <w:rsid w:val="001B7899"/>
    <w:rsid w:val="001C0231"/>
    <w:rsid w:val="001C0540"/>
    <w:rsid w:val="001C1E33"/>
    <w:rsid w:val="001C2042"/>
    <w:rsid w:val="001C2057"/>
    <w:rsid w:val="001C21A8"/>
    <w:rsid w:val="001C2B89"/>
    <w:rsid w:val="001C2C8A"/>
    <w:rsid w:val="001C31B5"/>
    <w:rsid w:val="001C3613"/>
    <w:rsid w:val="001C389A"/>
    <w:rsid w:val="001C435E"/>
    <w:rsid w:val="001C4571"/>
    <w:rsid w:val="001C4F36"/>
    <w:rsid w:val="001C5167"/>
    <w:rsid w:val="001C62D7"/>
    <w:rsid w:val="001C661E"/>
    <w:rsid w:val="001C6C63"/>
    <w:rsid w:val="001C7008"/>
    <w:rsid w:val="001C728F"/>
    <w:rsid w:val="001C754A"/>
    <w:rsid w:val="001C78DC"/>
    <w:rsid w:val="001C7CE8"/>
    <w:rsid w:val="001D0097"/>
    <w:rsid w:val="001D052F"/>
    <w:rsid w:val="001D0D98"/>
    <w:rsid w:val="001D10C3"/>
    <w:rsid w:val="001D12F2"/>
    <w:rsid w:val="001D13AD"/>
    <w:rsid w:val="001D197E"/>
    <w:rsid w:val="001D201C"/>
    <w:rsid w:val="001D3450"/>
    <w:rsid w:val="001D3580"/>
    <w:rsid w:val="001D36FC"/>
    <w:rsid w:val="001D39E7"/>
    <w:rsid w:val="001D471C"/>
    <w:rsid w:val="001D51AE"/>
    <w:rsid w:val="001D5469"/>
    <w:rsid w:val="001D55AA"/>
    <w:rsid w:val="001D5809"/>
    <w:rsid w:val="001D5B02"/>
    <w:rsid w:val="001D5B3D"/>
    <w:rsid w:val="001D692A"/>
    <w:rsid w:val="001D6E2B"/>
    <w:rsid w:val="001D72B6"/>
    <w:rsid w:val="001D730C"/>
    <w:rsid w:val="001D7B05"/>
    <w:rsid w:val="001E0802"/>
    <w:rsid w:val="001E13F3"/>
    <w:rsid w:val="001E1624"/>
    <w:rsid w:val="001E1DB9"/>
    <w:rsid w:val="001E1F97"/>
    <w:rsid w:val="001E1FFD"/>
    <w:rsid w:val="001E2078"/>
    <w:rsid w:val="001E242D"/>
    <w:rsid w:val="001E2A8D"/>
    <w:rsid w:val="001E2C33"/>
    <w:rsid w:val="001E30F7"/>
    <w:rsid w:val="001E34C0"/>
    <w:rsid w:val="001E3A55"/>
    <w:rsid w:val="001E3C6C"/>
    <w:rsid w:val="001E3E14"/>
    <w:rsid w:val="001E43F9"/>
    <w:rsid w:val="001E45F4"/>
    <w:rsid w:val="001E5278"/>
    <w:rsid w:val="001E55A3"/>
    <w:rsid w:val="001E5AC5"/>
    <w:rsid w:val="001E5D4F"/>
    <w:rsid w:val="001E5EB9"/>
    <w:rsid w:val="001E619B"/>
    <w:rsid w:val="001E6336"/>
    <w:rsid w:val="001E6B42"/>
    <w:rsid w:val="001E6D28"/>
    <w:rsid w:val="001E6EC0"/>
    <w:rsid w:val="001E703D"/>
    <w:rsid w:val="001E746E"/>
    <w:rsid w:val="001E7C03"/>
    <w:rsid w:val="001E7E6E"/>
    <w:rsid w:val="001F04E5"/>
    <w:rsid w:val="001F09D1"/>
    <w:rsid w:val="001F0F76"/>
    <w:rsid w:val="001F15A5"/>
    <w:rsid w:val="001F15EA"/>
    <w:rsid w:val="001F16C9"/>
    <w:rsid w:val="001F241F"/>
    <w:rsid w:val="001F2B04"/>
    <w:rsid w:val="001F2E2A"/>
    <w:rsid w:val="001F3019"/>
    <w:rsid w:val="001F3C43"/>
    <w:rsid w:val="001F3FA4"/>
    <w:rsid w:val="001F3FF7"/>
    <w:rsid w:val="001F4013"/>
    <w:rsid w:val="001F417A"/>
    <w:rsid w:val="001F46BE"/>
    <w:rsid w:val="001F47E7"/>
    <w:rsid w:val="001F4F7F"/>
    <w:rsid w:val="001F56A0"/>
    <w:rsid w:val="001F57F9"/>
    <w:rsid w:val="001F5967"/>
    <w:rsid w:val="001F5D36"/>
    <w:rsid w:val="001F5E4A"/>
    <w:rsid w:val="001F6B5F"/>
    <w:rsid w:val="001F6D7B"/>
    <w:rsid w:val="001F6F25"/>
    <w:rsid w:val="002001BE"/>
    <w:rsid w:val="002003B8"/>
    <w:rsid w:val="00200EDD"/>
    <w:rsid w:val="00201426"/>
    <w:rsid w:val="00201D0B"/>
    <w:rsid w:val="00201F6E"/>
    <w:rsid w:val="00202098"/>
    <w:rsid w:val="00202609"/>
    <w:rsid w:val="00202AE0"/>
    <w:rsid w:val="00202CDA"/>
    <w:rsid w:val="00203F5B"/>
    <w:rsid w:val="002043EA"/>
    <w:rsid w:val="00204492"/>
    <w:rsid w:val="002048B7"/>
    <w:rsid w:val="00204F80"/>
    <w:rsid w:val="002052F0"/>
    <w:rsid w:val="00205445"/>
    <w:rsid w:val="00205822"/>
    <w:rsid w:val="00205987"/>
    <w:rsid w:val="00205D95"/>
    <w:rsid w:val="002060E0"/>
    <w:rsid w:val="002060FD"/>
    <w:rsid w:val="00206DA8"/>
    <w:rsid w:val="00207E16"/>
    <w:rsid w:val="002107EF"/>
    <w:rsid w:val="00210AEB"/>
    <w:rsid w:val="00210F55"/>
    <w:rsid w:val="00211310"/>
    <w:rsid w:val="00211C01"/>
    <w:rsid w:val="00211CF1"/>
    <w:rsid w:val="00212501"/>
    <w:rsid w:val="002125B7"/>
    <w:rsid w:val="002127B1"/>
    <w:rsid w:val="00212C2C"/>
    <w:rsid w:val="00212D1E"/>
    <w:rsid w:val="00213003"/>
    <w:rsid w:val="00213301"/>
    <w:rsid w:val="00213486"/>
    <w:rsid w:val="0021405D"/>
    <w:rsid w:val="00214C1D"/>
    <w:rsid w:val="00214C8B"/>
    <w:rsid w:val="00214F1A"/>
    <w:rsid w:val="00215408"/>
    <w:rsid w:val="0021548E"/>
    <w:rsid w:val="00215615"/>
    <w:rsid w:val="00215784"/>
    <w:rsid w:val="002159FD"/>
    <w:rsid w:val="002163A9"/>
    <w:rsid w:val="00216556"/>
    <w:rsid w:val="00216727"/>
    <w:rsid w:val="00216DEF"/>
    <w:rsid w:val="00216F92"/>
    <w:rsid w:val="002175C3"/>
    <w:rsid w:val="0021784D"/>
    <w:rsid w:val="002202FC"/>
    <w:rsid w:val="00221CB0"/>
    <w:rsid w:val="0022242E"/>
    <w:rsid w:val="00222839"/>
    <w:rsid w:val="00222A83"/>
    <w:rsid w:val="00222CED"/>
    <w:rsid w:val="00222E88"/>
    <w:rsid w:val="0022308C"/>
    <w:rsid w:val="002235E3"/>
    <w:rsid w:val="00223C37"/>
    <w:rsid w:val="002247EA"/>
    <w:rsid w:val="00224822"/>
    <w:rsid w:val="00224FD2"/>
    <w:rsid w:val="0022524E"/>
    <w:rsid w:val="0022547D"/>
    <w:rsid w:val="00225778"/>
    <w:rsid w:val="00225803"/>
    <w:rsid w:val="0022636E"/>
    <w:rsid w:val="002263B5"/>
    <w:rsid w:val="002264DC"/>
    <w:rsid w:val="00226A5E"/>
    <w:rsid w:val="00226A85"/>
    <w:rsid w:val="00227537"/>
    <w:rsid w:val="00227BB8"/>
    <w:rsid w:val="00227C97"/>
    <w:rsid w:val="00227D91"/>
    <w:rsid w:val="00227DA6"/>
    <w:rsid w:val="00227DA7"/>
    <w:rsid w:val="00230142"/>
    <w:rsid w:val="00230EE3"/>
    <w:rsid w:val="00231420"/>
    <w:rsid w:val="002316A0"/>
    <w:rsid w:val="00231C17"/>
    <w:rsid w:val="00232234"/>
    <w:rsid w:val="00233153"/>
    <w:rsid w:val="00233F08"/>
    <w:rsid w:val="00233F96"/>
    <w:rsid w:val="00234ACA"/>
    <w:rsid w:val="00234DC7"/>
    <w:rsid w:val="00235F33"/>
    <w:rsid w:val="002360A0"/>
    <w:rsid w:val="002360F9"/>
    <w:rsid w:val="00236570"/>
    <w:rsid w:val="00237004"/>
    <w:rsid w:val="002375B1"/>
    <w:rsid w:val="00237745"/>
    <w:rsid w:val="002400C2"/>
    <w:rsid w:val="00240D9B"/>
    <w:rsid w:val="00241487"/>
    <w:rsid w:val="002414A2"/>
    <w:rsid w:val="002420A2"/>
    <w:rsid w:val="002420A5"/>
    <w:rsid w:val="0024258C"/>
    <w:rsid w:val="00243201"/>
    <w:rsid w:val="00243270"/>
    <w:rsid w:val="002434E8"/>
    <w:rsid w:val="00244148"/>
    <w:rsid w:val="00244A12"/>
    <w:rsid w:val="00245D89"/>
    <w:rsid w:val="002460C1"/>
    <w:rsid w:val="0024679E"/>
    <w:rsid w:val="00246EFF"/>
    <w:rsid w:val="00247915"/>
    <w:rsid w:val="0024796D"/>
    <w:rsid w:val="0025075F"/>
    <w:rsid w:val="00250C8E"/>
    <w:rsid w:val="00250F02"/>
    <w:rsid w:val="00251466"/>
    <w:rsid w:val="0025155B"/>
    <w:rsid w:val="0025260F"/>
    <w:rsid w:val="0025272C"/>
    <w:rsid w:val="00252B59"/>
    <w:rsid w:val="00253411"/>
    <w:rsid w:val="00253701"/>
    <w:rsid w:val="002538A4"/>
    <w:rsid w:val="00253B60"/>
    <w:rsid w:val="00255CD4"/>
    <w:rsid w:val="002560D8"/>
    <w:rsid w:val="002566DB"/>
    <w:rsid w:val="00256D8D"/>
    <w:rsid w:val="00256F62"/>
    <w:rsid w:val="002579A8"/>
    <w:rsid w:val="002601E4"/>
    <w:rsid w:val="00260CF8"/>
    <w:rsid w:val="00260FFD"/>
    <w:rsid w:val="00261267"/>
    <w:rsid w:val="00261733"/>
    <w:rsid w:val="00261B53"/>
    <w:rsid w:val="00261B8D"/>
    <w:rsid w:val="002621D6"/>
    <w:rsid w:val="00262D74"/>
    <w:rsid w:val="002634F9"/>
    <w:rsid w:val="00263AAA"/>
    <w:rsid w:val="0026498B"/>
    <w:rsid w:val="002652D5"/>
    <w:rsid w:val="002653ED"/>
    <w:rsid w:val="0026560B"/>
    <w:rsid w:val="00265923"/>
    <w:rsid w:val="002664D4"/>
    <w:rsid w:val="00266592"/>
    <w:rsid w:val="00266876"/>
    <w:rsid w:val="002675CE"/>
    <w:rsid w:val="00267C7E"/>
    <w:rsid w:val="00270C30"/>
    <w:rsid w:val="00271D3A"/>
    <w:rsid w:val="002722D1"/>
    <w:rsid w:val="002728BD"/>
    <w:rsid w:val="00273EBE"/>
    <w:rsid w:val="0027429C"/>
    <w:rsid w:val="002743F9"/>
    <w:rsid w:val="0027469F"/>
    <w:rsid w:val="002747BC"/>
    <w:rsid w:val="002752BE"/>
    <w:rsid w:val="00275A42"/>
    <w:rsid w:val="00275F90"/>
    <w:rsid w:val="002767A0"/>
    <w:rsid w:val="00276A04"/>
    <w:rsid w:val="00276E7C"/>
    <w:rsid w:val="0027709A"/>
    <w:rsid w:val="002772DB"/>
    <w:rsid w:val="00277329"/>
    <w:rsid w:val="0027762A"/>
    <w:rsid w:val="00277734"/>
    <w:rsid w:val="00277982"/>
    <w:rsid w:val="00277BEE"/>
    <w:rsid w:val="00277C83"/>
    <w:rsid w:val="00277CEA"/>
    <w:rsid w:val="00277F9F"/>
    <w:rsid w:val="0028063D"/>
    <w:rsid w:val="00280815"/>
    <w:rsid w:val="00280B6D"/>
    <w:rsid w:val="00280D30"/>
    <w:rsid w:val="0028103A"/>
    <w:rsid w:val="0028254F"/>
    <w:rsid w:val="00282DAA"/>
    <w:rsid w:val="00283830"/>
    <w:rsid w:val="00283A73"/>
    <w:rsid w:val="00283DE4"/>
    <w:rsid w:val="002843E4"/>
    <w:rsid w:val="0028482E"/>
    <w:rsid w:val="00284FD4"/>
    <w:rsid w:val="00286C04"/>
    <w:rsid w:val="00286CC6"/>
    <w:rsid w:val="002870C3"/>
    <w:rsid w:val="002870FD"/>
    <w:rsid w:val="00287374"/>
    <w:rsid w:val="0029007B"/>
    <w:rsid w:val="002904D2"/>
    <w:rsid w:val="002904DB"/>
    <w:rsid w:val="0029081D"/>
    <w:rsid w:val="00290E03"/>
    <w:rsid w:val="00292480"/>
    <w:rsid w:val="00293BEF"/>
    <w:rsid w:val="00294385"/>
    <w:rsid w:val="00294F42"/>
    <w:rsid w:val="00294FF9"/>
    <w:rsid w:val="00295D1A"/>
    <w:rsid w:val="00295F25"/>
    <w:rsid w:val="00296145"/>
    <w:rsid w:val="00296B6E"/>
    <w:rsid w:val="00297317"/>
    <w:rsid w:val="00297FBF"/>
    <w:rsid w:val="002A0BC4"/>
    <w:rsid w:val="002A102E"/>
    <w:rsid w:val="002A2128"/>
    <w:rsid w:val="002A244C"/>
    <w:rsid w:val="002A2913"/>
    <w:rsid w:val="002A330E"/>
    <w:rsid w:val="002A3602"/>
    <w:rsid w:val="002A3B40"/>
    <w:rsid w:val="002A44E5"/>
    <w:rsid w:val="002A451B"/>
    <w:rsid w:val="002A4630"/>
    <w:rsid w:val="002A4908"/>
    <w:rsid w:val="002A4AE0"/>
    <w:rsid w:val="002A4D9E"/>
    <w:rsid w:val="002A58FC"/>
    <w:rsid w:val="002A62CA"/>
    <w:rsid w:val="002A6543"/>
    <w:rsid w:val="002A6A8E"/>
    <w:rsid w:val="002A7A82"/>
    <w:rsid w:val="002A7FE9"/>
    <w:rsid w:val="002B06AC"/>
    <w:rsid w:val="002B0B18"/>
    <w:rsid w:val="002B1609"/>
    <w:rsid w:val="002B1B75"/>
    <w:rsid w:val="002B323C"/>
    <w:rsid w:val="002B32B3"/>
    <w:rsid w:val="002B4E3D"/>
    <w:rsid w:val="002B5914"/>
    <w:rsid w:val="002B62B3"/>
    <w:rsid w:val="002B63E4"/>
    <w:rsid w:val="002B6A64"/>
    <w:rsid w:val="002B77AA"/>
    <w:rsid w:val="002B7992"/>
    <w:rsid w:val="002C2519"/>
    <w:rsid w:val="002C2618"/>
    <w:rsid w:val="002C2AC7"/>
    <w:rsid w:val="002C2BE9"/>
    <w:rsid w:val="002C2C4B"/>
    <w:rsid w:val="002C2F4F"/>
    <w:rsid w:val="002C3B50"/>
    <w:rsid w:val="002C4291"/>
    <w:rsid w:val="002C4485"/>
    <w:rsid w:val="002C4AA7"/>
    <w:rsid w:val="002C51CA"/>
    <w:rsid w:val="002C66E3"/>
    <w:rsid w:val="002C6E80"/>
    <w:rsid w:val="002C740E"/>
    <w:rsid w:val="002C7AFF"/>
    <w:rsid w:val="002D03BB"/>
    <w:rsid w:val="002D04DD"/>
    <w:rsid w:val="002D0B6C"/>
    <w:rsid w:val="002D1166"/>
    <w:rsid w:val="002D19E2"/>
    <w:rsid w:val="002D263D"/>
    <w:rsid w:val="002D2EC8"/>
    <w:rsid w:val="002D348E"/>
    <w:rsid w:val="002D4775"/>
    <w:rsid w:val="002D5511"/>
    <w:rsid w:val="002D596C"/>
    <w:rsid w:val="002D5B11"/>
    <w:rsid w:val="002D5F60"/>
    <w:rsid w:val="002D61DD"/>
    <w:rsid w:val="002D6375"/>
    <w:rsid w:val="002D6F4D"/>
    <w:rsid w:val="002D772D"/>
    <w:rsid w:val="002D7C35"/>
    <w:rsid w:val="002E0491"/>
    <w:rsid w:val="002E0E29"/>
    <w:rsid w:val="002E1258"/>
    <w:rsid w:val="002E1651"/>
    <w:rsid w:val="002E22FA"/>
    <w:rsid w:val="002E2554"/>
    <w:rsid w:val="002E26EB"/>
    <w:rsid w:val="002E2A97"/>
    <w:rsid w:val="002E2D9E"/>
    <w:rsid w:val="002E4641"/>
    <w:rsid w:val="002E4911"/>
    <w:rsid w:val="002E58B8"/>
    <w:rsid w:val="002E5DBC"/>
    <w:rsid w:val="002E61E0"/>
    <w:rsid w:val="002E640F"/>
    <w:rsid w:val="002F0260"/>
    <w:rsid w:val="002F09C5"/>
    <w:rsid w:val="002F0E9F"/>
    <w:rsid w:val="002F0EE9"/>
    <w:rsid w:val="002F1365"/>
    <w:rsid w:val="002F184A"/>
    <w:rsid w:val="002F195B"/>
    <w:rsid w:val="002F1A81"/>
    <w:rsid w:val="002F1BAD"/>
    <w:rsid w:val="002F1E78"/>
    <w:rsid w:val="002F216E"/>
    <w:rsid w:val="002F2CA3"/>
    <w:rsid w:val="002F38DF"/>
    <w:rsid w:val="002F3CF7"/>
    <w:rsid w:val="002F4766"/>
    <w:rsid w:val="002F4C4F"/>
    <w:rsid w:val="002F5661"/>
    <w:rsid w:val="002F56B6"/>
    <w:rsid w:val="002F57CF"/>
    <w:rsid w:val="002F5938"/>
    <w:rsid w:val="002F5A72"/>
    <w:rsid w:val="002F70C5"/>
    <w:rsid w:val="002F797A"/>
    <w:rsid w:val="00300199"/>
    <w:rsid w:val="00301A18"/>
    <w:rsid w:val="00301A1B"/>
    <w:rsid w:val="00301B1A"/>
    <w:rsid w:val="00302668"/>
    <w:rsid w:val="00302CDD"/>
    <w:rsid w:val="00302DCD"/>
    <w:rsid w:val="00302F3B"/>
    <w:rsid w:val="00303020"/>
    <w:rsid w:val="003030DE"/>
    <w:rsid w:val="003033F3"/>
    <w:rsid w:val="00303794"/>
    <w:rsid w:val="00303B02"/>
    <w:rsid w:val="003042AE"/>
    <w:rsid w:val="003042E1"/>
    <w:rsid w:val="00304933"/>
    <w:rsid w:val="003055D3"/>
    <w:rsid w:val="0030578D"/>
    <w:rsid w:val="00306AA2"/>
    <w:rsid w:val="00307322"/>
    <w:rsid w:val="00307BBF"/>
    <w:rsid w:val="00310004"/>
    <w:rsid w:val="00310206"/>
    <w:rsid w:val="003105B6"/>
    <w:rsid w:val="00310735"/>
    <w:rsid w:val="00310F60"/>
    <w:rsid w:val="003116BE"/>
    <w:rsid w:val="0031219F"/>
    <w:rsid w:val="00312A43"/>
    <w:rsid w:val="00312E7F"/>
    <w:rsid w:val="00312E9F"/>
    <w:rsid w:val="00312FE5"/>
    <w:rsid w:val="00313310"/>
    <w:rsid w:val="003134B6"/>
    <w:rsid w:val="0031385A"/>
    <w:rsid w:val="00313969"/>
    <w:rsid w:val="00313A28"/>
    <w:rsid w:val="00313B7C"/>
    <w:rsid w:val="00314238"/>
    <w:rsid w:val="00314258"/>
    <w:rsid w:val="00314498"/>
    <w:rsid w:val="00314BF3"/>
    <w:rsid w:val="00314EB1"/>
    <w:rsid w:val="003155FD"/>
    <w:rsid w:val="003158C2"/>
    <w:rsid w:val="00316034"/>
    <w:rsid w:val="0031676B"/>
    <w:rsid w:val="003167BF"/>
    <w:rsid w:val="00316B14"/>
    <w:rsid w:val="00316FDA"/>
    <w:rsid w:val="00317668"/>
    <w:rsid w:val="0031774E"/>
    <w:rsid w:val="00317EBD"/>
    <w:rsid w:val="00317FE3"/>
    <w:rsid w:val="0032019D"/>
    <w:rsid w:val="00320896"/>
    <w:rsid w:val="00320B46"/>
    <w:rsid w:val="0032122E"/>
    <w:rsid w:val="00321667"/>
    <w:rsid w:val="003216E6"/>
    <w:rsid w:val="00321C04"/>
    <w:rsid w:val="003221E3"/>
    <w:rsid w:val="00322471"/>
    <w:rsid w:val="00323629"/>
    <w:rsid w:val="0032395B"/>
    <w:rsid w:val="00323C75"/>
    <w:rsid w:val="00323CBF"/>
    <w:rsid w:val="00323FD9"/>
    <w:rsid w:val="00324777"/>
    <w:rsid w:val="00324C29"/>
    <w:rsid w:val="00324D1B"/>
    <w:rsid w:val="00324DCA"/>
    <w:rsid w:val="0032559F"/>
    <w:rsid w:val="00325888"/>
    <w:rsid w:val="00325A5F"/>
    <w:rsid w:val="00325DE7"/>
    <w:rsid w:val="0032678A"/>
    <w:rsid w:val="00326BA4"/>
    <w:rsid w:val="0032744B"/>
    <w:rsid w:val="00327BC2"/>
    <w:rsid w:val="00327EDC"/>
    <w:rsid w:val="0033081D"/>
    <w:rsid w:val="003311F3"/>
    <w:rsid w:val="003316A3"/>
    <w:rsid w:val="0033196D"/>
    <w:rsid w:val="00331D6F"/>
    <w:rsid w:val="00332722"/>
    <w:rsid w:val="00332FAE"/>
    <w:rsid w:val="003335CE"/>
    <w:rsid w:val="00333BE4"/>
    <w:rsid w:val="003342A3"/>
    <w:rsid w:val="0033438F"/>
    <w:rsid w:val="0033451C"/>
    <w:rsid w:val="0033577C"/>
    <w:rsid w:val="00335D6D"/>
    <w:rsid w:val="00335E94"/>
    <w:rsid w:val="00335EAC"/>
    <w:rsid w:val="003362C1"/>
    <w:rsid w:val="003367C6"/>
    <w:rsid w:val="00337605"/>
    <w:rsid w:val="00337B87"/>
    <w:rsid w:val="00337E4E"/>
    <w:rsid w:val="00340432"/>
    <w:rsid w:val="00340CF1"/>
    <w:rsid w:val="00341280"/>
    <w:rsid w:val="00341847"/>
    <w:rsid w:val="00341C82"/>
    <w:rsid w:val="00342A81"/>
    <w:rsid w:val="00342CBF"/>
    <w:rsid w:val="00342F0F"/>
    <w:rsid w:val="00342F39"/>
    <w:rsid w:val="0034311E"/>
    <w:rsid w:val="003436D1"/>
    <w:rsid w:val="00343809"/>
    <w:rsid w:val="00343A8F"/>
    <w:rsid w:val="00344411"/>
    <w:rsid w:val="00344529"/>
    <w:rsid w:val="003446FB"/>
    <w:rsid w:val="00344772"/>
    <w:rsid w:val="00344A93"/>
    <w:rsid w:val="00344F40"/>
    <w:rsid w:val="00345466"/>
    <w:rsid w:val="00345520"/>
    <w:rsid w:val="00345A93"/>
    <w:rsid w:val="00345CF4"/>
    <w:rsid w:val="0034606A"/>
    <w:rsid w:val="00346178"/>
    <w:rsid w:val="0034622D"/>
    <w:rsid w:val="003470A5"/>
    <w:rsid w:val="00350310"/>
    <w:rsid w:val="00350D4D"/>
    <w:rsid w:val="003518E8"/>
    <w:rsid w:val="00351A43"/>
    <w:rsid w:val="00351E82"/>
    <w:rsid w:val="00351F01"/>
    <w:rsid w:val="003520E6"/>
    <w:rsid w:val="0035304A"/>
    <w:rsid w:val="003530F8"/>
    <w:rsid w:val="003531DA"/>
    <w:rsid w:val="003534E4"/>
    <w:rsid w:val="0035452A"/>
    <w:rsid w:val="003547EF"/>
    <w:rsid w:val="00354877"/>
    <w:rsid w:val="0035495E"/>
    <w:rsid w:val="00355404"/>
    <w:rsid w:val="003554F6"/>
    <w:rsid w:val="00355AB6"/>
    <w:rsid w:val="00356468"/>
    <w:rsid w:val="00356572"/>
    <w:rsid w:val="00356A9A"/>
    <w:rsid w:val="00356F1E"/>
    <w:rsid w:val="0035709E"/>
    <w:rsid w:val="003579B0"/>
    <w:rsid w:val="00360200"/>
    <w:rsid w:val="0036072D"/>
    <w:rsid w:val="00361286"/>
    <w:rsid w:val="00361D8A"/>
    <w:rsid w:val="00362291"/>
    <w:rsid w:val="003624DA"/>
    <w:rsid w:val="00362982"/>
    <w:rsid w:val="00362D1D"/>
    <w:rsid w:val="00362EF7"/>
    <w:rsid w:val="00362FB2"/>
    <w:rsid w:val="00362FBE"/>
    <w:rsid w:val="00362FE9"/>
    <w:rsid w:val="003634D8"/>
    <w:rsid w:val="0036363C"/>
    <w:rsid w:val="00363F1A"/>
    <w:rsid w:val="0036400C"/>
    <w:rsid w:val="0036472A"/>
    <w:rsid w:val="0036482A"/>
    <w:rsid w:val="003648FD"/>
    <w:rsid w:val="00365005"/>
    <w:rsid w:val="00365135"/>
    <w:rsid w:val="00365334"/>
    <w:rsid w:val="003657E9"/>
    <w:rsid w:val="0036594B"/>
    <w:rsid w:val="003659AD"/>
    <w:rsid w:val="00365B46"/>
    <w:rsid w:val="00366361"/>
    <w:rsid w:val="003663C9"/>
    <w:rsid w:val="00366EA1"/>
    <w:rsid w:val="0036741D"/>
    <w:rsid w:val="0036772A"/>
    <w:rsid w:val="00367A99"/>
    <w:rsid w:val="00370B4D"/>
    <w:rsid w:val="0037142E"/>
    <w:rsid w:val="003721DC"/>
    <w:rsid w:val="00372BFB"/>
    <w:rsid w:val="00372DF7"/>
    <w:rsid w:val="00372EDA"/>
    <w:rsid w:val="00373AC1"/>
    <w:rsid w:val="003740C6"/>
    <w:rsid w:val="0037462C"/>
    <w:rsid w:val="003756A3"/>
    <w:rsid w:val="003757FC"/>
    <w:rsid w:val="0037591A"/>
    <w:rsid w:val="00375D50"/>
    <w:rsid w:val="00375F50"/>
    <w:rsid w:val="003766CF"/>
    <w:rsid w:val="00376D43"/>
    <w:rsid w:val="00376F49"/>
    <w:rsid w:val="00377677"/>
    <w:rsid w:val="003776A2"/>
    <w:rsid w:val="003777B4"/>
    <w:rsid w:val="003779D7"/>
    <w:rsid w:val="00381566"/>
    <w:rsid w:val="00381A15"/>
    <w:rsid w:val="00381DDC"/>
    <w:rsid w:val="00381DFD"/>
    <w:rsid w:val="00382AF8"/>
    <w:rsid w:val="0038348B"/>
    <w:rsid w:val="00383FBE"/>
    <w:rsid w:val="0038461C"/>
    <w:rsid w:val="00384652"/>
    <w:rsid w:val="00384C19"/>
    <w:rsid w:val="00385329"/>
    <w:rsid w:val="0038555F"/>
    <w:rsid w:val="003858E4"/>
    <w:rsid w:val="00385973"/>
    <w:rsid w:val="00385EF2"/>
    <w:rsid w:val="00386468"/>
    <w:rsid w:val="00387609"/>
    <w:rsid w:val="00387841"/>
    <w:rsid w:val="003910A0"/>
    <w:rsid w:val="003917E3"/>
    <w:rsid w:val="00392078"/>
    <w:rsid w:val="00392172"/>
    <w:rsid w:val="00392577"/>
    <w:rsid w:val="00392A41"/>
    <w:rsid w:val="00392B5C"/>
    <w:rsid w:val="00392DBF"/>
    <w:rsid w:val="00392F18"/>
    <w:rsid w:val="003934A9"/>
    <w:rsid w:val="00393C48"/>
    <w:rsid w:val="0039411D"/>
    <w:rsid w:val="0039416B"/>
    <w:rsid w:val="00394571"/>
    <w:rsid w:val="0039479B"/>
    <w:rsid w:val="003959F6"/>
    <w:rsid w:val="003961A0"/>
    <w:rsid w:val="00396286"/>
    <w:rsid w:val="0039674E"/>
    <w:rsid w:val="003969F6"/>
    <w:rsid w:val="00396B27"/>
    <w:rsid w:val="00396CE5"/>
    <w:rsid w:val="0039764C"/>
    <w:rsid w:val="00397675"/>
    <w:rsid w:val="00397745"/>
    <w:rsid w:val="003A03F9"/>
    <w:rsid w:val="003A161F"/>
    <w:rsid w:val="003A1D1D"/>
    <w:rsid w:val="003A2027"/>
    <w:rsid w:val="003A2465"/>
    <w:rsid w:val="003A2CFD"/>
    <w:rsid w:val="003A4156"/>
    <w:rsid w:val="003A42FD"/>
    <w:rsid w:val="003A4790"/>
    <w:rsid w:val="003A47B6"/>
    <w:rsid w:val="003A4B12"/>
    <w:rsid w:val="003A6831"/>
    <w:rsid w:val="003A6994"/>
    <w:rsid w:val="003A6FE0"/>
    <w:rsid w:val="003A7070"/>
    <w:rsid w:val="003A748B"/>
    <w:rsid w:val="003B03BA"/>
    <w:rsid w:val="003B05A3"/>
    <w:rsid w:val="003B0BD0"/>
    <w:rsid w:val="003B0D53"/>
    <w:rsid w:val="003B1306"/>
    <w:rsid w:val="003B1418"/>
    <w:rsid w:val="003B18BF"/>
    <w:rsid w:val="003B1AE1"/>
    <w:rsid w:val="003B1C2C"/>
    <w:rsid w:val="003B1FFE"/>
    <w:rsid w:val="003B2071"/>
    <w:rsid w:val="003B2C80"/>
    <w:rsid w:val="003B2EB2"/>
    <w:rsid w:val="003B3125"/>
    <w:rsid w:val="003B3824"/>
    <w:rsid w:val="003B3B5B"/>
    <w:rsid w:val="003B3CC0"/>
    <w:rsid w:val="003B3F10"/>
    <w:rsid w:val="003B407E"/>
    <w:rsid w:val="003B4C86"/>
    <w:rsid w:val="003B4E2B"/>
    <w:rsid w:val="003B4E5B"/>
    <w:rsid w:val="003B4FC5"/>
    <w:rsid w:val="003B52E1"/>
    <w:rsid w:val="003B59F0"/>
    <w:rsid w:val="003B5ED6"/>
    <w:rsid w:val="003B63E8"/>
    <w:rsid w:val="003B6F81"/>
    <w:rsid w:val="003B7CCD"/>
    <w:rsid w:val="003B7D88"/>
    <w:rsid w:val="003B7DA5"/>
    <w:rsid w:val="003C17E3"/>
    <w:rsid w:val="003C1B2C"/>
    <w:rsid w:val="003C2075"/>
    <w:rsid w:val="003C2221"/>
    <w:rsid w:val="003C2437"/>
    <w:rsid w:val="003C272A"/>
    <w:rsid w:val="003C27D2"/>
    <w:rsid w:val="003C28F8"/>
    <w:rsid w:val="003C2A74"/>
    <w:rsid w:val="003C2B77"/>
    <w:rsid w:val="003C2C18"/>
    <w:rsid w:val="003C3374"/>
    <w:rsid w:val="003C3CCC"/>
    <w:rsid w:val="003C3D03"/>
    <w:rsid w:val="003C44A0"/>
    <w:rsid w:val="003C46E2"/>
    <w:rsid w:val="003C4914"/>
    <w:rsid w:val="003C4C35"/>
    <w:rsid w:val="003C51EE"/>
    <w:rsid w:val="003C582B"/>
    <w:rsid w:val="003C58D0"/>
    <w:rsid w:val="003C5BCB"/>
    <w:rsid w:val="003C5FEC"/>
    <w:rsid w:val="003C68F9"/>
    <w:rsid w:val="003C6AE6"/>
    <w:rsid w:val="003C7867"/>
    <w:rsid w:val="003C7D0B"/>
    <w:rsid w:val="003D009A"/>
    <w:rsid w:val="003D0339"/>
    <w:rsid w:val="003D0372"/>
    <w:rsid w:val="003D13BE"/>
    <w:rsid w:val="003D14FF"/>
    <w:rsid w:val="003D17F2"/>
    <w:rsid w:val="003D18C6"/>
    <w:rsid w:val="003D1AE2"/>
    <w:rsid w:val="003D1CBE"/>
    <w:rsid w:val="003D1E08"/>
    <w:rsid w:val="003D2732"/>
    <w:rsid w:val="003D2739"/>
    <w:rsid w:val="003D288D"/>
    <w:rsid w:val="003D2AF4"/>
    <w:rsid w:val="003D2DB5"/>
    <w:rsid w:val="003D31FD"/>
    <w:rsid w:val="003D32E8"/>
    <w:rsid w:val="003D33D9"/>
    <w:rsid w:val="003D3E45"/>
    <w:rsid w:val="003D4500"/>
    <w:rsid w:val="003D4924"/>
    <w:rsid w:val="003D4BA5"/>
    <w:rsid w:val="003D5385"/>
    <w:rsid w:val="003D5A2A"/>
    <w:rsid w:val="003D5AB1"/>
    <w:rsid w:val="003D5C95"/>
    <w:rsid w:val="003D6503"/>
    <w:rsid w:val="003D6598"/>
    <w:rsid w:val="003D68A2"/>
    <w:rsid w:val="003D7419"/>
    <w:rsid w:val="003D7906"/>
    <w:rsid w:val="003D7B23"/>
    <w:rsid w:val="003D7CD1"/>
    <w:rsid w:val="003D7D7D"/>
    <w:rsid w:val="003E02DD"/>
    <w:rsid w:val="003E06F2"/>
    <w:rsid w:val="003E0F5B"/>
    <w:rsid w:val="003E172F"/>
    <w:rsid w:val="003E3FD1"/>
    <w:rsid w:val="003E4A3E"/>
    <w:rsid w:val="003E4E46"/>
    <w:rsid w:val="003E53D5"/>
    <w:rsid w:val="003E5723"/>
    <w:rsid w:val="003E6F2B"/>
    <w:rsid w:val="003E7277"/>
    <w:rsid w:val="003F11F4"/>
    <w:rsid w:val="003F164C"/>
    <w:rsid w:val="003F1A90"/>
    <w:rsid w:val="003F297A"/>
    <w:rsid w:val="003F31B8"/>
    <w:rsid w:val="003F325D"/>
    <w:rsid w:val="003F3655"/>
    <w:rsid w:val="003F3EDF"/>
    <w:rsid w:val="003F418F"/>
    <w:rsid w:val="003F48C2"/>
    <w:rsid w:val="003F4B4A"/>
    <w:rsid w:val="003F5BA1"/>
    <w:rsid w:val="003F67B3"/>
    <w:rsid w:val="003F6F08"/>
    <w:rsid w:val="003F72C1"/>
    <w:rsid w:val="003F777E"/>
    <w:rsid w:val="003F7967"/>
    <w:rsid w:val="003F7B44"/>
    <w:rsid w:val="003F7EAA"/>
    <w:rsid w:val="00400006"/>
    <w:rsid w:val="0040073A"/>
    <w:rsid w:val="004007F9"/>
    <w:rsid w:val="0040151F"/>
    <w:rsid w:val="0040188F"/>
    <w:rsid w:val="00402070"/>
    <w:rsid w:val="004022D4"/>
    <w:rsid w:val="00402705"/>
    <w:rsid w:val="004027AB"/>
    <w:rsid w:val="004032C2"/>
    <w:rsid w:val="004033E1"/>
    <w:rsid w:val="00403BF3"/>
    <w:rsid w:val="0040401F"/>
    <w:rsid w:val="0040404B"/>
    <w:rsid w:val="00404963"/>
    <w:rsid w:val="0040642C"/>
    <w:rsid w:val="0040695A"/>
    <w:rsid w:val="004075C5"/>
    <w:rsid w:val="004100CA"/>
    <w:rsid w:val="004100ED"/>
    <w:rsid w:val="00410347"/>
    <w:rsid w:val="004109DC"/>
    <w:rsid w:val="004111EC"/>
    <w:rsid w:val="004114BD"/>
    <w:rsid w:val="00412CCA"/>
    <w:rsid w:val="00413B4A"/>
    <w:rsid w:val="00413F27"/>
    <w:rsid w:val="0041518D"/>
    <w:rsid w:val="004155C0"/>
    <w:rsid w:val="0041561A"/>
    <w:rsid w:val="0041663C"/>
    <w:rsid w:val="004170C9"/>
    <w:rsid w:val="004172F3"/>
    <w:rsid w:val="00417472"/>
    <w:rsid w:val="00417955"/>
    <w:rsid w:val="00417B9A"/>
    <w:rsid w:val="0042035F"/>
    <w:rsid w:val="00420879"/>
    <w:rsid w:val="00420BA9"/>
    <w:rsid w:val="00420BC4"/>
    <w:rsid w:val="004218BE"/>
    <w:rsid w:val="00421990"/>
    <w:rsid w:val="00421DE4"/>
    <w:rsid w:val="00422096"/>
    <w:rsid w:val="00422C4B"/>
    <w:rsid w:val="00422CC6"/>
    <w:rsid w:val="00423241"/>
    <w:rsid w:val="00423A04"/>
    <w:rsid w:val="00424E5E"/>
    <w:rsid w:val="0042518C"/>
    <w:rsid w:val="004251DF"/>
    <w:rsid w:val="00426432"/>
    <w:rsid w:val="004269B1"/>
    <w:rsid w:val="00426AE8"/>
    <w:rsid w:val="00426D91"/>
    <w:rsid w:val="00427CDC"/>
    <w:rsid w:val="00427F09"/>
    <w:rsid w:val="004302B0"/>
    <w:rsid w:val="00430AE5"/>
    <w:rsid w:val="00430F0F"/>
    <w:rsid w:val="00431303"/>
    <w:rsid w:val="00431375"/>
    <w:rsid w:val="00431398"/>
    <w:rsid w:val="0043147D"/>
    <w:rsid w:val="004317B3"/>
    <w:rsid w:val="00431E6F"/>
    <w:rsid w:val="00431F96"/>
    <w:rsid w:val="004320B0"/>
    <w:rsid w:val="004323DD"/>
    <w:rsid w:val="00432C55"/>
    <w:rsid w:val="00432CC7"/>
    <w:rsid w:val="00433134"/>
    <w:rsid w:val="00433361"/>
    <w:rsid w:val="004336E4"/>
    <w:rsid w:val="00433DCA"/>
    <w:rsid w:val="00434832"/>
    <w:rsid w:val="00434931"/>
    <w:rsid w:val="00434A31"/>
    <w:rsid w:val="00434B59"/>
    <w:rsid w:val="00434CDB"/>
    <w:rsid w:val="004360A8"/>
    <w:rsid w:val="00436949"/>
    <w:rsid w:val="00436E8C"/>
    <w:rsid w:val="004372DD"/>
    <w:rsid w:val="0043756D"/>
    <w:rsid w:val="00437738"/>
    <w:rsid w:val="00437D6B"/>
    <w:rsid w:val="00440BCF"/>
    <w:rsid w:val="004412F3"/>
    <w:rsid w:val="00441B0B"/>
    <w:rsid w:val="0044211E"/>
    <w:rsid w:val="00442141"/>
    <w:rsid w:val="00442298"/>
    <w:rsid w:val="00442393"/>
    <w:rsid w:val="0044241B"/>
    <w:rsid w:val="00442987"/>
    <w:rsid w:val="00443225"/>
    <w:rsid w:val="00443C88"/>
    <w:rsid w:val="00444302"/>
    <w:rsid w:val="00444502"/>
    <w:rsid w:val="00444DFE"/>
    <w:rsid w:val="0044531C"/>
    <w:rsid w:val="00445925"/>
    <w:rsid w:val="00445993"/>
    <w:rsid w:val="00445BDF"/>
    <w:rsid w:val="00445FB8"/>
    <w:rsid w:val="004466E5"/>
    <w:rsid w:val="00446DBC"/>
    <w:rsid w:val="00446E53"/>
    <w:rsid w:val="00447FA6"/>
    <w:rsid w:val="004504BC"/>
    <w:rsid w:val="00450744"/>
    <w:rsid w:val="00450AC4"/>
    <w:rsid w:val="004512C7"/>
    <w:rsid w:val="00451771"/>
    <w:rsid w:val="004520DD"/>
    <w:rsid w:val="00452946"/>
    <w:rsid w:val="00453879"/>
    <w:rsid w:val="00453C17"/>
    <w:rsid w:val="00453FFE"/>
    <w:rsid w:val="004542CD"/>
    <w:rsid w:val="00454791"/>
    <w:rsid w:val="0045588E"/>
    <w:rsid w:val="0045621B"/>
    <w:rsid w:val="0045750D"/>
    <w:rsid w:val="00457ACC"/>
    <w:rsid w:val="00457C4D"/>
    <w:rsid w:val="00457E13"/>
    <w:rsid w:val="004605F6"/>
    <w:rsid w:val="00460744"/>
    <w:rsid w:val="004607DD"/>
    <w:rsid w:val="00460867"/>
    <w:rsid w:val="00460B68"/>
    <w:rsid w:val="00460C3C"/>
    <w:rsid w:val="004617BA"/>
    <w:rsid w:val="00461C89"/>
    <w:rsid w:val="00461ED4"/>
    <w:rsid w:val="0046274C"/>
    <w:rsid w:val="00462785"/>
    <w:rsid w:val="004634CA"/>
    <w:rsid w:val="00463809"/>
    <w:rsid w:val="00463833"/>
    <w:rsid w:val="00463ED7"/>
    <w:rsid w:val="00464586"/>
    <w:rsid w:val="004648CE"/>
    <w:rsid w:val="00464ECC"/>
    <w:rsid w:val="00464F41"/>
    <w:rsid w:val="00465525"/>
    <w:rsid w:val="00465BBA"/>
    <w:rsid w:val="00465D37"/>
    <w:rsid w:val="0046607D"/>
    <w:rsid w:val="0046614E"/>
    <w:rsid w:val="00466245"/>
    <w:rsid w:val="00466338"/>
    <w:rsid w:val="004669FE"/>
    <w:rsid w:val="004670FF"/>
    <w:rsid w:val="00467E6F"/>
    <w:rsid w:val="00467E8F"/>
    <w:rsid w:val="00467EE7"/>
    <w:rsid w:val="00470059"/>
    <w:rsid w:val="0047073B"/>
    <w:rsid w:val="0047099B"/>
    <w:rsid w:val="00470DE8"/>
    <w:rsid w:val="00470FDD"/>
    <w:rsid w:val="00471073"/>
    <w:rsid w:val="004711B8"/>
    <w:rsid w:val="0047148F"/>
    <w:rsid w:val="00471863"/>
    <w:rsid w:val="00472403"/>
    <w:rsid w:val="0047263A"/>
    <w:rsid w:val="004729D2"/>
    <w:rsid w:val="00472B4C"/>
    <w:rsid w:val="00472B94"/>
    <w:rsid w:val="00472C20"/>
    <w:rsid w:val="00473595"/>
    <w:rsid w:val="00473ED6"/>
    <w:rsid w:val="004742A1"/>
    <w:rsid w:val="004759E1"/>
    <w:rsid w:val="00475FED"/>
    <w:rsid w:val="0047614C"/>
    <w:rsid w:val="0047780E"/>
    <w:rsid w:val="00477A04"/>
    <w:rsid w:val="00477BC5"/>
    <w:rsid w:val="00480425"/>
    <w:rsid w:val="004814DB"/>
    <w:rsid w:val="00481714"/>
    <w:rsid w:val="004818E3"/>
    <w:rsid w:val="00481ABD"/>
    <w:rsid w:val="00481D86"/>
    <w:rsid w:val="00481D89"/>
    <w:rsid w:val="0048294B"/>
    <w:rsid w:val="00482CCE"/>
    <w:rsid w:val="00482D26"/>
    <w:rsid w:val="004836C9"/>
    <w:rsid w:val="0048379F"/>
    <w:rsid w:val="0048380B"/>
    <w:rsid w:val="00483945"/>
    <w:rsid w:val="004839BC"/>
    <w:rsid w:val="00483F5F"/>
    <w:rsid w:val="00484FB8"/>
    <w:rsid w:val="004851C8"/>
    <w:rsid w:val="00485418"/>
    <w:rsid w:val="004854FA"/>
    <w:rsid w:val="004866CB"/>
    <w:rsid w:val="004866E9"/>
    <w:rsid w:val="00486845"/>
    <w:rsid w:val="004876EF"/>
    <w:rsid w:val="004878E9"/>
    <w:rsid w:val="00487B4B"/>
    <w:rsid w:val="00490245"/>
    <w:rsid w:val="004903A5"/>
    <w:rsid w:val="004904FC"/>
    <w:rsid w:val="00491AEA"/>
    <w:rsid w:val="004921CB"/>
    <w:rsid w:val="0049232F"/>
    <w:rsid w:val="004924E3"/>
    <w:rsid w:val="004928BE"/>
    <w:rsid w:val="00492C67"/>
    <w:rsid w:val="00492D1C"/>
    <w:rsid w:val="00492E5D"/>
    <w:rsid w:val="00493115"/>
    <w:rsid w:val="00493F4B"/>
    <w:rsid w:val="00494048"/>
    <w:rsid w:val="004942CB"/>
    <w:rsid w:val="0049442C"/>
    <w:rsid w:val="00495132"/>
    <w:rsid w:val="004955C5"/>
    <w:rsid w:val="0049565C"/>
    <w:rsid w:val="00495700"/>
    <w:rsid w:val="00495EB6"/>
    <w:rsid w:val="00496186"/>
    <w:rsid w:val="00496267"/>
    <w:rsid w:val="00496668"/>
    <w:rsid w:val="00496DBF"/>
    <w:rsid w:val="00497372"/>
    <w:rsid w:val="00497499"/>
    <w:rsid w:val="00497B67"/>
    <w:rsid w:val="00497CB3"/>
    <w:rsid w:val="004A0C60"/>
    <w:rsid w:val="004A125C"/>
    <w:rsid w:val="004A12F0"/>
    <w:rsid w:val="004A236C"/>
    <w:rsid w:val="004A25CD"/>
    <w:rsid w:val="004A29DB"/>
    <w:rsid w:val="004A2B7E"/>
    <w:rsid w:val="004A31E4"/>
    <w:rsid w:val="004A33F5"/>
    <w:rsid w:val="004A3543"/>
    <w:rsid w:val="004A3801"/>
    <w:rsid w:val="004A4131"/>
    <w:rsid w:val="004A4B93"/>
    <w:rsid w:val="004A51A9"/>
    <w:rsid w:val="004A5781"/>
    <w:rsid w:val="004A5AD2"/>
    <w:rsid w:val="004A5B9F"/>
    <w:rsid w:val="004A5CE1"/>
    <w:rsid w:val="004A638D"/>
    <w:rsid w:val="004A6625"/>
    <w:rsid w:val="004A66FC"/>
    <w:rsid w:val="004A6D5E"/>
    <w:rsid w:val="004A765C"/>
    <w:rsid w:val="004A7AA9"/>
    <w:rsid w:val="004B04A9"/>
    <w:rsid w:val="004B0650"/>
    <w:rsid w:val="004B16D8"/>
    <w:rsid w:val="004B18D5"/>
    <w:rsid w:val="004B1BAA"/>
    <w:rsid w:val="004B1D2E"/>
    <w:rsid w:val="004B1E68"/>
    <w:rsid w:val="004B26DE"/>
    <w:rsid w:val="004B2C03"/>
    <w:rsid w:val="004B2D39"/>
    <w:rsid w:val="004B2EA8"/>
    <w:rsid w:val="004B3176"/>
    <w:rsid w:val="004B3915"/>
    <w:rsid w:val="004B4754"/>
    <w:rsid w:val="004B47BB"/>
    <w:rsid w:val="004B4A4B"/>
    <w:rsid w:val="004B4F22"/>
    <w:rsid w:val="004B5220"/>
    <w:rsid w:val="004B5C78"/>
    <w:rsid w:val="004B5DDC"/>
    <w:rsid w:val="004B617E"/>
    <w:rsid w:val="004B663D"/>
    <w:rsid w:val="004B6702"/>
    <w:rsid w:val="004B6F63"/>
    <w:rsid w:val="004B6F98"/>
    <w:rsid w:val="004B779E"/>
    <w:rsid w:val="004B783A"/>
    <w:rsid w:val="004C0225"/>
    <w:rsid w:val="004C02B9"/>
    <w:rsid w:val="004C039D"/>
    <w:rsid w:val="004C04C5"/>
    <w:rsid w:val="004C06A1"/>
    <w:rsid w:val="004C0DB0"/>
    <w:rsid w:val="004C0E22"/>
    <w:rsid w:val="004C1117"/>
    <w:rsid w:val="004C1508"/>
    <w:rsid w:val="004C1574"/>
    <w:rsid w:val="004C19B6"/>
    <w:rsid w:val="004C19DD"/>
    <w:rsid w:val="004C1D0F"/>
    <w:rsid w:val="004C2DEB"/>
    <w:rsid w:val="004C2FDE"/>
    <w:rsid w:val="004C323C"/>
    <w:rsid w:val="004C391E"/>
    <w:rsid w:val="004C3941"/>
    <w:rsid w:val="004C39C5"/>
    <w:rsid w:val="004C3C1A"/>
    <w:rsid w:val="004C4D79"/>
    <w:rsid w:val="004C5254"/>
    <w:rsid w:val="004C5360"/>
    <w:rsid w:val="004C5593"/>
    <w:rsid w:val="004C562A"/>
    <w:rsid w:val="004C59A3"/>
    <w:rsid w:val="004C5B37"/>
    <w:rsid w:val="004C61BF"/>
    <w:rsid w:val="004C64E7"/>
    <w:rsid w:val="004C692C"/>
    <w:rsid w:val="004C6B5F"/>
    <w:rsid w:val="004C70AE"/>
    <w:rsid w:val="004C7114"/>
    <w:rsid w:val="004C75D4"/>
    <w:rsid w:val="004D0547"/>
    <w:rsid w:val="004D0891"/>
    <w:rsid w:val="004D0D62"/>
    <w:rsid w:val="004D1408"/>
    <w:rsid w:val="004D168E"/>
    <w:rsid w:val="004D27FA"/>
    <w:rsid w:val="004D2876"/>
    <w:rsid w:val="004D3163"/>
    <w:rsid w:val="004D3467"/>
    <w:rsid w:val="004D3600"/>
    <w:rsid w:val="004D4758"/>
    <w:rsid w:val="004D47D9"/>
    <w:rsid w:val="004D5210"/>
    <w:rsid w:val="004D526A"/>
    <w:rsid w:val="004D566E"/>
    <w:rsid w:val="004D6055"/>
    <w:rsid w:val="004D67FB"/>
    <w:rsid w:val="004D6A9B"/>
    <w:rsid w:val="004D6D8D"/>
    <w:rsid w:val="004D76A6"/>
    <w:rsid w:val="004D78C0"/>
    <w:rsid w:val="004D7B3C"/>
    <w:rsid w:val="004E0584"/>
    <w:rsid w:val="004E0757"/>
    <w:rsid w:val="004E0C4E"/>
    <w:rsid w:val="004E1BB6"/>
    <w:rsid w:val="004E25E2"/>
    <w:rsid w:val="004E29A5"/>
    <w:rsid w:val="004E339C"/>
    <w:rsid w:val="004E33C9"/>
    <w:rsid w:val="004E3737"/>
    <w:rsid w:val="004E3A57"/>
    <w:rsid w:val="004E3EB9"/>
    <w:rsid w:val="004E42BB"/>
    <w:rsid w:val="004E4524"/>
    <w:rsid w:val="004E52C4"/>
    <w:rsid w:val="004E55E5"/>
    <w:rsid w:val="004E5837"/>
    <w:rsid w:val="004E5B58"/>
    <w:rsid w:val="004E6390"/>
    <w:rsid w:val="004E6BC6"/>
    <w:rsid w:val="004E7658"/>
    <w:rsid w:val="004F0193"/>
    <w:rsid w:val="004F0260"/>
    <w:rsid w:val="004F0975"/>
    <w:rsid w:val="004F1031"/>
    <w:rsid w:val="004F1600"/>
    <w:rsid w:val="004F19F2"/>
    <w:rsid w:val="004F1CB7"/>
    <w:rsid w:val="004F22DE"/>
    <w:rsid w:val="004F266C"/>
    <w:rsid w:val="004F2CB8"/>
    <w:rsid w:val="004F2CD6"/>
    <w:rsid w:val="004F320B"/>
    <w:rsid w:val="004F372D"/>
    <w:rsid w:val="004F3C45"/>
    <w:rsid w:val="004F413B"/>
    <w:rsid w:val="004F44C7"/>
    <w:rsid w:val="004F4F40"/>
    <w:rsid w:val="004F5274"/>
    <w:rsid w:val="004F54C7"/>
    <w:rsid w:val="004F579A"/>
    <w:rsid w:val="004F6125"/>
    <w:rsid w:val="004F6157"/>
    <w:rsid w:val="004F6AC6"/>
    <w:rsid w:val="004F7541"/>
    <w:rsid w:val="004F793F"/>
    <w:rsid w:val="004F7E7C"/>
    <w:rsid w:val="004F7EB8"/>
    <w:rsid w:val="0050084F"/>
    <w:rsid w:val="00501213"/>
    <w:rsid w:val="00501430"/>
    <w:rsid w:val="00501483"/>
    <w:rsid w:val="0050152B"/>
    <w:rsid w:val="0050156E"/>
    <w:rsid w:val="00501F7E"/>
    <w:rsid w:val="00501FF7"/>
    <w:rsid w:val="00502004"/>
    <w:rsid w:val="00502011"/>
    <w:rsid w:val="00502290"/>
    <w:rsid w:val="00502BAF"/>
    <w:rsid w:val="00502FE1"/>
    <w:rsid w:val="00504578"/>
    <w:rsid w:val="005049DD"/>
    <w:rsid w:val="00504AEC"/>
    <w:rsid w:val="00504EC1"/>
    <w:rsid w:val="00505540"/>
    <w:rsid w:val="005060A7"/>
    <w:rsid w:val="0050799A"/>
    <w:rsid w:val="00510015"/>
    <w:rsid w:val="005112C4"/>
    <w:rsid w:val="0051154D"/>
    <w:rsid w:val="005116D2"/>
    <w:rsid w:val="00511865"/>
    <w:rsid w:val="005119FD"/>
    <w:rsid w:val="00511B20"/>
    <w:rsid w:val="00512494"/>
    <w:rsid w:val="00512A20"/>
    <w:rsid w:val="00512AA3"/>
    <w:rsid w:val="00512C65"/>
    <w:rsid w:val="00513262"/>
    <w:rsid w:val="00513C84"/>
    <w:rsid w:val="005144DF"/>
    <w:rsid w:val="005146B8"/>
    <w:rsid w:val="00514C44"/>
    <w:rsid w:val="00515663"/>
    <w:rsid w:val="005156D2"/>
    <w:rsid w:val="00515FE1"/>
    <w:rsid w:val="00516641"/>
    <w:rsid w:val="00516CA4"/>
    <w:rsid w:val="00517990"/>
    <w:rsid w:val="00517A10"/>
    <w:rsid w:val="00517C82"/>
    <w:rsid w:val="00517CEF"/>
    <w:rsid w:val="0052006D"/>
    <w:rsid w:val="00520385"/>
    <w:rsid w:val="00520878"/>
    <w:rsid w:val="00520B53"/>
    <w:rsid w:val="00521422"/>
    <w:rsid w:val="0052144A"/>
    <w:rsid w:val="00521BC1"/>
    <w:rsid w:val="00522332"/>
    <w:rsid w:val="005223EA"/>
    <w:rsid w:val="0052286D"/>
    <w:rsid w:val="00523662"/>
    <w:rsid w:val="0052370F"/>
    <w:rsid w:val="00523D7A"/>
    <w:rsid w:val="00523E71"/>
    <w:rsid w:val="00523EE7"/>
    <w:rsid w:val="005240D1"/>
    <w:rsid w:val="00525FE3"/>
    <w:rsid w:val="005260C0"/>
    <w:rsid w:val="00526410"/>
    <w:rsid w:val="00526BC6"/>
    <w:rsid w:val="00526CB2"/>
    <w:rsid w:val="00526D3E"/>
    <w:rsid w:val="00527001"/>
    <w:rsid w:val="00527970"/>
    <w:rsid w:val="005301F3"/>
    <w:rsid w:val="00530A24"/>
    <w:rsid w:val="00530F4C"/>
    <w:rsid w:val="00531B75"/>
    <w:rsid w:val="005321CE"/>
    <w:rsid w:val="00533248"/>
    <w:rsid w:val="00533867"/>
    <w:rsid w:val="00534697"/>
    <w:rsid w:val="0053556F"/>
    <w:rsid w:val="005367CB"/>
    <w:rsid w:val="005368A5"/>
    <w:rsid w:val="00536B84"/>
    <w:rsid w:val="00536C2D"/>
    <w:rsid w:val="00536C81"/>
    <w:rsid w:val="0053723D"/>
    <w:rsid w:val="00537790"/>
    <w:rsid w:val="00537BE6"/>
    <w:rsid w:val="00540255"/>
    <w:rsid w:val="005408CB"/>
    <w:rsid w:val="00540913"/>
    <w:rsid w:val="005413D7"/>
    <w:rsid w:val="00541899"/>
    <w:rsid w:val="00541CBD"/>
    <w:rsid w:val="005424D6"/>
    <w:rsid w:val="00543139"/>
    <w:rsid w:val="005435B5"/>
    <w:rsid w:val="00544285"/>
    <w:rsid w:val="00544620"/>
    <w:rsid w:val="00544812"/>
    <w:rsid w:val="00544B29"/>
    <w:rsid w:val="00544DDF"/>
    <w:rsid w:val="00544E0B"/>
    <w:rsid w:val="00545063"/>
    <w:rsid w:val="0054564B"/>
    <w:rsid w:val="00545688"/>
    <w:rsid w:val="00546A9A"/>
    <w:rsid w:val="00547686"/>
    <w:rsid w:val="005479F7"/>
    <w:rsid w:val="00547A8B"/>
    <w:rsid w:val="00547F1F"/>
    <w:rsid w:val="00550678"/>
    <w:rsid w:val="00550699"/>
    <w:rsid w:val="005517CE"/>
    <w:rsid w:val="00551D34"/>
    <w:rsid w:val="00551D68"/>
    <w:rsid w:val="0055269B"/>
    <w:rsid w:val="00553351"/>
    <w:rsid w:val="00553646"/>
    <w:rsid w:val="00553A28"/>
    <w:rsid w:val="00553E9B"/>
    <w:rsid w:val="00554182"/>
    <w:rsid w:val="00554825"/>
    <w:rsid w:val="00554F86"/>
    <w:rsid w:val="00555CBF"/>
    <w:rsid w:val="00556A9C"/>
    <w:rsid w:val="00556F67"/>
    <w:rsid w:val="00557048"/>
    <w:rsid w:val="00557111"/>
    <w:rsid w:val="0055796B"/>
    <w:rsid w:val="00560700"/>
    <w:rsid w:val="00560C7A"/>
    <w:rsid w:val="00561624"/>
    <w:rsid w:val="005618F6"/>
    <w:rsid w:val="0056207C"/>
    <w:rsid w:val="00562551"/>
    <w:rsid w:val="00562769"/>
    <w:rsid w:val="00562B12"/>
    <w:rsid w:val="00563963"/>
    <w:rsid w:val="00563A1F"/>
    <w:rsid w:val="00563F89"/>
    <w:rsid w:val="00565C2D"/>
    <w:rsid w:val="00566181"/>
    <w:rsid w:val="00566560"/>
    <w:rsid w:val="0056685D"/>
    <w:rsid w:val="00566ED2"/>
    <w:rsid w:val="005676B3"/>
    <w:rsid w:val="005677F3"/>
    <w:rsid w:val="00570339"/>
    <w:rsid w:val="005704C2"/>
    <w:rsid w:val="00570897"/>
    <w:rsid w:val="00570CAC"/>
    <w:rsid w:val="0057160E"/>
    <w:rsid w:val="0057190D"/>
    <w:rsid w:val="00571D67"/>
    <w:rsid w:val="00572436"/>
    <w:rsid w:val="00572715"/>
    <w:rsid w:val="00573102"/>
    <w:rsid w:val="00573A36"/>
    <w:rsid w:val="00573C0D"/>
    <w:rsid w:val="00573FB1"/>
    <w:rsid w:val="00573FC4"/>
    <w:rsid w:val="005745F8"/>
    <w:rsid w:val="0057479C"/>
    <w:rsid w:val="00574834"/>
    <w:rsid w:val="00574A4C"/>
    <w:rsid w:val="00574E90"/>
    <w:rsid w:val="00574F54"/>
    <w:rsid w:val="005756B1"/>
    <w:rsid w:val="00575852"/>
    <w:rsid w:val="005759E5"/>
    <w:rsid w:val="005762FB"/>
    <w:rsid w:val="005764B7"/>
    <w:rsid w:val="0057655B"/>
    <w:rsid w:val="005767A4"/>
    <w:rsid w:val="00576C43"/>
    <w:rsid w:val="00577443"/>
    <w:rsid w:val="0057759C"/>
    <w:rsid w:val="00577794"/>
    <w:rsid w:val="00577F80"/>
    <w:rsid w:val="00580185"/>
    <w:rsid w:val="00580C94"/>
    <w:rsid w:val="00580EC2"/>
    <w:rsid w:val="0058137E"/>
    <w:rsid w:val="00581A04"/>
    <w:rsid w:val="00581D7F"/>
    <w:rsid w:val="00581FC1"/>
    <w:rsid w:val="00582452"/>
    <w:rsid w:val="00582DA8"/>
    <w:rsid w:val="00582FDB"/>
    <w:rsid w:val="005830F6"/>
    <w:rsid w:val="00583570"/>
    <w:rsid w:val="0058413E"/>
    <w:rsid w:val="00584302"/>
    <w:rsid w:val="00584656"/>
    <w:rsid w:val="005849ED"/>
    <w:rsid w:val="00584E86"/>
    <w:rsid w:val="00585455"/>
    <w:rsid w:val="00585944"/>
    <w:rsid w:val="005859FD"/>
    <w:rsid w:val="00585C0C"/>
    <w:rsid w:val="00587376"/>
    <w:rsid w:val="005877F0"/>
    <w:rsid w:val="0058783B"/>
    <w:rsid w:val="0058784F"/>
    <w:rsid w:val="00587BD6"/>
    <w:rsid w:val="00590221"/>
    <w:rsid w:val="0059023C"/>
    <w:rsid w:val="00590EB4"/>
    <w:rsid w:val="00591296"/>
    <w:rsid w:val="005917E2"/>
    <w:rsid w:val="00592757"/>
    <w:rsid w:val="00592ADB"/>
    <w:rsid w:val="00592C5F"/>
    <w:rsid w:val="00592D6D"/>
    <w:rsid w:val="00593E6E"/>
    <w:rsid w:val="00594DF9"/>
    <w:rsid w:val="00595B90"/>
    <w:rsid w:val="00595EC3"/>
    <w:rsid w:val="0059603B"/>
    <w:rsid w:val="0059685A"/>
    <w:rsid w:val="00596F0A"/>
    <w:rsid w:val="005971A5"/>
    <w:rsid w:val="00597CD9"/>
    <w:rsid w:val="005A005F"/>
    <w:rsid w:val="005A0BCF"/>
    <w:rsid w:val="005A1369"/>
    <w:rsid w:val="005A15A6"/>
    <w:rsid w:val="005A1951"/>
    <w:rsid w:val="005A1A7F"/>
    <w:rsid w:val="005A1AA8"/>
    <w:rsid w:val="005A1DF3"/>
    <w:rsid w:val="005A222E"/>
    <w:rsid w:val="005A2657"/>
    <w:rsid w:val="005A2EEF"/>
    <w:rsid w:val="005A32F5"/>
    <w:rsid w:val="005A3625"/>
    <w:rsid w:val="005A4849"/>
    <w:rsid w:val="005A4AE2"/>
    <w:rsid w:val="005A4C80"/>
    <w:rsid w:val="005A5B32"/>
    <w:rsid w:val="005A5BFE"/>
    <w:rsid w:val="005A68CB"/>
    <w:rsid w:val="005A764F"/>
    <w:rsid w:val="005A7E95"/>
    <w:rsid w:val="005B03D3"/>
    <w:rsid w:val="005B0413"/>
    <w:rsid w:val="005B05F2"/>
    <w:rsid w:val="005B1C88"/>
    <w:rsid w:val="005B2552"/>
    <w:rsid w:val="005B2C67"/>
    <w:rsid w:val="005B356A"/>
    <w:rsid w:val="005B3FCE"/>
    <w:rsid w:val="005B511E"/>
    <w:rsid w:val="005B5674"/>
    <w:rsid w:val="005B56EB"/>
    <w:rsid w:val="005B5805"/>
    <w:rsid w:val="005B59BE"/>
    <w:rsid w:val="005B5ABA"/>
    <w:rsid w:val="005B5F36"/>
    <w:rsid w:val="005B651C"/>
    <w:rsid w:val="005B67FD"/>
    <w:rsid w:val="005B6C36"/>
    <w:rsid w:val="005B6CB0"/>
    <w:rsid w:val="005B6D60"/>
    <w:rsid w:val="005C0377"/>
    <w:rsid w:val="005C041F"/>
    <w:rsid w:val="005C046F"/>
    <w:rsid w:val="005C0B44"/>
    <w:rsid w:val="005C1A8B"/>
    <w:rsid w:val="005C1C5E"/>
    <w:rsid w:val="005C22A1"/>
    <w:rsid w:val="005C22FA"/>
    <w:rsid w:val="005C2BF3"/>
    <w:rsid w:val="005C2FD5"/>
    <w:rsid w:val="005C348B"/>
    <w:rsid w:val="005C3754"/>
    <w:rsid w:val="005C37F0"/>
    <w:rsid w:val="005C3A5C"/>
    <w:rsid w:val="005C3F41"/>
    <w:rsid w:val="005C4AB6"/>
    <w:rsid w:val="005C4CA4"/>
    <w:rsid w:val="005C4FC9"/>
    <w:rsid w:val="005C5195"/>
    <w:rsid w:val="005C5329"/>
    <w:rsid w:val="005C5441"/>
    <w:rsid w:val="005C5BE5"/>
    <w:rsid w:val="005C6273"/>
    <w:rsid w:val="005C66EC"/>
    <w:rsid w:val="005C68B4"/>
    <w:rsid w:val="005C6FBA"/>
    <w:rsid w:val="005C723E"/>
    <w:rsid w:val="005C759B"/>
    <w:rsid w:val="005C7EE0"/>
    <w:rsid w:val="005D002E"/>
    <w:rsid w:val="005D09D5"/>
    <w:rsid w:val="005D0C37"/>
    <w:rsid w:val="005D0D53"/>
    <w:rsid w:val="005D0EF0"/>
    <w:rsid w:val="005D11D4"/>
    <w:rsid w:val="005D134C"/>
    <w:rsid w:val="005D1820"/>
    <w:rsid w:val="005D2020"/>
    <w:rsid w:val="005D240B"/>
    <w:rsid w:val="005D245B"/>
    <w:rsid w:val="005D2700"/>
    <w:rsid w:val="005D2CC2"/>
    <w:rsid w:val="005D2DD8"/>
    <w:rsid w:val="005D3545"/>
    <w:rsid w:val="005D3631"/>
    <w:rsid w:val="005D3E9E"/>
    <w:rsid w:val="005D404F"/>
    <w:rsid w:val="005D4217"/>
    <w:rsid w:val="005D4263"/>
    <w:rsid w:val="005D43F9"/>
    <w:rsid w:val="005D45D6"/>
    <w:rsid w:val="005D4AAA"/>
    <w:rsid w:val="005D4B2B"/>
    <w:rsid w:val="005D50E6"/>
    <w:rsid w:val="005D5527"/>
    <w:rsid w:val="005D587F"/>
    <w:rsid w:val="005D5C15"/>
    <w:rsid w:val="005D5CCC"/>
    <w:rsid w:val="005D5E3F"/>
    <w:rsid w:val="005D6088"/>
    <w:rsid w:val="005D621E"/>
    <w:rsid w:val="005D6BFB"/>
    <w:rsid w:val="005D6D4E"/>
    <w:rsid w:val="005D6EF0"/>
    <w:rsid w:val="005D70B6"/>
    <w:rsid w:val="005D70B8"/>
    <w:rsid w:val="005D7A66"/>
    <w:rsid w:val="005E04E8"/>
    <w:rsid w:val="005E05FA"/>
    <w:rsid w:val="005E137C"/>
    <w:rsid w:val="005E14EF"/>
    <w:rsid w:val="005E170F"/>
    <w:rsid w:val="005E19B5"/>
    <w:rsid w:val="005E20DF"/>
    <w:rsid w:val="005E22AB"/>
    <w:rsid w:val="005E2537"/>
    <w:rsid w:val="005E276D"/>
    <w:rsid w:val="005E28E3"/>
    <w:rsid w:val="005E2CF7"/>
    <w:rsid w:val="005E2F6A"/>
    <w:rsid w:val="005E3450"/>
    <w:rsid w:val="005E3ADD"/>
    <w:rsid w:val="005E421F"/>
    <w:rsid w:val="005E4812"/>
    <w:rsid w:val="005E4A67"/>
    <w:rsid w:val="005E54F3"/>
    <w:rsid w:val="005E560B"/>
    <w:rsid w:val="005E595E"/>
    <w:rsid w:val="005E5DA7"/>
    <w:rsid w:val="005E5F09"/>
    <w:rsid w:val="005E5F80"/>
    <w:rsid w:val="005E6004"/>
    <w:rsid w:val="005E62A4"/>
    <w:rsid w:val="005E64EA"/>
    <w:rsid w:val="005E6757"/>
    <w:rsid w:val="005E6D71"/>
    <w:rsid w:val="005E6DB0"/>
    <w:rsid w:val="005E6FA0"/>
    <w:rsid w:val="005E6FF3"/>
    <w:rsid w:val="005E7510"/>
    <w:rsid w:val="005F0129"/>
    <w:rsid w:val="005F013F"/>
    <w:rsid w:val="005F0D93"/>
    <w:rsid w:val="005F130D"/>
    <w:rsid w:val="005F1468"/>
    <w:rsid w:val="005F19E8"/>
    <w:rsid w:val="005F1E23"/>
    <w:rsid w:val="005F21FC"/>
    <w:rsid w:val="005F24FB"/>
    <w:rsid w:val="005F256E"/>
    <w:rsid w:val="005F2DC3"/>
    <w:rsid w:val="005F2FDE"/>
    <w:rsid w:val="005F3517"/>
    <w:rsid w:val="005F46B3"/>
    <w:rsid w:val="005F55B0"/>
    <w:rsid w:val="005F5A42"/>
    <w:rsid w:val="005F7104"/>
    <w:rsid w:val="00600866"/>
    <w:rsid w:val="00600921"/>
    <w:rsid w:val="00601171"/>
    <w:rsid w:val="00601BF5"/>
    <w:rsid w:val="00601D65"/>
    <w:rsid w:val="00602F04"/>
    <w:rsid w:val="00603304"/>
    <w:rsid w:val="0060344A"/>
    <w:rsid w:val="00603526"/>
    <w:rsid w:val="0060379D"/>
    <w:rsid w:val="00603862"/>
    <w:rsid w:val="006045C6"/>
    <w:rsid w:val="00604CEE"/>
    <w:rsid w:val="00605089"/>
    <w:rsid w:val="006051FF"/>
    <w:rsid w:val="0060539B"/>
    <w:rsid w:val="006053B0"/>
    <w:rsid w:val="00605F82"/>
    <w:rsid w:val="006060F1"/>
    <w:rsid w:val="00606147"/>
    <w:rsid w:val="006064A6"/>
    <w:rsid w:val="00607578"/>
    <w:rsid w:val="00607F39"/>
    <w:rsid w:val="00610009"/>
    <w:rsid w:val="006101CD"/>
    <w:rsid w:val="0061032C"/>
    <w:rsid w:val="00610462"/>
    <w:rsid w:val="00610C71"/>
    <w:rsid w:val="00611423"/>
    <w:rsid w:val="006119F1"/>
    <w:rsid w:val="00611AF6"/>
    <w:rsid w:val="00612948"/>
    <w:rsid w:val="00612D12"/>
    <w:rsid w:val="00613BDB"/>
    <w:rsid w:val="006145B4"/>
    <w:rsid w:val="006145DE"/>
    <w:rsid w:val="00614AF6"/>
    <w:rsid w:val="006155F4"/>
    <w:rsid w:val="00615692"/>
    <w:rsid w:val="006158CC"/>
    <w:rsid w:val="00615FF0"/>
    <w:rsid w:val="00616C46"/>
    <w:rsid w:val="00616E90"/>
    <w:rsid w:val="00616FA5"/>
    <w:rsid w:val="006170A1"/>
    <w:rsid w:val="006175FE"/>
    <w:rsid w:val="00617B33"/>
    <w:rsid w:val="00620336"/>
    <w:rsid w:val="00620E4D"/>
    <w:rsid w:val="00621735"/>
    <w:rsid w:val="0062179E"/>
    <w:rsid w:val="00621B7C"/>
    <w:rsid w:val="00621C69"/>
    <w:rsid w:val="00621FF8"/>
    <w:rsid w:val="0062203E"/>
    <w:rsid w:val="006223C1"/>
    <w:rsid w:val="00622839"/>
    <w:rsid w:val="00622D9C"/>
    <w:rsid w:val="006231F2"/>
    <w:rsid w:val="006235D2"/>
    <w:rsid w:val="0062410C"/>
    <w:rsid w:val="00624167"/>
    <w:rsid w:val="006244DD"/>
    <w:rsid w:val="00624734"/>
    <w:rsid w:val="006248CA"/>
    <w:rsid w:val="00624ECE"/>
    <w:rsid w:val="0062528A"/>
    <w:rsid w:val="006252A7"/>
    <w:rsid w:val="00625CDC"/>
    <w:rsid w:val="00625CF8"/>
    <w:rsid w:val="00625FA1"/>
    <w:rsid w:val="006261D1"/>
    <w:rsid w:val="006262B4"/>
    <w:rsid w:val="0062633B"/>
    <w:rsid w:val="0062667F"/>
    <w:rsid w:val="006266A1"/>
    <w:rsid w:val="00627289"/>
    <w:rsid w:val="00627A49"/>
    <w:rsid w:val="00627B6E"/>
    <w:rsid w:val="00627E36"/>
    <w:rsid w:val="00627F64"/>
    <w:rsid w:val="00630157"/>
    <w:rsid w:val="006305EC"/>
    <w:rsid w:val="00630D44"/>
    <w:rsid w:val="00630D87"/>
    <w:rsid w:val="006311C8"/>
    <w:rsid w:val="00631364"/>
    <w:rsid w:val="00631498"/>
    <w:rsid w:val="0063375D"/>
    <w:rsid w:val="00634068"/>
    <w:rsid w:val="00634115"/>
    <w:rsid w:val="00634289"/>
    <w:rsid w:val="00634E28"/>
    <w:rsid w:val="00634F36"/>
    <w:rsid w:val="00635A75"/>
    <w:rsid w:val="00635CDA"/>
    <w:rsid w:val="00635CEB"/>
    <w:rsid w:val="006368A1"/>
    <w:rsid w:val="00636E92"/>
    <w:rsid w:val="006373C4"/>
    <w:rsid w:val="00637C91"/>
    <w:rsid w:val="006401AA"/>
    <w:rsid w:val="0064054B"/>
    <w:rsid w:val="00640A37"/>
    <w:rsid w:val="00640CB4"/>
    <w:rsid w:val="006412E8"/>
    <w:rsid w:val="006413B1"/>
    <w:rsid w:val="00641659"/>
    <w:rsid w:val="006419AC"/>
    <w:rsid w:val="0064251A"/>
    <w:rsid w:val="0064297A"/>
    <w:rsid w:val="00644857"/>
    <w:rsid w:val="00645734"/>
    <w:rsid w:val="00645AEC"/>
    <w:rsid w:val="00645BC7"/>
    <w:rsid w:val="00645FD0"/>
    <w:rsid w:val="0064600A"/>
    <w:rsid w:val="0064617C"/>
    <w:rsid w:val="00646439"/>
    <w:rsid w:val="00646700"/>
    <w:rsid w:val="0064681A"/>
    <w:rsid w:val="006468DF"/>
    <w:rsid w:val="00646917"/>
    <w:rsid w:val="00646D18"/>
    <w:rsid w:val="00646F73"/>
    <w:rsid w:val="00646FA8"/>
    <w:rsid w:val="00647414"/>
    <w:rsid w:val="0064774A"/>
    <w:rsid w:val="00647910"/>
    <w:rsid w:val="00647CFD"/>
    <w:rsid w:val="00650582"/>
    <w:rsid w:val="0065062D"/>
    <w:rsid w:val="00650A86"/>
    <w:rsid w:val="00650D7E"/>
    <w:rsid w:val="00650D95"/>
    <w:rsid w:val="0065129B"/>
    <w:rsid w:val="00651346"/>
    <w:rsid w:val="00652017"/>
    <w:rsid w:val="006527B6"/>
    <w:rsid w:val="00653870"/>
    <w:rsid w:val="00653DB8"/>
    <w:rsid w:val="006543BC"/>
    <w:rsid w:val="00654C6B"/>
    <w:rsid w:val="00654CCB"/>
    <w:rsid w:val="0065560A"/>
    <w:rsid w:val="00655D88"/>
    <w:rsid w:val="006568DD"/>
    <w:rsid w:val="00656908"/>
    <w:rsid w:val="00656B94"/>
    <w:rsid w:val="00656D1F"/>
    <w:rsid w:val="00656EF2"/>
    <w:rsid w:val="00657AD3"/>
    <w:rsid w:val="00657D1B"/>
    <w:rsid w:val="00657EBB"/>
    <w:rsid w:val="006607AA"/>
    <w:rsid w:val="00660DA6"/>
    <w:rsid w:val="00661E51"/>
    <w:rsid w:val="00662018"/>
    <w:rsid w:val="00662339"/>
    <w:rsid w:val="00662AD4"/>
    <w:rsid w:val="006631DD"/>
    <w:rsid w:val="00664626"/>
    <w:rsid w:val="00664B60"/>
    <w:rsid w:val="00665F62"/>
    <w:rsid w:val="00666033"/>
    <w:rsid w:val="0066626E"/>
    <w:rsid w:val="006662F0"/>
    <w:rsid w:val="0066705A"/>
    <w:rsid w:val="00667196"/>
    <w:rsid w:val="00667502"/>
    <w:rsid w:val="00667BF0"/>
    <w:rsid w:val="0067004B"/>
    <w:rsid w:val="00670397"/>
    <w:rsid w:val="00670B30"/>
    <w:rsid w:val="00670DA8"/>
    <w:rsid w:val="00670EEC"/>
    <w:rsid w:val="00670F44"/>
    <w:rsid w:val="006714A7"/>
    <w:rsid w:val="006718AE"/>
    <w:rsid w:val="00671E52"/>
    <w:rsid w:val="00672379"/>
    <w:rsid w:val="006723E3"/>
    <w:rsid w:val="006730D2"/>
    <w:rsid w:val="0067315D"/>
    <w:rsid w:val="0067349F"/>
    <w:rsid w:val="006735E6"/>
    <w:rsid w:val="00673797"/>
    <w:rsid w:val="00673F6F"/>
    <w:rsid w:val="00674B5F"/>
    <w:rsid w:val="00674D2E"/>
    <w:rsid w:val="006754D1"/>
    <w:rsid w:val="00676360"/>
    <w:rsid w:val="00676547"/>
    <w:rsid w:val="0067692F"/>
    <w:rsid w:val="00676AF3"/>
    <w:rsid w:val="00677936"/>
    <w:rsid w:val="00677E6D"/>
    <w:rsid w:val="00677FC1"/>
    <w:rsid w:val="00680596"/>
    <w:rsid w:val="00680EB6"/>
    <w:rsid w:val="00681159"/>
    <w:rsid w:val="006814DB"/>
    <w:rsid w:val="006816C9"/>
    <w:rsid w:val="00681765"/>
    <w:rsid w:val="00681A63"/>
    <w:rsid w:val="006821F6"/>
    <w:rsid w:val="0068222B"/>
    <w:rsid w:val="00682D79"/>
    <w:rsid w:val="00682DE7"/>
    <w:rsid w:val="00683310"/>
    <w:rsid w:val="0068350E"/>
    <w:rsid w:val="0068371D"/>
    <w:rsid w:val="0068388D"/>
    <w:rsid w:val="00684363"/>
    <w:rsid w:val="0068462E"/>
    <w:rsid w:val="006848DB"/>
    <w:rsid w:val="00685070"/>
    <w:rsid w:val="00685108"/>
    <w:rsid w:val="00686D6F"/>
    <w:rsid w:val="0068757D"/>
    <w:rsid w:val="00687934"/>
    <w:rsid w:val="00690060"/>
    <w:rsid w:val="0069053D"/>
    <w:rsid w:val="00691548"/>
    <w:rsid w:val="00691C0F"/>
    <w:rsid w:val="00691F94"/>
    <w:rsid w:val="00692C36"/>
    <w:rsid w:val="00692F9E"/>
    <w:rsid w:val="0069342B"/>
    <w:rsid w:val="0069367D"/>
    <w:rsid w:val="006936FF"/>
    <w:rsid w:val="00694462"/>
    <w:rsid w:val="00695D3D"/>
    <w:rsid w:val="00695F0F"/>
    <w:rsid w:val="006962F4"/>
    <w:rsid w:val="006967F1"/>
    <w:rsid w:val="006968BF"/>
    <w:rsid w:val="0069695F"/>
    <w:rsid w:val="00696A47"/>
    <w:rsid w:val="006973EA"/>
    <w:rsid w:val="00697A7B"/>
    <w:rsid w:val="006A0794"/>
    <w:rsid w:val="006A0D97"/>
    <w:rsid w:val="006A0DEB"/>
    <w:rsid w:val="006A1497"/>
    <w:rsid w:val="006A1F9C"/>
    <w:rsid w:val="006A3B47"/>
    <w:rsid w:val="006A3D3B"/>
    <w:rsid w:val="006A43F6"/>
    <w:rsid w:val="006A4BEB"/>
    <w:rsid w:val="006A4DFE"/>
    <w:rsid w:val="006A5370"/>
    <w:rsid w:val="006A58A2"/>
    <w:rsid w:val="006A5943"/>
    <w:rsid w:val="006A5F66"/>
    <w:rsid w:val="006A6409"/>
    <w:rsid w:val="006A6F2C"/>
    <w:rsid w:val="006A7285"/>
    <w:rsid w:val="006A7557"/>
    <w:rsid w:val="006A7AFC"/>
    <w:rsid w:val="006B0321"/>
    <w:rsid w:val="006B0486"/>
    <w:rsid w:val="006B0919"/>
    <w:rsid w:val="006B1FED"/>
    <w:rsid w:val="006B22D5"/>
    <w:rsid w:val="006B2665"/>
    <w:rsid w:val="006B3809"/>
    <w:rsid w:val="006B4483"/>
    <w:rsid w:val="006B4643"/>
    <w:rsid w:val="006B4C9A"/>
    <w:rsid w:val="006B4F52"/>
    <w:rsid w:val="006B55BD"/>
    <w:rsid w:val="006B5C00"/>
    <w:rsid w:val="006B6377"/>
    <w:rsid w:val="006B7309"/>
    <w:rsid w:val="006B77AB"/>
    <w:rsid w:val="006B77FE"/>
    <w:rsid w:val="006B7865"/>
    <w:rsid w:val="006C11AD"/>
    <w:rsid w:val="006C13EF"/>
    <w:rsid w:val="006C1F31"/>
    <w:rsid w:val="006C2200"/>
    <w:rsid w:val="006C234D"/>
    <w:rsid w:val="006C271B"/>
    <w:rsid w:val="006C299F"/>
    <w:rsid w:val="006C2D93"/>
    <w:rsid w:val="006C357E"/>
    <w:rsid w:val="006C3A9E"/>
    <w:rsid w:val="006C506F"/>
    <w:rsid w:val="006C5238"/>
    <w:rsid w:val="006C596D"/>
    <w:rsid w:val="006C5D7A"/>
    <w:rsid w:val="006C6088"/>
    <w:rsid w:val="006C6440"/>
    <w:rsid w:val="006C6BB2"/>
    <w:rsid w:val="006C6DD2"/>
    <w:rsid w:val="006C6EDB"/>
    <w:rsid w:val="006C6FF3"/>
    <w:rsid w:val="006C72F3"/>
    <w:rsid w:val="006C7781"/>
    <w:rsid w:val="006C7DF4"/>
    <w:rsid w:val="006D06F3"/>
    <w:rsid w:val="006D085F"/>
    <w:rsid w:val="006D17D8"/>
    <w:rsid w:val="006D18F1"/>
    <w:rsid w:val="006D1C2A"/>
    <w:rsid w:val="006D1D2A"/>
    <w:rsid w:val="006D234A"/>
    <w:rsid w:val="006D2413"/>
    <w:rsid w:val="006D2415"/>
    <w:rsid w:val="006D2DEC"/>
    <w:rsid w:val="006D35F2"/>
    <w:rsid w:val="006D3678"/>
    <w:rsid w:val="006D3882"/>
    <w:rsid w:val="006D3E21"/>
    <w:rsid w:val="006D418C"/>
    <w:rsid w:val="006D5352"/>
    <w:rsid w:val="006D5F07"/>
    <w:rsid w:val="006D610B"/>
    <w:rsid w:val="006D68B5"/>
    <w:rsid w:val="006D6F8B"/>
    <w:rsid w:val="006D762B"/>
    <w:rsid w:val="006D7856"/>
    <w:rsid w:val="006D7B21"/>
    <w:rsid w:val="006E020B"/>
    <w:rsid w:val="006E0DA8"/>
    <w:rsid w:val="006E0FA5"/>
    <w:rsid w:val="006E1471"/>
    <w:rsid w:val="006E1B5A"/>
    <w:rsid w:val="006E2727"/>
    <w:rsid w:val="006E3091"/>
    <w:rsid w:val="006E353A"/>
    <w:rsid w:val="006E3C94"/>
    <w:rsid w:val="006E4200"/>
    <w:rsid w:val="006E4742"/>
    <w:rsid w:val="006E4F90"/>
    <w:rsid w:val="006E53E6"/>
    <w:rsid w:val="006E5F1B"/>
    <w:rsid w:val="006E61A2"/>
    <w:rsid w:val="006E6B92"/>
    <w:rsid w:val="006E7048"/>
    <w:rsid w:val="006E70EE"/>
    <w:rsid w:val="006E7350"/>
    <w:rsid w:val="006E74BC"/>
    <w:rsid w:val="006E766E"/>
    <w:rsid w:val="006F0798"/>
    <w:rsid w:val="006F0867"/>
    <w:rsid w:val="006F0B7D"/>
    <w:rsid w:val="006F1384"/>
    <w:rsid w:val="006F1528"/>
    <w:rsid w:val="006F165D"/>
    <w:rsid w:val="006F287B"/>
    <w:rsid w:val="006F2C20"/>
    <w:rsid w:val="006F2D7C"/>
    <w:rsid w:val="006F3841"/>
    <w:rsid w:val="006F3F89"/>
    <w:rsid w:val="006F54C8"/>
    <w:rsid w:val="006F5500"/>
    <w:rsid w:val="006F5A6F"/>
    <w:rsid w:val="006F5E15"/>
    <w:rsid w:val="006F6286"/>
    <w:rsid w:val="006F77EF"/>
    <w:rsid w:val="006F78E8"/>
    <w:rsid w:val="00700855"/>
    <w:rsid w:val="00700940"/>
    <w:rsid w:val="00700FA1"/>
    <w:rsid w:val="0070100B"/>
    <w:rsid w:val="00701BF4"/>
    <w:rsid w:val="00701CD9"/>
    <w:rsid w:val="00703338"/>
    <w:rsid w:val="0070346D"/>
    <w:rsid w:val="00703720"/>
    <w:rsid w:val="0070406F"/>
    <w:rsid w:val="00704089"/>
    <w:rsid w:val="00704650"/>
    <w:rsid w:val="007046D5"/>
    <w:rsid w:val="00704A33"/>
    <w:rsid w:val="00704AA9"/>
    <w:rsid w:val="00704B71"/>
    <w:rsid w:val="0070532C"/>
    <w:rsid w:val="007056ED"/>
    <w:rsid w:val="0070598D"/>
    <w:rsid w:val="00706455"/>
    <w:rsid w:val="00707207"/>
    <w:rsid w:val="007072A6"/>
    <w:rsid w:val="0070733F"/>
    <w:rsid w:val="00710A71"/>
    <w:rsid w:val="00710E1E"/>
    <w:rsid w:val="00710FD1"/>
    <w:rsid w:val="0071106B"/>
    <w:rsid w:val="007112D6"/>
    <w:rsid w:val="00711395"/>
    <w:rsid w:val="00711489"/>
    <w:rsid w:val="0071219B"/>
    <w:rsid w:val="007128D8"/>
    <w:rsid w:val="00712E77"/>
    <w:rsid w:val="00713041"/>
    <w:rsid w:val="00713341"/>
    <w:rsid w:val="00713357"/>
    <w:rsid w:val="00713C76"/>
    <w:rsid w:val="00714436"/>
    <w:rsid w:val="00714977"/>
    <w:rsid w:val="00714A94"/>
    <w:rsid w:val="00714ABB"/>
    <w:rsid w:val="00714E52"/>
    <w:rsid w:val="007152E4"/>
    <w:rsid w:val="00715366"/>
    <w:rsid w:val="0071560C"/>
    <w:rsid w:val="00715C49"/>
    <w:rsid w:val="0071611F"/>
    <w:rsid w:val="0071689C"/>
    <w:rsid w:val="00716B8E"/>
    <w:rsid w:val="00716DFB"/>
    <w:rsid w:val="00716EE2"/>
    <w:rsid w:val="0071738A"/>
    <w:rsid w:val="0071749F"/>
    <w:rsid w:val="007175F7"/>
    <w:rsid w:val="00717885"/>
    <w:rsid w:val="007179B2"/>
    <w:rsid w:val="00717D8D"/>
    <w:rsid w:val="0072004D"/>
    <w:rsid w:val="00720663"/>
    <w:rsid w:val="00720C4D"/>
    <w:rsid w:val="00721240"/>
    <w:rsid w:val="00721619"/>
    <w:rsid w:val="00721FBC"/>
    <w:rsid w:val="00722124"/>
    <w:rsid w:val="00722748"/>
    <w:rsid w:val="00722CF3"/>
    <w:rsid w:val="00722D94"/>
    <w:rsid w:val="00722F63"/>
    <w:rsid w:val="00725140"/>
    <w:rsid w:val="00725FF8"/>
    <w:rsid w:val="007265BE"/>
    <w:rsid w:val="00726835"/>
    <w:rsid w:val="00726AC9"/>
    <w:rsid w:val="00726F6E"/>
    <w:rsid w:val="00727179"/>
    <w:rsid w:val="00727491"/>
    <w:rsid w:val="00727DDA"/>
    <w:rsid w:val="00730203"/>
    <w:rsid w:val="0073170E"/>
    <w:rsid w:val="00731E53"/>
    <w:rsid w:val="00733852"/>
    <w:rsid w:val="007345B3"/>
    <w:rsid w:val="00734B31"/>
    <w:rsid w:val="00734EA7"/>
    <w:rsid w:val="007355F5"/>
    <w:rsid w:val="00735785"/>
    <w:rsid w:val="00735B8D"/>
    <w:rsid w:val="00735EBC"/>
    <w:rsid w:val="00736106"/>
    <w:rsid w:val="00737729"/>
    <w:rsid w:val="0073775A"/>
    <w:rsid w:val="00737F14"/>
    <w:rsid w:val="0074027C"/>
    <w:rsid w:val="00741255"/>
    <w:rsid w:val="007420BA"/>
    <w:rsid w:val="00742A65"/>
    <w:rsid w:val="00742E7D"/>
    <w:rsid w:val="00743F77"/>
    <w:rsid w:val="007448AC"/>
    <w:rsid w:val="0074507B"/>
    <w:rsid w:val="00745E49"/>
    <w:rsid w:val="00746252"/>
    <w:rsid w:val="007463C4"/>
    <w:rsid w:val="007465A6"/>
    <w:rsid w:val="00746957"/>
    <w:rsid w:val="007479A6"/>
    <w:rsid w:val="00747CD5"/>
    <w:rsid w:val="00750FAB"/>
    <w:rsid w:val="0075290E"/>
    <w:rsid w:val="00752FAF"/>
    <w:rsid w:val="0075304C"/>
    <w:rsid w:val="00753761"/>
    <w:rsid w:val="00753782"/>
    <w:rsid w:val="0075389A"/>
    <w:rsid w:val="00753CA8"/>
    <w:rsid w:val="00753DA2"/>
    <w:rsid w:val="00754769"/>
    <w:rsid w:val="007549D0"/>
    <w:rsid w:val="007552F4"/>
    <w:rsid w:val="0075593D"/>
    <w:rsid w:val="00755FA9"/>
    <w:rsid w:val="00756BB5"/>
    <w:rsid w:val="00756D31"/>
    <w:rsid w:val="00757362"/>
    <w:rsid w:val="0076050A"/>
    <w:rsid w:val="007605F0"/>
    <w:rsid w:val="00760690"/>
    <w:rsid w:val="00760861"/>
    <w:rsid w:val="00760885"/>
    <w:rsid w:val="00761AAC"/>
    <w:rsid w:val="00761C45"/>
    <w:rsid w:val="00761C92"/>
    <w:rsid w:val="00761F38"/>
    <w:rsid w:val="00762274"/>
    <w:rsid w:val="0076231B"/>
    <w:rsid w:val="00762817"/>
    <w:rsid w:val="00762845"/>
    <w:rsid w:val="007629A3"/>
    <w:rsid w:val="00762D42"/>
    <w:rsid w:val="00763A5C"/>
    <w:rsid w:val="00765057"/>
    <w:rsid w:val="0076550D"/>
    <w:rsid w:val="00765679"/>
    <w:rsid w:val="00766147"/>
    <w:rsid w:val="0076661D"/>
    <w:rsid w:val="0076761A"/>
    <w:rsid w:val="00767890"/>
    <w:rsid w:val="00770310"/>
    <w:rsid w:val="007708A4"/>
    <w:rsid w:val="007708B4"/>
    <w:rsid w:val="00770CF0"/>
    <w:rsid w:val="007711DD"/>
    <w:rsid w:val="0077183F"/>
    <w:rsid w:val="00771D04"/>
    <w:rsid w:val="0077212F"/>
    <w:rsid w:val="00772158"/>
    <w:rsid w:val="00772260"/>
    <w:rsid w:val="00772483"/>
    <w:rsid w:val="00772981"/>
    <w:rsid w:val="0077506B"/>
    <w:rsid w:val="007751AD"/>
    <w:rsid w:val="00775B17"/>
    <w:rsid w:val="007760AB"/>
    <w:rsid w:val="0077645D"/>
    <w:rsid w:val="0077653F"/>
    <w:rsid w:val="00777048"/>
    <w:rsid w:val="007771FE"/>
    <w:rsid w:val="007773C2"/>
    <w:rsid w:val="00777E06"/>
    <w:rsid w:val="007807B9"/>
    <w:rsid w:val="00780CC4"/>
    <w:rsid w:val="0078177F"/>
    <w:rsid w:val="007827EC"/>
    <w:rsid w:val="00782A8F"/>
    <w:rsid w:val="00783122"/>
    <w:rsid w:val="00783B21"/>
    <w:rsid w:val="00784DBA"/>
    <w:rsid w:val="00785701"/>
    <w:rsid w:val="00785A30"/>
    <w:rsid w:val="0078657E"/>
    <w:rsid w:val="00787746"/>
    <w:rsid w:val="00787F55"/>
    <w:rsid w:val="00790436"/>
    <w:rsid w:val="0079061B"/>
    <w:rsid w:val="00790E58"/>
    <w:rsid w:val="00790FE3"/>
    <w:rsid w:val="00792053"/>
    <w:rsid w:val="007924DE"/>
    <w:rsid w:val="00792680"/>
    <w:rsid w:val="00792AB8"/>
    <w:rsid w:val="00792C80"/>
    <w:rsid w:val="00792D9E"/>
    <w:rsid w:val="00793164"/>
    <w:rsid w:val="00793196"/>
    <w:rsid w:val="007933E6"/>
    <w:rsid w:val="00793BD5"/>
    <w:rsid w:val="00794441"/>
    <w:rsid w:val="00794A24"/>
    <w:rsid w:val="00794AA5"/>
    <w:rsid w:val="007955CB"/>
    <w:rsid w:val="0079593E"/>
    <w:rsid w:val="00795C71"/>
    <w:rsid w:val="00795C8D"/>
    <w:rsid w:val="007969DA"/>
    <w:rsid w:val="00797246"/>
    <w:rsid w:val="00797F18"/>
    <w:rsid w:val="007A03DC"/>
    <w:rsid w:val="007A044D"/>
    <w:rsid w:val="007A0805"/>
    <w:rsid w:val="007A0A50"/>
    <w:rsid w:val="007A0EDC"/>
    <w:rsid w:val="007A0FFE"/>
    <w:rsid w:val="007A212C"/>
    <w:rsid w:val="007A2171"/>
    <w:rsid w:val="007A2828"/>
    <w:rsid w:val="007A2D6F"/>
    <w:rsid w:val="007A2F23"/>
    <w:rsid w:val="007A3F8F"/>
    <w:rsid w:val="007A479D"/>
    <w:rsid w:val="007A49D0"/>
    <w:rsid w:val="007A4FAB"/>
    <w:rsid w:val="007A52C9"/>
    <w:rsid w:val="007A544E"/>
    <w:rsid w:val="007A5B39"/>
    <w:rsid w:val="007A6181"/>
    <w:rsid w:val="007A6C69"/>
    <w:rsid w:val="007A7912"/>
    <w:rsid w:val="007A79A6"/>
    <w:rsid w:val="007A7BFA"/>
    <w:rsid w:val="007A7F54"/>
    <w:rsid w:val="007B00C7"/>
    <w:rsid w:val="007B0614"/>
    <w:rsid w:val="007B071B"/>
    <w:rsid w:val="007B0926"/>
    <w:rsid w:val="007B0D5D"/>
    <w:rsid w:val="007B14D3"/>
    <w:rsid w:val="007B15B2"/>
    <w:rsid w:val="007B1C09"/>
    <w:rsid w:val="007B1D4F"/>
    <w:rsid w:val="007B1E89"/>
    <w:rsid w:val="007B22A6"/>
    <w:rsid w:val="007B2AD8"/>
    <w:rsid w:val="007B356C"/>
    <w:rsid w:val="007B36A6"/>
    <w:rsid w:val="007B370B"/>
    <w:rsid w:val="007B41B4"/>
    <w:rsid w:val="007B43DD"/>
    <w:rsid w:val="007B5181"/>
    <w:rsid w:val="007B540F"/>
    <w:rsid w:val="007B57F8"/>
    <w:rsid w:val="007B64B2"/>
    <w:rsid w:val="007B69E0"/>
    <w:rsid w:val="007B74B3"/>
    <w:rsid w:val="007B75FE"/>
    <w:rsid w:val="007C0461"/>
    <w:rsid w:val="007C09EB"/>
    <w:rsid w:val="007C0B1B"/>
    <w:rsid w:val="007C0B20"/>
    <w:rsid w:val="007C1094"/>
    <w:rsid w:val="007C1730"/>
    <w:rsid w:val="007C1D17"/>
    <w:rsid w:val="007C2021"/>
    <w:rsid w:val="007C24A1"/>
    <w:rsid w:val="007C2738"/>
    <w:rsid w:val="007C2879"/>
    <w:rsid w:val="007C2BE7"/>
    <w:rsid w:val="007C312A"/>
    <w:rsid w:val="007C3407"/>
    <w:rsid w:val="007C3469"/>
    <w:rsid w:val="007C37C1"/>
    <w:rsid w:val="007C39A5"/>
    <w:rsid w:val="007C3CCA"/>
    <w:rsid w:val="007C4514"/>
    <w:rsid w:val="007C54CC"/>
    <w:rsid w:val="007C5835"/>
    <w:rsid w:val="007C59BE"/>
    <w:rsid w:val="007C6215"/>
    <w:rsid w:val="007C6D95"/>
    <w:rsid w:val="007C7076"/>
    <w:rsid w:val="007C786F"/>
    <w:rsid w:val="007C7AB5"/>
    <w:rsid w:val="007D00BC"/>
    <w:rsid w:val="007D0AB9"/>
    <w:rsid w:val="007D10FA"/>
    <w:rsid w:val="007D1391"/>
    <w:rsid w:val="007D17B6"/>
    <w:rsid w:val="007D1839"/>
    <w:rsid w:val="007D1A76"/>
    <w:rsid w:val="007D1C34"/>
    <w:rsid w:val="007D1D2F"/>
    <w:rsid w:val="007D2252"/>
    <w:rsid w:val="007D2382"/>
    <w:rsid w:val="007D24D7"/>
    <w:rsid w:val="007D268C"/>
    <w:rsid w:val="007D26E9"/>
    <w:rsid w:val="007D27E3"/>
    <w:rsid w:val="007D34BF"/>
    <w:rsid w:val="007D3D68"/>
    <w:rsid w:val="007D4725"/>
    <w:rsid w:val="007D49BE"/>
    <w:rsid w:val="007D5324"/>
    <w:rsid w:val="007D597F"/>
    <w:rsid w:val="007D5C21"/>
    <w:rsid w:val="007D5EB1"/>
    <w:rsid w:val="007D6128"/>
    <w:rsid w:val="007D66A8"/>
    <w:rsid w:val="007D675A"/>
    <w:rsid w:val="007D6E47"/>
    <w:rsid w:val="007D6FDC"/>
    <w:rsid w:val="007D7FB4"/>
    <w:rsid w:val="007E0201"/>
    <w:rsid w:val="007E02DD"/>
    <w:rsid w:val="007E08B2"/>
    <w:rsid w:val="007E130E"/>
    <w:rsid w:val="007E1462"/>
    <w:rsid w:val="007E172A"/>
    <w:rsid w:val="007E17D6"/>
    <w:rsid w:val="007E197F"/>
    <w:rsid w:val="007E25A9"/>
    <w:rsid w:val="007E2717"/>
    <w:rsid w:val="007E2845"/>
    <w:rsid w:val="007E287D"/>
    <w:rsid w:val="007E2E4C"/>
    <w:rsid w:val="007E32DF"/>
    <w:rsid w:val="007E3D95"/>
    <w:rsid w:val="007E45D3"/>
    <w:rsid w:val="007E477D"/>
    <w:rsid w:val="007E4DAA"/>
    <w:rsid w:val="007E5519"/>
    <w:rsid w:val="007E56B8"/>
    <w:rsid w:val="007E5AA2"/>
    <w:rsid w:val="007E5AAA"/>
    <w:rsid w:val="007E5D3B"/>
    <w:rsid w:val="007E618D"/>
    <w:rsid w:val="007E6310"/>
    <w:rsid w:val="007E6827"/>
    <w:rsid w:val="007E7FF9"/>
    <w:rsid w:val="007F028C"/>
    <w:rsid w:val="007F0433"/>
    <w:rsid w:val="007F04D5"/>
    <w:rsid w:val="007F1251"/>
    <w:rsid w:val="007F17E3"/>
    <w:rsid w:val="007F19E0"/>
    <w:rsid w:val="007F1CC7"/>
    <w:rsid w:val="007F1D06"/>
    <w:rsid w:val="007F21DB"/>
    <w:rsid w:val="007F24E0"/>
    <w:rsid w:val="007F3461"/>
    <w:rsid w:val="007F3A2B"/>
    <w:rsid w:val="007F3AD2"/>
    <w:rsid w:val="007F3FB0"/>
    <w:rsid w:val="007F4416"/>
    <w:rsid w:val="007F471C"/>
    <w:rsid w:val="007F57C9"/>
    <w:rsid w:val="007F581D"/>
    <w:rsid w:val="007F657E"/>
    <w:rsid w:val="007F673F"/>
    <w:rsid w:val="007F68F0"/>
    <w:rsid w:val="007F6FB2"/>
    <w:rsid w:val="007F7040"/>
    <w:rsid w:val="007F740D"/>
    <w:rsid w:val="007F7469"/>
    <w:rsid w:val="007F75D6"/>
    <w:rsid w:val="007F7A7C"/>
    <w:rsid w:val="007F7B8A"/>
    <w:rsid w:val="008007A8"/>
    <w:rsid w:val="008009CB"/>
    <w:rsid w:val="00801F63"/>
    <w:rsid w:val="00802486"/>
    <w:rsid w:val="00803360"/>
    <w:rsid w:val="00804C4F"/>
    <w:rsid w:val="00804CC4"/>
    <w:rsid w:val="008051B7"/>
    <w:rsid w:val="00805922"/>
    <w:rsid w:val="008065E1"/>
    <w:rsid w:val="00806658"/>
    <w:rsid w:val="00806692"/>
    <w:rsid w:val="00806867"/>
    <w:rsid w:val="00806B7C"/>
    <w:rsid w:val="00806D25"/>
    <w:rsid w:val="00806E94"/>
    <w:rsid w:val="008073DD"/>
    <w:rsid w:val="0080784B"/>
    <w:rsid w:val="0081060B"/>
    <w:rsid w:val="00811DCD"/>
    <w:rsid w:val="00812082"/>
    <w:rsid w:val="00812156"/>
    <w:rsid w:val="008126D8"/>
    <w:rsid w:val="00813126"/>
    <w:rsid w:val="00813AD9"/>
    <w:rsid w:val="00814745"/>
    <w:rsid w:val="0081492E"/>
    <w:rsid w:val="00814E25"/>
    <w:rsid w:val="00815228"/>
    <w:rsid w:val="00815C26"/>
    <w:rsid w:val="0081600D"/>
    <w:rsid w:val="00816027"/>
    <w:rsid w:val="00816091"/>
    <w:rsid w:val="008160EC"/>
    <w:rsid w:val="008168B8"/>
    <w:rsid w:val="00816EF9"/>
    <w:rsid w:val="00816F5D"/>
    <w:rsid w:val="00817206"/>
    <w:rsid w:val="0081751C"/>
    <w:rsid w:val="008179EA"/>
    <w:rsid w:val="00817B74"/>
    <w:rsid w:val="0082043B"/>
    <w:rsid w:val="00820866"/>
    <w:rsid w:val="00820968"/>
    <w:rsid w:val="00820989"/>
    <w:rsid w:val="00821265"/>
    <w:rsid w:val="008217D2"/>
    <w:rsid w:val="008219E1"/>
    <w:rsid w:val="00822139"/>
    <w:rsid w:val="0082241F"/>
    <w:rsid w:val="0082310E"/>
    <w:rsid w:val="00823BD9"/>
    <w:rsid w:val="00823C8B"/>
    <w:rsid w:val="00824391"/>
    <w:rsid w:val="008244D8"/>
    <w:rsid w:val="0082480B"/>
    <w:rsid w:val="00824898"/>
    <w:rsid w:val="00825B7C"/>
    <w:rsid w:val="00826F0E"/>
    <w:rsid w:val="00827084"/>
    <w:rsid w:val="0082796B"/>
    <w:rsid w:val="00827A9C"/>
    <w:rsid w:val="00827D51"/>
    <w:rsid w:val="00830263"/>
    <w:rsid w:val="00830A66"/>
    <w:rsid w:val="00830B7C"/>
    <w:rsid w:val="00830C55"/>
    <w:rsid w:val="0083151E"/>
    <w:rsid w:val="008315C4"/>
    <w:rsid w:val="00832541"/>
    <w:rsid w:val="00832EC7"/>
    <w:rsid w:val="00833191"/>
    <w:rsid w:val="0083329C"/>
    <w:rsid w:val="00833548"/>
    <w:rsid w:val="008338D2"/>
    <w:rsid w:val="00833956"/>
    <w:rsid w:val="00833E97"/>
    <w:rsid w:val="008341F0"/>
    <w:rsid w:val="00834385"/>
    <w:rsid w:val="00834A40"/>
    <w:rsid w:val="00834B0E"/>
    <w:rsid w:val="00834FA8"/>
    <w:rsid w:val="0083577B"/>
    <w:rsid w:val="00835C8F"/>
    <w:rsid w:val="0083657E"/>
    <w:rsid w:val="00836A9D"/>
    <w:rsid w:val="00836B31"/>
    <w:rsid w:val="00836F30"/>
    <w:rsid w:val="0083739B"/>
    <w:rsid w:val="00837776"/>
    <w:rsid w:val="00837BA3"/>
    <w:rsid w:val="00840AB4"/>
    <w:rsid w:val="00840B41"/>
    <w:rsid w:val="00840D3F"/>
    <w:rsid w:val="00841F34"/>
    <w:rsid w:val="00842867"/>
    <w:rsid w:val="00842975"/>
    <w:rsid w:val="00842F98"/>
    <w:rsid w:val="00843502"/>
    <w:rsid w:val="00843DA1"/>
    <w:rsid w:val="008440D6"/>
    <w:rsid w:val="008453DB"/>
    <w:rsid w:val="00845927"/>
    <w:rsid w:val="00845F8D"/>
    <w:rsid w:val="008470F0"/>
    <w:rsid w:val="0084710F"/>
    <w:rsid w:val="00847775"/>
    <w:rsid w:val="008477F6"/>
    <w:rsid w:val="00847922"/>
    <w:rsid w:val="00847995"/>
    <w:rsid w:val="00847AFD"/>
    <w:rsid w:val="00847D61"/>
    <w:rsid w:val="00847FDB"/>
    <w:rsid w:val="008501A9"/>
    <w:rsid w:val="0085086D"/>
    <w:rsid w:val="00850F7E"/>
    <w:rsid w:val="008521D1"/>
    <w:rsid w:val="00852365"/>
    <w:rsid w:val="00852831"/>
    <w:rsid w:val="008528AF"/>
    <w:rsid w:val="00852D93"/>
    <w:rsid w:val="00852EC1"/>
    <w:rsid w:val="008532E6"/>
    <w:rsid w:val="008536DE"/>
    <w:rsid w:val="008536E8"/>
    <w:rsid w:val="00853B44"/>
    <w:rsid w:val="00853E73"/>
    <w:rsid w:val="0085575C"/>
    <w:rsid w:val="00855985"/>
    <w:rsid w:val="00856BB7"/>
    <w:rsid w:val="00856DB8"/>
    <w:rsid w:val="00857076"/>
    <w:rsid w:val="00860CFE"/>
    <w:rsid w:val="008619BF"/>
    <w:rsid w:val="008619C3"/>
    <w:rsid w:val="00861A7F"/>
    <w:rsid w:val="00861E1D"/>
    <w:rsid w:val="00861FF9"/>
    <w:rsid w:val="00862BC9"/>
    <w:rsid w:val="0086356C"/>
    <w:rsid w:val="008641DA"/>
    <w:rsid w:val="0086447A"/>
    <w:rsid w:val="00865E39"/>
    <w:rsid w:val="008667BC"/>
    <w:rsid w:val="008669AB"/>
    <w:rsid w:val="00867FF7"/>
    <w:rsid w:val="008707F5"/>
    <w:rsid w:val="0087087A"/>
    <w:rsid w:val="00870C92"/>
    <w:rsid w:val="00870D32"/>
    <w:rsid w:val="00871157"/>
    <w:rsid w:val="008719D0"/>
    <w:rsid w:val="00871AE0"/>
    <w:rsid w:val="008724CF"/>
    <w:rsid w:val="00872566"/>
    <w:rsid w:val="008726A2"/>
    <w:rsid w:val="008726A4"/>
    <w:rsid w:val="00872B81"/>
    <w:rsid w:val="00873131"/>
    <w:rsid w:val="008731D9"/>
    <w:rsid w:val="008735C8"/>
    <w:rsid w:val="0087391E"/>
    <w:rsid w:val="0087399F"/>
    <w:rsid w:val="00873AA3"/>
    <w:rsid w:val="00874489"/>
    <w:rsid w:val="008744CC"/>
    <w:rsid w:val="008745C1"/>
    <w:rsid w:val="00874802"/>
    <w:rsid w:val="008749DB"/>
    <w:rsid w:val="00875597"/>
    <w:rsid w:val="008758EC"/>
    <w:rsid w:val="0087591D"/>
    <w:rsid w:val="00876CA6"/>
    <w:rsid w:val="00877477"/>
    <w:rsid w:val="008774B1"/>
    <w:rsid w:val="00877F74"/>
    <w:rsid w:val="00880A51"/>
    <w:rsid w:val="00880DAC"/>
    <w:rsid w:val="008812D0"/>
    <w:rsid w:val="008822F0"/>
    <w:rsid w:val="008828B6"/>
    <w:rsid w:val="008839DC"/>
    <w:rsid w:val="00883A85"/>
    <w:rsid w:val="00883DEA"/>
    <w:rsid w:val="008842A3"/>
    <w:rsid w:val="00884413"/>
    <w:rsid w:val="0088565B"/>
    <w:rsid w:val="008871AB"/>
    <w:rsid w:val="0088723B"/>
    <w:rsid w:val="00887391"/>
    <w:rsid w:val="00887A5E"/>
    <w:rsid w:val="008901C1"/>
    <w:rsid w:val="00890650"/>
    <w:rsid w:val="008906B6"/>
    <w:rsid w:val="00890A23"/>
    <w:rsid w:val="00890B79"/>
    <w:rsid w:val="008919D0"/>
    <w:rsid w:val="00891D31"/>
    <w:rsid w:val="00892F04"/>
    <w:rsid w:val="00893980"/>
    <w:rsid w:val="00893B7A"/>
    <w:rsid w:val="00893CEA"/>
    <w:rsid w:val="00894224"/>
    <w:rsid w:val="0089429E"/>
    <w:rsid w:val="008950A9"/>
    <w:rsid w:val="008957B5"/>
    <w:rsid w:val="008959E5"/>
    <w:rsid w:val="00895C1E"/>
    <w:rsid w:val="00895D92"/>
    <w:rsid w:val="00895FAF"/>
    <w:rsid w:val="0089600A"/>
    <w:rsid w:val="0089636F"/>
    <w:rsid w:val="0089668D"/>
    <w:rsid w:val="0089746E"/>
    <w:rsid w:val="00897D3E"/>
    <w:rsid w:val="00897EDD"/>
    <w:rsid w:val="008A02D9"/>
    <w:rsid w:val="008A0408"/>
    <w:rsid w:val="008A17DE"/>
    <w:rsid w:val="008A1979"/>
    <w:rsid w:val="008A1D57"/>
    <w:rsid w:val="008A1EC0"/>
    <w:rsid w:val="008A1EEA"/>
    <w:rsid w:val="008A1F28"/>
    <w:rsid w:val="008A2517"/>
    <w:rsid w:val="008A2884"/>
    <w:rsid w:val="008A2B30"/>
    <w:rsid w:val="008A3337"/>
    <w:rsid w:val="008A36A9"/>
    <w:rsid w:val="008A3E62"/>
    <w:rsid w:val="008A3ECE"/>
    <w:rsid w:val="008A446E"/>
    <w:rsid w:val="008A49B0"/>
    <w:rsid w:val="008A4ED3"/>
    <w:rsid w:val="008A5DC1"/>
    <w:rsid w:val="008A5DD4"/>
    <w:rsid w:val="008A5F46"/>
    <w:rsid w:val="008A662A"/>
    <w:rsid w:val="008A6710"/>
    <w:rsid w:val="008A67DC"/>
    <w:rsid w:val="008A6A2D"/>
    <w:rsid w:val="008A6A46"/>
    <w:rsid w:val="008A6C0B"/>
    <w:rsid w:val="008A6C6D"/>
    <w:rsid w:val="008A745D"/>
    <w:rsid w:val="008A76F4"/>
    <w:rsid w:val="008A7B4F"/>
    <w:rsid w:val="008A7E85"/>
    <w:rsid w:val="008B005E"/>
    <w:rsid w:val="008B031C"/>
    <w:rsid w:val="008B05C6"/>
    <w:rsid w:val="008B07F2"/>
    <w:rsid w:val="008B1DE4"/>
    <w:rsid w:val="008B2170"/>
    <w:rsid w:val="008B53BC"/>
    <w:rsid w:val="008B5B46"/>
    <w:rsid w:val="008B720D"/>
    <w:rsid w:val="008C0589"/>
    <w:rsid w:val="008C0FBF"/>
    <w:rsid w:val="008C15EB"/>
    <w:rsid w:val="008C1C79"/>
    <w:rsid w:val="008C1DF4"/>
    <w:rsid w:val="008C2640"/>
    <w:rsid w:val="008C2650"/>
    <w:rsid w:val="008C2816"/>
    <w:rsid w:val="008C2B06"/>
    <w:rsid w:val="008C2FA5"/>
    <w:rsid w:val="008C313C"/>
    <w:rsid w:val="008C3399"/>
    <w:rsid w:val="008C44F7"/>
    <w:rsid w:val="008C47A4"/>
    <w:rsid w:val="008C5077"/>
    <w:rsid w:val="008C6C1A"/>
    <w:rsid w:val="008D0BA9"/>
    <w:rsid w:val="008D0E11"/>
    <w:rsid w:val="008D2BBE"/>
    <w:rsid w:val="008D2FF7"/>
    <w:rsid w:val="008D3459"/>
    <w:rsid w:val="008D39F1"/>
    <w:rsid w:val="008D459F"/>
    <w:rsid w:val="008D4BFB"/>
    <w:rsid w:val="008D57BA"/>
    <w:rsid w:val="008D5C6F"/>
    <w:rsid w:val="008D615E"/>
    <w:rsid w:val="008D61D5"/>
    <w:rsid w:val="008D6566"/>
    <w:rsid w:val="008D6BAE"/>
    <w:rsid w:val="008D733A"/>
    <w:rsid w:val="008D739C"/>
    <w:rsid w:val="008D7F3A"/>
    <w:rsid w:val="008E0119"/>
    <w:rsid w:val="008E0561"/>
    <w:rsid w:val="008E1AC9"/>
    <w:rsid w:val="008E1EF6"/>
    <w:rsid w:val="008E21CF"/>
    <w:rsid w:val="008E228C"/>
    <w:rsid w:val="008E253B"/>
    <w:rsid w:val="008E26EB"/>
    <w:rsid w:val="008E2815"/>
    <w:rsid w:val="008E2C1A"/>
    <w:rsid w:val="008E3377"/>
    <w:rsid w:val="008E36B6"/>
    <w:rsid w:val="008E3728"/>
    <w:rsid w:val="008E3B0C"/>
    <w:rsid w:val="008E3E43"/>
    <w:rsid w:val="008E60DD"/>
    <w:rsid w:val="008E6AD4"/>
    <w:rsid w:val="008E6BDB"/>
    <w:rsid w:val="008E6CCC"/>
    <w:rsid w:val="008E731C"/>
    <w:rsid w:val="008E7442"/>
    <w:rsid w:val="008E787F"/>
    <w:rsid w:val="008E7E1D"/>
    <w:rsid w:val="008F012E"/>
    <w:rsid w:val="008F0487"/>
    <w:rsid w:val="008F0B9E"/>
    <w:rsid w:val="008F0CAC"/>
    <w:rsid w:val="008F123E"/>
    <w:rsid w:val="008F1404"/>
    <w:rsid w:val="008F19DC"/>
    <w:rsid w:val="008F1A16"/>
    <w:rsid w:val="008F1A67"/>
    <w:rsid w:val="008F1B4F"/>
    <w:rsid w:val="008F2939"/>
    <w:rsid w:val="008F2A60"/>
    <w:rsid w:val="008F2DC9"/>
    <w:rsid w:val="008F2F1E"/>
    <w:rsid w:val="008F3369"/>
    <w:rsid w:val="008F3B6A"/>
    <w:rsid w:val="008F3E3E"/>
    <w:rsid w:val="008F4AFF"/>
    <w:rsid w:val="008F4C75"/>
    <w:rsid w:val="008F4E53"/>
    <w:rsid w:val="008F55A1"/>
    <w:rsid w:val="008F55B9"/>
    <w:rsid w:val="008F5C34"/>
    <w:rsid w:val="008F5C60"/>
    <w:rsid w:val="008F5ECE"/>
    <w:rsid w:val="008F6861"/>
    <w:rsid w:val="008F7BDD"/>
    <w:rsid w:val="009002BB"/>
    <w:rsid w:val="00900600"/>
    <w:rsid w:val="0090096D"/>
    <w:rsid w:val="0090170D"/>
    <w:rsid w:val="009023FD"/>
    <w:rsid w:val="00902B18"/>
    <w:rsid w:val="00902BF2"/>
    <w:rsid w:val="00902C7D"/>
    <w:rsid w:val="00902FF8"/>
    <w:rsid w:val="00903240"/>
    <w:rsid w:val="00903679"/>
    <w:rsid w:val="00903AC9"/>
    <w:rsid w:val="00903B3A"/>
    <w:rsid w:val="00903B4E"/>
    <w:rsid w:val="00903DB4"/>
    <w:rsid w:val="0090418D"/>
    <w:rsid w:val="00905FEB"/>
    <w:rsid w:val="0090613D"/>
    <w:rsid w:val="00906AAB"/>
    <w:rsid w:val="00906B62"/>
    <w:rsid w:val="00906EF3"/>
    <w:rsid w:val="00906EF9"/>
    <w:rsid w:val="00907081"/>
    <w:rsid w:val="009078CA"/>
    <w:rsid w:val="009101EF"/>
    <w:rsid w:val="009102FA"/>
    <w:rsid w:val="00910A48"/>
    <w:rsid w:val="00910D2B"/>
    <w:rsid w:val="00911090"/>
    <w:rsid w:val="0091141A"/>
    <w:rsid w:val="00911634"/>
    <w:rsid w:val="009117A0"/>
    <w:rsid w:val="00911935"/>
    <w:rsid w:val="00911998"/>
    <w:rsid w:val="00911BCA"/>
    <w:rsid w:val="00911BEA"/>
    <w:rsid w:val="009125FF"/>
    <w:rsid w:val="0091268F"/>
    <w:rsid w:val="00912D95"/>
    <w:rsid w:val="00913843"/>
    <w:rsid w:val="00913E4C"/>
    <w:rsid w:val="00914131"/>
    <w:rsid w:val="009142A2"/>
    <w:rsid w:val="009146D8"/>
    <w:rsid w:val="00914BD3"/>
    <w:rsid w:val="00914EAA"/>
    <w:rsid w:val="00914F84"/>
    <w:rsid w:val="00915312"/>
    <w:rsid w:val="00915417"/>
    <w:rsid w:val="009156D3"/>
    <w:rsid w:val="00915D3E"/>
    <w:rsid w:val="009160CA"/>
    <w:rsid w:val="00916B61"/>
    <w:rsid w:val="00916BDB"/>
    <w:rsid w:val="009173E4"/>
    <w:rsid w:val="009176FF"/>
    <w:rsid w:val="00917F84"/>
    <w:rsid w:val="009202D7"/>
    <w:rsid w:val="009206B4"/>
    <w:rsid w:val="00920806"/>
    <w:rsid w:val="009208CD"/>
    <w:rsid w:val="00920AB2"/>
    <w:rsid w:val="00920BCF"/>
    <w:rsid w:val="00920D57"/>
    <w:rsid w:val="00920F7F"/>
    <w:rsid w:val="00922808"/>
    <w:rsid w:val="0092282D"/>
    <w:rsid w:val="0092290D"/>
    <w:rsid w:val="00922F0E"/>
    <w:rsid w:val="00922F11"/>
    <w:rsid w:val="00922F41"/>
    <w:rsid w:val="0092314E"/>
    <w:rsid w:val="00923175"/>
    <w:rsid w:val="009233E8"/>
    <w:rsid w:val="009234E6"/>
    <w:rsid w:val="00923AA2"/>
    <w:rsid w:val="00923B7D"/>
    <w:rsid w:val="009242A2"/>
    <w:rsid w:val="009243B0"/>
    <w:rsid w:val="00924429"/>
    <w:rsid w:val="00924D9E"/>
    <w:rsid w:val="0092539C"/>
    <w:rsid w:val="0092600A"/>
    <w:rsid w:val="00926207"/>
    <w:rsid w:val="00926BA7"/>
    <w:rsid w:val="00926F14"/>
    <w:rsid w:val="009271D9"/>
    <w:rsid w:val="009276F1"/>
    <w:rsid w:val="0092778B"/>
    <w:rsid w:val="009279E7"/>
    <w:rsid w:val="00930489"/>
    <w:rsid w:val="00930826"/>
    <w:rsid w:val="0093086B"/>
    <w:rsid w:val="00930A61"/>
    <w:rsid w:val="00931056"/>
    <w:rsid w:val="009313B5"/>
    <w:rsid w:val="00931AA4"/>
    <w:rsid w:val="00931C7C"/>
    <w:rsid w:val="00931C7F"/>
    <w:rsid w:val="00931DFA"/>
    <w:rsid w:val="009325B9"/>
    <w:rsid w:val="00932617"/>
    <w:rsid w:val="00932959"/>
    <w:rsid w:val="009329F0"/>
    <w:rsid w:val="00932BED"/>
    <w:rsid w:val="00932EB9"/>
    <w:rsid w:val="00932F1C"/>
    <w:rsid w:val="0093407C"/>
    <w:rsid w:val="00934559"/>
    <w:rsid w:val="00934B94"/>
    <w:rsid w:val="00934EAE"/>
    <w:rsid w:val="009351B5"/>
    <w:rsid w:val="009357BC"/>
    <w:rsid w:val="00935817"/>
    <w:rsid w:val="00935B91"/>
    <w:rsid w:val="00935C2F"/>
    <w:rsid w:val="00935F12"/>
    <w:rsid w:val="0093611A"/>
    <w:rsid w:val="0093762B"/>
    <w:rsid w:val="009377D4"/>
    <w:rsid w:val="00937883"/>
    <w:rsid w:val="009378E3"/>
    <w:rsid w:val="00937949"/>
    <w:rsid w:val="009406BF"/>
    <w:rsid w:val="00942ECA"/>
    <w:rsid w:val="00942FD5"/>
    <w:rsid w:val="0094307C"/>
    <w:rsid w:val="00943278"/>
    <w:rsid w:val="00943373"/>
    <w:rsid w:val="00943503"/>
    <w:rsid w:val="00943EE8"/>
    <w:rsid w:val="00943F09"/>
    <w:rsid w:val="00943F1F"/>
    <w:rsid w:val="009440F6"/>
    <w:rsid w:val="00944175"/>
    <w:rsid w:val="009451A8"/>
    <w:rsid w:val="00945962"/>
    <w:rsid w:val="009459FC"/>
    <w:rsid w:val="00945A15"/>
    <w:rsid w:val="0094616B"/>
    <w:rsid w:val="0094655C"/>
    <w:rsid w:val="00946F16"/>
    <w:rsid w:val="0094720A"/>
    <w:rsid w:val="00947320"/>
    <w:rsid w:val="00947329"/>
    <w:rsid w:val="00947C5F"/>
    <w:rsid w:val="009501B2"/>
    <w:rsid w:val="0095030D"/>
    <w:rsid w:val="00950415"/>
    <w:rsid w:val="009505FC"/>
    <w:rsid w:val="00951B27"/>
    <w:rsid w:val="0095202B"/>
    <w:rsid w:val="00952AAA"/>
    <w:rsid w:val="009533A2"/>
    <w:rsid w:val="00953444"/>
    <w:rsid w:val="0095362A"/>
    <w:rsid w:val="0095375C"/>
    <w:rsid w:val="009539C1"/>
    <w:rsid w:val="00953D8F"/>
    <w:rsid w:val="00953FA8"/>
    <w:rsid w:val="0095418C"/>
    <w:rsid w:val="00954AF0"/>
    <w:rsid w:val="00954CB4"/>
    <w:rsid w:val="00955000"/>
    <w:rsid w:val="0095528A"/>
    <w:rsid w:val="0095597B"/>
    <w:rsid w:val="00955AA6"/>
    <w:rsid w:val="00955FE3"/>
    <w:rsid w:val="0095619B"/>
    <w:rsid w:val="00956331"/>
    <w:rsid w:val="009569B8"/>
    <w:rsid w:val="00956EF6"/>
    <w:rsid w:val="00956F1D"/>
    <w:rsid w:val="00956F5D"/>
    <w:rsid w:val="00957041"/>
    <w:rsid w:val="00957B29"/>
    <w:rsid w:val="00957BD0"/>
    <w:rsid w:val="00957C0B"/>
    <w:rsid w:val="00957D9A"/>
    <w:rsid w:val="009600CD"/>
    <w:rsid w:val="00960845"/>
    <w:rsid w:val="00960900"/>
    <w:rsid w:val="00960B2A"/>
    <w:rsid w:val="00961158"/>
    <w:rsid w:val="009611AD"/>
    <w:rsid w:val="0096165E"/>
    <w:rsid w:val="00961A6D"/>
    <w:rsid w:val="00961B10"/>
    <w:rsid w:val="00961BBF"/>
    <w:rsid w:val="00962111"/>
    <w:rsid w:val="00962453"/>
    <w:rsid w:val="00962641"/>
    <w:rsid w:val="009628CF"/>
    <w:rsid w:val="0096290B"/>
    <w:rsid w:val="009629FD"/>
    <w:rsid w:val="0096322A"/>
    <w:rsid w:val="009636CB"/>
    <w:rsid w:val="00963F34"/>
    <w:rsid w:val="00964F4B"/>
    <w:rsid w:val="0096534B"/>
    <w:rsid w:val="009653F2"/>
    <w:rsid w:val="009655B6"/>
    <w:rsid w:val="009656E1"/>
    <w:rsid w:val="00965D22"/>
    <w:rsid w:val="00965E5B"/>
    <w:rsid w:val="009667BE"/>
    <w:rsid w:val="00966854"/>
    <w:rsid w:val="0096696A"/>
    <w:rsid w:val="009669CC"/>
    <w:rsid w:val="009669E0"/>
    <w:rsid w:val="00966CD6"/>
    <w:rsid w:val="00967268"/>
    <w:rsid w:val="00967F1E"/>
    <w:rsid w:val="0097048C"/>
    <w:rsid w:val="00970704"/>
    <w:rsid w:val="00970D98"/>
    <w:rsid w:val="00970F3A"/>
    <w:rsid w:val="00971944"/>
    <w:rsid w:val="009727F8"/>
    <w:rsid w:val="00972C65"/>
    <w:rsid w:val="00972C99"/>
    <w:rsid w:val="00972F9F"/>
    <w:rsid w:val="009742D0"/>
    <w:rsid w:val="00974883"/>
    <w:rsid w:val="00974951"/>
    <w:rsid w:val="00974BB8"/>
    <w:rsid w:val="00974FB5"/>
    <w:rsid w:val="00975001"/>
    <w:rsid w:val="009750BE"/>
    <w:rsid w:val="009753AC"/>
    <w:rsid w:val="009756B6"/>
    <w:rsid w:val="009757B6"/>
    <w:rsid w:val="00975820"/>
    <w:rsid w:val="009758A0"/>
    <w:rsid w:val="00975AF6"/>
    <w:rsid w:val="00977662"/>
    <w:rsid w:val="009776BE"/>
    <w:rsid w:val="009777FB"/>
    <w:rsid w:val="00977804"/>
    <w:rsid w:val="00977BCE"/>
    <w:rsid w:val="00977D15"/>
    <w:rsid w:val="00977E97"/>
    <w:rsid w:val="00977FE8"/>
    <w:rsid w:val="00980C9B"/>
    <w:rsid w:val="00980E73"/>
    <w:rsid w:val="0098119A"/>
    <w:rsid w:val="009817B8"/>
    <w:rsid w:val="009817BE"/>
    <w:rsid w:val="0098270D"/>
    <w:rsid w:val="00982D24"/>
    <w:rsid w:val="00982E8D"/>
    <w:rsid w:val="00983CDC"/>
    <w:rsid w:val="00983DBC"/>
    <w:rsid w:val="00984EF0"/>
    <w:rsid w:val="009852B0"/>
    <w:rsid w:val="009863EA"/>
    <w:rsid w:val="009865CF"/>
    <w:rsid w:val="009872A8"/>
    <w:rsid w:val="00987685"/>
    <w:rsid w:val="00987C5B"/>
    <w:rsid w:val="00987D9F"/>
    <w:rsid w:val="00987E49"/>
    <w:rsid w:val="009907E6"/>
    <w:rsid w:val="00990DBC"/>
    <w:rsid w:val="00991083"/>
    <w:rsid w:val="009914A2"/>
    <w:rsid w:val="00992191"/>
    <w:rsid w:val="009921B4"/>
    <w:rsid w:val="00992810"/>
    <w:rsid w:val="009928DE"/>
    <w:rsid w:val="00994163"/>
    <w:rsid w:val="009944D4"/>
    <w:rsid w:val="0099452B"/>
    <w:rsid w:val="00994612"/>
    <w:rsid w:val="00994898"/>
    <w:rsid w:val="00995828"/>
    <w:rsid w:val="00996811"/>
    <w:rsid w:val="009969AD"/>
    <w:rsid w:val="009974F9"/>
    <w:rsid w:val="00997DC3"/>
    <w:rsid w:val="00997E93"/>
    <w:rsid w:val="009A0063"/>
    <w:rsid w:val="009A0298"/>
    <w:rsid w:val="009A07A0"/>
    <w:rsid w:val="009A0933"/>
    <w:rsid w:val="009A09CE"/>
    <w:rsid w:val="009A1A5E"/>
    <w:rsid w:val="009A1D86"/>
    <w:rsid w:val="009A21CD"/>
    <w:rsid w:val="009A25C3"/>
    <w:rsid w:val="009A348E"/>
    <w:rsid w:val="009A3FB9"/>
    <w:rsid w:val="009A44FA"/>
    <w:rsid w:val="009A4BB0"/>
    <w:rsid w:val="009A4FF5"/>
    <w:rsid w:val="009A5158"/>
    <w:rsid w:val="009A517E"/>
    <w:rsid w:val="009A5F37"/>
    <w:rsid w:val="009A5F80"/>
    <w:rsid w:val="009A6252"/>
    <w:rsid w:val="009A64B5"/>
    <w:rsid w:val="009A6DF5"/>
    <w:rsid w:val="009A6F81"/>
    <w:rsid w:val="009A73BC"/>
    <w:rsid w:val="009A7866"/>
    <w:rsid w:val="009A788C"/>
    <w:rsid w:val="009A79A0"/>
    <w:rsid w:val="009B0127"/>
    <w:rsid w:val="009B02AD"/>
    <w:rsid w:val="009B0347"/>
    <w:rsid w:val="009B0C5C"/>
    <w:rsid w:val="009B0DCF"/>
    <w:rsid w:val="009B10D3"/>
    <w:rsid w:val="009B11B6"/>
    <w:rsid w:val="009B152D"/>
    <w:rsid w:val="009B19CB"/>
    <w:rsid w:val="009B1D5D"/>
    <w:rsid w:val="009B2018"/>
    <w:rsid w:val="009B206F"/>
    <w:rsid w:val="009B237F"/>
    <w:rsid w:val="009B23B5"/>
    <w:rsid w:val="009B2807"/>
    <w:rsid w:val="009B2B70"/>
    <w:rsid w:val="009B2D8B"/>
    <w:rsid w:val="009B40DB"/>
    <w:rsid w:val="009B41F4"/>
    <w:rsid w:val="009B4202"/>
    <w:rsid w:val="009B466A"/>
    <w:rsid w:val="009B49E5"/>
    <w:rsid w:val="009B49ED"/>
    <w:rsid w:val="009B4B8A"/>
    <w:rsid w:val="009B586E"/>
    <w:rsid w:val="009B6BD1"/>
    <w:rsid w:val="009B75A5"/>
    <w:rsid w:val="009B7CAA"/>
    <w:rsid w:val="009C04E1"/>
    <w:rsid w:val="009C0D92"/>
    <w:rsid w:val="009C0ED3"/>
    <w:rsid w:val="009C10AC"/>
    <w:rsid w:val="009C1552"/>
    <w:rsid w:val="009C17DF"/>
    <w:rsid w:val="009C185E"/>
    <w:rsid w:val="009C1E28"/>
    <w:rsid w:val="009C1E39"/>
    <w:rsid w:val="009C1FEE"/>
    <w:rsid w:val="009C237F"/>
    <w:rsid w:val="009C26A1"/>
    <w:rsid w:val="009C2BE6"/>
    <w:rsid w:val="009C2FF6"/>
    <w:rsid w:val="009C3C7D"/>
    <w:rsid w:val="009C3D85"/>
    <w:rsid w:val="009C4124"/>
    <w:rsid w:val="009C415C"/>
    <w:rsid w:val="009C4717"/>
    <w:rsid w:val="009C4B1E"/>
    <w:rsid w:val="009C557F"/>
    <w:rsid w:val="009C565F"/>
    <w:rsid w:val="009C5A65"/>
    <w:rsid w:val="009C630E"/>
    <w:rsid w:val="009C79F2"/>
    <w:rsid w:val="009D0015"/>
    <w:rsid w:val="009D0411"/>
    <w:rsid w:val="009D04DD"/>
    <w:rsid w:val="009D0EE8"/>
    <w:rsid w:val="009D0EFC"/>
    <w:rsid w:val="009D13D5"/>
    <w:rsid w:val="009D22A0"/>
    <w:rsid w:val="009D2452"/>
    <w:rsid w:val="009D298D"/>
    <w:rsid w:val="009D2A8E"/>
    <w:rsid w:val="009D2BAF"/>
    <w:rsid w:val="009D32D1"/>
    <w:rsid w:val="009D36C5"/>
    <w:rsid w:val="009D400A"/>
    <w:rsid w:val="009D4147"/>
    <w:rsid w:val="009D482F"/>
    <w:rsid w:val="009D4C55"/>
    <w:rsid w:val="009D501E"/>
    <w:rsid w:val="009D5043"/>
    <w:rsid w:val="009D55C7"/>
    <w:rsid w:val="009D6F95"/>
    <w:rsid w:val="009D779E"/>
    <w:rsid w:val="009D77D0"/>
    <w:rsid w:val="009D7DB0"/>
    <w:rsid w:val="009E0DF7"/>
    <w:rsid w:val="009E1625"/>
    <w:rsid w:val="009E2115"/>
    <w:rsid w:val="009E297E"/>
    <w:rsid w:val="009E3347"/>
    <w:rsid w:val="009E3780"/>
    <w:rsid w:val="009E37B1"/>
    <w:rsid w:val="009E3AAF"/>
    <w:rsid w:val="009E45B3"/>
    <w:rsid w:val="009E4B25"/>
    <w:rsid w:val="009E4C03"/>
    <w:rsid w:val="009E4D52"/>
    <w:rsid w:val="009E4E75"/>
    <w:rsid w:val="009E5170"/>
    <w:rsid w:val="009E52B5"/>
    <w:rsid w:val="009E5975"/>
    <w:rsid w:val="009E5A7E"/>
    <w:rsid w:val="009E5AF2"/>
    <w:rsid w:val="009E5E42"/>
    <w:rsid w:val="009E5EBE"/>
    <w:rsid w:val="009E5F9F"/>
    <w:rsid w:val="009E619A"/>
    <w:rsid w:val="009E61D0"/>
    <w:rsid w:val="009E6423"/>
    <w:rsid w:val="009E7046"/>
    <w:rsid w:val="009E71E1"/>
    <w:rsid w:val="009E7AEC"/>
    <w:rsid w:val="009E7DFF"/>
    <w:rsid w:val="009F00E5"/>
    <w:rsid w:val="009F01D0"/>
    <w:rsid w:val="009F03D9"/>
    <w:rsid w:val="009F0D38"/>
    <w:rsid w:val="009F115A"/>
    <w:rsid w:val="009F1428"/>
    <w:rsid w:val="009F2004"/>
    <w:rsid w:val="009F2F14"/>
    <w:rsid w:val="009F31FF"/>
    <w:rsid w:val="009F3563"/>
    <w:rsid w:val="009F3C7B"/>
    <w:rsid w:val="009F402A"/>
    <w:rsid w:val="009F45BF"/>
    <w:rsid w:val="009F49DE"/>
    <w:rsid w:val="009F4A68"/>
    <w:rsid w:val="009F4DB2"/>
    <w:rsid w:val="009F5099"/>
    <w:rsid w:val="009F5383"/>
    <w:rsid w:val="009F5407"/>
    <w:rsid w:val="009F555F"/>
    <w:rsid w:val="009F6089"/>
    <w:rsid w:val="009F654A"/>
    <w:rsid w:val="009F6BAD"/>
    <w:rsid w:val="009F7C2E"/>
    <w:rsid w:val="00A00370"/>
    <w:rsid w:val="00A0053F"/>
    <w:rsid w:val="00A00BDD"/>
    <w:rsid w:val="00A0190B"/>
    <w:rsid w:val="00A01969"/>
    <w:rsid w:val="00A01D79"/>
    <w:rsid w:val="00A020BA"/>
    <w:rsid w:val="00A02B53"/>
    <w:rsid w:val="00A02C9E"/>
    <w:rsid w:val="00A03969"/>
    <w:rsid w:val="00A0462B"/>
    <w:rsid w:val="00A04643"/>
    <w:rsid w:val="00A04909"/>
    <w:rsid w:val="00A0502E"/>
    <w:rsid w:val="00A05710"/>
    <w:rsid w:val="00A05941"/>
    <w:rsid w:val="00A068CD"/>
    <w:rsid w:val="00A07086"/>
    <w:rsid w:val="00A0774C"/>
    <w:rsid w:val="00A077EB"/>
    <w:rsid w:val="00A07A42"/>
    <w:rsid w:val="00A1078A"/>
    <w:rsid w:val="00A111EF"/>
    <w:rsid w:val="00A1133D"/>
    <w:rsid w:val="00A11909"/>
    <w:rsid w:val="00A11D71"/>
    <w:rsid w:val="00A11E65"/>
    <w:rsid w:val="00A1207F"/>
    <w:rsid w:val="00A1292A"/>
    <w:rsid w:val="00A12F1F"/>
    <w:rsid w:val="00A130B3"/>
    <w:rsid w:val="00A130B8"/>
    <w:rsid w:val="00A131FE"/>
    <w:rsid w:val="00A13668"/>
    <w:rsid w:val="00A139DD"/>
    <w:rsid w:val="00A140F1"/>
    <w:rsid w:val="00A14295"/>
    <w:rsid w:val="00A144AE"/>
    <w:rsid w:val="00A145D9"/>
    <w:rsid w:val="00A14CEF"/>
    <w:rsid w:val="00A14FDA"/>
    <w:rsid w:val="00A150A1"/>
    <w:rsid w:val="00A15377"/>
    <w:rsid w:val="00A15797"/>
    <w:rsid w:val="00A15A90"/>
    <w:rsid w:val="00A15C79"/>
    <w:rsid w:val="00A15DD9"/>
    <w:rsid w:val="00A16731"/>
    <w:rsid w:val="00A16CA4"/>
    <w:rsid w:val="00A17237"/>
    <w:rsid w:val="00A17EFA"/>
    <w:rsid w:val="00A2008B"/>
    <w:rsid w:val="00A20C65"/>
    <w:rsid w:val="00A20ED8"/>
    <w:rsid w:val="00A21027"/>
    <w:rsid w:val="00A21230"/>
    <w:rsid w:val="00A213FA"/>
    <w:rsid w:val="00A22AC1"/>
    <w:rsid w:val="00A22CC9"/>
    <w:rsid w:val="00A2322C"/>
    <w:rsid w:val="00A23BB4"/>
    <w:rsid w:val="00A241CB"/>
    <w:rsid w:val="00A2466F"/>
    <w:rsid w:val="00A24DB4"/>
    <w:rsid w:val="00A25001"/>
    <w:rsid w:val="00A25119"/>
    <w:rsid w:val="00A2548F"/>
    <w:rsid w:val="00A25974"/>
    <w:rsid w:val="00A25B36"/>
    <w:rsid w:val="00A25D04"/>
    <w:rsid w:val="00A25D43"/>
    <w:rsid w:val="00A25ED1"/>
    <w:rsid w:val="00A25F65"/>
    <w:rsid w:val="00A26038"/>
    <w:rsid w:val="00A26365"/>
    <w:rsid w:val="00A265BF"/>
    <w:rsid w:val="00A268D3"/>
    <w:rsid w:val="00A26D04"/>
    <w:rsid w:val="00A26ED7"/>
    <w:rsid w:val="00A27173"/>
    <w:rsid w:val="00A272D5"/>
    <w:rsid w:val="00A27643"/>
    <w:rsid w:val="00A27EBE"/>
    <w:rsid w:val="00A30034"/>
    <w:rsid w:val="00A30249"/>
    <w:rsid w:val="00A31616"/>
    <w:rsid w:val="00A31B29"/>
    <w:rsid w:val="00A32C14"/>
    <w:rsid w:val="00A32C4D"/>
    <w:rsid w:val="00A3336E"/>
    <w:rsid w:val="00A33C47"/>
    <w:rsid w:val="00A342C4"/>
    <w:rsid w:val="00A34592"/>
    <w:rsid w:val="00A34605"/>
    <w:rsid w:val="00A346AD"/>
    <w:rsid w:val="00A347D8"/>
    <w:rsid w:val="00A351D1"/>
    <w:rsid w:val="00A352AA"/>
    <w:rsid w:val="00A35DA5"/>
    <w:rsid w:val="00A36070"/>
    <w:rsid w:val="00A36275"/>
    <w:rsid w:val="00A366DF"/>
    <w:rsid w:val="00A36770"/>
    <w:rsid w:val="00A36EA2"/>
    <w:rsid w:val="00A36F9F"/>
    <w:rsid w:val="00A37026"/>
    <w:rsid w:val="00A3786A"/>
    <w:rsid w:val="00A406FF"/>
    <w:rsid w:val="00A409B9"/>
    <w:rsid w:val="00A40BEE"/>
    <w:rsid w:val="00A41553"/>
    <w:rsid w:val="00A41F90"/>
    <w:rsid w:val="00A422CD"/>
    <w:rsid w:val="00A42CEA"/>
    <w:rsid w:val="00A42FC2"/>
    <w:rsid w:val="00A43248"/>
    <w:rsid w:val="00A43D85"/>
    <w:rsid w:val="00A45A4C"/>
    <w:rsid w:val="00A45A9E"/>
    <w:rsid w:val="00A46336"/>
    <w:rsid w:val="00A46D19"/>
    <w:rsid w:val="00A46D67"/>
    <w:rsid w:val="00A47891"/>
    <w:rsid w:val="00A47DDA"/>
    <w:rsid w:val="00A500E1"/>
    <w:rsid w:val="00A511D3"/>
    <w:rsid w:val="00A51372"/>
    <w:rsid w:val="00A517E8"/>
    <w:rsid w:val="00A5213D"/>
    <w:rsid w:val="00A5214D"/>
    <w:rsid w:val="00A52232"/>
    <w:rsid w:val="00A52A57"/>
    <w:rsid w:val="00A52A5C"/>
    <w:rsid w:val="00A52EDB"/>
    <w:rsid w:val="00A53082"/>
    <w:rsid w:val="00A53347"/>
    <w:rsid w:val="00A53926"/>
    <w:rsid w:val="00A53D28"/>
    <w:rsid w:val="00A5425A"/>
    <w:rsid w:val="00A5431E"/>
    <w:rsid w:val="00A54BDC"/>
    <w:rsid w:val="00A54EDF"/>
    <w:rsid w:val="00A555AF"/>
    <w:rsid w:val="00A557E3"/>
    <w:rsid w:val="00A55885"/>
    <w:rsid w:val="00A55F58"/>
    <w:rsid w:val="00A56C41"/>
    <w:rsid w:val="00A57A92"/>
    <w:rsid w:val="00A57CB6"/>
    <w:rsid w:val="00A60F0A"/>
    <w:rsid w:val="00A61117"/>
    <w:rsid w:val="00A6115B"/>
    <w:rsid w:val="00A612FF"/>
    <w:rsid w:val="00A61443"/>
    <w:rsid w:val="00A618EF"/>
    <w:rsid w:val="00A61B64"/>
    <w:rsid w:val="00A61C19"/>
    <w:rsid w:val="00A61C76"/>
    <w:rsid w:val="00A6211B"/>
    <w:rsid w:val="00A62467"/>
    <w:rsid w:val="00A6259D"/>
    <w:rsid w:val="00A62E59"/>
    <w:rsid w:val="00A63106"/>
    <w:rsid w:val="00A635AC"/>
    <w:rsid w:val="00A63840"/>
    <w:rsid w:val="00A63893"/>
    <w:rsid w:val="00A63A3C"/>
    <w:rsid w:val="00A63B65"/>
    <w:rsid w:val="00A6452A"/>
    <w:rsid w:val="00A647FA"/>
    <w:rsid w:val="00A652D5"/>
    <w:rsid w:val="00A66023"/>
    <w:rsid w:val="00A6684C"/>
    <w:rsid w:val="00A6685A"/>
    <w:rsid w:val="00A6686D"/>
    <w:rsid w:val="00A66CBC"/>
    <w:rsid w:val="00A6731E"/>
    <w:rsid w:val="00A677C3"/>
    <w:rsid w:val="00A67C02"/>
    <w:rsid w:val="00A67E5D"/>
    <w:rsid w:val="00A70D1A"/>
    <w:rsid w:val="00A70E4B"/>
    <w:rsid w:val="00A71242"/>
    <w:rsid w:val="00A714EF"/>
    <w:rsid w:val="00A71734"/>
    <w:rsid w:val="00A71AE8"/>
    <w:rsid w:val="00A71AFF"/>
    <w:rsid w:val="00A71BFF"/>
    <w:rsid w:val="00A72893"/>
    <w:rsid w:val="00A729C7"/>
    <w:rsid w:val="00A72DD0"/>
    <w:rsid w:val="00A732F0"/>
    <w:rsid w:val="00A73444"/>
    <w:rsid w:val="00A7365F"/>
    <w:rsid w:val="00A73B23"/>
    <w:rsid w:val="00A74470"/>
    <w:rsid w:val="00A74819"/>
    <w:rsid w:val="00A74857"/>
    <w:rsid w:val="00A7495A"/>
    <w:rsid w:val="00A74B39"/>
    <w:rsid w:val="00A74E97"/>
    <w:rsid w:val="00A753F2"/>
    <w:rsid w:val="00A75C63"/>
    <w:rsid w:val="00A75F67"/>
    <w:rsid w:val="00A77589"/>
    <w:rsid w:val="00A7775E"/>
    <w:rsid w:val="00A77BAD"/>
    <w:rsid w:val="00A77C11"/>
    <w:rsid w:val="00A803A8"/>
    <w:rsid w:val="00A80527"/>
    <w:rsid w:val="00A80605"/>
    <w:rsid w:val="00A814DC"/>
    <w:rsid w:val="00A81862"/>
    <w:rsid w:val="00A81E54"/>
    <w:rsid w:val="00A81FF6"/>
    <w:rsid w:val="00A82485"/>
    <w:rsid w:val="00A826D1"/>
    <w:rsid w:val="00A82CD7"/>
    <w:rsid w:val="00A82D0D"/>
    <w:rsid w:val="00A82D2A"/>
    <w:rsid w:val="00A83267"/>
    <w:rsid w:val="00A84536"/>
    <w:rsid w:val="00A84989"/>
    <w:rsid w:val="00A84999"/>
    <w:rsid w:val="00A84BD3"/>
    <w:rsid w:val="00A84D5A"/>
    <w:rsid w:val="00A850B0"/>
    <w:rsid w:val="00A85C64"/>
    <w:rsid w:val="00A85C97"/>
    <w:rsid w:val="00A862A4"/>
    <w:rsid w:val="00A86A43"/>
    <w:rsid w:val="00A86BD3"/>
    <w:rsid w:val="00A87318"/>
    <w:rsid w:val="00A87D59"/>
    <w:rsid w:val="00A90237"/>
    <w:rsid w:val="00A905DE"/>
    <w:rsid w:val="00A906F5"/>
    <w:rsid w:val="00A90F80"/>
    <w:rsid w:val="00A910C9"/>
    <w:rsid w:val="00A91CF9"/>
    <w:rsid w:val="00A92433"/>
    <w:rsid w:val="00A92A3A"/>
    <w:rsid w:val="00A92A64"/>
    <w:rsid w:val="00A92B65"/>
    <w:rsid w:val="00A9381A"/>
    <w:rsid w:val="00A93896"/>
    <w:rsid w:val="00A93C81"/>
    <w:rsid w:val="00A93E3F"/>
    <w:rsid w:val="00A944CC"/>
    <w:rsid w:val="00A958FE"/>
    <w:rsid w:val="00A95AA4"/>
    <w:rsid w:val="00A967D2"/>
    <w:rsid w:val="00A96997"/>
    <w:rsid w:val="00A96FC9"/>
    <w:rsid w:val="00A971E7"/>
    <w:rsid w:val="00A972DC"/>
    <w:rsid w:val="00A97340"/>
    <w:rsid w:val="00A974B8"/>
    <w:rsid w:val="00A97785"/>
    <w:rsid w:val="00A97FFB"/>
    <w:rsid w:val="00AA03E8"/>
    <w:rsid w:val="00AA1400"/>
    <w:rsid w:val="00AA1526"/>
    <w:rsid w:val="00AA18BA"/>
    <w:rsid w:val="00AA1913"/>
    <w:rsid w:val="00AA1DB8"/>
    <w:rsid w:val="00AA2EBF"/>
    <w:rsid w:val="00AA3185"/>
    <w:rsid w:val="00AA346C"/>
    <w:rsid w:val="00AA35A8"/>
    <w:rsid w:val="00AA3A5D"/>
    <w:rsid w:val="00AA3BE6"/>
    <w:rsid w:val="00AA413E"/>
    <w:rsid w:val="00AA52D8"/>
    <w:rsid w:val="00AA53A8"/>
    <w:rsid w:val="00AA5496"/>
    <w:rsid w:val="00AA55A1"/>
    <w:rsid w:val="00AA5AB5"/>
    <w:rsid w:val="00AA628C"/>
    <w:rsid w:val="00AA657F"/>
    <w:rsid w:val="00AA6D8F"/>
    <w:rsid w:val="00AA6E94"/>
    <w:rsid w:val="00AA76D2"/>
    <w:rsid w:val="00AA7856"/>
    <w:rsid w:val="00AB0409"/>
    <w:rsid w:val="00AB07CB"/>
    <w:rsid w:val="00AB0F71"/>
    <w:rsid w:val="00AB158D"/>
    <w:rsid w:val="00AB1F48"/>
    <w:rsid w:val="00AB2731"/>
    <w:rsid w:val="00AB338E"/>
    <w:rsid w:val="00AB3569"/>
    <w:rsid w:val="00AB3BB1"/>
    <w:rsid w:val="00AB3CC0"/>
    <w:rsid w:val="00AB42F6"/>
    <w:rsid w:val="00AB4978"/>
    <w:rsid w:val="00AB4991"/>
    <w:rsid w:val="00AB4C6C"/>
    <w:rsid w:val="00AB6731"/>
    <w:rsid w:val="00AB69E9"/>
    <w:rsid w:val="00AB6B01"/>
    <w:rsid w:val="00AB6D9C"/>
    <w:rsid w:val="00AB6FBB"/>
    <w:rsid w:val="00AB72C3"/>
    <w:rsid w:val="00AB7511"/>
    <w:rsid w:val="00AB7864"/>
    <w:rsid w:val="00AC06AE"/>
    <w:rsid w:val="00AC08E4"/>
    <w:rsid w:val="00AC0A03"/>
    <w:rsid w:val="00AC11FD"/>
    <w:rsid w:val="00AC143E"/>
    <w:rsid w:val="00AC14AD"/>
    <w:rsid w:val="00AC238D"/>
    <w:rsid w:val="00AC278F"/>
    <w:rsid w:val="00AC375D"/>
    <w:rsid w:val="00AC39AF"/>
    <w:rsid w:val="00AC4249"/>
    <w:rsid w:val="00AC462E"/>
    <w:rsid w:val="00AC4825"/>
    <w:rsid w:val="00AC4E04"/>
    <w:rsid w:val="00AC52FC"/>
    <w:rsid w:val="00AC53A5"/>
    <w:rsid w:val="00AC53EE"/>
    <w:rsid w:val="00AC56FC"/>
    <w:rsid w:val="00AC57B3"/>
    <w:rsid w:val="00AC6227"/>
    <w:rsid w:val="00AC710D"/>
    <w:rsid w:val="00AC74AE"/>
    <w:rsid w:val="00AD0493"/>
    <w:rsid w:val="00AD06A4"/>
    <w:rsid w:val="00AD0706"/>
    <w:rsid w:val="00AD0B7E"/>
    <w:rsid w:val="00AD13D1"/>
    <w:rsid w:val="00AD173C"/>
    <w:rsid w:val="00AD2017"/>
    <w:rsid w:val="00AD219F"/>
    <w:rsid w:val="00AD2301"/>
    <w:rsid w:val="00AD2765"/>
    <w:rsid w:val="00AD2B31"/>
    <w:rsid w:val="00AD2DB7"/>
    <w:rsid w:val="00AD3FB6"/>
    <w:rsid w:val="00AD41C9"/>
    <w:rsid w:val="00AD4A2A"/>
    <w:rsid w:val="00AD4B19"/>
    <w:rsid w:val="00AD4B44"/>
    <w:rsid w:val="00AD4D8F"/>
    <w:rsid w:val="00AD5870"/>
    <w:rsid w:val="00AD5B87"/>
    <w:rsid w:val="00AD5BCA"/>
    <w:rsid w:val="00AD6A3A"/>
    <w:rsid w:val="00AD6EDF"/>
    <w:rsid w:val="00AD7127"/>
    <w:rsid w:val="00AD72E7"/>
    <w:rsid w:val="00AD75A8"/>
    <w:rsid w:val="00AD7747"/>
    <w:rsid w:val="00AD7C3A"/>
    <w:rsid w:val="00AE1223"/>
    <w:rsid w:val="00AE139F"/>
    <w:rsid w:val="00AE1754"/>
    <w:rsid w:val="00AE1BD5"/>
    <w:rsid w:val="00AE1E52"/>
    <w:rsid w:val="00AE1F28"/>
    <w:rsid w:val="00AE22D1"/>
    <w:rsid w:val="00AE3626"/>
    <w:rsid w:val="00AE4E7D"/>
    <w:rsid w:val="00AE5371"/>
    <w:rsid w:val="00AE5C47"/>
    <w:rsid w:val="00AE6241"/>
    <w:rsid w:val="00AE6581"/>
    <w:rsid w:val="00AE677D"/>
    <w:rsid w:val="00AE67A2"/>
    <w:rsid w:val="00AE68B8"/>
    <w:rsid w:val="00AE7525"/>
    <w:rsid w:val="00AE78ED"/>
    <w:rsid w:val="00AE7EEB"/>
    <w:rsid w:val="00AE7FA2"/>
    <w:rsid w:val="00AF0024"/>
    <w:rsid w:val="00AF024A"/>
    <w:rsid w:val="00AF03FB"/>
    <w:rsid w:val="00AF05A6"/>
    <w:rsid w:val="00AF0A28"/>
    <w:rsid w:val="00AF11F0"/>
    <w:rsid w:val="00AF140F"/>
    <w:rsid w:val="00AF1670"/>
    <w:rsid w:val="00AF168A"/>
    <w:rsid w:val="00AF1B26"/>
    <w:rsid w:val="00AF1CE9"/>
    <w:rsid w:val="00AF3854"/>
    <w:rsid w:val="00AF38E3"/>
    <w:rsid w:val="00AF4768"/>
    <w:rsid w:val="00AF477C"/>
    <w:rsid w:val="00AF4B86"/>
    <w:rsid w:val="00AF4D8C"/>
    <w:rsid w:val="00AF573A"/>
    <w:rsid w:val="00AF58FF"/>
    <w:rsid w:val="00AF63CF"/>
    <w:rsid w:val="00AF69AE"/>
    <w:rsid w:val="00AF69FF"/>
    <w:rsid w:val="00AF6B2E"/>
    <w:rsid w:val="00AF6DA9"/>
    <w:rsid w:val="00AF6DFA"/>
    <w:rsid w:val="00AF6FD3"/>
    <w:rsid w:val="00AF78C3"/>
    <w:rsid w:val="00B00171"/>
    <w:rsid w:val="00B0029E"/>
    <w:rsid w:val="00B00689"/>
    <w:rsid w:val="00B00E2F"/>
    <w:rsid w:val="00B0171C"/>
    <w:rsid w:val="00B01AB7"/>
    <w:rsid w:val="00B01ED0"/>
    <w:rsid w:val="00B026BD"/>
    <w:rsid w:val="00B0285D"/>
    <w:rsid w:val="00B02DB0"/>
    <w:rsid w:val="00B02ED8"/>
    <w:rsid w:val="00B03568"/>
    <w:rsid w:val="00B04405"/>
    <w:rsid w:val="00B04763"/>
    <w:rsid w:val="00B04F51"/>
    <w:rsid w:val="00B04FF1"/>
    <w:rsid w:val="00B05727"/>
    <w:rsid w:val="00B0583E"/>
    <w:rsid w:val="00B05F01"/>
    <w:rsid w:val="00B05FE8"/>
    <w:rsid w:val="00B062B0"/>
    <w:rsid w:val="00B0631A"/>
    <w:rsid w:val="00B077AA"/>
    <w:rsid w:val="00B078D1"/>
    <w:rsid w:val="00B07A8E"/>
    <w:rsid w:val="00B07F69"/>
    <w:rsid w:val="00B07FDC"/>
    <w:rsid w:val="00B1019A"/>
    <w:rsid w:val="00B105FF"/>
    <w:rsid w:val="00B11203"/>
    <w:rsid w:val="00B1192F"/>
    <w:rsid w:val="00B11964"/>
    <w:rsid w:val="00B11D04"/>
    <w:rsid w:val="00B11DE2"/>
    <w:rsid w:val="00B11E40"/>
    <w:rsid w:val="00B121D5"/>
    <w:rsid w:val="00B12292"/>
    <w:rsid w:val="00B12CC8"/>
    <w:rsid w:val="00B12D29"/>
    <w:rsid w:val="00B12EE4"/>
    <w:rsid w:val="00B12F3B"/>
    <w:rsid w:val="00B13321"/>
    <w:rsid w:val="00B135C0"/>
    <w:rsid w:val="00B1375A"/>
    <w:rsid w:val="00B13981"/>
    <w:rsid w:val="00B13B6B"/>
    <w:rsid w:val="00B14AD2"/>
    <w:rsid w:val="00B14C8E"/>
    <w:rsid w:val="00B162D9"/>
    <w:rsid w:val="00B16D0C"/>
    <w:rsid w:val="00B1796D"/>
    <w:rsid w:val="00B17A34"/>
    <w:rsid w:val="00B17B2C"/>
    <w:rsid w:val="00B17B5B"/>
    <w:rsid w:val="00B17D5E"/>
    <w:rsid w:val="00B20075"/>
    <w:rsid w:val="00B20D34"/>
    <w:rsid w:val="00B213AF"/>
    <w:rsid w:val="00B226C0"/>
    <w:rsid w:val="00B22D35"/>
    <w:rsid w:val="00B22DAB"/>
    <w:rsid w:val="00B23864"/>
    <w:rsid w:val="00B23963"/>
    <w:rsid w:val="00B23B07"/>
    <w:rsid w:val="00B23D7B"/>
    <w:rsid w:val="00B23DE3"/>
    <w:rsid w:val="00B23EA9"/>
    <w:rsid w:val="00B24932"/>
    <w:rsid w:val="00B26AA3"/>
    <w:rsid w:val="00B26BC0"/>
    <w:rsid w:val="00B309F0"/>
    <w:rsid w:val="00B30B1B"/>
    <w:rsid w:val="00B30E72"/>
    <w:rsid w:val="00B30EB6"/>
    <w:rsid w:val="00B31894"/>
    <w:rsid w:val="00B31C72"/>
    <w:rsid w:val="00B31E0E"/>
    <w:rsid w:val="00B32169"/>
    <w:rsid w:val="00B32237"/>
    <w:rsid w:val="00B327F7"/>
    <w:rsid w:val="00B32BF7"/>
    <w:rsid w:val="00B333E9"/>
    <w:rsid w:val="00B33520"/>
    <w:rsid w:val="00B33ACC"/>
    <w:rsid w:val="00B34130"/>
    <w:rsid w:val="00B3423F"/>
    <w:rsid w:val="00B344BE"/>
    <w:rsid w:val="00B34A07"/>
    <w:rsid w:val="00B34BE4"/>
    <w:rsid w:val="00B34EA8"/>
    <w:rsid w:val="00B34F20"/>
    <w:rsid w:val="00B352D5"/>
    <w:rsid w:val="00B353CA"/>
    <w:rsid w:val="00B35438"/>
    <w:rsid w:val="00B35806"/>
    <w:rsid w:val="00B35ECB"/>
    <w:rsid w:val="00B36204"/>
    <w:rsid w:val="00B36F02"/>
    <w:rsid w:val="00B36FE5"/>
    <w:rsid w:val="00B3700C"/>
    <w:rsid w:val="00B3705E"/>
    <w:rsid w:val="00B370C4"/>
    <w:rsid w:val="00B3710A"/>
    <w:rsid w:val="00B37A14"/>
    <w:rsid w:val="00B37B16"/>
    <w:rsid w:val="00B37D29"/>
    <w:rsid w:val="00B4001E"/>
    <w:rsid w:val="00B409DB"/>
    <w:rsid w:val="00B40E41"/>
    <w:rsid w:val="00B41112"/>
    <w:rsid w:val="00B41A57"/>
    <w:rsid w:val="00B41B0D"/>
    <w:rsid w:val="00B41EF1"/>
    <w:rsid w:val="00B421D5"/>
    <w:rsid w:val="00B4223C"/>
    <w:rsid w:val="00B422EB"/>
    <w:rsid w:val="00B42510"/>
    <w:rsid w:val="00B42C6F"/>
    <w:rsid w:val="00B43E21"/>
    <w:rsid w:val="00B43EE0"/>
    <w:rsid w:val="00B43EFA"/>
    <w:rsid w:val="00B444A1"/>
    <w:rsid w:val="00B444C9"/>
    <w:rsid w:val="00B45212"/>
    <w:rsid w:val="00B45502"/>
    <w:rsid w:val="00B4574D"/>
    <w:rsid w:val="00B45951"/>
    <w:rsid w:val="00B45ACD"/>
    <w:rsid w:val="00B45E99"/>
    <w:rsid w:val="00B46324"/>
    <w:rsid w:val="00B46CC4"/>
    <w:rsid w:val="00B47107"/>
    <w:rsid w:val="00B50165"/>
    <w:rsid w:val="00B509E6"/>
    <w:rsid w:val="00B510A5"/>
    <w:rsid w:val="00B51B99"/>
    <w:rsid w:val="00B5221A"/>
    <w:rsid w:val="00B52373"/>
    <w:rsid w:val="00B523EB"/>
    <w:rsid w:val="00B52AF4"/>
    <w:rsid w:val="00B52C03"/>
    <w:rsid w:val="00B52F7D"/>
    <w:rsid w:val="00B5357A"/>
    <w:rsid w:val="00B538E2"/>
    <w:rsid w:val="00B53DAE"/>
    <w:rsid w:val="00B5413C"/>
    <w:rsid w:val="00B54950"/>
    <w:rsid w:val="00B549A1"/>
    <w:rsid w:val="00B5545E"/>
    <w:rsid w:val="00B55482"/>
    <w:rsid w:val="00B55970"/>
    <w:rsid w:val="00B560B4"/>
    <w:rsid w:val="00B56148"/>
    <w:rsid w:val="00B57319"/>
    <w:rsid w:val="00B57549"/>
    <w:rsid w:val="00B57753"/>
    <w:rsid w:val="00B5779C"/>
    <w:rsid w:val="00B57FC2"/>
    <w:rsid w:val="00B604C7"/>
    <w:rsid w:val="00B609B8"/>
    <w:rsid w:val="00B609DE"/>
    <w:rsid w:val="00B60F6D"/>
    <w:rsid w:val="00B63438"/>
    <w:rsid w:val="00B64117"/>
    <w:rsid w:val="00B64285"/>
    <w:rsid w:val="00B6434B"/>
    <w:rsid w:val="00B6470D"/>
    <w:rsid w:val="00B64C15"/>
    <w:rsid w:val="00B657F1"/>
    <w:rsid w:val="00B6646B"/>
    <w:rsid w:val="00B6679C"/>
    <w:rsid w:val="00B66CA9"/>
    <w:rsid w:val="00B6732A"/>
    <w:rsid w:val="00B67BBA"/>
    <w:rsid w:val="00B70E21"/>
    <w:rsid w:val="00B7154D"/>
    <w:rsid w:val="00B71A2A"/>
    <w:rsid w:val="00B725A4"/>
    <w:rsid w:val="00B73025"/>
    <w:rsid w:val="00B73410"/>
    <w:rsid w:val="00B73CBD"/>
    <w:rsid w:val="00B73D0E"/>
    <w:rsid w:val="00B74C9C"/>
    <w:rsid w:val="00B756B2"/>
    <w:rsid w:val="00B75812"/>
    <w:rsid w:val="00B76412"/>
    <w:rsid w:val="00B7664A"/>
    <w:rsid w:val="00B7682A"/>
    <w:rsid w:val="00B769D5"/>
    <w:rsid w:val="00B77346"/>
    <w:rsid w:val="00B77D6A"/>
    <w:rsid w:val="00B77D74"/>
    <w:rsid w:val="00B77F22"/>
    <w:rsid w:val="00B801F2"/>
    <w:rsid w:val="00B80304"/>
    <w:rsid w:val="00B80439"/>
    <w:rsid w:val="00B809A6"/>
    <w:rsid w:val="00B80A32"/>
    <w:rsid w:val="00B81273"/>
    <w:rsid w:val="00B8174E"/>
    <w:rsid w:val="00B81C8C"/>
    <w:rsid w:val="00B81D34"/>
    <w:rsid w:val="00B8206C"/>
    <w:rsid w:val="00B822DE"/>
    <w:rsid w:val="00B8253B"/>
    <w:rsid w:val="00B828FD"/>
    <w:rsid w:val="00B8292D"/>
    <w:rsid w:val="00B832F8"/>
    <w:rsid w:val="00B838A3"/>
    <w:rsid w:val="00B83E2C"/>
    <w:rsid w:val="00B83E60"/>
    <w:rsid w:val="00B840E7"/>
    <w:rsid w:val="00B84305"/>
    <w:rsid w:val="00B8464E"/>
    <w:rsid w:val="00B85A62"/>
    <w:rsid w:val="00B86343"/>
    <w:rsid w:val="00B866C7"/>
    <w:rsid w:val="00B867A4"/>
    <w:rsid w:val="00B86870"/>
    <w:rsid w:val="00B868D7"/>
    <w:rsid w:val="00B87E71"/>
    <w:rsid w:val="00B9009C"/>
    <w:rsid w:val="00B9064F"/>
    <w:rsid w:val="00B90D5D"/>
    <w:rsid w:val="00B90E6B"/>
    <w:rsid w:val="00B9106F"/>
    <w:rsid w:val="00B91FC0"/>
    <w:rsid w:val="00B93877"/>
    <w:rsid w:val="00B93B0C"/>
    <w:rsid w:val="00B9434A"/>
    <w:rsid w:val="00B95784"/>
    <w:rsid w:val="00B95B77"/>
    <w:rsid w:val="00B95D5B"/>
    <w:rsid w:val="00B95DAE"/>
    <w:rsid w:val="00B95EDA"/>
    <w:rsid w:val="00B96650"/>
    <w:rsid w:val="00B966B1"/>
    <w:rsid w:val="00B9712F"/>
    <w:rsid w:val="00B97358"/>
    <w:rsid w:val="00B975CA"/>
    <w:rsid w:val="00B97E0D"/>
    <w:rsid w:val="00B97F6A"/>
    <w:rsid w:val="00BA0B50"/>
    <w:rsid w:val="00BA2584"/>
    <w:rsid w:val="00BA29A5"/>
    <w:rsid w:val="00BA2DEA"/>
    <w:rsid w:val="00BA2DEF"/>
    <w:rsid w:val="00BA2DFE"/>
    <w:rsid w:val="00BA2E66"/>
    <w:rsid w:val="00BA35F1"/>
    <w:rsid w:val="00BA45BE"/>
    <w:rsid w:val="00BA52F7"/>
    <w:rsid w:val="00BA59AE"/>
    <w:rsid w:val="00BA5FD7"/>
    <w:rsid w:val="00BA62E8"/>
    <w:rsid w:val="00BA65B5"/>
    <w:rsid w:val="00BA6C02"/>
    <w:rsid w:val="00BA79D6"/>
    <w:rsid w:val="00BA7C43"/>
    <w:rsid w:val="00BB02D0"/>
    <w:rsid w:val="00BB06C3"/>
    <w:rsid w:val="00BB0D2B"/>
    <w:rsid w:val="00BB0F51"/>
    <w:rsid w:val="00BB1C06"/>
    <w:rsid w:val="00BB2984"/>
    <w:rsid w:val="00BB2BE0"/>
    <w:rsid w:val="00BB2F80"/>
    <w:rsid w:val="00BB2F90"/>
    <w:rsid w:val="00BB3A9F"/>
    <w:rsid w:val="00BB4281"/>
    <w:rsid w:val="00BB436C"/>
    <w:rsid w:val="00BB483B"/>
    <w:rsid w:val="00BB48D7"/>
    <w:rsid w:val="00BB5074"/>
    <w:rsid w:val="00BB5951"/>
    <w:rsid w:val="00BB5C83"/>
    <w:rsid w:val="00BB664F"/>
    <w:rsid w:val="00BB6A29"/>
    <w:rsid w:val="00BB6BD0"/>
    <w:rsid w:val="00BB6F19"/>
    <w:rsid w:val="00BB7322"/>
    <w:rsid w:val="00BB7992"/>
    <w:rsid w:val="00BB7A1C"/>
    <w:rsid w:val="00BB7A68"/>
    <w:rsid w:val="00BC0742"/>
    <w:rsid w:val="00BC17E7"/>
    <w:rsid w:val="00BC17F3"/>
    <w:rsid w:val="00BC19C6"/>
    <w:rsid w:val="00BC1CAE"/>
    <w:rsid w:val="00BC2011"/>
    <w:rsid w:val="00BC27F8"/>
    <w:rsid w:val="00BC2D6E"/>
    <w:rsid w:val="00BC2E12"/>
    <w:rsid w:val="00BC337D"/>
    <w:rsid w:val="00BC4236"/>
    <w:rsid w:val="00BC4DF8"/>
    <w:rsid w:val="00BC51A4"/>
    <w:rsid w:val="00BC63C9"/>
    <w:rsid w:val="00BC6769"/>
    <w:rsid w:val="00BC6B91"/>
    <w:rsid w:val="00BC6FBD"/>
    <w:rsid w:val="00BC706C"/>
    <w:rsid w:val="00BC7096"/>
    <w:rsid w:val="00BC70AB"/>
    <w:rsid w:val="00BC7450"/>
    <w:rsid w:val="00BC7557"/>
    <w:rsid w:val="00BD03FD"/>
    <w:rsid w:val="00BD0794"/>
    <w:rsid w:val="00BD0BF3"/>
    <w:rsid w:val="00BD106D"/>
    <w:rsid w:val="00BD1E43"/>
    <w:rsid w:val="00BD21ED"/>
    <w:rsid w:val="00BD2445"/>
    <w:rsid w:val="00BD4A5D"/>
    <w:rsid w:val="00BD4B65"/>
    <w:rsid w:val="00BD4D36"/>
    <w:rsid w:val="00BD51F8"/>
    <w:rsid w:val="00BD5880"/>
    <w:rsid w:val="00BD5C49"/>
    <w:rsid w:val="00BD6F20"/>
    <w:rsid w:val="00BD7664"/>
    <w:rsid w:val="00BD7843"/>
    <w:rsid w:val="00BD7D8F"/>
    <w:rsid w:val="00BE056E"/>
    <w:rsid w:val="00BE068D"/>
    <w:rsid w:val="00BE0701"/>
    <w:rsid w:val="00BE0D07"/>
    <w:rsid w:val="00BE0D1F"/>
    <w:rsid w:val="00BE0DD9"/>
    <w:rsid w:val="00BE0F20"/>
    <w:rsid w:val="00BE141E"/>
    <w:rsid w:val="00BE18A2"/>
    <w:rsid w:val="00BE1B82"/>
    <w:rsid w:val="00BE2142"/>
    <w:rsid w:val="00BE2224"/>
    <w:rsid w:val="00BE22AA"/>
    <w:rsid w:val="00BE2C4D"/>
    <w:rsid w:val="00BE2DAE"/>
    <w:rsid w:val="00BE400C"/>
    <w:rsid w:val="00BE447E"/>
    <w:rsid w:val="00BE4570"/>
    <w:rsid w:val="00BE4BEE"/>
    <w:rsid w:val="00BE52D3"/>
    <w:rsid w:val="00BE58B4"/>
    <w:rsid w:val="00BE591D"/>
    <w:rsid w:val="00BE5C8E"/>
    <w:rsid w:val="00BE6093"/>
    <w:rsid w:val="00BE64C2"/>
    <w:rsid w:val="00BE7B63"/>
    <w:rsid w:val="00BE7D26"/>
    <w:rsid w:val="00BF0A55"/>
    <w:rsid w:val="00BF0B7D"/>
    <w:rsid w:val="00BF0C84"/>
    <w:rsid w:val="00BF0F09"/>
    <w:rsid w:val="00BF1047"/>
    <w:rsid w:val="00BF124B"/>
    <w:rsid w:val="00BF1C35"/>
    <w:rsid w:val="00BF1E99"/>
    <w:rsid w:val="00BF2623"/>
    <w:rsid w:val="00BF2790"/>
    <w:rsid w:val="00BF2E70"/>
    <w:rsid w:val="00BF3042"/>
    <w:rsid w:val="00BF30B5"/>
    <w:rsid w:val="00BF323B"/>
    <w:rsid w:val="00BF3283"/>
    <w:rsid w:val="00BF334E"/>
    <w:rsid w:val="00BF3432"/>
    <w:rsid w:val="00BF3A22"/>
    <w:rsid w:val="00BF3E7E"/>
    <w:rsid w:val="00BF5819"/>
    <w:rsid w:val="00BF5AA5"/>
    <w:rsid w:val="00BF5CC7"/>
    <w:rsid w:val="00BF5F4A"/>
    <w:rsid w:val="00BF603D"/>
    <w:rsid w:val="00BF6644"/>
    <w:rsid w:val="00BF6DE8"/>
    <w:rsid w:val="00BF768E"/>
    <w:rsid w:val="00C003C1"/>
    <w:rsid w:val="00C00BC6"/>
    <w:rsid w:val="00C012C4"/>
    <w:rsid w:val="00C0230F"/>
    <w:rsid w:val="00C0237F"/>
    <w:rsid w:val="00C02428"/>
    <w:rsid w:val="00C037AF"/>
    <w:rsid w:val="00C039FD"/>
    <w:rsid w:val="00C03C91"/>
    <w:rsid w:val="00C03CF9"/>
    <w:rsid w:val="00C03FEF"/>
    <w:rsid w:val="00C04AA4"/>
    <w:rsid w:val="00C04B17"/>
    <w:rsid w:val="00C04FE0"/>
    <w:rsid w:val="00C0512E"/>
    <w:rsid w:val="00C05B99"/>
    <w:rsid w:val="00C05E98"/>
    <w:rsid w:val="00C07363"/>
    <w:rsid w:val="00C07A9F"/>
    <w:rsid w:val="00C07F64"/>
    <w:rsid w:val="00C100FE"/>
    <w:rsid w:val="00C1078B"/>
    <w:rsid w:val="00C10A4C"/>
    <w:rsid w:val="00C1101E"/>
    <w:rsid w:val="00C114EC"/>
    <w:rsid w:val="00C11991"/>
    <w:rsid w:val="00C12064"/>
    <w:rsid w:val="00C126E7"/>
    <w:rsid w:val="00C12B1F"/>
    <w:rsid w:val="00C1309E"/>
    <w:rsid w:val="00C1366D"/>
    <w:rsid w:val="00C13C53"/>
    <w:rsid w:val="00C14197"/>
    <w:rsid w:val="00C14443"/>
    <w:rsid w:val="00C144FB"/>
    <w:rsid w:val="00C14F69"/>
    <w:rsid w:val="00C15F91"/>
    <w:rsid w:val="00C165D3"/>
    <w:rsid w:val="00C16B22"/>
    <w:rsid w:val="00C1734D"/>
    <w:rsid w:val="00C17376"/>
    <w:rsid w:val="00C176F8"/>
    <w:rsid w:val="00C203B0"/>
    <w:rsid w:val="00C208A3"/>
    <w:rsid w:val="00C20901"/>
    <w:rsid w:val="00C21713"/>
    <w:rsid w:val="00C21B6C"/>
    <w:rsid w:val="00C22B17"/>
    <w:rsid w:val="00C22D69"/>
    <w:rsid w:val="00C2368E"/>
    <w:rsid w:val="00C23A6A"/>
    <w:rsid w:val="00C241CA"/>
    <w:rsid w:val="00C24872"/>
    <w:rsid w:val="00C2496A"/>
    <w:rsid w:val="00C24CA1"/>
    <w:rsid w:val="00C24DAB"/>
    <w:rsid w:val="00C24F79"/>
    <w:rsid w:val="00C2504D"/>
    <w:rsid w:val="00C2551D"/>
    <w:rsid w:val="00C25688"/>
    <w:rsid w:val="00C25E24"/>
    <w:rsid w:val="00C261A4"/>
    <w:rsid w:val="00C267D8"/>
    <w:rsid w:val="00C26B67"/>
    <w:rsid w:val="00C279AC"/>
    <w:rsid w:val="00C30543"/>
    <w:rsid w:val="00C3074B"/>
    <w:rsid w:val="00C3077B"/>
    <w:rsid w:val="00C314F2"/>
    <w:rsid w:val="00C31874"/>
    <w:rsid w:val="00C31F11"/>
    <w:rsid w:val="00C3272A"/>
    <w:rsid w:val="00C329C0"/>
    <w:rsid w:val="00C32DBA"/>
    <w:rsid w:val="00C33CFD"/>
    <w:rsid w:val="00C34BA1"/>
    <w:rsid w:val="00C34C3E"/>
    <w:rsid w:val="00C34D74"/>
    <w:rsid w:val="00C34FA6"/>
    <w:rsid w:val="00C3529C"/>
    <w:rsid w:val="00C35547"/>
    <w:rsid w:val="00C35D34"/>
    <w:rsid w:val="00C36188"/>
    <w:rsid w:val="00C36366"/>
    <w:rsid w:val="00C3654E"/>
    <w:rsid w:val="00C36EC3"/>
    <w:rsid w:val="00C37EDC"/>
    <w:rsid w:val="00C408DD"/>
    <w:rsid w:val="00C4099B"/>
    <w:rsid w:val="00C41351"/>
    <w:rsid w:val="00C41477"/>
    <w:rsid w:val="00C418C5"/>
    <w:rsid w:val="00C419C4"/>
    <w:rsid w:val="00C41A92"/>
    <w:rsid w:val="00C41FA5"/>
    <w:rsid w:val="00C42497"/>
    <w:rsid w:val="00C42625"/>
    <w:rsid w:val="00C427D4"/>
    <w:rsid w:val="00C42FC5"/>
    <w:rsid w:val="00C435DF"/>
    <w:rsid w:val="00C43BCE"/>
    <w:rsid w:val="00C44A65"/>
    <w:rsid w:val="00C45349"/>
    <w:rsid w:val="00C453D4"/>
    <w:rsid w:val="00C4636A"/>
    <w:rsid w:val="00C46BEC"/>
    <w:rsid w:val="00C47832"/>
    <w:rsid w:val="00C47B64"/>
    <w:rsid w:val="00C47CD1"/>
    <w:rsid w:val="00C47F1A"/>
    <w:rsid w:val="00C47FF9"/>
    <w:rsid w:val="00C50481"/>
    <w:rsid w:val="00C50EF9"/>
    <w:rsid w:val="00C51309"/>
    <w:rsid w:val="00C5174D"/>
    <w:rsid w:val="00C51868"/>
    <w:rsid w:val="00C522F0"/>
    <w:rsid w:val="00C52502"/>
    <w:rsid w:val="00C5253C"/>
    <w:rsid w:val="00C53C54"/>
    <w:rsid w:val="00C5496C"/>
    <w:rsid w:val="00C54ACA"/>
    <w:rsid w:val="00C5528F"/>
    <w:rsid w:val="00C55461"/>
    <w:rsid w:val="00C55539"/>
    <w:rsid w:val="00C55DB7"/>
    <w:rsid w:val="00C55DB9"/>
    <w:rsid w:val="00C562CF"/>
    <w:rsid w:val="00C566A1"/>
    <w:rsid w:val="00C57632"/>
    <w:rsid w:val="00C60734"/>
    <w:rsid w:val="00C6079B"/>
    <w:rsid w:val="00C6154E"/>
    <w:rsid w:val="00C6160A"/>
    <w:rsid w:val="00C61A41"/>
    <w:rsid w:val="00C62298"/>
    <w:rsid w:val="00C62EA1"/>
    <w:rsid w:val="00C63B57"/>
    <w:rsid w:val="00C646D0"/>
    <w:rsid w:val="00C64B2D"/>
    <w:rsid w:val="00C64D1F"/>
    <w:rsid w:val="00C653BF"/>
    <w:rsid w:val="00C65518"/>
    <w:rsid w:val="00C66114"/>
    <w:rsid w:val="00C663DE"/>
    <w:rsid w:val="00C67E7B"/>
    <w:rsid w:val="00C702AA"/>
    <w:rsid w:val="00C7075B"/>
    <w:rsid w:val="00C70A1E"/>
    <w:rsid w:val="00C71284"/>
    <w:rsid w:val="00C717EF"/>
    <w:rsid w:val="00C71B63"/>
    <w:rsid w:val="00C720C7"/>
    <w:rsid w:val="00C724B4"/>
    <w:rsid w:val="00C728D4"/>
    <w:rsid w:val="00C729B5"/>
    <w:rsid w:val="00C739C9"/>
    <w:rsid w:val="00C742B5"/>
    <w:rsid w:val="00C744B3"/>
    <w:rsid w:val="00C74B5B"/>
    <w:rsid w:val="00C74F5A"/>
    <w:rsid w:val="00C750D0"/>
    <w:rsid w:val="00C76512"/>
    <w:rsid w:val="00C77346"/>
    <w:rsid w:val="00C775A7"/>
    <w:rsid w:val="00C776AF"/>
    <w:rsid w:val="00C776DF"/>
    <w:rsid w:val="00C77952"/>
    <w:rsid w:val="00C80509"/>
    <w:rsid w:val="00C809B3"/>
    <w:rsid w:val="00C815A5"/>
    <w:rsid w:val="00C81B11"/>
    <w:rsid w:val="00C823F2"/>
    <w:rsid w:val="00C82665"/>
    <w:rsid w:val="00C82A32"/>
    <w:rsid w:val="00C82F01"/>
    <w:rsid w:val="00C8301B"/>
    <w:rsid w:val="00C8304A"/>
    <w:rsid w:val="00C83135"/>
    <w:rsid w:val="00C84876"/>
    <w:rsid w:val="00C85B03"/>
    <w:rsid w:val="00C86136"/>
    <w:rsid w:val="00C8623D"/>
    <w:rsid w:val="00C86524"/>
    <w:rsid w:val="00C865E1"/>
    <w:rsid w:val="00C86890"/>
    <w:rsid w:val="00C86D1A"/>
    <w:rsid w:val="00C86E68"/>
    <w:rsid w:val="00C86F6A"/>
    <w:rsid w:val="00C876E6"/>
    <w:rsid w:val="00C87A89"/>
    <w:rsid w:val="00C87D43"/>
    <w:rsid w:val="00C90A75"/>
    <w:rsid w:val="00C91148"/>
    <w:rsid w:val="00C913CD"/>
    <w:rsid w:val="00C915CE"/>
    <w:rsid w:val="00C91D45"/>
    <w:rsid w:val="00C924B7"/>
    <w:rsid w:val="00C93634"/>
    <w:rsid w:val="00C93661"/>
    <w:rsid w:val="00C936D9"/>
    <w:rsid w:val="00C93C1D"/>
    <w:rsid w:val="00C943A5"/>
    <w:rsid w:val="00C94493"/>
    <w:rsid w:val="00C94537"/>
    <w:rsid w:val="00C94932"/>
    <w:rsid w:val="00C95CCB"/>
    <w:rsid w:val="00C95D47"/>
    <w:rsid w:val="00C96360"/>
    <w:rsid w:val="00C963DA"/>
    <w:rsid w:val="00C966A9"/>
    <w:rsid w:val="00C96B9F"/>
    <w:rsid w:val="00C96F27"/>
    <w:rsid w:val="00C9713A"/>
    <w:rsid w:val="00C97815"/>
    <w:rsid w:val="00C97CCA"/>
    <w:rsid w:val="00C97ECC"/>
    <w:rsid w:val="00CA0255"/>
    <w:rsid w:val="00CA0683"/>
    <w:rsid w:val="00CA1242"/>
    <w:rsid w:val="00CA1B0D"/>
    <w:rsid w:val="00CA1C4A"/>
    <w:rsid w:val="00CA1D2F"/>
    <w:rsid w:val="00CA2BAF"/>
    <w:rsid w:val="00CA2D36"/>
    <w:rsid w:val="00CA32D8"/>
    <w:rsid w:val="00CA3425"/>
    <w:rsid w:val="00CA364B"/>
    <w:rsid w:val="00CA3857"/>
    <w:rsid w:val="00CA3D9C"/>
    <w:rsid w:val="00CA3DD3"/>
    <w:rsid w:val="00CA40F2"/>
    <w:rsid w:val="00CA4CBB"/>
    <w:rsid w:val="00CA55EA"/>
    <w:rsid w:val="00CA572B"/>
    <w:rsid w:val="00CA5DEE"/>
    <w:rsid w:val="00CA6370"/>
    <w:rsid w:val="00CA6D64"/>
    <w:rsid w:val="00CA77B9"/>
    <w:rsid w:val="00CA7A7B"/>
    <w:rsid w:val="00CA7D2E"/>
    <w:rsid w:val="00CB09E0"/>
    <w:rsid w:val="00CB0A1D"/>
    <w:rsid w:val="00CB12AC"/>
    <w:rsid w:val="00CB1B9D"/>
    <w:rsid w:val="00CB1BF1"/>
    <w:rsid w:val="00CB1C8D"/>
    <w:rsid w:val="00CB278C"/>
    <w:rsid w:val="00CB2858"/>
    <w:rsid w:val="00CB2975"/>
    <w:rsid w:val="00CB2C67"/>
    <w:rsid w:val="00CB385A"/>
    <w:rsid w:val="00CB3AF9"/>
    <w:rsid w:val="00CB3BC7"/>
    <w:rsid w:val="00CB4099"/>
    <w:rsid w:val="00CB4965"/>
    <w:rsid w:val="00CB49DD"/>
    <w:rsid w:val="00CB4C26"/>
    <w:rsid w:val="00CB5B35"/>
    <w:rsid w:val="00CB6119"/>
    <w:rsid w:val="00CB63B0"/>
    <w:rsid w:val="00CB660D"/>
    <w:rsid w:val="00CB6709"/>
    <w:rsid w:val="00CB6D8D"/>
    <w:rsid w:val="00CB6F45"/>
    <w:rsid w:val="00CB74FD"/>
    <w:rsid w:val="00CB7562"/>
    <w:rsid w:val="00CC17F0"/>
    <w:rsid w:val="00CC1D69"/>
    <w:rsid w:val="00CC2658"/>
    <w:rsid w:val="00CC2AA2"/>
    <w:rsid w:val="00CC347D"/>
    <w:rsid w:val="00CC36F5"/>
    <w:rsid w:val="00CC3CA9"/>
    <w:rsid w:val="00CC4012"/>
    <w:rsid w:val="00CC4508"/>
    <w:rsid w:val="00CC4712"/>
    <w:rsid w:val="00CC47DD"/>
    <w:rsid w:val="00CC4C1B"/>
    <w:rsid w:val="00CC4EAD"/>
    <w:rsid w:val="00CC509E"/>
    <w:rsid w:val="00CC517C"/>
    <w:rsid w:val="00CC544F"/>
    <w:rsid w:val="00CC59C9"/>
    <w:rsid w:val="00CC5ED9"/>
    <w:rsid w:val="00CC6948"/>
    <w:rsid w:val="00CC739A"/>
    <w:rsid w:val="00CC7B1E"/>
    <w:rsid w:val="00CC7F69"/>
    <w:rsid w:val="00CD0031"/>
    <w:rsid w:val="00CD10C5"/>
    <w:rsid w:val="00CD1DB0"/>
    <w:rsid w:val="00CD20ED"/>
    <w:rsid w:val="00CD2208"/>
    <w:rsid w:val="00CD2328"/>
    <w:rsid w:val="00CD2A60"/>
    <w:rsid w:val="00CD2C01"/>
    <w:rsid w:val="00CD2F3E"/>
    <w:rsid w:val="00CD348B"/>
    <w:rsid w:val="00CD43F9"/>
    <w:rsid w:val="00CD4853"/>
    <w:rsid w:val="00CD4AAB"/>
    <w:rsid w:val="00CD513C"/>
    <w:rsid w:val="00CD556F"/>
    <w:rsid w:val="00CD5EF1"/>
    <w:rsid w:val="00CD60E5"/>
    <w:rsid w:val="00CD671E"/>
    <w:rsid w:val="00CD68F0"/>
    <w:rsid w:val="00CD69D0"/>
    <w:rsid w:val="00CD6B50"/>
    <w:rsid w:val="00CD6B84"/>
    <w:rsid w:val="00CD6BE8"/>
    <w:rsid w:val="00CD6EF3"/>
    <w:rsid w:val="00CD7343"/>
    <w:rsid w:val="00CD73B0"/>
    <w:rsid w:val="00CD74B0"/>
    <w:rsid w:val="00CD75DA"/>
    <w:rsid w:val="00CD7924"/>
    <w:rsid w:val="00CD799D"/>
    <w:rsid w:val="00CD7A2D"/>
    <w:rsid w:val="00CD7CDC"/>
    <w:rsid w:val="00CD7ED7"/>
    <w:rsid w:val="00CD7FF2"/>
    <w:rsid w:val="00CE06A8"/>
    <w:rsid w:val="00CE0BB3"/>
    <w:rsid w:val="00CE0E49"/>
    <w:rsid w:val="00CE125A"/>
    <w:rsid w:val="00CE1403"/>
    <w:rsid w:val="00CE14A1"/>
    <w:rsid w:val="00CE2080"/>
    <w:rsid w:val="00CE2244"/>
    <w:rsid w:val="00CE2608"/>
    <w:rsid w:val="00CE2BE5"/>
    <w:rsid w:val="00CE2DA3"/>
    <w:rsid w:val="00CE3144"/>
    <w:rsid w:val="00CE350C"/>
    <w:rsid w:val="00CE3623"/>
    <w:rsid w:val="00CE3CD1"/>
    <w:rsid w:val="00CE44B2"/>
    <w:rsid w:val="00CE4841"/>
    <w:rsid w:val="00CE4982"/>
    <w:rsid w:val="00CE52ED"/>
    <w:rsid w:val="00CE5428"/>
    <w:rsid w:val="00CE6258"/>
    <w:rsid w:val="00CE64ED"/>
    <w:rsid w:val="00CE6B7C"/>
    <w:rsid w:val="00CE6BDF"/>
    <w:rsid w:val="00CE70AA"/>
    <w:rsid w:val="00CE72B3"/>
    <w:rsid w:val="00CE7F86"/>
    <w:rsid w:val="00CF09DD"/>
    <w:rsid w:val="00CF12EC"/>
    <w:rsid w:val="00CF18B1"/>
    <w:rsid w:val="00CF1B1F"/>
    <w:rsid w:val="00CF1DD3"/>
    <w:rsid w:val="00CF2112"/>
    <w:rsid w:val="00CF3659"/>
    <w:rsid w:val="00CF36E0"/>
    <w:rsid w:val="00CF3E68"/>
    <w:rsid w:val="00CF46AD"/>
    <w:rsid w:val="00CF4B5A"/>
    <w:rsid w:val="00CF4BE0"/>
    <w:rsid w:val="00CF55AC"/>
    <w:rsid w:val="00CF565F"/>
    <w:rsid w:val="00CF59E4"/>
    <w:rsid w:val="00CF6606"/>
    <w:rsid w:val="00CF70C3"/>
    <w:rsid w:val="00CF73A5"/>
    <w:rsid w:val="00CF78F3"/>
    <w:rsid w:val="00CF7B5E"/>
    <w:rsid w:val="00CF7BDC"/>
    <w:rsid w:val="00CF7DAA"/>
    <w:rsid w:val="00D00685"/>
    <w:rsid w:val="00D00A38"/>
    <w:rsid w:val="00D00DBA"/>
    <w:rsid w:val="00D00E4A"/>
    <w:rsid w:val="00D01395"/>
    <w:rsid w:val="00D01716"/>
    <w:rsid w:val="00D017B4"/>
    <w:rsid w:val="00D01A1B"/>
    <w:rsid w:val="00D02240"/>
    <w:rsid w:val="00D023A5"/>
    <w:rsid w:val="00D0270D"/>
    <w:rsid w:val="00D030DF"/>
    <w:rsid w:val="00D03806"/>
    <w:rsid w:val="00D04053"/>
    <w:rsid w:val="00D0453E"/>
    <w:rsid w:val="00D048B3"/>
    <w:rsid w:val="00D04FCA"/>
    <w:rsid w:val="00D05A42"/>
    <w:rsid w:val="00D05B7D"/>
    <w:rsid w:val="00D060D7"/>
    <w:rsid w:val="00D06210"/>
    <w:rsid w:val="00D06419"/>
    <w:rsid w:val="00D0649B"/>
    <w:rsid w:val="00D069D4"/>
    <w:rsid w:val="00D06D5B"/>
    <w:rsid w:val="00D0760E"/>
    <w:rsid w:val="00D07C8B"/>
    <w:rsid w:val="00D07E98"/>
    <w:rsid w:val="00D07FB9"/>
    <w:rsid w:val="00D10BB7"/>
    <w:rsid w:val="00D10DF0"/>
    <w:rsid w:val="00D111BB"/>
    <w:rsid w:val="00D111CE"/>
    <w:rsid w:val="00D112ED"/>
    <w:rsid w:val="00D11B69"/>
    <w:rsid w:val="00D11DFF"/>
    <w:rsid w:val="00D126C2"/>
    <w:rsid w:val="00D12A59"/>
    <w:rsid w:val="00D13113"/>
    <w:rsid w:val="00D13744"/>
    <w:rsid w:val="00D13854"/>
    <w:rsid w:val="00D13B70"/>
    <w:rsid w:val="00D14B11"/>
    <w:rsid w:val="00D15A0D"/>
    <w:rsid w:val="00D160D4"/>
    <w:rsid w:val="00D1674F"/>
    <w:rsid w:val="00D173A1"/>
    <w:rsid w:val="00D1796F"/>
    <w:rsid w:val="00D17D96"/>
    <w:rsid w:val="00D17EE7"/>
    <w:rsid w:val="00D20A32"/>
    <w:rsid w:val="00D21015"/>
    <w:rsid w:val="00D21060"/>
    <w:rsid w:val="00D21431"/>
    <w:rsid w:val="00D21F35"/>
    <w:rsid w:val="00D2221D"/>
    <w:rsid w:val="00D2235C"/>
    <w:rsid w:val="00D22BAB"/>
    <w:rsid w:val="00D22C00"/>
    <w:rsid w:val="00D22D02"/>
    <w:rsid w:val="00D22F11"/>
    <w:rsid w:val="00D22F70"/>
    <w:rsid w:val="00D23343"/>
    <w:rsid w:val="00D23627"/>
    <w:rsid w:val="00D23CE6"/>
    <w:rsid w:val="00D24AD2"/>
    <w:rsid w:val="00D24C07"/>
    <w:rsid w:val="00D24C7C"/>
    <w:rsid w:val="00D24E31"/>
    <w:rsid w:val="00D25410"/>
    <w:rsid w:val="00D25730"/>
    <w:rsid w:val="00D25ED8"/>
    <w:rsid w:val="00D25EE9"/>
    <w:rsid w:val="00D26237"/>
    <w:rsid w:val="00D26630"/>
    <w:rsid w:val="00D310FB"/>
    <w:rsid w:val="00D31435"/>
    <w:rsid w:val="00D316DB"/>
    <w:rsid w:val="00D3193E"/>
    <w:rsid w:val="00D31C38"/>
    <w:rsid w:val="00D32A09"/>
    <w:rsid w:val="00D32AAF"/>
    <w:rsid w:val="00D337B8"/>
    <w:rsid w:val="00D33944"/>
    <w:rsid w:val="00D33980"/>
    <w:rsid w:val="00D34AF6"/>
    <w:rsid w:val="00D3516B"/>
    <w:rsid w:val="00D354D6"/>
    <w:rsid w:val="00D35AE1"/>
    <w:rsid w:val="00D35B78"/>
    <w:rsid w:val="00D36317"/>
    <w:rsid w:val="00D373EB"/>
    <w:rsid w:val="00D37FBA"/>
    <w:rsid w:val="00D4066B"/>
    <w:rsid w:val="00D4086F"/>
    <w:rsid w:val="00D40D2E"/>
    <w:rsid w:val="00D412B4"/>
    <w:rsid w:val="00D41784"/>
    <w:rsid w:val="00D41D87"/>
    <w:rsid w:val="00D41E97"/>
    <w:rsid w:val="00D41EA4"/>
    <w:rsid w:val="00D42FEC"/>
    <w:rsid w:val="00D43071"/>
    <w:rsid w:val="00D43306"/>
    <w:rsid w:val="00D4372D"/>
    <w:rsid w:val="00D44387"/>
    <w:rsid w:val="00D44BDE"/>
    <w:rsid w:val="00D44CB4"/>
    <w:rsid w:val="00D44E00"/>
    <w:rsid w:val="00D4608D"/>
    <w:rsid w:val="00D46297"/>
    <w:rsid w:val="00D46482"/>
    <w:rsid w:val="00D46C5A"/>
    <w:rsid w:val="00D46CAF"/>
    <w:rsid w:val="00D46FBA"/>
    <w:rsid w:val="00D47C4A"/>
    <w:rsid w:val="00D47E99"/>
    <w:rsid w:val="00D5093D"/>
    <w:rsid w:val="00D510E8"/>
    <w:rsid w:val="00D515BC"/>
    <w:rsid w:val="00D51A7D"/>
    <w:rsid w:val="00D51DFE"/>
    <w:rsid w:val="00D51F7B"/>
    <w:rsid w:val="00D52A32"/>
    <w:rsid w:val="00D52AF4"/>
    <w:rsid w:val="00D532E3"/>
    <w:rsid w:val="00D53705"/>
    <w:rsid w:val="00D53E09"/>
    <w:rsid w:val="00D54006"/>
    <w:rsid w:val="00D546F2"/>
    <w:rsid w:val="00D54A6E"/>
    <w:rsid w:val="00D54FCD"/>
    <w:rsid w:val="00D550C9"/>
    <w:rsid w:val="00D556AA"/>
    <w:rsid w:val="00D55A1C"/>
    <w:rsid w:val="00D565FE"/>
    <w:rsid w:val="00D567D7"/>
    <w:rsid w:val="00D57053"/>
    <w:rsid w:val="00D571E6"/>
    <w:rsid w:val="00D57A1D"/>
    <w:rsid w:val="00D57ED5"/>
    <w:rsid w:val="00D60A59"/>
    <w:rsid w:val="00D60D84"/>
    <w:rsid w:val="00D61024"/>
    <w:rsid w:val="00D61BF8"/>
    <w:rsid w:val="00D62D62"/>
    <w:rsid w:val="00D630A1"/>
    <w:rsid w:val="00D6320D"/>
    <w:rsid w:val="00D63346"/>
    <w:rsid w:val="00D633AC"/>
    <w:rsid w:val="00D640FC"/>
    <w:rsid w:val="00D642DA"/>
    <w:rsid w:val="00D64428"/>
    <w:rsid w:val="00D64541"/>
    <w:rsid w:val="00D64BBC"/>
    <w:rsid w:val="00D64CF7"/>
    <w:rsid w:val="00D65828"/>
    <w:rsid w:val="00D663EC"/>
    <w:rsid w:val="00D6645C"/>
    <w:rsid w:val="00D66AF4"/>
    <w:rsid w:val="00D67384"/>
    <w:rsid w:val="00D676C7"/>
    <w:rsid w:val="00D67F2E"/>
    <w:rsid w:val="00D71A71"/>
    <w:rsid w:val="00D72467"/>
    <w:rsid w:val="00D72772"/>
    <w:rsid w:val="00D7331E"/>
    <w:rsid w:val="00D737E5"/>
    <w:rsid w:val="00D74386"/>
    <w:rsid w:val="00D74DA3"/>
    <w:rsid w:val="00D758E7"/>
    <w:rsid w:val="00D760D6"/>
    <w:rsid w:val="00D7651C"/>
    <w:rsid w:val="00D76A9D"/>
    <w:rsid w:val="00D76B48"/>
    <w:rsid w:val="00D77001"/>
    <w:rsid w:val="00D77009"/>
    <w:rsid w:val="00D77CC1"/>
    <w:rsid w:val="00D804D4"/>
    <w:rsid w:val="00D80D97"/>
    <w:rsid w:val="00D810B3"/>
    <w:rsid w:val="00D81335"/>
    <w:rsid w:val="00D81794"/>
    <w:rsid w:val="00D81E53"/>
    <w:rsid w:val="00D82302"/>
    <w:rsid w:val="00D82F3F"/>
    <w:rsid w:val="00D83B45"/>
    <w:rsid w:val="00D84063"/>
    <w:rsid w:val="00D84D1E"/>
    <w:rsid w:val="00D84D9A"/>
    <w:rsid w:val="00D85EEA"/>
    <w:rsid w:val="00D862C8"/>
    <w:rsid w:val="00D86418"/>
    <w:rsid w:val="00D86562"/>
    <w:rsid w:val="00D86CE5"/>
    <w:rsid w:val="00D86FD3"/>
    <w:rsid w:val="00D873D6"/>
    <w:rsid w:val="00D87ABB"/>
    <w:rsid w:val="00D87D3C"/>
    <w:rsid w:val="00D87D84"/>
    <w:rsid w:val="00D90463"/>
    <w:rsid w:val="00D90565"/>
    <w:rsid w:val="00D90704"/>
    <w:rsid w:val="00D90A55"/>
    <w:rsid w:val="00D90A5E"/>
    <w:rsid w:val="00D912D1"/>
    <w:rsid w:val="00D91723"/>
    <w:rsid w:val="00D9183A"/>
    <w:rsid w:val="00D91AD8"/>
    <w:rsid w:val="00D922B1"/>
    <w:rsid w:val="00D922F8"/>
    <w:rsid w:val="00D93029"/>
    <w:rsid w:val="00D9372B"/>
    <w:rsid w:val="00D93898"/>
    <w:rsid w:val="00D93ED1"/>
    <w:rsid w:val="00D941B9"/>
    <w:rsid w:val="00D95350"/>
    <w:rsid w:val="00D953E5"/>
    <w:rsid w:val="00D95605"/>
    <w:rsid w:val="00D95650"/>
    <w:rsid w:val="00D9583E"/>
    <w:rsid w:val="00D95BBD"/>
    <w:rsid w:val="00D96033"/>
    <w:rsid w:val="00D965B7"/>
    <w:rsid w:val="00D96CA0"/>
    <w:rsid w:val="00D97165"/>
    <w:rsid w:val="00D975A2"/>
    <w:rsid w:val="00DA0025"/>
    <w:rsid w:val="00DA04FC"/>
    <w:rsid w:val="00DA053D"/>
    <w:rsid w:val="00DA0614"/>
    <w:rsid w:val="00DA0705"/>
    <w:rsid w:val="00DA0D0D"/>
    <w:rsid w:val="00DA0D5C"/>
    <w:rsid w:val="00DA1233"/>
    <w:rsid w:val="00DA18E0"/>
    <w:rsid w:val="00DA1940"/>
    <w:rsid w:val="00DA1A48"/>
    <w:rsid w:val="00DA1AF4"/>
    <w:rsid w:val="00DA21EC"/>
    <w:rsid w:val="00DA2F89"/>
    <w:rsid w:val="00DA3084"/>
    <w:rsid w:val="00DA3148"/>
    <w:rsid w:val="00DA37EA"/>
    <w:rsid w:val="00DA3AC1"/>
    <w:rsid w:val="00DA3B45"/>
    <w:rsid w:val="00DA3FA9"/>
    <w:rsid w:val="00DA43F3"/>
    <w:rsid w:val="00DA46FA"/>
    <w:rsid w:val="00DA4DF3"/>
    <w:rsid w:val="00DA5930"/>
    <w:rsid w:val="00DA5A70"/>
    <w:rsid w:val="00DA66BC"/>
    <w:rsid w:val="00DA6718"/>
    <w:rsid w:val="00DA67B6"/>
    <w:rsid w:val="00DA70B0"/>
    <w:rsid w:val="00DA711D"/>
    <w:rsid w:val="00DB03D1"/>
    <w:rsid w:val="00DB08D5"/>
    <w:rsid w:val="00DB0B62"/>
    <w:rsid w:val="00DB0BE0"/>
    <w:rsid w:val="00DB0C9A"/>
    <w:rsid w:val="00DB0E7B"/>
    <w:rsid w:val="00DB175E"/>
    <w:rsid w:val="00DB2D60"/>
    <w:rsid w:val="00DB365C"/>
    <w:rsid w:val="00DB3BA4"/>
    <w:rsid w:val="00DB42FE"/>
    <w:rsid w:val="00DB43A0"/>
    <w:rsid w:val="00DB447A"/>
    <w:rsid w:val="00DB4A91"/>
    <w:rsid w:val="00DB4C49"/>
    <w:rsid w:val="00DB608F"/>
    <w:rsid w:val="00DB6401"/>
    <w:rsid w:val="00DB6683"/>
    <w:rsid w:val="00DB6877"/>
    <w:rsid w:val="00DB68B4"/>
    <w:rsid w:val="00DB6CB7"/>
    <w:rsid w:val="00DB6E3D"/>
    <w:rsid w:val="00DB729C"/>
    <w:rsid w:val="00DB7413"/>
    <w:rsid w:val="00DB7476"/>
    <w:rsid w:val="00DB7A1E"/>
    <w:rsid w:val="00DB7BD6"/>
    <w:rsid w:val="00DB7CE1"/>
    <w:rsid w:val="00DC0052"/>
    <w:rsid w:val="00DC05A4"/>
    <w:rsid w:val="00DC0983"/>
    <w:rsid w:val="00DC1250"/>
    <w:rsid w:val="00DC241D"/>
    <w:rsid w:val="00DC26DC"/>
    <w:rsid w:val="00DC2FD0"/>
    <w:rsid w:val="00DC3BB7"/>
    <w:rsid w:val="00DC46A9"/>
    <w:rsid w:val="00DC4AD3"/>
    <w:rsid w:val="00DC56F5"/>
    <w:rsid w:val="00DC598E"/>
    <w:rsid w:val="00DC5A04"/>
    <w:rsid w:val="00DC61E5"/>
    <w:rsid w:val="00DC6277"/>
    <w:rsid w:val="00DC6397"/>
    <w:rsid w:val="00DC67A5"/>
    <w:rsid w:val="00DC69D5"/>
    <w:rsid w:val="00DC6A3E"/>
    <w:rsid w:val="00DC74C0"/>
    <w:rsid w:val="00DC7DCC"/>
    <w:rsid w:val="00DD0185"/>
    <w:rsid w:val="00DD0A18"/>
    <w:rsid w:val="00DD0D40"/>
    <w:rsid w:val="00DD1713"/>
    <w:rsid w:val="00DD181A"/>
    <w:rsid w:val="00DD187C"/>
    <w:rsid w:val="00DD1C0F"/>
    <w:rsid w:val="00DD1C46"/>
    <w:rsid w:val="00DD2485"/>
    <w:rsid w:val="00DD296E"/>
    <w:rsid w:val="00DD2FA9"/>
    <w:rsid w:val="00DD33EA"/>
    <w:rsid w:val="00DD4406"/>
    <w:rsid w:val="00DD452F"/>
    <w:rsid w:val="00DD523F"/>
    <w:rsid w:val="00DD5EC6"/>
    <w:rsid w:val="00DD6A7A"/>
    <w:rsid w:val="00DD6B8A"/>
    <w:rsid w:val="00DD6EB3"/>
    <w:rsid w:val="00DD74C3"/>
    <w:rsid w:val="00DE033F"/>
    <w:rsid w:val="00DE07E2"/>
    <w:rsid w:val="00DE0EA9"/>
    <w:rsid w:val="00DE178E"/>
    <w:rsid w:val="00DE190F"/>
    <w:rsid w:val="00DE1A56"/>
    <w:rsid w:val="00DE1E95"/>
    <w:rsid w:val="00DE221D"/>
    <w:rsid w:val="00DE2BCB"/>
    <w:rsid w:val="00DE31A7"/>
    <w:rsid w:val="00DE36B8"/>
    <w:rsid w:val="00DE3725"/>
    <w:rsid w:val="00DE416F"/>
    <w:rsid w:val="00DE4313"/>
    <w:rsid w:val="00DE5162"/>
    <w:rsid w:val="00DE5313"/>
    <w:rsid w:val="00DE5758"/>
    <w:rsid w:val="00DE5968"/>
    <w:rsid w:val="00DE5CE3"/>
    <w:rsid w:val="00DE5E6D"/>
    <w:rsid w:val="00DE655B"/>
    <w:rsid w:val="00DE6C14"/>
    <w:rsid w:val="00DE6CF2"/>
    <w:rsid w:val="00DE6F73"/>
    <w:rsid w:val="00DE78DF"/>
    <w:rsid w:val="00DE7B52"/>
    <w:rsid w:val="00DE7D32"/>
    <w:rsid w:val="00DE7F30"/>
    <w:rsid w:val="00DF0081"/>
    <w:rsid w:val="00DF0194"/>
    <w:rsid w:val="00DF06A9"/>
    <w:rsid w:val="00DF09E0"/>
    <w:rsid w:val="00DF339A"/>
    <w:rsid w:val="00DF402F"/>
    <w:rsid w:val="00DF5424"/>
    <w:rsid w:val="00DF5A7F"/>
    <w:rsid w:val="00DF5E83"/>
    <w:rsid w:val="00DF6686"/>
    <w:rsid w:val="00DF671D"/>
    <w:rsid w:val="00DF6903"/>
    <w:rsid w:val="00DF6B76"/>
    <w:rsid w:val="00DF6DF3"/>
    <w:rsid w:val="00DF7623"/>
    <w:rsid w:val="00DF76AB"/>
    <w:rsid w:val="00DF76F0"/>
    <w:rsid w:val="00E00809"/>
    <w:rsid w:val="00E00970"/>
    <w:rsid w:val="00E00D36"/>
    <w:rsid w:val="00E0103F"/>
    <w:rsid w:val="00E012CF"/>
    <w:rsid w:val="00E01548"/>
    <w:rsid w:val="00E017C3"/>
    <w:rsid w:val="00E01CF1"/>
    <w:rsid w:val="00E02143"/>
    <w:rsid w:val="00E0246A"/>
    <w:rsid w:val="00E02E41"/>
    <w:rsid w:val="00E02EBB"/>
    <w:rsid w:val="00E02FD2"/>
    <w:rsid w:val="00E03B42"/>
    <w:rsid w:val="00E04C9B"/>
    <w:rsid w:val="00E04ED3"/>
    <w:rsid w:val="00E05479"/>
    <w:rsid w:val="00E05FD5"/>
    <w:rsid w:val="00E061D6"/>
    <w:rsid w:val="00E0645B"/>
    <w:rsid w:val="00E06E4D"/>
    <w:rsid w:val="00E06F10"/>
    <w:rsid w:val="00E072BA"/>
    <w:rsid w:val="00E073C0"/>
    <w:rsid w:val="00E07700"/>
    <w:rsid w:val="00E077E8"/>
    <w:rsid w:val="00E07905"/>
    <w:rsid w:val="00E079AD"/>
    <w:rsid w:val="00E07A8F"/>
    <w:rsid w:val="00E10387"/>
    <w:rsid w:val="00E1108A"/>
    <w:rsid w:val="00E11158"/>
    <w:rsid w:val="00E1204F"/>
    <w:rsid w:val="00E121F3"/>
    <w:rsid w:val="00E125A1"/>
    <w:rsid w:val="00E13253"/>
    <w:rsid w:val="00E13838"/>
    <w:rsid w:val="00E13870"/>
    <w:rsid w:val="00E13A2D"/>
    <w:rsid w:val="00E14A58"/>
    <w:rsid w:val="00E14ADC"/>
    <w:rsid w:val="00E14E07"/>
    <w:rsid w:val="00E15095"/>
    <w:rsid w:val="00E15295"/>
    <w:rsid w:val="00E15798"/>
    <w:rsid w:val="00E15A46"/>
    <w:rsid w:val="00E1603D"/>
    <w:rsid w:val="00E1648D"/>
    <w:rsid w:val="00E166DA"/>
    <w:rsid w:val="00E16762"/>
    <w:rsid w:val="00E16CD2"/>
    <w:rsid w:val="00E175C7"/>
    <w:rsid w:val="00E17D18"/>
    <w:rsid w:val="00E17E45"/>
    <w:rsid w:val="00E17FBF"/>
    <w:rsid w:val="00E208BD"/>
    <w:rsid w:val="00E21091"/>
    <w:rsid w:val="00E21356"/>
    <w:rsid w:val="00E21368"/>
    <w:rsid w:val="00E213C8"/>
    <w:rsid w:val="00E21C4A"/>
    <w:rsid w:val="00E2275D"/>
    <w:rsid w:val="00E2297F"/>
    <w:rsid w:val="00E22B0E"/>
    <w:rsid w:val="00E231D8"/>
    <w:rsid w:val="00E232CA"/>
    <w:rsid w:val="00E232D8"/>
    <w:rsid w:val="00E23E5E"/>
    <w:rsid w:val="00E24036"/>
    <w:rsid w:val="00E2410D"/>
    <w:rsid w:val="00E2419E"/>
    <w:rsid w:val="00E24390"/>
    <w:rsid w:val="00E249FE"/>
    <w:rsid w:val="00E24C27"/>
    <w:rsid w:val="00E2532C"/>
    <w:rsid w:val="00E2539A"/>
    <w:rsid w:val="00E25584"/>
    <w:rsid w:val="00E25A78"/>
    <w:rsid w:val="00E25A7B"/>
    <w:rsid w:val="00E25CD7"/>
    <w:rsid w:val="00E25E64"/>
    <w:rsid w:val="00E26151"/>
    <w:rsid w:val="00E2622D"/>
    <w:rsid w:val="00E2625F"/>
    <w:rsid w:val="00E26AE7"/>
    <w:rsid w:val="00E26EDD"/>
    <w:rsid w:val="00E27BAC"/>
    <w:rsid w:val="00E30290"/>
    <w:rsid w:val="00E304B8"/>
    <w:rsid w:val="00E305E1"/>
    <w:rsid w:val="00E307A0"/>
    <w:rsid w:val="00E3085E"/>
    <w:rsid w:val="00E30CA6"/>
    <w:rsid w:val="00E314BA"/>
    <w:rsid w:val="00E31966"/>
    <w:rsid w:val="00E31E00"/>
    <w:rsid w:val="00E31F19"/>
    <w:rsid w:val="00E32CE9"/>
    <w:rsid w:val="00E33115"/>
    <w:rsid w:val="00E33E5E"/>
    <w:rsid w:val="00E345B6"/>
    <w:rsid w:val="00E34619"/>
    <w:rsid w:val="00E34C05"/>
    <w:rsid w:val="00E35625"/>
    <w:rsid w:val="00E36099"/>
    <w:rsid w:val="00E37263"/>
    <w:rsid w:val="00E37347"/>
    <w:rsid w:val="00E37783"/>
    <w:rsid w:val="00E37BD3"/>
    <w:rsid w:val="00E40612"/>
    <w:rsid w:val="00E409F7"/>
    <w:rsid w:val="00E40CCD"/>
    <w:rsid w:val="00E40D5E"/>
    <w:rsid w:val="00E414F5"/>
    <w:rsid w:val="00E41BA3"/>
    <w:rsid w:val="00E41BBE"/>
    <w:rsid w:val="00E41CD1"/>
    <w:rsid w:val="00E420C5"/>
    <w:rsid w:val="00E427B2"/>
    <w:rsid w:val="00E42D97"/>
    <w:rsid w:val="00E42F9B"/>
    <w:rsid w:val="00E4329E"/>
    <w:rsid w:val="00E438DF"/>
    <w:rsid w:val="00E444AE"/>
    <w:rsid w:val="00E44A0F"/>
    <w:rsid w:val="00E44B75"/>
    <w:rsid w:val="00E44BC5"/>
    <w:rsid w:val="00E45B6A"/>
    <w:rsid w:val="00E45B98"/>
    <w:rsid w:val="00E46B65"/>
    <w:rsid w:val="00E4787A"/>
    <w:rsid w:val="00E5032B"/>
    <w:rsid w:val="00E50F36"/>
    <w:rsid w:val="00E51F06"/>
    <w:rsid w:val="00E528C8"/>
    <w:rsid w:val="00E52D68"/>
    <w:rsid w:val="00E53311"/>
    <w:rsid w:val="00E5403B"/>
    <w:rsid w:val="00E540BA"/>
    <w:rsid w:val="00E54588"/>
    <w:rsid w:val="00E546F8"/>
    <w:rsid w:val="00E54C83"/>
    <w:rsid w:val="00E55196"/>
    <w:rsid w:val="00E551FE"/>
    <w:rsid w:val="00E554EE"/>
    <w:rsid w:val="00E558D3"/>
    <w:rsid w:val="00E55BD5"/>
    <w:rsid w:val="00E56032"/>
    <w:rsid w:val="00E56C94"/>
    <w:rsid w:val="00E56CC3"/>
    <w:rsid w:val="00E57343"/>
    <w:rsid w:val="00E578C1"/>
    <w:rsid w:val="00E57915"/>
    <w:rsid w:val="00E57D5C"/>
    <w:rsid w:val="00E600A8"/>
    <w:rsid w:val="00E60931"/>
    <w:rsid w:val="00E60B09"/>
    <w:rsid w:val="00E61568"/>
    <w:rsid w:val="00E6192F"/>
    <w:rsid w:val="00E62356"/>
    <w:rsid w:val="00E62539"/>
    <w:rsid w:val="00E6296E"/>
    <w:rsid w:val="00E62DFE"/>
    <w:rsid w:val="00E6405E"/>
    <w:rsid w:val="00E64151"/>
    <w:rsid w:val="00E64780"/>
    <w:rsid w:val="00E64E43"/>
    <w:rsid w:val="00E65544"/>
    <w:rsid w:val="00E664AD"/>
    <w:rsid w:val="00E672DE"/>
    <w:rsid w:val="00E6738E"/>
    <w:rsid w:val="00E67392"/>
    <w:rsid w:val="00E67439"/>
    <w:rsid w:val="00E67AE7"/>
    <w:rsid w:val="00E67C4E"/>
    <w:rsid w:val="00E70216"/>
    <w:rsid w:val="00E70402"/>
    <w:rsid w:val="00E7077B"/>
    <w:rsid w:val="00E7080C"/>
    <w:rsid w:val="00E70F22"/>
    <w:rsid w:val="00E710D7"/>
    <w:rsid w:val="00E722E0"/>
    <w:rsid w:val="00E72C80"/>
    <w:rsid w:val="00E72F7F"/>
    <w:rsid w:val="00E7312C"/>
    <w:rsid w:val="00E737D3"/>
    <w:rsid w:val="00E73DD4"/>
    <w:rsid w:val="00E73E50"/>
    <w:rsid w:val="00E74C6C"/>
    <w:rsid w:val="00E750F3"/>
    <w:rsid w:val="00E752E3"/>
    <w:rsid w:val="00E7571D"/>
    <w:rsid w:val="00E758DB"/>
    <w:rsid w:val="00E76026"/>
    <w:rsid w:val="00E763F1"/>
    <w:rsid w:val="00E767FA"/>
    <w:rsid w:val="00E76A37"/>
    <w:rsid w:val="00E76B09"/>
    <w:rsid w:val="00E76C63"/>
    <w:rsid w:val="00E76EA2"/>
    <w:rsid w:val="00E77587"/>
    <w:rsid w:val="00E775AD"/>
    <w:rsid w:val="00E77DAB"/>
    <w:rsid w:val="00E803E9"/>
    <w:rsid w:val="00E80779"/>
    <w:rsid w:val="00E8139F"/>
    <w:rsid w:val="00E82C92"/>
    <w:rsid w:val="00E83724"/>
    <w:rsid w:val="00E83751"/>
    <w:rsid w:val="00E841C4"/>
    <w:rsid w:val="00E84381"/>
    <w:rsid w:val="00E84868"/>
    <w:rsid w:val="00E84F7F"/>
    <w:rsid w:val="00E85001"/>
    <w:rsid w:val="00E85079"/>
    <w:rsid w:val="00E861E7"/>
    <w:rsid w:val="00E86793"/>
    <w:rsid w:val="00E86A28"/>
    <w:rsid w:val="00E86D12"/>
    <w:rsid w:val="00E873A8"/>
    <w:rsid w:val="00E8742E"/>
    <w:rsid w:val="00E87B3E"/>
    <w:rsid w:val="00E87C11"/>
    <w:rsid w:val="00E87D65"/>
    <w:rsid w:val="00E90A91"/>
    <w:rsid w:val="00E90D1E"/>
    <w:rsid w:val="00E90FFD"/>
    <w:rsid w:val="00E91C2A"/>
    <w:rsid w:val="00E920B4"/>
    <w:rsid w:val="00E922D7"/>
    <w:rsid w:val="00E92914"/>
    <w:rsid w:val="00E92B9E"/>
    <w:rsid w:val="00E92BD7"/>
    <w:rsid w:val="00E92C1D"/>
    <w:rsid w:val="00E92E24"/>
    <w:rsid w:val="00E93636"/>
    <w:rsid w:val="00E93A6B"/>
    <w:rsid w:val="00E93AFF"/>
    <w:rsid w:val="00E93E68"/>
    <w:rsid w:val="00E93F82"/>
    <w:rsid w:val="00E93FDE"/>
    <w:rsid w:val="00E946E4"/>
    <w:rsid w:val="00E94D5A"/>
    <w:rsid w:val="00E94E27"/>
    <w:rsid w:val="00E94F9A"/>
    <w:rsid w:val="00E95442"/>
    <w:rsid w:val="00E95ADE"/>
    <w:rsid w:val="00E95AFF"/>
    <w:rsid w:val="00E95C48"/>
    <w:rsid w:val="00E964D0"/>
    <w:rsid w:val="00E97758"/>
    <w:rsid w:val="00EA0329"/>
    <w:rsid w:val="00EA0598"/>
    <w:rsid w:val="00EA1382"/>
    <w:rsid w:val="00EA20C9"/>
    <w:rsid w:val="00EA24F2"/>
    <w:rsid w:val="00EA2539"/>
    <w:rsid w:val="00EA2795"/>
    <w:rsid w:val="00EA2972"/>
    <w:rsid w:val="00EA2DD8"/>
    <w:rsid w:val="00EA3BFB"/>
    <w:rsid w:val="00EA4002"/>
    <w:rsid w:val="00EA4116"/>
    <w:rsid w:val="00EA45C4"/>
    <w:rsid w:val="00EA5407"/>
    <w:rsid w:val="00EA5FB1"/>
    <w:rsid w:val="00EA65D8"/>
    <w:rsid w:val="00EA68F6"/>
    <w:rsid w:val="00EA7226"/>
    <w:rsid w:val="00EA72C5"/>
    <w:rsid w:val="00EB0A4F"/>
    <w:rsid w:val="00EB0E02"/>
    <w:rsid w:val="00EB1321"/>
    <w:rsid w:val="00EB1E74"/>
    <w:rsid w:val="00EB1F21"/>
    <w:rsid w:val="00EB3199"/>
    <w:rsid w:val="00EB37AA"/>
    <w:rsid w:val="00EB39B1"/>
    <w:rsid w:val="00EB3AE9"/>
    <w:rsid w:val="00EB49BF"/>
    <w:rsid w:val="00EB4D0F"/>
    <w:rsid w:val="00EB4E9B"/>
    <w:rsid w:val="00EB4F98"/>
    <w:rsid w:val="00EB5248"/>
    <w:rsid w:val="00EB59AE"/>
    <w:rsid w:val="00EB69C7"/>
    <w:rsid w:val="00EB7122"/>
    <w:rsid w:val="00EB7306"/>
    <w:rsid w:val="00EB7663"/>
    <w:rsid w:val="00EB7CD2"/>
    <w:rsid w:val="00EC0319"/>
    <w:rsid w:val="00EC0328"/>
    <w:rsid w:val="00EC0D9D"/>
    <w:rsid w:val="00EC172E"/>
    <w:rsid w:val="00EC1806"/>
    <w:rsid w:val="00EC2469"/>
    <w:rsid w:val="00EC2B01"/>
    <w:rsid w:val="00EC3D90"/>
    <w:rsid w:val="00EC3EC3"/>
    <w:rsid w:val="00EC433F"/>
    <w:rsid w:val="00EC46F0"/>
    <w:rsid w:val="00EC4F5C"/>
    <w:rsid w:val="00EC539B"/>
    <w:rsid w:val="00EC5505"/>
    <w:rsid w:val="00EC5BF6"/>
    <w:rsid w:val="00EC5FC3"/>
    <w:rsid w:val="00EC60A5"/>
    <w:rsid w:val="00EC63C1"/>
    <w:rsid w:val="00EC75AC"/>
    <w:rsid w:val="00EC763C"/>
    <w:rsid w:val="00EC777C"/>
    <w:rsid w:val="00EC7866"/>
    <w:rsid w:val="00EC78AB"/>
    <w:rsid w:val="00ED066A"/>
    <w:rsid w:val="00ED083D"/>
    <w:rsid w:val="00ED1086"/>
    <w:rsid w:val="00ED1143"/>
    <w:rsid w:val="00ED224C"/>
    <w:rsid w:val="00ED23CC"/>
    <w:rsid w:val="00ED2C49"/>
    <w:rsid w:val="00ED2D16"/>
    <w:rsid w:val="00ED2FC1"/>
    <w:rsid w:val="00ED3D9B"/>
    <w:rsid w:val="00ED3FF6"/>
    <w:rsid w:val="00ED41CD"/>
    <w:rsid w:val="00ED4FA4"/>
    <w:rsid w:val="00ED5033"/>
    <w:rsid w:val="00ED50D2"/>
    <w:rsid w:val="00ED5EA4"/>
    <w:rsid w:val="00ED6C68"/>
    <w:rsid w:val="00ED73F4"/>
    <w:rsid w:val="00ED7E98"/>
    <w:rsid w:val="00EE05AB"/>
    <w:rsid w:val="00EE102C"/>
    <w:rsid w:val="00EE18E4"/>
    <w:rsid w:val="00EE1E08"/>
    <w:rsid w:val="00EE285E"/>
    <w:rsid w:val="00EE365B"/>
    <w:rsid w:val="00EE3B27"/>
    <w:rsid w:val="00EE3C5C"/>
    <w:rsid w:val="00EE4E95"/>
    <w:rsid w:val="00EE5767"/>
    <w:rsid w:val="00EE5ABC"/>
    <w:rsid w:val="00EE5C92"/>
    <w:rsid w:val="00EE651E"/>
    <w:rsid w:val="00EE6787"/>
    <w:rsid w:val="00EE6CD8"/>
    <w:rsid w:val="00EE79E4"/>
    <w:rsid w:val="00EE7C6B"/>
    <w:rsid w:val="00EE7CDC"/>
    <w:rsid w:val="00EE7E45"/>
    <w:rsid w:val="00EE7ED9"/>
    <w:rsid w:val="00EF1499"/>
    <w:rsid w:val="00EF1619"/>
    <w:rsid w:val="00EF1C89"/>
    <w:rsid w:val="00EF1D4A"/>
    <w:rsid w:val="00EF1ECE"/>
    <w:rsid w:val="00EF1EDC"/>
    <w:rsid w:val="00EF211A"/>
    <w:rsid w:val="00EF215E"/>
    <w:rsid w:val="00EF2270"/>
    <w:rsid w:val="00EF2C13"/>
    <w:rsid w:val="00EF2F5A"/>
    <w:rsid w:val="00EF36BB"/>
    <w:rsid w:val="00EF3B91"/>
    <w:rsid w:val="00EF4782"/>
    <w:rsid w:val="00EF4902"/>
    <w:rsid w:val="00EF4C88"/>
    <w:rsid w:val="00EF4DAA"/>
    <w:rsid w:val="00EF4DC8"/>
    <w:rsid w:val="00EF4FE2"/>
    <w:rsid w:val="00EF5037"/>
    <w:rsid w:val="00EF53B1"/>
    <w:rsid w:val="00EF598F"/>
    <w:rsid w:val="00EF79A7"/>
    <w:rsid w:val="00EF7C36"/>
    <w:rsid w:val="00F003BD"/>
    <w:rsid w:val="00F0061C"/>
    <w:rsid w:val="00F00858"/>
    <w:rsid w:val="00F00F77"/>
    <w:rsid w:val="00F016F1"/>
    <w:rsid w:val="00F02602"/>
    <w:rsid w:val="00F02841"/>
    <w:rsid w:val="00F02BEF"/>
    <w:rsid w:val="00F02F38"/>
    <w:rsid w:val="00F037C8"/>
    <w:rsid w:val="00F0390B"/>
    <w:rsid w:val="00F04103"/>
    <w:rsid w:val="00F04A74"/>
    <w:rsid w:val="00F04B27"/>
    <w:rsid w:val="00F05179"/>
    <w:rsid w:val="00F05366"/>
    <w:rsid w:val="00F057E2"/>
    <w:rsid w:val="00F05956"/>
    <w:rsid w:val="00F059C4"/>
    <w:rsid w:val="00F0668B"/>
    <w:rsid w:val="00F067AA"/>
    <w:rsid w:val="00F06A95"/>
    <w:rsid w:val="00F06AE9"/>
    <w:rsid w:val="00F07056"/>
    <w:rsid w:val="00F0716A"/>
    <w:rsid w:val="00F07404"/>
    <w:rsid w:val="00F076FC"/>
    <w:rsid w:val="00F07903"/>
    <w:rsid w:val="00F07BBF"/>
    <w:rsid w:val="00F10428"/>
    <w:rsid w:val="00F1101F"/>
    <w:rsid w:val="00F11360"/>
    <w:rsid w:val="00F1142A"/>
    <w:rsid w:val="00F1197B"/>
    <w:rsid w:val="00F128F0"/>
    <w:rsid w:val="00F1393B"/>
    <w:rsid w:val="00F14150"/>
    <w:rsid w:val="00F143AA"/>
    <w:rsid w:val="00F15362"/>
    <w:rsid w:val="00F153EE"/>
    <w:rsid w:val="00F154C2"/>
    <w:rsid w:val="00F1591F"/>
    <w:rsid w:val="00F15A45"/>
    <w:rsid w:val="00F15BBC"/>
    <w:rsid w:val="00F15C76"/>
    <w:rsid w:val="00F16268"/>
    <w:rsid w:val="00F16419"/>
    <w:rsid w:val="00F16A29"/>
    <w:rsid w:val="00F16D45"/>
    <w:rsid w:val="00F171C5"/>
    <w:rsid w:val="00F1773A"/>
    <w:rsid w:val="00F17C42"/>
    <w:rsid w:val="00F2001E"/>
    <w:rsid w:val="00F2089B"/>
    <w:rsid w:val="00F209DB"/>
    <w:rsid w:val="00F20D4F"/>
    <w:rsid w:val="00F212BE"/>
    <w:rsid w:val="00F21522"/>
    <w:rsid w:val="00F21576"/>
    <w:rsid w:val="00F21E17"/>
    <w:rsid w:val="00F22A95"/>
    <w:rsid w:val="00F231EE"/>
    <w:rsid w:val="00F2342E"/>
    <w:rsid w:val="00F23969"/>
    <w:rsid w:val="00F239CE"/>
    <w:rsid w:val="00F23E1C"/>
    <w:rsid w:val="00F23ED8"/>
    <w:rsid w:val="00F248B5"/>
    <w:rsid w:val="00F24AEF"/>
    <w:rsid w:val="00F256BF"/>
    <w:rsid w:val="00F258A5"/>
    <w:rsid w:val="00F25985"/>
    <w:rsid w:val="00F25A00"/>
    <w:rsid w:val="00F2600A"/>
    <w:rsid w:val="00F26137"/>
    <w:rsid w:val="00F262D9"/>
    <w:rsid w:val="00F26708"/>
    <w:rsid w:val="00F26B90"/>
    <w:rsid w:val="00F26E03"/>
    <w:rsid w:val="00F26F35"/>
    <w:rsid w:val="00F274CD"/>
    <w:rsid w:val="00F274EC"/>
    <w:rsid w:val="00F27C9E"/>
    <w:rsid w:val="00F3065F"/>
    <w:rsid w:val="00F306A9"/>
    <w:rsid w:val="00F30C2A"/>
    <w:rsid w:val="00F30F42"/>
    <w:rsid w:val="00F314EA"/>
    <w:rsid w:val="00F31522"/>
    <w:rsid w:val="00F3185B"/>
    <w:rsid w:val="00F325A1"/>
    <w:rsid w:val="00F328CA"/>
    <w:rsid w:val="00F32D8B"/>
    <w:rsid w:val="00F33114"/>
    <w:rsid w:val="00F3323D"/>
    <w:rsid w:val="00F3356F"/>
    <w:rsid w:val="00F336EC"/>
    <w:rsid w:val="00F33BCC"/>
    <w:rsid w:val="00F3421C"/>
    <w:rsid w:val="00F3463F"/>
    <w:rsid w:val="00F3526E"/>
    <w:rsid w:val="00F35434"/>
    <w:rsid w:val="00F36526"/>
    <w:rsid w:val="00F365E9"/>
    <w:rsid w:val="00F3660E"/>
    <w:rsid w:val="00F367B7"/>
    <w:rsid w:val="00F36BC9"/>
    <w:rsid w:val="00F3738D"/>
    <w:rsid w:val="00F37A36"/>
    <w:rsid w:val="00F407EE"/>
    <w:rsid w:val="00F41216"/>
    <w:rsid w:val="00F413A5"/>
    <w:rsid w:val="00F415F6"/>
    <w:rsid w:val="00F41F78"/>
    <w:rsid w:val="00F41FE6"/>
    <w:rsid w:val="00F42253"/>
    <w:rsid w:val="00F422D1"/>
    <w:rsid w:val="00F423EF"/>
    <w:rsid w:val="00F4247F"/>
    <w:rsid w:val="00F42FE3"/>
    <w:rsid w:val="00F4419D"/>
    <w:rsid w:val="00F44211"/>
    <w:rsid w:val="00F44B40"/>
    <w:rsid w:val="00F455BC"/>
    <w:rsid w:val="00F4568B"/>
    <w:rsid w:val="00F461EA"/>
    <w:rsid w:val="00F46777"/>
    <w:rsid w:val="00F46F64"/>
    <w:rsid w:val="00F4719F"/>
    <w:rsid w:val="00F504B0"/>
    <w:rsid w:val="00F50775"/>
    <w:rsid w:val="00F5091C"/>
    <w:rsid w:val="00F50CF3"/>
    <w:rsid w:val="00F51292"/>
    <w:rsid w:val="00F52AC0"/>
    <w:rsid w:val="00F536BF"/>
    <w:rsid w:val="00F53AB1"/>
    <w:rsid w:val="00F53BD5"/>
    <w:rsid w:val="00F53D5B"/>
    <w:rsid w:val="00F542A8"/>
    <w:rsid w:val="00F552E6"/>
    <w:rsid w:val="00F55647"/>
    <w:rsid w:val="00F55E6B"/>
    <w:rsid w:val="00F562E7"/>
    <w:rsid w:val="00F57420"/>
    <w:rsid w:val="00F57756"/>
    <w:rsid w:val="00F57E9E"/>
    <w:rsid w:val="00F57FDA"/>
    <w:rsid w:val="00F60308"/>
    <w:rsid w:val="00F6084D"/>
    <w:rsid w:val="00F60C41"/>
    <w:rsid w:val="00F60EBB"/>
    <w:rsid w:val="00F61264"/>
    <w:rsid w:val="00F612E2"/>
    <w:rsid w:val="00F61D3F"/>
    <w:rsid w:val="00F61FC0"/>
    <w:rsid w:val="00F62222"/>
    <w:rsid w:val="00F62CDF"/>
    <w:rsid w:val="00F633DC"/>
    <w:rsid w:val="00F637DB"/>
    <w:rsid w:val="00F63B34"/>
    <w:rsid w:val="00F63DC2"/>
    <w:rsid w:val="00F64E3A"/>
    <w:rsid w:val="00F654AD"/>
    <w:rsid w:val="00F6571A"/>
    <w:rsid w:val="00F658DA"/>
    <w:rsid w:val="00F65AB8"/>
    <w:rsid w:val="00F65B29"/>
    <w:rsid w:val="00F65F06"/>
    <w:rsid w:val="00F66101"/>
    <w:rsid w:val="00F66123"/>
    <w:rsid w:val="00F66512"/>
    <w:rsid w:val="00F665C7"/>
    <w:rsid w:val="00F668E4"/>
    <w:rsid w:val="00F66AA0"/>
    <w:rsid w:val="00F67195"/>
    <w:rsid w:val="00F678C1"/>
    <w:rsid w:val="00F7148F"/>
    <w:rsid w:val="00F72069"/>
    <w:rsid w:val="00F72669"/>
    <w:rsid w:val="00F72839"/>
    <w:rsid w:val="00F72861"/>
    <w:rsid w:val="00F72A0E"/>
    <w:rsid w:val="00F72D7D"/>
    <w:rsid w:val="00F72EFF"/>
    <w:rsid w:val="00F732D7"/>
    <w:rsid w:val="00F735FE"/>
    <w:rsid w:val="00F73D0F"/>
    <w:rsid w:val="00F749AB"/>
    <w:rsid w:val="00F74CD2"/>
    <w:rsid w:val="00F74D6B"/>
    <w:rsid w:val="00F750C3"/>
    <w:rsid w:val="00F754F7"/>
    <w:rsid w:val="00F75B9F"/>
    <w:rsid w:val="00F75FB9"/>
    <w:rsid w:val="00F76D18"/>
    <w:rsid w:val="00F80417"/>
    <w:rsid w:val="00F8064C"/>
    <w:rsid w:val="00F8085E"/>
    <w:rsid w:val="00F80EFB"/>
    <w:rsid w:val="00F822B9"/>
    <w:rsid w:val="00F827B1"/>
    <w:rsid w:val="00F82B99"/>
    <w:rsid w:val="00F83531"/>
    <w:rsid w:val="00F83799"/>
    <w:rsid w:val="00F83996"/>
    <w:rsid w:val="00F83A9D"/>
    <w:rsid w:val="00F83CA9"/>
    <w:rsid w:val="00F845E5"/>
    <w:rsid w:val="00F85002"/>
    <w:rsid w:val="00F861B5"/>
    <w:rsid w:val="00F87261"/>
    <w:rsid w:val="00F9048A"/>
    <w:rsid w:val="00F91FE5"/>
    <w:rsid w:val="00F92371"/>
    <w:rsid w:val="00F92483"/>
    <w:rsid w:val="00F9259C"/>
    <w:rsid w:val="00F927E5"/>
    <w:rsid w:val="00F929F0"/>
    <w:rsid w:val="00F92CAC"/>
    <w:rsid w:val="00F93019"/>
    <w:rsid w:val="00F9326E"/>
    <w:rsid w:val="00F93E37"/>
    <w:rsid w:val="00F953C9"/>
    <w:rsid w:val="00F957CD"/>
    <w:rsid w:val="00F961B5"/>
    <w:rsid w:val="00F96284"/>
    <w:rsid w:val="00F96937"/>
    <w:rsid w:val="00F96E63"/>
    <w:rsid w:val="00F975FB"/>
    <w:rsid w:val="00F9776A"/>
    <w:rsid w:val="00F977B8"/>
    <w:rsid w:val="00F97C35"/>
    <w:rsid w:val="00F97C6E"/>
    <w:rsid w:val="00F97D7D"/>
    <w:rsid w:val="00FA158C"/>
    <w:rsid w:val="00FA2A63"/>
    <w:rsid w:val="00FA2B71"/>
    <w:rsid w:val="00FA2EE1"/>
    <w:rsid w:val="00FA2F38"/>
    <w:rsid w:val="00FA3F40"/>
    <w:rsid w:val="00FA453A"/>
    <w:rsid w:val="00FA4780"/>
    <w:rsid w:val="00FA4AE4"/>
    <w:rsid w:val="00FA4F75"/>
    <w:rsid w:val="00FA56D6"/>
    <w:rsid w:val="00FA5A4E"/>
    <w:rsid w:val="00FA5B2C"/>
    <w:rsid w:val="00FA6124"/>
    <w:rsid w:val="00FA6B3C"/>
    <w:rsid w:val="00FA6D96"/>
    <w:rsid w:val="00FA7F9B"/>
    <w:rsid w:val="00FB071A"/>
    <w:rsid w:val="00FB0733"/>
    <w:rsid w:val="00FB0A16"/>
    <w:rsid w:val="00FB0E51"/>
    <w:rsid w:val="00FB1510"/>
    <w:rsid w:val="00FB254B"/>
    <w:rsid w:val="00FB25BB"/>
    <w:rsid w:val="00FB25D5"/>
    <w:rsid w:val="00FB26AB"/>
    <w:rsid w:val="00FB29AC"/>
    <w:rsid w:val="00FB2FC3"/>
    <w:rsid w:val="00FB36FA"/>
    <w:rsid w:val="00FB3DAF"/>
    <w:rsid w:val="00FB3FBC"/>
    <w:rsid w:val="00FB4761"/>
    <w:rsid w:val="00FB47F1"/>
    <w:rsid w:val="00FB4AD3"/>
    <w:rsid w:val="00FB4CC4"/>
    <w:rsid w:val="00FB4E56"/>
    <w:rsid w:val="00FB4E5E"/>
    <w:rsid w:val="00FB5528"/>
    <w:rsid w:val="00FB5B1F"/>
    <w:rsid w:val="00FB5D06"/>
    <w:rsid w:val="00FB6A82"/>
    <w:rsid w:val="00FC0381"/>
    <w:rsid w:val="00FC03CD"/>
    <w:rsid w:val="00FC0452"/>
    <w:rsid w:val="00FC0B8F"/>
    <w:rsid w:val="00FC101C"/>
    <w:rsid w:val="00FC1463"/>
    <w:rsid w:val="00FC190C"/>
    <w:rsid w:val="00FC1ABC"/>
    <w:rsid w:val="00FC1EE3"/>
    <w:rsid w:val="00FC23A1"/>
    <w:rsid w:val="00FC2466"/>
    <w:rsid w:val="00FC2BBA"/>
    <w:rsid w:val="00FC31FF"/>
    <w:rsid w:val="00FC3706"/>
    <w:rsid w:val="00FC3D37"/>
    <w:rsid w:val="00FC3F63"/>
    <w:rsid w:val="00FC401F"/>
    <w:rsid w:val="00FC4CB0"/>
    <w:rsid w:val="00FC4E10"/>
    <w:rsid w:val="00FC616E"/>
    <w:rsid w:val="00FC6EA1"/>
    <w:rsid w:val="00FC6EC7"/>
    <w:rsid w:val="00FC70D4"/>
    <w:rsid w:val="00FC71E4"/>
    <w:rsid w:val="00FC71E9"/>
    <w:rsid w:val="00FC7676"/>
    <w:rsid w:val="00FC7D9B"/>
    <w:rsid w:val="00FD0123"/>
    <w:rsid w:val="00FD03F2"/>
    <w:rsid w:val="00FD05F1"/>
    <w:rsid w:val="00FD105C"/>
    <w:rsid w:val="00FD12A5"/>
    <w:rsid w:val="00FD13D7"/>
    <w:rsid w:val="00FD1816"/>
    <w:rsid w:val="00FD1E8B"/>
    <w:rsid w:val="00FD322D"/>
    <w:rsid w:val="00FD353D"/>
    <w:rsid w:val="00FD3ADC"/>
    <w:rsid w:val="00FD433A"/>
    <w:rsid w:val="00FD4A63"/>
    <w:rsid w:val="00FD4CC7"/>
    <w:rsid w:val="00FD5133"/>
    <w:rsid w:val="00FD5145"/>
    <w:rsid w:val="00FD6700"/>
    <w:rsid w:val="00FD7611"/>
    <w:rsid w:val="00FE0166"/>
    <w:rsid w:val="00FE047B"/>
    <w:rsid w:val="00FE05D9"/>
    <w:rsid w:val="00FE0C44"/>
    <w:rsid w:val="00FE0E40"/>
    <w:rsid w:val="00FE1246"/>
    <w:rsid w:val="00FE137D"/>
    <w:rsid w:val="00FE1930"/>
    <w:rsid w:val="00FE255E"/>
    <w:rsid w:val="00FE26DF"/>
    <w:rsid w:val="00FE2CDC"/>
    <w:rsid w:val="00FE2F0A"/>
    <w:rsid w:val="00FE3F1C"/>
    <w:rsid w:val="00FE4331"/>
    <w:rsid w:val="00FE44E6"/>
    <w:rsid w:val="00FE457B"/>
    <w:rsid w:val="00FE4D3F"/>
    <w:rsid w:val="00FE4D96"/>
    <w:rsid w:val="00FE585D"/>
    <w:rsid w:val="00FE5C03"/>
    <w:rsid w:val="00FE5F4B"/>
    <w:rsid w:val="00FE6A6B"/>
    <w:rsid w:val="00FE6D08"/>
    <w:rsid w:val="00FE6D22"/>
    <w:rsid w:val="00FE6E71"/>
    <w:rsid w:val="00FE748F"/>
    <w:rsid w:val="00FE7520"/>
    <w:rsid w:val="00FF04F6"/>
    <w:rsid w:val="00FF06A6"/>
    <w:rsid w:val="00FF0782"/>
    <w:rsid w:val="00FF0945"/>
    <w:rsid w:val="00FF0D87"/>
    <w:rsid w:val="00FF0DB1"/>
    <w:rsid w:val="00FF1133"/>
    <w:rsid w:val="00FF136A"/>
    <w:rsid w:val="00FF1528"/>
    <w:rsid w:val="00FF155F"/>
    <w:rsid w:val="00FF1AE2"/>
    <w:rsid w:val="00FF23AB"/>
    <w:rsid w:val="00FF2BBD"/>
    <w:rsid w:val="00FF2C29"/>
    <w:rsid w:val="00FF3861"/>
    <w:rsid w:val="00FF48C1"/>
    <w:rsid w:val="00FF4C82"/>
    <w:rsid w:val="00FF4D17"/>
    <w:rsid w:val="00FF5303"/>
    <w:rsid w:val="00FF5C9F"/>
    <w:rsid w:val="00FF657B"/>
    <w:rsid w:val="00FF6C46"/>
    <w:rsid w:val="00FF6FCB"/>
    <w:rsid w:val="00FF73D3"/>
    <w:rsid w:val="00FF7698"/>
    <w:rsid w:val="00FF7E7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7170" fillcolor="none [3213]" strokecolor="none [3213]">
      <v:fill color="none [3213]"/>
      <v:stroke color="none [3213]" weight="3pt"/>
      <v:shadow on="t" type="perspective" color="none [1601]" opacity=".5" offset="1pt" offset2="-1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Mangal"/>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CED"/>
    <w:rPr>
      <w:rFonts w:ascii="Times New Roman" w:hAnsi="Times New Roman" w:cs="Times New Roman"/>
      <w:sz w:val="24"/>
    </w:rPr>
  </w:style>
  <w:style w:type="paragraph" w:styleId="Heading1">
    <w:name w:val="heading 1"/>
    <w:basedOn w:val="Normal"/>
    <w:next w:val="Normal"/>
    <w:link w:val="Heading1Char"/>
    <w:uiPriority w:val="9"/>
    <w:qFormat/>
    <w:rsid w:val="00E072BA"/>
    <w:pPr>
      <w:keepNext/>
      <w:outlineLvl w:val="0"/>
    </w:pPr>
    <w:rPr>
      <w:rFonts w:eastAsia="Times New Roman"/>
      <w:b/>
      <w:bCs/>
      <w:kern w:val="32"/>
      <w:szCs w:val="29"/>
    </w:rPr>
  </w:style>
  <w:style w:type="paragraph" w:styleId="Heading2">
    <w:name w:val="heading 2"/>
    <w:basedOn w:val="Normal"/>
    <w:next w:val="Normal"/>
    <w:link w:val="Heading2Char"/>
    <w:uiPriority w:val="9"/>
    <w:unhideWhenUsed/>
    <w:qFormat/>
    <w:rsid w:val="00E072BA"/>
    <w:pPr>
      <w:keepNext/>
      <w:outlineLvl w:val="1"/>
    </w:pPr>
    <w:rPr>
      <w:rFonts w:eastAsia="Times New Roman"/>
      <w:b/>
      <w:bCs/>
      <w:i/>
      <w:iCs/>
      <w:szCs w:val="25"/>
    </w:rPr>
  </w:style>
  <w:style w:type="paragraph" w:styleId="Heading3">
    <w:name w:val="heading 3"/>
    <w:basedOn w:val="Normal"/>
    <w:next w:val="Normal"/>
    <w:link w:val="Heading3Char"/>
    <w:uiPriority w:val="9"/>
    <w:semiHidden/>
    <w:unhideWhenUsed/>
    <w:qFormat/>
    <w:rsid w:val="00E072BA"/>
    <w:pPr>
      <w:keepNext/>
      <w:outlineLvl w:val="2"/>
    </w:pPr>
    <w:rPr>
      <w:rFonts w:eastAsia="Times New Roman"/>
      <w:b/>
      <w:bCs/>
      <w:szCs w:val="23"/>
    </w:rPr>
  </w:style>
  <w:style w:type="paragraph" w:styleId="Heading4">
    <w:name w:val="heading 4"/>
    <w:basedOn w:val="Normal"/>
    <w:next w:val="Normal"/>
    <w:link w:val="Heading4Char"/>
    <w:uiPriority w:val="9"/>
    <w:semiHidden/>
    <w:unhideWhenUsed/>
    <w:qFormat/>
    <w:rsid w:val="00E072BA"/>
    <w:pPr>
      <w:keepNext/>
      <w:outlineLvl w:val="3"/>
    </w:pPr>
    <w:rPr>
      <w:rFonts w:eastAsia="Times New Roman"/>
      <w:b/>
      <w:bCs/>
      <w:szCs w:val="25"/>
    </w:rPr>
  </w:style>
  <w:style w:type="paragraph" w:styleId="Heading5">
    <w:name w:val="heading 5"/>
    <w:basedOn w:val="Normal"/>
    <w:next w:val="Normal"/>
    <w:link w:val="Heading5Char"/>
    <w:uiPriority w:val="9"/>
    <w:semiHidden/>
    <w:unhideWhenUsed/>
    <w:qFormat/>
    <w:rsid w:val="00E072BA"/>
    <w:pPr>
      <w:outlineLvl w:val="4"/>
    </w:pPr>
    <w:rPr>
      <w:rFonts w:eastAsia="Times New Roman"/>
      <w:b/>
      <w:bCs/>
      <w:i/>
      <w:iCs/>
      <w:szCs w:val="23"/>
    </w:rPr>
  </w:style>
  <w:style w:type="paragraph" w:styleId="Heading6">
    <w:name w:val="heading 6"/>
    <w:basedOn w:val="Normal"/>
    <w:next w:val="Normal"/>
    <w:link w:val="Heading6Char"/>
    <w:uiPriority w:val="9"/>
    <w:semiHidden/>
    <w:unhideWhenUsed/>
    <w:qFormat/>
    <w:rsid w:val="00E072BA"/>
    <w:pPr>
      <w:outlineLvl w:val="5"/>
    </w:pPr>
    <w:rPr>
      <w:rFonts w:eastAsia="Times New Roman"/>
      <w:b/>
      <w:bCs/>
    </w:rPr>
  </w:style>
  <w:style w:type="paragraph" w:styleId="Heading7">
    <w:name w:val="heading 7"/>
    <w:basedOn w:val="Normal"/>
    <w:next w:val="Normal"/>
    <w:link w:val="Heading7Char"/>
    <w:uiPriority w:val="9"/>
    <w:semiHidden/>
    <w:unhideWhenUsed/>
    <w:qFormat/>
    <w:rsid w:val="00E072BA"/>
    <w:pPr>
      <w:outlineLvl w:val="6"/>
    </w:pPr>
    <w:rPr>
      <w:rFonts w:eastAsia="Times New Roman"/>
      <w:szCs w:val="21"/>
    </w:rPr>
  </w:style>
  <w:style w:type="paragraph" w:styleId="Heading8">
    <w:name w:val="heading 8"/>
    <w:basedOn w:val="Normal"/>
    <w:next w:val="Normal"/>
    <w:link w:val="Heading8Char"/>
    <w:uiPriority w:val="9"/>
    <w:semiHidden/>
    <w:unhideWhenUsed/>
    <w:qFormat/>
    <w:rsid w:val="00E072BA"/>
    <w:pPr>
      <w:outlineLvl w:val="7"/>
    </w:pPr>
    <w:rPr>
      <w:rFonts w:eastAsia="Times New Roman"/>
      <w:i/>
      <w:iCs/>
      <w:szCs w:val="21"/>
    </w:rPr>
  </w:style>
  <w:style w:type="paragraph" w:styleId="Heading9">
    <w:name w:val="heading 9"/>
    <w:basedOn w:val="Normal"/>
    <w:next w:val="Normal"/>
    <w:link w:val="Heading9Char"/>
    <w:uiPriority w:val="9"/>
    <w:semiHidden/>
    <w:unhideWhenUsed/>
    <w:qFormat/>
    <w:rsid w:val="00E072BA"/>
    <w:pPr>
      <w:outlineLvl w:val="8"/>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069D4"/>
    <w:rPr>
      <w:sz w:val="22"/>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21F35"/>
    <w:pPr>
      <w:ind w:left="720"/>
      <w:contextualSpacing/>
    </w:pPr>
    <w:rPr>
      <w:szCs w:val="22"/>
      <w:lang w:val="en-IN" w:bidi="ar-SA"/>
    </w:rPr>
  </w:style>
  <w:style w:type="paragraph" w:styleId="NormalWeb">
    <w:name w:val="Normal (Web)"/>
    <w:basedOn w:val="Normal"/>
    <w:uiPriority w:val="99"/>
    <w:unhideWhenUsed/>
    <w:rsid w:val="00FA2F38"/>
    <w:pPr>
      <w:spacing w:beforeAutospacing="1" w:afterAutospacing="1"/>
    </w:pPr>
    <w:rPr>
      <w:rFonts w:eastAsia="Times New Roman"/>
      <w:szCs w:val="24"/>
    </w:rPr>
  </w:style>
  <w:style w:type="character" w:customStyle="1" w:styleId="y2iqfc">
    <w:name w:val="y2iqfc"/>
    <w:basedOn w:val="DefaultParagraphFont"/>
    <w:rsid w:val="0062667F"/>
  </w:style>
  <w:style w:type="paragraph" w:styleId="HTMLPreformatted">
    <w:name w:val="HTML Preformatted"/>
    <w:basedOn w:val="Normal"/>
    <w:link w:val="HTMLPreformattedChar"/>
    <w:uiPriority w:val="99"/>
    <w:semiHidden/>
    <w:unhideWhenUsed/>
    <w:rsid w:val="00626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rPr>
  </w:style>
  <w:style w:type="character" w:customStyle="1" w:styleId="HTMLPreformattedChar">
    <w:name w:val="HTML Preformatted Char"/>
    <w:link w:val="HTMLPreformatted"/>
    <w:uiPriority w:val="99"/>
    <w:semiHidden/>
    <w:rsid w:val="0062667F"/>
    <w:rPr>
      <w:rFonts w:ascii="Times New Roman" w:eastAsia="Times New Roman" w:hAnsi="Times New Roman" w:cs="Times New Roman"/>
      <w:sz w:val="24"/>
    </w:rPr>
  </w:style>
  <w:style w:type="character" w:styleId="Hyperlink">
    <w:name w:val="Hyperlink"/>
    <w:uiPriority w:val="99"/>
    <w:unhideWhenUsed/>
    <w:rsid w:val="00033DC0"/>
    <w:rPr>
      <w:color w:val="0000FF"/>
      <w:u w:val="single"/>
    </w:rPr>
  </w:style>
  <w:style w:type="paragraph" w:styleId="BodyTextIndent">
    <w:name w:val="Body Text Indent"/>
    <w:basedOn w:val="Normal"/>
    <w:link w:val="BodyTextIndentChar"/>
    <w:rsid w:val="00EC2B01"/>
    <w:pPr>
      <w:tabs>
        <w:tab w:val="left" w:pos="0"/>
      </w:tabs>
      <w:ind w:left="720"/>
      <w:jc w:val="both"/>
    </w:pPr>
    <w:rPr>
      <w:rFonts w:eastAsia="Times New Roman"/>
      <w:b/>
      <w:bCs/>
      <w:szCs w:val="24"/>
      <w:lang w:bidi="ar-SA"/>
    </w:rPr>
  </w:style>
  <w:style w:type="character" w:customStyle="1" w:styleId="BodyTextIndentChar">
    <w:name w:val="Body Text Indent Char"/>
    <w:link w:val="BodyTextIndent"/>
    <w:rsid w:val="00EC2B01"/>
    <w:rPr>
      <w:rFonts w:ascii="Times New Roman" w:eastAsia="Times New Roman" w:hAnsi="Times New Roman" w:cs="Times New Roman"/>
      <w:b/>
      <w:bCs/>
      <w:sz w:val="24"/>
      <w:szCs w:val="24"/>
      <w:lang w:bidi="ar-SA"/>
    </w:rPr>
  </w:style>
  <w:style w:type="paragraph" w:styleId="NoSpacing">
    <w:name w:val="No Spacing"/>
    <w:link w:val="NoSpacingChar"/>
    <w:uiPriority w:val="1"/>
    <w:qFormat/>
    <w:rsid w:val="00EC2B01"/>
    <w:rPr>
      <w:rFonts w:ascii="Times New Roman" w:eastAsia="Times New Roman" w:hAnsi="Times New Roman" w:cs="Times New Roman"/>
      <w:sz w:val="24"/>
    </w:rPr>
  </w:style>
  <w:style w:type="paragraph" w:styleId="BodyTextIndent2">
    <w:name w:val="Body Text Indent 2"/>
    <w:basedOn w:val="Normal"/>
    <w:link w:val="BodyTextIndent2Char"/>
    <w:semiHidden/>
    <w:unhideWhenUsed/>
    <w:rsid w:val="00EC2B01"/>
    <w:pPr>
      <w:ind w:left="360"/>
    </w:pPr>
    <w:rPr>
      <w:rFonts w:eastAsia="Times New Roman"/>
    </w:rPr>
  </w:style>
  <w:style w:type="character" w:customStyle="1" w:styleId="BodyTextIndent2Char">
    <w:name w:val="Body Text Indent 2 Char"/>
    <w:link w:val="BodyTextIndent2"/>
    <w:semiHidden/>
    <w:rsid w:val="00EC2B01"/>
    <w:rPr>
      <w:rFonts w:ascii="Times New Roman" w:eastAsia="Times New Roman" w:hAnsi="Times New Roman" w:cs="Times New Roman"/>
      <w:sz w:val="24"/>
    </w:rPr>
  </w:style>
  <w:style w:type="character" w:customStyle="1" w:styleId="NoSpacingChar">
    <w:name w:val="No Spacing Char"/>
    <w:link w:val="NoSpacing"/>
    <w:uiPriority w:val="1"/>
    <w:rsid w:val="00EC2B01"/>
    <w:rPr>
      <w:rFonts w:ascii="Times New Roman" w:eastAsia="Times New Roman" w:hAnsi="Times New Roman" w:cs="Times New Roman"/>
      <w:sz w:val="24"/>
    </w:rPr>
  </w:style>
  <w:style w:type="paragraph" w:styleId="Header">
    <w:name w:val="header"/>
    <w:basedOn w:val="Normal"/>
    <w:link w:val="HeaderChar"/>
    <w:uiPriority w:val="99"/>
    <w:semiHidden/>
    <w:unhideWhenUsed/>
    <w:rsid w:val="00EC2B01"/>
    <w:pPr>
      <w:tabs>
        <w:tab w:val="center" w:pos="4513"/>
        <w:tab w:val="right" w:pos="9026"/>
      </w:tabs>
    </w:pPr>
    <w:rPr>
      <w:rFonts w:eastAsia="Times New Roman"/>
      <w:lang w:bidi="ar-SA"/>
    </w:rPr>
  </w:style>
  <w:style w:type="character" w:customStyle="1" w:styleId="HeaderChar">
    <w:name w:val="Header Char"/>
    <w:link w:val="Header"/>
    <w:uiPriority w:val="99"/>
    <w:semiHidden/>
    <w:rsid w:val="00EC2B01"/>
    <w:rPr>
      <w:rFonts w:ascii="Times New Roman" w:eastAsia="Times New Roman" w:hAnsi="Times New Roman" w:cs="Times New Roman"/>
      <w:sz w:val="24"/>
      <w:lang w:bidi="ar-SA"/>
    </w:rPr>
  </w:style>
  <w:style w:type="paragraph" w:styleId="Footer">
    <w:name w:val="footer"/>
    <w:basedOn w:val="Normal"/>
    <w:link w:val="FooterChar"/>
    <w:uiPriority w:val="99"/>
    <w:unhideWhenUsed/>
    <w:rsid w:val="00EC2B01"/>
    <w:pPr>
      <w:tabs>
        <w:tab w:val="center" w:pos="4513"/>
        <w:tab w:val="right" w:pos="9026"/>
      </w:tabs>
    </w:pPr>
    <w:rPr>
      <w:rFonts w:eastAsia="Times New Roman"/>
      <w:lang w:bidi="ar-SA"/>
    </w:rPr>
  </w:style>
  <w:style w:type="character" w:customStyle="1" w:styleId="FooterChar">
    <w:name w:val="Footer Char"/>
    <w:link w:val="Footer"/>
    <w:uiPriority w:val="99"/>
    <w:rsid w:val="00EC2B01"/>
    <w:rPr>
      <w:rFonts w:ascii="Times New Roman" w:eastAsia="Times New Roman" w:hAnsi="Times New Roman" w:cs="Times New Roman"/>
      <w:sz w:val="24"/>
      <w:lang w:bidi="ar-SA"/>
    </w:rPr>
  </w:style>
  <w:style w:type="paragraph" w:styleId="BalloonText">
    <w:name w:val="Balloon Text"/>
    <w:basedOn w:val="Normal"/>
    <w:link w:val="BalloonTextChar"/>
    <w:uiPriority w:val="99"/>
    <w:semiHidden/>
    <w:unhideWhenUsed/>
    <w:rsid w:val="00EC2B01"/>
    <w:rPr>
      <w:rFonts w:eastAsia="Times New Roman"/>
      <w:szCs w:val="16"/>
      <w:lang w:bidi="ar-SA"/>
    </w:rPr>
  </w:style>
  <w:style w:type="character" w:customStyle="1" w:styleId="BalloonTextChar">
    <w:name w:val="Balloon Text Char"/>
    <w:link w:val="BalloonText"/>
    <w:uiPriority w:val="99"/>
    <w:semiHidden/>
    <w:rsid w:val="00EC2B01"/>
    <w:rPr>
      <w:rFonts w:ascii="Times New Roman" w:eastAsia="Times New Roman" w:hAnsi="Times New Roman" w:cs="Times New Roman"/>
      <w:sz w:val="24"/>
      <w:szCs w:val="16"/>
      <w:lang w:bidi="ar-SA"/>
    </w:rPr>
  </w:style>
  <w:style w:type="paragraph" w:styleId="Title">
    <w:name w:val="Title"/>
    <w:basedOn w:val="Normal"/>
    <w:next w:val="Normal"/>
    <w:link w:val="TitleChar"/>
    <w:uiPriority w:val="10"/>
    <w:qFormat/>
    <w:rsid w:val="00EC2B01"/>
    <w:pPr>
      <w:pBdr>
        <w:bottom w:val="single" w:sz="8" w:space="4" w:color="4F81BD"/>
      </w:pBdr>
      <w:contextualSpacing/>
    </w:pPr>
    <w:rPr>
      <w:rFonts w:eastAsia="Times New Roman"/>
      <w:color w:val="17365D"/>
      <w:spacing w:val="5"/>
      <w:kern w:val="28"/>
      <w:szCs w:val="52"/>
      <w:lang w:bidi="ar-SA"/>
    </w:rPr>
  </w:style>
  <w:style w:type="character" w:customStyle="1" w:styleId="TitleChar">
    <w:name w:val="Title Char"/>
    <w:link w:val="Title"/>
    <w:uiPriority w:val="10"/>
    <w:rsid w:val="00EC2B01"/>
    <w:rPr>
      <w:rFonts w:ascii="Times New Roman" w:eastAsia="Times New Roman" w:hAnsi="Times New Roman" w:cs="Times New Roman"/>
      <w:color w:val="17365D"/>
      <w:spacing w:val="5"/>
      <w:kern w:val="28"/>
      <w:sz w:val="24"/>
      <w:szCs w:val="52"/>
      <w:lang w:bidi="ar-SA"/>
    </w:rPr>
  </w:style>
  <w:style w:type="paragraph" w:customStyle="1" w:styleId="normal0">
    <w:name w:val="normal"/>
    <w:rsid w:val="00AB7511"/>
    <w:rPr>
      <w:rFonts w:ascii="Times New Roman" w:eastAsia="Arial" w:hAnsi="Times New Roman" w:cs="Times New Roman"/>
      <w:sz w:val="24"/>
      <w:szCs w:val="22"/>
    </w:rPr>
  </w:style>
  <w:style w:type="character" w:styleId="Strong">
    <w:name w:val="Strong"/>
    <w:uiPriority w:val="22"/>
    <w:qFormat/>
    <w:rsid w:val="00D640FC"/>
    <w:rPr>
      <w:b/>
      <w:bCs/>
    </w:rPr>
  </w:style>
  <w:style w:type="character" w:customStyle="1" w:styleId="efile-reference">
    <w:name w:val="efile-reference"/>
    <w:basedOn w:val="DefaultParagraphFont"/>
    <w:rsid w:val="00136705"/>
  </w:style>
  <w:style w:type="paragraph" w:styleId="Bibliography">
    <w:name w:val="Bibliography"/>
    <w:basedOn w:val="Normal"/>
    <w:next w:val="Normal"/>
    <w:uiPriority w:val="37"/>
    <w:semiHidden/>
    <w:unhideWhenUsed/>
    <w:rsid w:val="00E072BA"/>
  </w:style>
  <w:style w:type="paragraph" w:styleId="BlockText">
    <w:name w:val="Block Text"/>
    <w:basedOn w:val="Normal"/>
    <w:uiPriority w:val="99"/>
    <w:semiHidden/>
    <w:unhideWhenUsed/>
    <w:rsid w:val="00E072BA"/>
    <w:pPr>
      <w:ind w:left="1440" w:right="1440"/>
    </w:pPr>
  </w:style>
  <w:style w:type="paragraph" w:styleId="BodyText">
    <w:name w:val="Body Text"/>
    <w:basedOn w:val="Normal"/>
    <w:link w:val="BodyTextChar"/>
    <w:uiPriority w:val="99"/>
    <w:semiHidden/>
    <w:unhideWhenUsed/>
    <w:rsid w:val="00E072BA"/>
  </w:style>
  <w:style w:type="character" w:customStyle="1" w:styleId="BodyTextChar">
    <w:name w:val="Body Text Char"/>
    <w:basedOn w:val="DefaultParagraphFont"/>
    <w:link w:val="BodyText"/>
    <w:uiPriority w:val="99"/>
    <w:semiHidden/>
    <w:rsid w:val="00E072BA"/>
    <w:rPr>
      <w:rFonts w:ascii="Times New Roman" w:hAnsi="Times New Roman" w:cs="Times New Roman"/>
      <w:sz w:val="24"/>
    </w:rPr>
  </w:style>
  <w:style w:type="paragraph" w:styleId="BodyText2">
    <w:name w:val="Body Text 2"/>
    <w:basedOn w:val="Normal"/>
    <w:link w:val="BodyText2Char"/>
    <w:uiPriority w:val="99"/>
    <w:semiHidden/>
    <w:unhideWhenUsed/>
    <w:rsid w:val="00E072BA"/>
  </w:style>
  <w:style w:type="character" w:customStyle="1" w:styleId="BodyText2Char">
    <w:name w:val="Body Text 2 Char"/>
    <w:basedOn w:val="DefaultParagraphFont"/>
    <w:link w:val="BodyText2"/>
    <w:uiPriority w:val="99"/>
    <w:semiHidden/>
    <w:rsid w:val="00E072BA"/>
    <w:rPr>
      <w:rFonts w:ascii="Times New Roman" w:hAnsi="Times New Roman" w:cs="Times New Roman"/>
      <w:sz w:val="24"/>
    </w:rPr>
  </w:style>
  <w:style w:type="paragraph" w:styleId="BodyText3">
    <w:name w:val="Body Text 3"/>
    <w:basedOn w:val="Normal"/>
    <w:link w:val="BodyText3Char"/>
    <w:uiPriority w:val="99"/>
    <w:semiHidden/>
    <w:unhideWhenUsed/>
    <w:rsid w:val="00E072BA"/>
    <w:rPr>
      <w:szCs w:val="14"/>
    </w:rPr>
  </w:style>
  <w:style w:type="character" w:customStyle="1" w:styleId="BodyText3Char">
    <w:name w:val="Body Text 3 Char"/>
    <w:basedOn w:val="DefaultParagraphFont"/>
    <w:link w:val="BodyText3"/>
    <w:uiPriority w:val="99"/>
    <w:semiHidden/>
    <w:rsid w:val="00E072BA"/>
    <w:rPr>
      <w:rFonts w:ascii="Times New Roman" w:hAnsi="Times New Roman" w:cs="Times New Roman"/>
      <w:sz w:val="24"/>
      <w:szCs w:val="14"/>
    </w:rPr>
  </w:style>
  <w:style w:type="paragraph" w:styleId="BodyTextFirstIndent">
    <w:name w:val="Body Text First Indent"/>
    <w:basedOn w:val="BodyText"/>
    <w:link w:val="BodyTextFirstIndentChar"/>
    <w:uiPriority w:val="99"/>
    <w:semiHidden/>
    <w:unhideWhenUsed/>
    <w:rsid w:val="00E072BA"/>
    <w:pPr>
      <w:ind w:firstLine="210"/>
    </w:pPr>
  </w:style>
  <w:style w:type="character" w:customStyle="1" w:styleId="BodyTextFirstIndentChar">
    <w:name w:val="Body Text First Indent Char"/>
    <w:basedOn w:val="BodyTextChar"/>
    <w:link w:val="BodyTextFirstIndent"/>
    <w:uiPriority w:val="99"/>
    <w:semiHidden/>
    <w:rsid w:val="00E072BA"/>
  </w:style>
  <w:style w:type="paragraph" w:styleId="BodyTextFirstIndent2">
    <w:name w:val="Body Text First Indent 2"/>
    <w:basedOn w:val="BodyTextIndent"/>
    <w:link w:val="BodyTextFirstIndent2Char"/>
    <w:uiPriority w:val="99"/>
    <w:semiHidden/>
    <w:unhideWhenUsed/>
    <w:rsid w:val="00E072BA"/>
    <w:pPr>
      <w:tabs>
        <w:tab w:val="clear" w:pos="0"/>
      </w:tabs>
      <w:ind w:left="283" w:firstLine="210"/>
      <w:jc w:val="left"/>
    </w:pPr>
    <w:rPr>
      <w:rFonts w:eastAsia="Calibri"/>
      <w:b w:val="0"/>
      <w:bCs w:val="0"/>
      <w:szCs w:val="20"/>
      <w:lang w:bidi="hi-IN"/>
    </w:rPr>
  </w:style>
  <w:style w:type="character" w:customStyle="1" w:styleId="BodyTextFirstIndent2Char">
    <w:name w:val="Body Text First Indent 2 Char"/>
    <w:basedOn w:val="BodyTextIndentChar"/>
    <w:link w:val="BodyTextFirstIndent2"/>
    <w:uiPriority w:val="99"/>
    <w:semiHidden/>
    <w:rsid w:val="00E072BA"/>
  </w:style>
  <w:style w:type="paragraph" w:styleId="BodyTextIndent3">
    <w:name w:val="Body Text Indent 3"/>
    <w:basedOn w:val="Normal"/>
    <w:link w:val="BodyTextIndent3Char"/>
    <w:uiPriority w:val="99"/>
    <w:semiHidden/>
    <w:unhideWhenUsed/>
    <w:rsid w:val="00E072BA"/>
    <w:pPr>
      <w:ind w:left="283"/>
    </w:pPr>
    <w:rPr>
      <w:szCs w:val="14"/>
    </w:rPr>
  </w:style>
  <w:style w:type="character" w:customStyle="1" w:styleId="BodyTextIndent3Char">
    <w:name w:val="Body Text Indent 3 Char"/>
    <w:basedOn w:val="DefaultParagraphFont"/>
    <w:link w:val="BodyTextIndent3"/>
    <w:uiPriority w:val="99"/>
    <w:semiHidden/>
    <w:rsid w:val="00E072BA"/>
    <w:rPr>
      <w:rFonts w:ascii="Times New Roman" w:hAnsi="Times New Roman" w:cs="Times New Roman"/>
      <w:sz w:val="24"/>
      <w:szCs w:val="14"/>
    </w:rPr>
  </w:style>
  <w:style w:type="paragraph" w:styleId="Caption">
    <w:name w:val="caption"/>
    <w:basedOn w:val="Normal"/>
    <w:next w:val="Normal"/>
    <w:uiPriority w:val="35"/>
    <w:semiHidden/>
    <w:unhideWhenUsed/>
    <w:qFormat/>
    <w:rsid w:val="00E072BA"/>
    <w:rPr>
      <w:b/>
      <w:bCs/>
      <w:szCs w:val="18"/>
    </w:rPr>
  </w:style>
  <w:style w:type="paragraph" w:styleId="Closing">
    <w:name w:val="Closing"/>
    <w:basedOn w:val="Normal"/>
    <w:link w:val="ClosingChar"/>
    <w:uiPriority w:val="99"/>
    <w:semiHidden/>
    <w:unhideWhenUsed/>
    <w:rsid w:val="00E072BA"/>
    <w:pPr>
      <w:ind w:left="4252"/>
    </w:pPr>
  </w:style>
  <w:style w:type="character" w:customStyle="1" w:styleId="ClosingChar">
    <w:name w:val="Closing Char"/>
    <w:basedOn w:val="DefaultParagraphFont"/>
    <w:link w:val="Closing"/>
    <w:uiPriority w:val="99"/>
    <w:semiHidden/>
    <w:rsid w:val="00E072BA"/>
    <w:rPr>
      <w:rFonts w:ascii="Times New Roman" w:hAnsi="Times New Roman" w:cs="Times New Roman"/>
      <w:sz w:val="24"/>
    </w:rPr>
  </w:style>
  <w:style w:type="paragraph" w:styleId="CommentText">
    <w:name w:val="annotation text"/>
    <w:basedOn w:val="Normal"/>
    <w:link w:val="CommentTextChar"/>
    <w:uiPriority w:val="99"/>
    <w:semiHidden/>
    <w:unhideWhenUsed/>
    <w:rsid w:val="00E072BA"/>
    <w:rPr>
      <w:szCs w:val="18"/>
    </w:rPr>
  </w:style>
  <w:style w:type="character" w:customStyle="1" w:styleId="CommentTextChar">
    <w:name w:val="Comment Text Char"/>
    <w:basedOn w:val="DefaultParagraphFont"/>
    <w:link w:val="CommentText"/>
    <w:uiPriority w:val="99"/>
    <w:semiHidden/>
    <w:rsid w:val="00E072BA"/>
    <w:rPr>
      <w:rFonts w:ascii="Times New Roman" w:hAnsi="Times New Roman" w:cs="Times New Roman"/>
      <w:sz w:val="24"/>
      <w:szCs w:val="18"/>
    </w:rPr>
  </w:style>
  <w:style w:type="paragraph" w:styleId="CommentSubject">
    <w:name w:val="annotation subject"/>
    <w:basedOn w:val="CommentText"/>
    <w:next w:val="CommentText"/>
    <w:link w:val="CommentSubjectChar"/>
    <w:uiPriority w:val="99"/>
    <w:semiHidden/>
    <w:unhideWhenUsed/>
    <w:rsid w:val="00E072BA"/>
    <w:rPr>
      <w:b/>
      <w:bCs/>
    </w:rPr>
  </w:style>
  <w:style w:type="character" w:customStyle="1" w:styleId="CommentSubjectChar">
    <w:name w:val="Comment Subject Char"/>
    <w:basedOn w:val="CommentTextChar"/>
    <w:link w:val="CommentSubject"/>
    <w:uiPriority w:val="99"/>
    <w:semiHidden/>
    <w:rsid w:val="00E072BA"/>
    <w:rPr>
      <w:b/>
      <w:bCs/>
    </w:rPr>
  </w:style>
  <w:style w:type="paragraph" w:styleId="Date">
    <w:name w:val="Date"/>
    <w:basedOn w:val="Normal"/>
    <w:next w:val="Normal"/>
    <w:link w:val="DateChar"/>
    <w:uiPriority w:val="99"/>
    <w:semiHidden/>
    <w:unhideWhenUsed/>
    <w:rsid w:val="00E072BA"/>
  </w:style>
  <w:style w:type="character" w:customStyle="1" w:styleId="DateChar">
    <w:name w:val="Date Char"/>
    <w:basedOn w:val="DefaultParagraphFont"/>
    <w:link w:val="Date"/>
    <w:uiPriority w:val="99"/>
    <w:semiHidden/>
    <w:rsid w:val="00E072BA"/>
    <w:rPr>
      <w:rFonts w:ascii="Times New Roman" w:hAnsi="Times New Roman" w:cs="Times New Roman"/>
      <w:sz w:val="24"/>
    </w:rPr>
  </w:style>
  <w:style w:type="paragraph" w:styleId="DocumentMap">
    <w:name w:val="Document Map"/>
    <w:basedOn w:val="Normal"/>
    <w:link w:val="DocumentMapChar"/>
    <w:uiPriority w:val="99"/>
    <w:semiHidden/>
    <w:unhideWhenUsed/>
    <w:rsid w:val="00E072BA"/>
    <w:rPr>
      <w:szCs w:val="14"/>
    </w:rPr>
  </w:style>
  <w:style w:type="character" w:customStyle="1" w:styleId="DocumentMapChar">
    <w:name w:val="Document Map Char"/>
    <w:basedOn w:val="DefaultParagraphFont"/>
    <w:link w:val="DocumentMap"/>
    <w:uiPriority w:val="99"/>
    <w:semiHidden/>
    <w:rsid w:val="00E072BA"/>
    <w:rPr>
      <w:rFonts w:ascii="Times New Roman" w:hAnsi="Times New Roman" w:cs="Times New Roman"/>
      <w:sz w:val="24"/>
      <w:szCs w:val="14"/>
    </w:rPr>
  </w:style>
  <w:style w:type="paragraph" w:styleId="E-mailSignature">
    <w:name w:val="E-mail Signature"/>
    <w:basedOn w:val="Normal"/>
    <w:link w:val="E-mailSignatureChar"/>
    <w:uiPriority w:val="99"/>
    <w:semiHidden/>
    <w:unhideWhenUsed/>
    <w:rsid w:val="00E072BA"/>
  </w:style>
  <w:style w:type="character" w:customStyle="1" w:styleId="E-mailSignatureChar">
    <w:name w:val="E-mail Signature Char"/>
    <w:basedOn w:val="DefaultParagraphFont"/>
    <w:link w:val="E-mailSignature"/>
    <w:uiPriority w:val="99"/>
    <w:semiHidden/>
    <w:rsid w:val="00E072BA"/>
    <w:rPr>
      <w:rFonts w:ascii="Times New Roman" w:hAnsi="Times New Roman" w:cs="Times New Roman"/>
      <w:sz w:val="24"/>
    </w:rPr>
  </w:style>
  <w:style w:type="paragraph" w:styleId="EndnoteText">
    <w:name w:val="endnote text"/>
    <w:basedOn w:val="Normal"/>
    <w:link w:val="EndnoteTextChar"/>
    <w:uiPriority w:val="99"/>
    <w:semiHidden/>
    <w:unhideWhenUsed/>
    <w:rsid w:val="00E072BA"/>
    <w:rPr>
      <w:szCs w:val="18"/>
    </w:rPr>
  </w:style>
  <w:style w:type="character" w:customStyle="1" w:styleId="EndnoteTextChar">
    <w:name w:val="Endnote Text Char"/>
    <w:basedOn w:val="DefaultParagraphFont"/>
    <w:link w:val="EndnoteText"/>
    <w:uiPriority w:val="99"/>
    <w:semiHidden/>
    <w:rsid w:val="00E072BA"/>
    <w:rPr>
      <w:rFonts w:ascii="Times New Roman" w:hAnsi="Times New Roman" w:cs="Times New Roman"/>
      <w:sz w:val="24"/>
      <w:szCs w:val="18"/>
    </w:rPr>
  </w:style>
  <w:style w:type="paragraph" w:styleId="EnvelopeAddress">
    <w:name w:val="envelope address"/>
    <w:basedOn w:val="Normal"/>
    <w:uiPriority w:val="99"/>
    <w:semiHidden/>
    <w:unhideWhenUsed/>
    <w:rsid w:val="00E072BA"/>
    <w:pPr>
      <w:framePr w:w="7920" w:h="1980" w:hRule="exact" w:hSpace="180" w:wrap="auto" w:hAnchor="page" w:xAlign="center" w:yAlign="bottom"/>
      <w:ind w:left="2880"/>
    </w:pPr>
    <w:rPr>
      <w:rFonts w:eastAsia="Times New Roman"/>
      <w:szCs w:val="21"/>
    </w:rPr>
  </w:style>
  <w:style w:type="paragraph" w:styleId="EnvelopeReturn">
    <w:name w:val="envelope return"/>
    <w:basedOn w:val="Normal"/>
    <w:uiPriority w:val="99"/>
    <w:semiHidden/>
    <w:unhideWhenUsed/>
    <w:rsid w:val="00E072BA"/>
    <w:rPr>
      <w:rFonts w:eastAsia="Times New Roman"/>
      <w:szCs w:val="18"/>
    </w:rPr>
  </w:style>
  <w:style w:type="paragraph" w:styleId="FootnoteText">
    <w:name w:val="footnote text"/>
    <w:basedOn w:val="Normal"/>
    <w:link w:val="FootnoteTextChar"/>
    <w:uiPriority w:val="99"/>
    <w:semiHidden/>
    <w:unhideWhenUsed/>
    <w:rsid w:val="00E072BA"/>
    <w:rPr>
      <w:szCs w:val="18"/>
    </w:rPr>
  </w:style>
  <w:style w:type="character" w:customStyle="1" w:styleId="FootnoteTextChar">
    <w:name w:val="Footnote Text Char"/>
    <w:basedOn w:val="DefaultParagraphFont"/>
    <w:link w:val="FootnoteText"/>
    <w:uiPriority w:val="99"/>
    <w:semiHidden/>
    <w:rsid w:val="00E072BA"/>
    <w:rPr>
      <w:rFonts w:ascii="Times New Roman" w:hAnsi="Times New Roman" w:cs="Times New Roman"/>
      <w:sz w:val="24"/>
      <w:szCs w:val="18"/>
    </w:rPr>
  </w:style>
  <w:style w:type="character" w:customStyle="1" w:styleId="Heading1Char">
    <w:name w:val="Heading 1 Char"/>
    <w:basedOn w:val="DefaultParagraphFont"/>
    <w:link w:val="Heading1"/>
    <w:uiPriority w:val="9"/>
    <w:rsid w:val="00E072BA"/>
    <w:rPr>
      <w:rFonts w:ascii="Times New Roman" w:eastAsia="Times New Roman" w:hAnsi="Times New Roman" w:cs="Times New Roman"/>
      <w:b/>
      <w:bCs/>
      <w:kern w:val="32"/>
      <w:sz w:val="24"/>
      <w:szCs w:val="29"/>
    </w:rPr>
  </w:style>
  <w:style w:type="character" w:customStyle="1" w:styleId="Heading2Char">
    <w:name w:val="Heading 2 Char"/>
    <w:basedOn w:val="DefaultParagraphFont"/>
    <w:link w:val="Heading2"/>
    <w:uiPriority w:val="9"/>
    <w:rsid w:val="00E072BA"/>
    <w:rPr>
      <w:rFonts w:ascii="Times New Roman" w:eastAsia="Times New Roman" w:hAnsi="Times New Roman" w:cs="Times New Roman"/>
      <w:b/>
      <w:bCs/>
      <w:i/>
      <w:iCs/>
      <w:sz w:val="24"/>
      <w:szCs w:val="25"/>
    </w:rPr>
  </w:style>
  <w:style w:type="character" w:customStyle="1" w:styleId="Heading3Char">
    <w:name w:val="Heading 3 Char"/>
    <w:basedOn w:val="DefaultParagraphFont"/>
    <w:link w:val="Heading3"/>
    <w:uiPriority w:val="9"/>
    <w:semiHidden/>
    <w:rsid w:val="00E072BA"/>
    <w:rPr>
      <w:rFonts w:ascii="Times New Roman" w:eastAsia="Times New Roman" w:hAnsi="Times New Roman" w:cs="Times New Roman"/>
      <w:b/>
      <w:bCs/>
      <w:sz w:val="24"/>
      <w:szCs w:val="23"/>
    </w:rPr>
  </w:style>
  <w:style w:type="character" w:customStyle="1" w:styleId="Heading4Char">
    <w:name w:val="Heading 4 Char"/>
    <w:basedOn w:val="DefaultParagraphFont"/>
    <w:link w:val="Heading4"/>
    <w:uiPriority w:val="9"/>
    <w:semiHidden/>
    <w:rsid w:val="00E072BA"/>
    <w:rPr>
      <w:rFonts w:ascii="Times New Roman" w:eastAsia="Times New Roman" w:hAnsi="Times New Roman" w:cs="Times New Roman"/>
      <w:b/>
      <w:bCs/>
      <w:sz w:val="24"/>
      <w:szCs w:val="25"/>
    </w:rPr>
  </w:style>
  <w:style w:type="character" w:customStyle="1" w:styleId="Heading5Char">
    <w:name w:val="Heading 5 Char"/>
    <w:basedOn w:val="DefaultParagraphFont"/>
    <w:link w:val="Heading5"/>
    <w:uiPriority w:val="9"/>
    <w:semiHidden/>
    <w:rsid w:val="00E072BA"/>
    <w:rPr>
      <w:rFonts w:ascii="Times New Roman" w:eastAsia="Times New Roman" w:hAnsi="Times New Roman" w:cs="Times New Roman"/>
      <w:b/>
      <w:bCs/>
      <w:i/>
      <w:iCs/>
      <w:sz w:val="24"/>
      <w:szCs w:val="23"/>
    </w:rPr>
  </w:style>
  <w:style w:type="character" w:customStyle="1" w:styleId="Heading6Char">
    <w:name w:val="Heading 6 Char"/>
    <w:basedOn w:val="DefaultParagraphFont"/>
    <w:link w:val="Heading6"/>
    <w:uiPriority w:val="9"/>
    <w:semiHidden/>
    <w:rsid w:val="00E072BA"/>
    <w:rPr>
      <w:rFonts w:ascii="Times New Roman" w:eastAsia="Times New Roman" w:hAnsi="Times New Roman" w:cs="Times New Roman"/>
      <w:b/>
      <w:bCs/>
      <w:sz w:val="24"/>
    </w:rPr>
  </w:style>
  <w:style w:type="character" w:customStyle="1" w:styleId="Heading7Char">
    <w:name w:val="Heading 7 Char"/>
    <w:basedOn w:val="DefaultParagraphFont"/>
    <w:link w:val="Heading7"/>
    <w:uiPriority w:val="9"/>
    <w:semiHidden/>
    <w:rsid w:val="00E072BA"/>
    <w:rPr>
      <w:rFonts w:ascii="Times New Roman" w:eastAsia="Times New Roman" w:hAnsi="Times New Roman" w:cs="Times New Roman"/>
      <w:sz w:val="24"/>
      <w:szCs w:val="21"/>
    </w:rPr>
  </w:style>
  <w:style w:type="character" w:customStyle="1" w:styleId="Heading8Char">
    <w:name w:val="Heading 8 Char"/>
    <w:basedOn w:val="DefaultParagraphFont"/>
    <w:link w:val="Heading8"/>
    <w:uiPriority w:val="9"/>
    <w:semiHidden/>
    <w:rsid w:val="00E072BA"/>
    <w:rPr>
      <w:rFonts w:ascii="Times New Roman" w:eastAsia="Times New Roman" w:hAnsi="Times New Roman" w:cs="Times New Roman"/>
      <w:i/>
      <w:iCs/>
      <w:sz w:val="24"/>
      <w:szCs w:val="21"/>
    </w:rPr>
  </w:style>
  <w:style w:type="character" w:customStyle="1" w:styleId="Heading9Char">
    <w:name w:val="Heading 9 Char"/>
    <w:basedOn w:val="DefaultParagraphFont"/>
    <w:link w:val="Heading9"/>
    <w:uiPriority w:val="9"/>
    <w:semiHidden/>
    <w:rsid w:val="00E072BA"/>
    <w:rPr>
      <w:rFonts w:ascii="Times New Roman" w:eastAsia="Times New Roman" w:hAnsi="Times New Roman" w:cs="Times New Roman"/>
      <w:sz w:val="24"/>
    </w:rPr>
  </w:style>
  <w:style w:type="paragraph" w:styleId="HTMLAddress">
    <w:name w:val="HTML Address"/>
    <w:basedOn w:val="Normal"/>
    <w:link w:val="HTMLAddressChar"/>
    <w:uiPriority w:val="99"/>
    <w:semiHidden/>
    <w:unhideWhenUsed/>
    <w:rsid w:val="00E072BA"/>
    <w:rPr>
      <w:i/>
      <w:iCs/>
    </w:rPr>
  </w:style>
  <w:style w:type="character" w:customStyle="1" w:styleId="HTMLAddressChar">
    <w:name w:val="HTML Address Char"/>
    <w:basedOn w:val="DefaultParagraphFont"/>
    <w:link w:val="HTMLAddress"/>
    <w:uiPriority w:val="99"/>
    <w:semiHidden/>
    <w:rsid w:val="00E072BA"/>
    <w:rPr>
      <w:rFonts w:ascii="Times New Roman" w:hAnsi="Times New Roman" w:cs="Times New Roman"/>
      <w:i/>
      <w:iCs/>
      <w:sz w:val="24"/>
    </w:rPr>
  </w:style>
  <w:style w:type="paragraph" w:styleId="Index1">
    <w:name w:val="index 1"/>
    <w:basedOn w:val="Normal"/>
    <w:next w:val="Normal"/>
    <w:autoRedefine/>
    <w:uiPriority w:val="99"/>
    <w:semiHidden/>
    <w:unhideWhenUsed/>
    <w:rsid w:val="00E072BA"/>
    <w:pPr>
      <w:ind w:left="220" w:hanging="220"/>
    </w:pPr>
  </w:style>
  <w:style w:type="paragraph" w:styleId="Index2">
    <w:name w:val="index 2"/>
    <w:basedOn w:val="Normal"/>
    <w:next w:val="Normal"/>
    <w:autoRedefine/>
    <w:uiPriority w:val="99"/>
    <w:semiHidden/>
    <w:unhideWhenUsed/>
    <w:rsid w:val="00E072BA"/>
    <w:pPr>
      <w:ind w:left="440" w:hanging="220"/>
    </w:pPr>
  </w:style>
  <w:style w:type="paragraph" w:styleId="Index3">
    <w:name w:val="index 3"/>
    <w:basedOn w:val="Normal"/>
    <w:next w:val="Normal"/>
    <w:autoRedefine/>
    <w:uiPriority w:val="99"/>
    <w:semiHidden/>
    <w:unhideWhenUsed/>
    <w:rsid w:val="00E072BA"/>
    <w:pPr>
      <w:ind w:left="660" w:hanging="220"/>
    </w:pPr>
  </w:style>
  <w:style w:type="paragraph" w:styleId="Index4">
    <w:name w:val="index 4"/>
    <w:basedOn w:val="Normal"/>
    <w:next w:val="Normal"/>
    <w:autoRedefine/>
    <w:uiPriority w:val="99"/>
    <w:semiHidden/>
    <w:unhideWhenUsed/>
    <w:rsid w:val="00E072BA"/>
    <w:pPr>
      <w:ind w:left="880" w:hanging="220"/>
    </w:pPr>
  </w:style>
  <w:style w:type="paragraph" w:styleId="Index5">
    <w:name w:val="index 5"/>
    <w:basedOn w:val="Normal"/>
    <w:next w:val="Normal"/>
    <w:autoRedefine/>
    <w:uiPriority w:val="99"/>
    <w:semiHidden/>
    <w:unhideWhenUsed/>
    <w:rsid w:val="00E072BA"/>
    <w:pPr>
      <w:ind w:left="1100" w:hanging="220"/>
    </w:pPr>
  </w:style>
  <w:style w:type="paragraph" w:styleId="Index6">
    <w:name w:val="index 6"/>
    <w:basedOn w:val="Normal"/>
    <w:next w:val="Normal"/>
    <w:autoRedefine/>
    <w:uiPriority w:val="99"/>
    <w:semiHidden/>
    <w:unhideWhenUsed/>
    <w:rsid w:val="00E072BA"/>
    <w:pPr>
      <w:ind w:left="1320" w:hanging="220"/>
    </w:pPr>
  </w:style>
  <w:style w:type="paragraph" w:styleId="Index7">
    <w:name w:val="index 7"/>
    <w:basedOn w:val="Normal"/>
    <w:next w:val="Normal"/>
    <w:autoRedefine/>
    <w:uiPriority w:val="99"/>
    <w:semiHidden/>
    <w:unhideWhenUsed/>
    <w:rsid w:val="00E072BA"/>
    <w:pPr>
      <w:ind w:left="1540" w:hanging="220"/>
    </w:pPr>
  </w:style>
  <w:style w:type="paragraph" w:styleId="Index8">
    <w:name w:val="index 8"/>
    <w:basedOn w:val="Normal"/>
    <w:next w:val="Normal"/>
    <w:autoRedefine/>
    <w:uiPriority w:val="99"/>
    <w:semiHidden/>
    <w:unhideWhenUsed/>
    <w:rsid w:val="00E072BA"/>
    <w:pPr>
      <w:ind w:left="1760" w:hanging="220"/>
    </w:pPr>
  </w:style>
  <w:style w:type="paragraph" w:styleId="Index9">
    <w:name w:val="index 9"/>
    <w:basedOn w:val="Normal"/>
    <w:next w:val="Normal"/>
    <w:autoRedefine/>
    <w:uiPriority w:val="99"/>
    <w:semiHidden/>
    <w:unhideWhenUsed/>
    <w:rsid w:val="00E072BA"/>
    <w:pPr>
      <w:ind w:left="1980" w:hanging="220"/>
    </w:pPr>
  </w:style>
  <w:style w:type="paragraph" w:styleId="IndexHeading">
    <w:name w:val="index heading"/>
    <w:basedOn w:val="Normal"/>
    <w:next w:val="Index1"/>
    <w:uiPriority w:val="99"/>
    <w:semiHidden/>
    <w:unhideWhenUsed/>
    <w:rsid w:val="00E072BA"/>
    <w:rPr>
      <w:rFonts w:eastAsia="Times New Roman"/>
      <w:b/>
      <w:bCs/>
    </w:rPr>
  </w:style>
  <w:style w:type="paragraph" w:styleId="IntenseQuote">
    <w:name w:val="Intense Quote"/>
    <w:basedOn w:val="Normal"/>
    <w:next w:val="Normal"/>
    <w:link w:val="IntenseQuoteChar"/>
    <w:uiPriority w:val="30"/>
    <w:qFormat/>
    <w:rsid w:val="00E072BA"/>
    <w:pPr>
      <w:pBdr>
        <w:bottom w:val="single" w:sz="4" w:space="4" w:color="4F81BD"/>
      </w:pBdr>
      <w:ind w:left="936" w:right="936"/>
    </w:pPr>
    <w:rPr>
      <w:b/>
      <w:bCs/>
      <w:i/>
      <w:iCs/>
      <w:color w:val="4F81BD"/>
    </w:rPr>
  </w:style>
  <w:style w:type="character" w:customStyle="1" w:styleId="IntenseQuoteChar">
    <w:name w:val="Intense Quote Char"/>
    <w:basedOn w:val="DefaultParagraphFont"/>
    <w:link w:val="IntenseQuote"/>
    <w:uiPriority w:val="30"/>
    <w:rsid w:val="00E072BA"/>
    <w:rPr>
      <w:rFonts w:ascii="Times New Roman" w:hAnsi="Times New Roman" w:cs="Times New Roman"/>
      <w:b/>
      <w:bCs/>
      <w:i/>
      <w:iCs/>
      <w:color w:val="4F81BD"/>
      <w:sz w:val="24"/>
    </w:rPr>
  </w:style>
  <w:style w:type="paragraph" w:styleId="List">
    <w:name w:val="List"/>
    <w:basedOn w:val="Normal"/>
    <w:uiPriority w:val="99"/>
    <w:semiHidden/>
    <w:unhideWhenUsed/>
    <w:rsid w:val="00E072BA"/>
    <w:pPr>
      <w:ind w:left="283" w:hanging="283"/>
      <w:contextualSpacing/>
    </w:pPr>
  </w:style>
  <w:style w:type="paragraph" w:styleId="List2">
    <w:name w:val="List 2"/>
    <w:basedOn w:val="Normal"/>
    <w:uiPriority w:val="99"/>
    <w:semiHidden/>
    <w:unhideWhenUsed/>
    <w:rsid w:val="00E072BA"/>
    <w:pPr>
      <w:ind w:left="566" w:hanging="283"/>
      <w:contextualSpacing/>
    </w:pPr>
  </w:style>
  <w:style w:type="paragraph" w:styleId="List3">
    <w:name w:val="List 3"/>
    <w:basedOn w:val="Normal"/>
    <w:uiPriority w:val="99"/>
    <w:semiHidden/>
    <w:unhideWhenUsed/>
    <w:rsid w:val="00E072BA"/>
    <w:pPr>
      <w:ind w:left="849" w:hanging="283"/>
      <w:contextualSpacing/>
    </w:pPr>
  </w:style>
  <w:style w:type="paragraph" w:styleId="List4">
    <w:name w:val="List 4"/>
    <w:basedOn w:val="Normal"/>
    <w:uiPriority w:val="99"/>
    <w:semiHidden/>
    <w:unhideWhenUsed/>
    <w:rsid w:val="00E072BA"/>
    <w:pPr>
      <w:ind w:left="1132" w:hanging="283"/>
      <w:contextualSpacing/>
    </w:pPr>
  </w:style>
  <w:style w:type="paragraph" w:styleId="List5">
    <w:name w:val="List 5"/>
    <w:basedOn w:val="Normal"/>
    <w:uiPriority w:val="99"/>
    <w:semiHidden/>
    <w:unhideWhenUsed/>
    <w:rsid w:val="00E072BA"/>
    <w:pPr>
      <w:ind w:left="1415" w:hanging="283"/>
      <w:contextualSpacing/>
    </w:pPr>
  </w:style>
  <w:style w:type="paragraph" w:styleId="ListBullet">
    <w:name w:val="List Bullet"/>
    <w:basedOn w:val="Normal"/>
    <w:uiPriority w:val="99"/>
    <w:semiHidden/>
    <w:unhideWhenUsed/>
    <w:rsid w:val="00E072BA"/>
    <w:pPr>
      <w:numPr>
        <w:numId w:val="2"/>
      </w:numPr>
      <w:contextualSpacing/>
    </w:pPr>
  </w:style>
  <w:style w:type="paragraph" w:styleId="ListBullet2">
    <w:name w:val="List Bullet 2"/>
    <w:basedOn w:val="Normal"/>
    <w:uiPriority w:val="99"/>
    <w:semiHidden/>
    <w:unhideWhenUsed/>
    <w:rsid w:val="00E072BA"/>
    <w:pPr>
      <w:numPr>
        <w:numId w:val="3"/>
      </w:numPr>
      <w:contextualSpacing/>
    </w:pPr>
  </w:style>
  <w:style w:type="paragraph" w:styleId="ListBullet3">
    <w:name w:val="List Bullet 3"/>
    <w:basedOn w:val="Normal"/>
    <w:uiPriority w:val="99"/>
    <w:semiHidden/>
    <w:unhideWhenUsed/>
    <w:rsid w:val="00E072BA"/>
    <w:pPr>
      <w:numPr>
        <w:numId w:val="4"/>
      </w:numPr>
      <w:contextualSpacing/>
    </w:pPr>
  </w:style>
  <w:style w:type="paragraph" w:styleId="ListBullet4">
    <w:name w:val="List Bullet 4"/>
    <w:basedOn w:val="Normal"/>
    <w:uiPriority w:val="99"/>
    <w:semiHidden/>
    <w:unhideWhenUsed/>
    <w:rsid w:val="00E072BA"/>
    <w:pPr>
      <w:numPr>
        <w:numId w:val="5"/>
      </w:numPr>
      <w:contextualSpacing/>
    </w:pPr>
  </w:style>
  <w:style w:type="paragraph" w:styleId="ListBullet5">
    <w:name w:val="List Bullet 5"/>
    <w:basedOn w:val="Normal"/>
    <w:uiPriority w:val="99"/>
    <w:semiHidden/>
    <w:unhideWhenUsed/>
    <w:rsid w:val="00E072BA"/>
    <w:pPr>
      <w:numPr>
        <w:numId w:val="6"/>
      </w:numPr>
      <w:contextualSpacing/>
    </w:pPr>
  </w:style>
  <w:style w:type="paragraph" w:styleId="ListContinue">
    <w:name w:val="List Continue"/>
    <w:basedOn w:val="Normal"/>
    <w:uiPriority w:val="99"/>
    <w:semiHidden/>
    <w:unhideWhenUsed/>
    <w:rsid w:val="00E072BA"/>
    <w:pPr>
      <w:ind w:left="283"/>
      <w:contextualSpacing/>
    </w:pPr>
  </w:style>
  <w:style w:type="paragraph" w:styleId="ListContinue2">
    <w:name w:val="List Continue 2"/>
    <w:basedOn w:val="Normal"/>
    <w:uiPriority w:val="99"/>
    <w:semiHidden/>
    <w:unhideWhenUsed/>
    <w:rsid w:val="00E072BA"/>
    <w:pPr>
      <w:ind w:left="566"/>
      <w:contextualSpacing/>
    </w:pPr>
  </w:style>
  <w:style w:type="paragraph" w:styleId="ListContinue3">
    <w:name w:val="List Continue 3"/>
    <w:basedOn w:val="Normal"/>
    <w:uiPriority w:val="99"/>
    <w:semiHidden/>
    <w:unhideWhenUsed/>
    <w:rsid w:val="00E072BA"/>
    <w:pPr>
      <w:ind w:left="849"/>
      <w:contextualSpacing/>
    </w:pPr>
  </w:style>
  <w:style w:type="paragraph" w:styleId="ListContinue4">
    <w:name w:val="List Continue 4"/>
    <w:basedOn w:val="Normal"/>
    <w:uiPriority w:val="99"/>
    <w:semiHidden/>
    <w:unhideWhenUsed/>
    <w:rsid w:val="00E072BA"/>
    <w:pPr>
      <w:ind w:left="1132"/>
      <w:contextualSpacing/>
    </w:pPr>
  </w:style>
  <w:style w:type="paragraph" w:styleId="ListContinue5">
    <w:name w:val="List Continue 5"/>
    <w:basedOn w:val="Normal"/>
    <w:uiPriority w:val="99"/>
    <w:semiHidden/>
    <w:unhideWhenUsed/>
    <w:rsid w:val="00E072BA"/>
    <w:pPr>
      <w:ind w:left="1415"/>
      <w:contextualSpacing/>
    </w:pPr>
  </w:style>
  <w:style w:type="paragraph" w:styleId="ListNumber">
    <w:name w:val="List Number"/>
    <w:basedOn w:val="Normal"/>
    <w:uiPriority w:val="99"/>
    <w:semiHidden/>
    <w:unhideWhenUsed/>
    <w:rsid w:val="00E072BA"/>
    <w:pPr>
      <w:numPr>
        <w:numId w:val="7"/>
      </w:numPr>
      <w:contextualSpacing/>
    </w:pPr>
  </w:style>
  <w:style w:type="paragraph" w:styleId="ListNumber2">
    <w:name w:val="List Number 2"/>
    <w:basedOn w:val="Normal"/>
    <w:uiPriority w:val="99"/>
    <w:semiHidden/>
    <w:unhideWhenUsed/>
    <w:rsid w:val="00E072BA"/>
    <w:pPr>
      <w:numPr>
        <w:numId w:val="8"/>
      </w:numPr>
      <w:contextualSpacing/>
    </w:pPr>
  </w:style>
  <w:style w:type="paragraph" w:styleId="ListNumber3">
    <w:name w:val="List Number 3"/>
    <w:basedOn w:val="Normal"/>
    <w:uiPriority w:val="99"/>
    <w:semiHidden/>
    <w:unhideWhenUsed/>
    <w:rsid w:val="00E072BA"/>
    <w:pPr>
      <w:numPr>
        <w:numId w:val="9"/>
      </w:numPr>
      <w:contextualSpacing/>
    </w:pPr>
  </w:style>
  <w:style w:type="paragraph" w:styleId="ListNumber4">
    <w:name w:val="List Number 4"/>
    <w:basedOn w:val="Normal"/>
    <w:uiPriority w:val="99"/>
    <w:semiHidden/>
    <w:unhideWhenUsed/>
    <w:rsid w:val="00E072BA"/>
    <w:pPr>
      <w:numPr>
        <w:numId w:val="10"/>
      </w:numPr>
      <w:contextualSpacing/>
    </w:pPr>
  </w:style>
  <w:style w:type="paragraph" w:styleId="ListNumber5">
    <w:name w:val="List Number 5"/>
    <w:basedOn w:val="Normal"/>
    <w:uiPriority w:val="99"/>
    <w:semiHidden/>
    <w:unhideWhenUsed/>
    <w:rsid w:val="00E072BA"/>
    <w:pPr>
      <w:numPr>
        <w:numId w:val="11"/>
      </w:numPr>
      <w:contextualSpacing/>
    </w:pPr>
  </w:style>
  <w:style w:type="paragraph" w:styleId="MacroText">
    <w:name w:val="macro"/>
    <w:link w:val="MacroTextChar"/>
    <w:uiPriority w:val="99"/>
    <w:semiHidden/>
    <w:unhideWhenUsed/>
    <w:rsid w:val="00E072BA"/>
    <w:pPr>
      <w:tabs>
        <w:tab w:val="left" w:pos="480"/>
        <w:tab w:val="left" w:pos="960"/>
        <w:tab w:val="left" w:pos="1440"/>
        <w:tab w:val="left" w:pos="1920"/>
        <w:tab w:val="left" w:pos="2400"/>
        <w:tab w:val="left" w:pos="2880"/>
        <w:tab w:val="left" w:pos="3360"/>
        <w:tab w:val="left" w:pos="3840"/>
        <w:tab w:val="left" w:pos="4320"/>
      </w:tabs>
    </w:pPr>
    <w:rPr>
      <w:rFonts w:ascii="Times New Roman" w:hAnsi="Times New Roman" w:cs="Times New Roman"/>
      <w:sz w:val="24"/>
      <w:szCs w:val="18"/>
    </w:rPr>
  </w:style>
  <w:style w:type="character" w:customStyle="1" w:styleId="MacroTextChar">
    <w:name w:val="Macro Text Char"/>
    <w:basedOn w:val="DefaultParagraphFont"/>
    <w:link w:val="MacroText"/>
    <w:uiPriority w:val="99"/>
    <w:semiHidden/>
    <w:rsid w:val="00E072BA"/>
    <w:rPr>
      <w:rFonts w:ascii="Times New Roman" w:hAnsi="Times New Roman" w:cs="Times New Roman"/>
      <w:sz w:val="24"/>
      <w:szCs w:val="18"/>
    </w:rPr>
  </w:style>
  <w:style w:type="paragraph" w:styleId="MessageHeader">
    <w:name w:val="Message Header"/>
    <w:basedOn w:val="Normal"/>
    <w:link w:val="MessageHeaderChar"/>
    <w:uiPriority w:val="99"/>
    <w:semiHidden/>
    <w:unhideWhenUsed/>
    <w:rsid w:val="00E072BA"/>
    <w:pPr>
      <w:pBdr>
        <w:top w:val="single" w:sz="6" w:space="1" w:color="auto"/>
        <w:left w:val="single" w:sz="6" w:space="1" w:color="auto"/>
        <w:bottom w:val="single" w:sz="6" w:space="1" w:color="auto"/>
        <w:right w:val="single" w:sz="6" w:space="1" w:color="auto"/>
      </w:pBdr>
      <w:shd w:val="pct20" w:color="auto" w:fill="auto"/>
      <w:ind w:left="1134" w:hanging="1134"/>
    </w:pPr>
    <w:rPr>
      <w:rFonts w:eastAsia="Times New Roman"/>
      <w:szCs w:val="21"/>
    </w:rPr>
  </w:style>
  <w:style w:type="character" w:customStyle="1" w:styleId="MessageHeaderChar">
    <w:name w:val="Message Header Char"/>
    <w:basedOn w:val="DefaultParagraphFont"/>
    <w:link w:val="MessageHeader"/>
    <w:uiPriority w:val="99"/>
    <w:semiHidden/>
    <w:rsid w:val="00E072BA"/>
    <w:rPr>
      <w:rFonts w:ascii="Times New Roman" w:eastAsia="Times New Roman" w:hAnsi="Times New Roman" w:cs="Times New Roman"/>
      <w:sz w:val="24"/>
      <w:szCs w:val="21"/>
      <w:shd w:val="pct20" w:color="auto" w:fill="auto"/>
    </w:rPr>
  </w:style>
  <w:style w:type="paragraph" w:styleId="NormalIndent">
    <w:name w:val="Normal Indent"/>
    <w:basedOn w:val="Normal"/>
    <w:uiPriority w:val="99"/>
    <w:semiHidden/>
    <w:unhideWhenUsed/>
    <w:rsid w:val="00E072BA"/>
    <w:pPr>
      <w:ind w:left="720"/>
    </w:pPr>
  </w:style>
  <w:style w:type="paragraph" w:styleId="NoteHeading">
    <w:name w:val="Note Heading"/>
    <w:basedOn w:val="Normal"/>
    <w:next w:val="Normal"/>
    <w:link w:val="NoteHeadingChar"/>
    <w:uiPriority w:val="99"/>
    <w:semiHidden/>
    <w:unhideWhenUsed/>
    <w:rsid w:val="00E072BA"/>
  </w:style>
  <w:style w:type="character" w:customStyle="1" w:styleId="NoteHeadingChar">
    <w:name w:val="Note Heading Char"/>
    <w:basedOn w:val="DefaultParagraphFont"/>
    <w:link w:val="NoteHeading"/>
    <w:uiPriority w:val="99"/>
    <w:semiHidden/>
    <w:rsid w:val="00E072BA"/>
    <w:rPr>
      <w:rFonts w:ascii="Times New Roman" w:hAnsi="Times New Roman" w:cs="Times New Roman"/>
      <w:sz w:val="24"/>
    </w:rPr>
  </w:style>
  <w:style w:type="paragraph" w:styleId="PlainText">
    <w:name w:val="Plain Text"/>
    <w:basedOn w:val="Normal"/>
    <w:link w:val="PlainTextChar"/>
    <w:uiPriority w:val="99"/>
    <w:semiHidden/>
    <w:unhideWhenUsed/>
    <w:rsid w:val="00E072BA"/>
    <w:rPr>
      <w:szCs w:val="18"/>
    </w:rPr>
  </w:style>
  <w:style w:type="character" w:customStyle="1" w:styleId="PlainTextChar">
    <w:name w:val="Plain Text Char"/>
    <w:basedOn w:val="DefaultParagraphFont"/>
    <w:link w:val="PlainText"/>
    <w:uiPriority w:val="99"/>
    <w:semiHidden/>
    <w:rsid w:val="00E072BA"/>
    <w:rPr>
      <w:rFonts w:ascii="Times New Roman" w:hAnsi="Times New Roman" w:cs="Times New Roman"/>
      <w:sz w:val="24"/>
      <w:szCs w:val="18"/>
    </w:rPr>
  </w:style>
  <w:style w:type="paragraph" w:styleId="Quote">
    <w:name w:val="Quote"/>
    <w:basedOn w:val="Normal"/>
    <w:next w:val="Normal"/>
    <w:link w:val="QuoteChar"/>
    <w:uiPriority w:val="29"/>
    <w:qFormat/>
    <w:rsid w:val="00E072BA"/>
    <w:rPr>
      <w:i/>
      <w:iCs/>
      <w:color w:val="000000"/>
    </w:rPr>
  </w:style>
  <w:style w:type="character" w:customStyle="1" w:styleId="QuoteChar">
    <w:name w:val="Quote Char"/>
    <w:basedOn w:val="DefaultParagraphFont"/>
    <w:link w:val="Quote"/>
    <w:uiPriority w:val="29"/>
    <w:rsid w:val="00E072BA"/>
    <w:rPr>
      <w:rFonts w:ascii="Times New Roman" w:hAnsi="Times New Roman" w:cs="Times New Roman"/>
      <w:i/>
      <w:iCs/>
      <w:color w:val="000000"/>
      <w:sz w:val="24"/>
    </w:rPr>
  </w:style>
  <w:style w:type="paragraph" w:styleId="Salutation">
    <w:name w:val="Salutation"/>
    <w:basedOn w:val="Normal"/>
    <w:next w:val="Normal"/>
    <w:link w:val="SalutationChar"/>
    <w:uiPriority w:val="99"/>
    <w:semiHidden/>
    <w:unhideWhenUsed/>
    <w:rsid w:val="00E072BA"/>
  </w:style>
  <w:style w:type="character" w:customStyle="1" w:styleId="SalutationChar">
    <w:name w:val="Salutation Char"/>
    <w:basedOn w:val="DefaultParagraphFont"/>
    <w:link w:val="Salutation"/>
    <w:uiPriority w:val="99"/>
    <w:semiHidden/>
    <w:rsid w:val="00E072BA"/>
    <w:rPr>
      <w:rFonts w:ascii="Times New Roman" w:hAnsi="Times New Roman" w:cs="Times New Roman"/>
      <w:sz w:val="24"/>
    </w:rPr>
  </w:style>
  <w:style w:type="paragraph" w:styleId="Signature">
    <w:name w:val="Signature"/>
    <w:basedOn w:val="Normal"/>
    <w:link w:val="SignatureChar"/>
    <w:uiPriority w:val="99"/>
    <w:semiHidden/>
    <w:unhideWhenUsed/>
    <w:rsid w:val="00E072BA"/>
    <w:pPr>
      <w:ind w:left="4252"/>
    </w:pPr>
  </w:style>
  <w:style w:type="character" w:customStyle="1" w:styleId="SignatureChar">
    <w:name w:val="Signature Char"/>
    <w:basedOn w:val="DefaultParagraphFont"/>
    <w:link w:val="Signature"/>
    <w:uiPriority w:val="99"/>
    <w:semiHidden/>
    <w:rsid w:val="00E072BA"/>
    <w:rPr>
      <w:rFonts w:ascii="Times New Roman" w:hAnsi="Times New Roman" w:cs="Times New Roman"/>
      <w:sz w:val="24"/>
    </w:rPr>
  </w:style>
  <w:style w:type="paragraph" w:styleId="Subtitle">
    <w:name w:val="Subtitle"/>
    <w:basedOn w:val="Normal"/>
    <w:next w:val="Normal"/>
    <w:link w:val="SubtitleChar"/>
    <w:uiPriority w:val="11"/>
    <w:qFormat/>
    <w:rsid w:val="00E072BA"/>
    <w:pPr>
      <w:jc w:val="center"/>
      <w:outlineLvl w:val="1"/>
    </w:pPr>
    <w:rPr>
      <w:rFonts w:eastAsia="Times New Roman"/>
      <w:szCs w:val="21"/>
    </w:rPr>
  </w:style>
  <w:style w:type="character" w:customStyle="1" w:styleId="SubtitleChar">
    <w:name w:val="Subtitle Char"/>
    <w:basedOn w:val="DefaultParagraphFont"/>
    <w:link w:val="Subtitle"/>
    <w:uiPriority w:val="11"/>
    <w:rsid w:val="00E072BA"/>
    <w:rPr>
      <w:rFonts w:ascii="Times New Roman" w:eastAsia="Times New Roman" w:hAnsi="Times New Roman" w:cs="Times New Roman"/>
      <w:sz w:val="24"/>
      <w:szCs w:val="21"/>
    </w:rPr>
  </w:style>
  <w:style w:type="paragraph" w:styleId="TableofAuthorities">
    <w:name w:val="table of authorities"/>
    <w:basedOn w:val="Normal"/>
    <w:next w:val="Normal"/>
    <w:uiPriority w:val="99"/>
    <w:semiHidden/>
    <w:unhideWhenUsed/>
    <w:rsid w:val="00E072BA"/>
    <w:pPr>
      <w:ind w:left="240" w:hanging="240"/>
    </w:pPr>
  </w:style>
  <w:style w:type="paragraph" w:styleId="TableofFigures">
    <w:name w:val="table of figures"/>
    <w:basedOn w:val="Normal"/>
    <w:next w:val="Normal"/>
    <w:uiPriority w:val="99"/>
    <w:semiHidden/>
    <w:unhideWhenUsed/>
    <w:rsid w:val="00E072BA"/>
  </w:style>
  <w:style w:type="paragraph" w:styleId="TOAHeading">
    <w:name w:val="toa heading"/>
    <w:basedOn w:val="Normal"/>
    <w:next w:val="Normal"/>
    <w:uiPriority w:val="99"/>
    <w:semiHidden/>
    <w:unhideWhenUsed/>
    <w:rsid w:val="00E072BA"/>
    <w:rPr>
      <w:rFonts w:eastAsia="Times New Roman"/>
      <w:b/>
      <w:bCs/>
      <w:szCs w:val="21"/>
    </w:rPr>
  </w:style>
  <w:style w:type="paragraph" w:styleId="TOC1">
    <w:name w:val="toc 1"/>
    <w:basedOn w:val="Normal"/>
    <w:next w:val="Normal"/>
    <w:autoRedefine/>
    <w:uiPriority w:val="39"/>
    <w:semiHidden/>
    <w:unhideWhenUsed/>
    <w:rsid w:val="00E072BA"/>
  </w:style>
  <w:style w:type="paragraph" w:styleId="TOC2">
    <w:name w:val="toc 2"/>
    <w:basedOn w:val="Normal"/>
    <w:next w:val="Normal"/>
    <w:autoRedefine/>
    <w:uiPriority w:val="39"/>
    <w:semiHidden/>
    <w:unhideWhenUsed/>
    <w:rsid w:val="00E072BA"/>
    <w:pPr>
      <w:ind w:left="240"/>
    </w:pPr>
  </w:style>
  <w:style w:type="paragraph" w:styleId="TOC3">
    <w:name w:val="toc 3"/>
    <w:basedOn w:val="Normal"/>
    <w:next w:val="Normal"/>
    <w:autoRedefine/>
    <w:uiPriority w:val="39"/>
    <w:semiHidden/>
    <w:unhideWhenUsed/>
    <w:rsid w:val="00E072BA"/>
    <w:pPr>
      <w:ind w:left="480"/>
    </w:pPr>
  </w:style>
  <w:style w:type="paragraph" w:styleId="TOC4">
    <w:name w:val="toc 4"/>
    <w:basedOn w:val="Normal"/>
    <w:next w:val="Normal"/>
    <w:autoRedefine/>
    <w:uiPriority w:val="39"/>
    <w:semiHidden/>
    <w:unhideWhenUsed/>
    <w:rsid w:val="00E072BA"/>
    <w:pPr>
      <w:ind w:left="720"/>
    </w:pPr>
  </w:style>
  <w:style w:type="paragraph" w:styleId="TOC5">
    <w:name w:val="toc 5"/>
    <w:basedOn w:val="Normal"/>
    <w:next w:val="Normal"/>
    <w:autoRedefine/>
    <w:uiPriority w:val="39"/>
    <w:semiHidden/>
    <w:unhideWhenUsed/>
    <w:rsid w:val="00E072BA"/>
    <w:pPr>
      <w:ind w:left="960"/>
    </w:pPr>
  </w:style>
  <w:style w:type="paragraph" w:styleId="TOC6">
    <w:name w:val="toc 6"/>
    <w:basedOn w:val="Normal"/>
    <w:next w:val="Normal"/>
    <w:autoRedefine/>
    <w:uiPriority w:val="39"/>
    <w:semiHidden/>
    <w:unhideWhenUsed/>
    <w:rsid w:val="00E072BA"/>
    <w:pPr>
      <w:ind w:left="1200"/>
    </w:pPr>
  </w:style>
  <w:style w:type="paragraph" w:styleId="TOC7">
    <w:name w:val="toc 7"/>
    <w:basedOn w:val="Normal"/>
    <w:next w:val="Normal"/>
    <w:autoRedefine/>
    <w:uiPriority w:val="39"/>
    <w:semiHidden/>
    <w:unhideWhenUsed/>
    <w:rsid w:val="00E072BA"/>
    <w:pPr>
      <w:ind w:left="1440"/>
    </w:pPr>
  </w:style>
  <w:style w:type="paragraph" w:styleId="TOC8">
    <w:name w:val="toc 8"/>
    <w:basedOn w:val="Normal"/>
    <w:next w:val="Normal"/>
    <w:autoRedefine/>
    <w:uiPriority w:val="39"/>
    <w:semiHidden/>
    <w:unhideWhenUsed/>
    <w:rsid w:val="00E072BA"/>
    <w:pPr>
      <w:ind w:left="1680"/>
    </w:pPr>
  </w:style>
  <w:style w:type="paragraph" w:styleId="TOC9">
    <w:name w:val="toc 9"/>
    <w:basedOn w:val="Normal"/>
    <w:next w:val="Normal"/>
    <w:autoRedefine/>
    <w:uiPriority w:val="39"/>
    <w:semiHidden/>
    <w:unhideWhenUsed/>
    <w:rsid w:val="00E072BA"/>
    <w:pPr>
      <w:ind w:left="1920"/>
    </w:pPr>
  </w:style>
  <w:style w:type="paragraph" w:styleId="TOCHeading">
    <w:name w:val="TOC Heading"/>
    <w:basedOn w:val="Heading1"/>
    <w:next w:val="Normal"/>
    <w:uiPriority w:val="39"/>
    <w:semiHidden/>
    <w:unhideWhenUsed/>
    <w:qFormat/>
    <w:rsid w:val="00E072BA"/>
    <w:pPr>
      <w:outlineLvl w:val="9"/>
    </w:pPr>
  </w:style>
  <w:style w:type="character" w:styleId="HTMLCode">
    <w:name w:val="HTML Code"/>
    <w:basedOn w:val="DefaultParagraphFont"/>
    <w:uiPriority w:val="99"/>
    <w:semiHidden/>
    <w:unhideWhenUsed/>
    <w:rsid w:val="004B0650"/>
    <w:rPr>
      <w:rFonts w:ascii="Courier New" w:eastAsia="Times New Roman" w:hAnsi="Courier New" w:cs="Courier New"/>
      <w:sz w:val="20"/>
      <w:szCs w:val="20"/>
    </w:rPr>
  </w:style>
  <w:style w:type="character" w:styleId="Emphasis">
    <w:name w:val="Emphasis"/>
    <w:basedOn w:val="DefaultParagraphFont"/>
    <w:uiPriority w:val="20"/>
    <w:qFormat/>
    <w:rsid w:val="00EB59AE"/>
    <w:rPr>
      <w:i/>
      <w:iCs/>
    </w:rPr>
  </w:style>
</w:styles>
</file>

<file path=word/webSettings.xml><?xml version="1.0" encoding="utf-8"?>
<w:webSettings xmlns:r="http://schemas.openxmlformats.org/officeDocument/2006/relationships" xmlns:w="http://schemas.openxmlformats.org/wordprocessingml/2006/main">
  <w:divs>
    <w:div w:id="25955031">
      <w:bodyDiv w:val="1"/>
      <w:marLeft w:val="0"/>
      <w:marRight w:val="0"/>
      <w:marTop w:val="0"/>
      <w:marBottom w:val="0"/>
      <w:divBdr>
        <w:top w:val="none" w:sz="0" w:space="0" w:color="auto"/>
        <w:left w:val="none" w:sz="0" w:space="0" w:color="auto"/>
        <w:bottom w:val="none" w:sz="0" w:space="0" w:color="auto"/>
        <w:right w:val="none" w:sz="0" w:space="0" w:color="auto"/>
      </w:divBdr>
    </w:div>
    <w:div w:id="35548130">
      <w:bodyDiv w:val="1"/>
      <w:marLeft w:val="0"/>
      <w:marRight w:val="0"/>
      <w:marTop w:val="0"/>
      <w:marBottom w:val="0"/>
      <w:divBdr>
        <w:top w:val="none" w:sz="0" w:space="0" w:color="auto"/>
        <w:left w:val="none" w:sz="0" w:space="0" w:color="auto"/>
        <w:bottom w:val="none" w:sz="0" w:space="0" w:color="auto"/>
        <w:right w:val="none" w:sz="0" w:space="0" w:color="auto"/>
      </w:divBdr>
    </w:div>
    <w:div w:id="37826830">
      <w:bodyDiv w:val="1"/>
      <w:marLeft w:val="0"/>
      <w:marRight w:val="0"/>
      <w:marTop w:val="0"/>
      <w:marBottom w:val="0"/>
      <w:divBdr>
        <w:top w:val="none" w:sz="0" w:space="0" w:color="auto"/>
        <w:left w:val="none" w:sz="0" w:space="0" w:color="auto"/>
        <w:bottom w:val="none" w:sz="0" w:space="0" w:color="auto"/>
        <w:right w:val="none" w:sz="0" w:space="0" w:color="auto"/>
      </w:divBdr>
    </w:div>
    <w:div w:id="47923208">
      <w:bodyDiv w:val="1"/>
      <w:marLeft w:val="0"/>
      <w:marRight w:val="0"/>
      <w:marTop w:val="0"/>
      <w:marBottom w:val="0"/>
      <w:divBdr>
        <w:top w:val="none" w:sz="0" w:space="0" w:color="auto"/>
        <w:left w:val="none" w:sz="0" w:space="0" w:color="auto"/>
        <w:bottom w:val="none" w:sz="0" w:space="0" w:color="auto"/>
        <w:right w:val="none" w:sz="0" w:space="0" w:color="auto"/>
      </w:divBdr>
    </w:div>
    <w:div w:id="108207581">
      <w:bodyDiv w:val="1"/>
      <w:marLeft w:val="0"/>
      <w:marRight w:val="0"/>
      <w:marTop w:val="0"/>
      <w:marBottom w:val="0"/>
      <w:divBdr>
        <w:top w:val="none" w:sz="0" w:space="0" w:color="auto"/>
        <w:left w:val="none" w:sz="0" w:space="0" w:color="auto"/>
        <w:bottom w:val="none" w:sz="0" w:space="0" w:color="auto"/>
        <w:right w:val="none" w:sz="0" w:space="0" w:color="auto"/>
      </w:divBdr>
    </w:div>
    <w:div w:id="117917724">
      <w:bodyDiv w:val="1"/>
      <w:marLeft w:val="0"/>
      <w:marRight w:val="0"/>
      <w:marTop w:val="0"/>
      <w:marBottom w:val="0"/>
      <w:divBdr>
        <w:top w:val="none" w:sz="0" w:space="0" w:color="auto"/>
        <w:left w:val="none" w:sz="0" w:space="0" w:color="auto"/>
        <w:bottom w:val="none" w:sz="0" w:space="0" w:color="auto"/>
        <w:right w:val="none" w:sz="0" w:space="0" w:color="auto"/>
      </w:divBdr>
    </w:div>
    <w:div w:id="124349031">
      <w:bodyDiv w:val="1"/>
      <w:marLeft w:val="0"/>
      <w:marRight w:val="0"/>
      <w:marTop w:val="0"/>
      <w:marBottom w:val="0"/>
      <w:divBdr>
        <w:top w:val="none" w:sz="0" w:space="0" w:color="auto"/>
        <w:left w:val="none" w:sz="0" w:space="0" w:color="auto"/>
        <w:bottom w:val="none" w:sz="0" w:space="0" w:color="auto"/>
        <w:right w:val="none" w:sz="0" w:space="0" w:color="auto"/>
      </w:divBdr>
    </w:div>
    <w:div w:id="150215550">
      <w:bodyDiv w:val="1"/>
      <w:marLeft w:val="0"/>
      <w:marRight w:val="0"/>
      <w:marTop w:val="0"/>
      <w:marBottom w:val="0"/>
      <w:divBdr>
        <w:top w:val="none" w:sz="0" w:space="0" w:color="auto"/>
        <w:left w:val="none" w:sz="0" w:space="0" w:color="auto"/>
        <w:bottom w:val="none" w:sz="0" w:space="0" w:color="auto"/>
        <w:right w:val="none" w:sz="0" w:space="0" w:color="auto"/>
      </w:divBdr>
    </w:div>
    <w:div w:id="151914671">
      <w:bodyDiv w:val="1"/>
      <w:marLeft w:val="0"/>
      <w:marRight w:val="0"/>
      <w:marTop w:val="0"/>
      <w:marBottom w:val="0"/>
      <w:divBdr>
        <w:top w:val="none" w:sz="0" w:space="0" w:color="auto"/>
        <w:left w:val="none" w:sz="0" w:space="0" w:color="auto"/>
        <w:bottom w:val="none" w:sz="0" w:space="0" w:color="auto"/>
        <w:right w:val="none" w:sz="0" w:space="0" w:color="auto"/>
      </w:divBdr>
    </w:div>
    <w:div w:id="166945669">
      <w:bodyDiv w:val="1"/>
      <w:marLeft w:val="0"/>
      <w:marRight w:val="0"/>
      <w:marTop w:val="0"/>
      <w:marBottom w:val="0"/>
      <w:divBdr>
        <w:top w:val="none" w:sz="0" w:space="0" w:color="auto"/>
        <w:left w:val="none" w:sz="0" w:space="0" w:color="auto"/>
        <w:bottom w:val="none" w:sz="0" w:space="0" w:color="auto"/>
        <w:right w:val="none" w:sz="0" w:space="0" w:color="auto"/>
      </w:divBdr>
    </w:div>
    <w:div w:id="205878612">
      <w:bodyDiv w:val="1"/>
      <w:marLeft w:val="0"/>
      <w:marRight w:val="0"/>
      <w:marTop w:val="0"/>
      <w:marBottom w:val="0"/>
      <w:divBdr>
        <w:top w:val="none" w:sz="0" w:space="0" w:color="auto"/>
        <w:left w:val="none" w:sz="0" w:space="0" w:color="auto"/>
        <w:bottom w:val="none" w:sz="0" w:space="0" w:color="auto"/>
        <w:right w:val="none" w:sz="0" w:space="0" w:color="auto"/>
      </w:divBdr>
    </w:div>
    <w:div w:id="218832253">
      <w:bodyDiv w:val="1"/>
      <w:marLeft w:val="0"/>
      <w:marRight w:val="0"/>
      <w:marTop w:val="0"/>
      <w:marBottom w:val="0"/>
      <w:divBdr>
        <w:top w:val="none" w:sz="0" w:space="0" w:color="auto"/>
        <w:left w:val="none" w:sz="0" w:space="0" w:color="auto"/>
        <w:bottom w:val="none" w:sz="0" w:space="0" w:color="auto"/>
        <w:right w:val="none" w:sz="0" w:space="0" w:color="auto"/>
      </w:divBdr>
    </w:div>
    <w:div w:id="231083156">
      <w:bodyDiv w:val="1"/>
      <w:marLeft w:val="0"/>
      <w:marRight w:val="0"/>
      <w:marTop w:val="0"/>
      <w:marBottom w:val="0"/>
      <w:divBdr>
        <w:top w:val="none" w:sz="0" w:space="0" w:color="auto"/>
        <w:left w:val="none" w:sz="0" w:space="0" w:color="auto"/>
        <w:bottom w:val="none" w:sz="0" w:space="0" w:color="auto"/>
        <w:right w:val="none" w:sz="0" w:space="0" w:color="auto"/>
      </w:divBdr>
    </w:div>
    <w:div w:id="232470945">
      <w:bodyDiv w:val="1"/>
      <w:marLeft w:val="0"/>
      <w:marRight w:val="0"/>
      <w:marTop w:val="0"/>
      <w:marBottom w:val="0"/>
      <w:divBdr>
        <w:top w:val="none" w:sz="0" w:space="0" w:color="auto"/>
        <w:left w:val="none" w:sz="0" w:space="0" w:color="auto"/>
        <w:bottom w:val="none" w:sz="0" w:space="0" w:color="auto"/>
        <w:right w:val="none" w:sz="0" w:space="0" w:color="auto"/>
      </w:divBdr>
    </w:div>
    <w:div w:id="257254484">
      <w:bodyDiv w:val="1"/>
      <w:marLeft w:val="0"/>
      <w:marRight w:val="0"/>
      <w:marTop w:val="0"/>
      <w:marBottom w:val="0"/>
      <w:divBdr>
        <w:top w:val="none" w:sz="0" w:space="0" w:color="auto"/>
        <w:left w:val="none" w:sz="0" w:space="0" w:color="auto"/>
        <w:bottom w:val="none" w:sz="0" w:space="0" w:color="auto"/>
        <w:right w:val="none" w:sz="0" w:space="0" w:color="auto"/>
      </w:divBdr>
    </w:div>
    <w:div w:id="277762163">
      <w:bodyDiv w:val="1"/>
      <w:marLeft w:val="0"/>
      <w:marRight w:val="0"/>
      <w:marTop w:val="0"/>
      <w:marBottom w:val="0"/>
      <w:divBdr>
        <w:top w:val="none" w:sz="0" w:space="0" w:color="auto"/>
        <w:left w:val="none" w:sz="0" w:space="0" w:color="auto"/>
        <w:bottom w:val="none" w:sz="0" w:space="0" w:color="auto"/>
        <w:right w:val="none" w:sz="0" w:space="0" w:color="auto"/>
      </w:divBdr>
    </w:div>
    <w:div w:id="307788732">
      <w:bodyDiv w:val="1"/>
      <w:marLeft w:val="0"/>
      <w:marRight w:val="0"/>
      <w:marTop w:val="0"/>
      <w:marBottom w:val="0"/>
      <w:divBdr>
        <w:top w:val="none" w:sz="0" w:space="0" w:color="auto"/>
        <w:left w:val="none" w:sz="0" w:space="0" w:color="auto"/>
        <w:bottom w:val="none" w:sz="0" w:space="0" w:color="auto"/>
        <w:right w:val="none" w:sz="0" w:space="0" w:color="auto"/>
      </w:divBdr>
    </w:div>
    <w:div w:id="317002643">
      <w:bodyDiv w:val="1"/>
      <w:marLeft w:val="0"/>
      <w:marRight w:val="0"/>
      <w:marTop w:val="0"/>
      <w:marBottom w:val="0"/>
      <w:divBdr>
        <w:top w:val="none" w:sz="0" w:space="0" w:color="auto"/>
        <w:left w:val="none" w:sz="0" w:space="0" w:color="auto"/>
        <w:bottom w:val="none" w:sz="0" w:space="0" w:color="auto"/>
        <w:right w:val="none" w:sz="0" w:space="0" w:color="auto"/>
      </w:divBdr>
    </w:div>
    <w:div w:id="323633888">
      <w:bodyDiv w:val="1"/>
      <w:marLeft w:val="0"/>
      <w:marRight w:val="0"/>
      <w:marTop w:val="0"/>
      <w:marBottom w:val="0"/>
      <w:divBdr>
        <w:top w:val="none" w:sz="0" w:space="0" w:color="auto"/>
        <w:left w:val="none" w:sz="0" w:space="0" w:color="auto"/>
        <w:bottom w:val="none" w:sz="0" w:space="0" w:color="auto"/>
        <w:right w:val="none" w:sz="0" w:space="0" w:color="auto"/>
      </w:divBdr>
    </w:div>
    <w:div w:id="332995239">
      <w:bodyDiv w:val="1"/>
      <w:marLeft w:val="0"/>
      <w:marRight w:val="0"/>
      <w:marTop w:val="0"/>
      <w:marBottom w:val="0"/>
      <w:divBdr>
        <w:top w:val="none" w:sz="0" w:space="0" w:color="auto"/>
        <w:left w:val="none" w:sz="0" w:space="0" w:color="auto"/>
        <w:bottom w:val="none" w:sz="0" w:space="0" w:color="auto"/>
        <w:right w:val="none" w:sz="0" w:space="0" w:color="auto"/>
      </w:divBdr>
    </w:div>
    <w:div w:id="400913354">
      <w:bodyDiv w:val="1"/>
      <w:marLeft w:val="0"/>
      <w:marRight w:val="0"/>
      <w:marTop w:val="0"/>
      <w:marBottom w:val="0"/>
      <w:divBdr>
        <w:top w:val="none" w:sz="0" w:space="0" w:color="auto"/>
        <w:left w:val="none" w:sz="0" w:space="0" w:color="auto"/>
        <w:bottom w:val="none" w:sz="0" w:space="0" w:color="auto"/>
        <w:right w:val="none" w:sz="0" w:space="0" w:color="auto"/>
      </w:divBdr>
    </w:div>
    <w:div w:id="406420256">
      <w:bodyDiv w:val="1"/>
      <w:marLeft w:val="0"/>
      <w:marRight w:val="0"/>
      <w:marTop w:val="0"/>
      <w:marBottom w:val="0"/>
      <w:divBdr>
        <w:top w:val="none" w:sz="0" w:space="0" w:color="auto"/>
        <w:left w:val="none" w:sz="0" w:space="0" w:color="auto"/>
        <w:bottom w:val="none" w:sz="0" w:space="0" w:color="auto"/>
        <w:right w:val="none" w:sz="0" w:space="0" w:color="auto"/>
      </w:divBdr>
      <w:divsChild>
        <w:div w:id="779498457">
          <w:marLeft w:val="0"/>
          <w:marRight w:val="0"/>
          <w:marTop w:val="0"/>
          <w:marBottom w:val="0"/>
          <w:divBdr>
            <w:top w:val="none" w:sz="0" w:space="0" w:color="auto"/>
            <w:left w:val="none" w:sz="0" w:space="0" w:color="auto"/>
            <w:bottom w:val="none" w:sz="0" w:space="0" w:color="auto"/>
            <w:right w:val="none" w:sz="0" w:space="0" w:color="auto"/>
          </w:divBdr>
        </w:div>
      </w:divsChild>
    </w:div>
    <w:div w:id="412700527">
      <w:bodyDiv w:val="1"/>
      <w:marLeft w:val="0"/>
      <w:marRight w:val="0"/>
      <w:marTop w:val="0"/>
      <w:marBottom w:val="0"/>
      <w:divBdr>
        <w:top w:val="none" w:sz="0" w:space="0" w:color="auto"/>
        <w:left w:val="none" w:sz="0" w:space="0" w:color="auto"/>
        <w:bottom w:val="none" w:sz="0" w:space="0" w:color="auto"/>
        <w:right w:val="none" w:sz="0" w:space="0" w:color="auto"/>
      </w:divBdr>
    </w:div>
    <w:div w:id="413548960">
      <w:bodyDiv w:val="1"/>
      <w:marLeft w:val="0"/>
      <w:marRight w:val="0"/>
      <w:marTop w:val="0"/>
      <w:marBottom w:val="0"/>
      <w:divBdr>
        <w:top w:val="none" w:sz="0" w:space="0" w:color="auto"/>
        <w:left w:val="none" w:sz="0" w:space="0" w:color="auto"/>
        <w:bottom w:val="none" w:sz="0" w:space="0" w:color="auto"/>
        <w:right w:val="none" w:sz="0" w:space="0" w:color="auto"/>
      </w:divBdr>
    </w:div>
    <w:div w:id="420296784">
      <w:bodyDiv w:val="1"/>
      <w:marLeft w:val="0"/>
      <w:marRight w:val="0"/>
      <w:marTop w:val="0"/>
      <w:marBottom w:val="0"/>
      <w:divBdr>
        <w:top w:val="none" w:sz="0" w:space="0" w:color="auto"/>
        <w:left w:val="none" w:sz="0" w:space="0" w:color="auto"/>
        <w:bottom w:val="none" w:sz="0" w:space="0" w:color="auto"/>
        <w:right w:val="none" w:sz="0" w:space="0" w:color="auto"/>
      </w:divBdr>
    </w:div>
    <w:div w:id="458764469">
      <w:bodyDiv w:val="1"/>
      <w:marLeft w:val="0"/>
      <w:marRight w:val="0"/>
      <w:marTop w:val="0"/>
      <w:marBottom w:val="0"/>
      <w:divBdr>
        <w:top w:val="none" w:sz="0" w:space="0" w:color="auto"/>
        <w:left w:val="none" w:sz="0" w:space="0" w:color="auto"/>
        <w:bottom w:val="none" w:sz="0" w:space="0" w:color="auto"/>
        <w:right w:val="none" w:sz="0" w:space="0" w:color="auto"/>
      </w:divBdr>
    </w:div>
    <w:div w:id="465969261">
      <w:bodyDiv w:val="1"/>
      <w:marLeft w:val="0"/>
      <w:marRight w:val="0"/>
      <w:marTop w:val="0"/>
      <w:marBottom w:val="0"/>
      <w:divBdr>
        <w:top w:val="none" w:sz="0" w:space="0" w:color="auto"/>
        <w:left w:val="none" w:sz="0" w:space="0" w:color="auto"/>
        <w:bottom w:val="none" w:sz="0" w:space="0" w:color="auto"/>
        <w:right w:val="none" w:sz="0" w:space="0" w:color="auto"/>
      </w:divBdr>
    </w:div>
    <w:div w:id="491138427">
      <w:bodyDiv w:val="1"/>
      <w:marLeft w:val="0"/>
      <w:marRight w:val="0"/>
      <w:marTop w:val="0"/>
      <w:marBottom w:val="0"/>
      <w:divBdr>
        <w:top w:val="none" w:sz="0" w:space="0" w:color="auto"/>
        <w:left w:val="none" w:sz="0" w:space="0" w:color="auto"/>
        <w:bottom w:val="none" w:sz="0" w:space="0" w:color="auto"/>
        <w:right w:val="none" w:sz="0" w:space="0" w:color="auto"/>
      </w:divBdr>
    </w:div>
    <w:div w:id="497230625">
      <w:bodyDiv w:val="1"/>
      <w:marLeft w:val="0"/>
      <w:marRight w:val="0"/>
      <w:marTop w:val="0"/>
      <w:marBottom w:val="0"/>
      <w:divBdr>
        <w:top w:val="none" w:sz="0" w:space="0" w:color="auto"/>
        <w:left w:val="none" w:sz="0" w:space="0" w:color="auto"/>
        <w:bottom w:val="none" w:sz="0" w:space="0" w:color="auto"/>
        <w:right w:val="none" w:sz="0" w:space="0" w:color="auto"/>
      </w:divBdr>
    </w:div>
    <w:div w:id="557011176">
      <w:bodyDiv w:val="1"/>
      <w:marLeft w:val="0"/>
      <w:marRight w:val="0"/>
      <w:marTop w:val="0"/>
      <w:marBottom w:val="0"/>
      <w:divBdr>
        <w:top w:val="none" w:sz="0" w:space="0" w:color="auto"/>
        <w:left w:val="none" w:sz="0" w:space="0" w:color="auto"/>
        <w:bottom w:val="none" w:sz="0" w:space="0" w:color="auto"/>
        <w:right w:val="none" w:sz="0" w:space="0" w:color="auto"/>
      </w:divBdr>
    </w:div>
    <w:div w:id="558131713">
      <w:bodyDiv w:val="1"/>
      <w:marLeft w:val="0"/>
      <w:marRight w:val="0"/>
      <w:marTop w:val="0"/>
      <w:marBottom w:val="0"/>
      <w:divBdr>
        <w:top w:val="none" w:sz="0" w:space="0" w:color="auto"/>
        <w:left w:val="none" w:sz="0" w:space="0" w:color="auto"/>
        <w:bottom w:val="none" w:sz="0" w:space="0" w:color="auto"/>
        <w:right w:val="none" w:sz="0" w:space="0" w:color="auto"/>
      </w:divBdr>
      <w:divsChild>
        <w:div w:id="1870988706">
          <w:marLeft w:val="0"/>
          <w:marRight w:val="88"/>
          <w:marTop w:val="0"/>
          <w:marBottom w:val="0"/>
          <w:divBdr>
            <w:top w:val="none" w:sz="0" w:space="0" w:color="auto"/>
            <w:left w:val="none" w:sz="0" w:space="0" w:color="auto"/>
            <w:bottom w:val="none" w:sz="0" w:space="0" w:color="auto"/>
            <w:right w:val="none" w:sz="0" w:space="0" w:color="auto"/>
          </w:divBdr>
        </w:div>
      </w:divsChild>
    </w:div>
    <w:div w:id="562065335">
      <w:bodyDiv w:val="1"/>
      <w:marLeft w:val="0"/>
      <w:marRight w:val="0"/>
      <w:marTop w:val="0"/>
      <w:marBottom w:val="0"/>
      <w:divBdr>
        <w:top w:val="none" w:sz="0" w:space="0" w:color="auto"/>
        <w:left w:val="none" w:sz="0" w:space="0" w:color="auto"/>
        <w:bottom w:val="none" w:sz="0" w:space="0" w:color="auto"/>
        <w:right w:val="none" w:sz="0" w:space="0" w:color="auto"/>
      </w:divBdr>
    </w:div>
    <w:div w:id="565915009">
      <w:bodyDiv w:val="1"/>
      <w:marLeft w:val="0"/>
      <w:marRight w:val="0"/>
      <w:marTop w:val="0"/>
      <w:marBottom w:val="0"/>
      <w:divBdr>
        <w:top w:val="none" w:sz="0" w:space="0" w:color="auto"/>
        <w:left w:val="none" w:sz="0" w:space="0" w:color="auto"/>
        <w:bottom w:val="none" w:sz="0" w:space="0" w:color="auto"/>
        <w:right w:val="none" w:sz="0" w:space="0" w:color="auto"/>
      </w:divBdr>
    </w:div>
    <w:div w:id="571815680">
      <w:bodyDiv w:val="1"/>
      <w:marLeft w:val="0"/>
      <w:marRight w:val="0"/>
      <w:marTop w:val="0"/>
      <w:marBottom w:val="0"/>
      <w:divBdr>
        <w:top w:val="none" w:sz="0" w:space="0" w:color="auto"/>
        <w:left w:val="none" w:sz="0" w:space="0" w:color="auto"/>
        <w:bottom w:val="none" w:sz="0" w:space="0" w:color="auto"/>
        <w:right w:val="none" w:sz="0" w:space="0" w:color="auto"/>
      </w:divBdr>
    </w:div>
    <w:div w:id="575743615">
      <w:bodyDiv w:val="1"/>
      <w:marLeft w:val="0"/>
      <w:marRight w:val="0"/>
      <w:marTop w:val="0"/>
      <w:marBottom w:val="0"/>
      <w:divBdr>
        <w:top w:val="none" w:sz="0" w:space="0" w:color="auto"/>
        <w:left w:val="none" w:sz="0" w:space="0" w:color="auto"/>
        <w:bottom w:val="none" w:sz="0" w:space="0" w:color="auto"/>
        <w:right w:val="none" w:sz="0" w:space="0" w:color="auto"/>
      </w:divBdr>
    </w:div>
    <w:div w:id="599029785">
      <w:bodyDiv w:val="1"/>
      <w:marLeft w:val="0"/>
      <w:marRight w:val="0"/>
      <w:marTop w:val="0"/>
      <w:marBottom w:val="0"/>
      <w:divBdr>
        <w:top w:val="none" w:sz="0" w:space="0" w:color="auto"/>
        <w:left w:val="none" w:sz="0" w:space="0" w:color="auto"/>
        <w:bottom w:val="none" w:sz="0" w:space="0" w:color="auto"/>
        <w:right w:val="none" w:sz="0" w:space="0" w:color="auto"/>
      </w:divBdr>
    </w:div>
    <w:div w:id="616104737">
      <w:bodyDiv w:val="1"/>
      <w:marLeft w:val="0"/>
      <w:marRight w:val="0"/>
      <w:marTop w:val="0"/>
      <w:marBottom w:val="0"/>
      <w:divBdr>
        <w:top w:val="none" w:sz="0" w:space="0" w:color="auto"/>
        <w:left w:val="none" w:sz="0" w:space="0" w:color="auto"/>
        <w:bottom w:val="none" w:sz="0" w:space="0" w:color="auto"/>
        <w:right w:val="none" w:sz="0" w:space="0" w:color="auto"/>
      </w:divBdr>
    </w:div>
    <w:div w:id="631131911">
      <w:bodyDiv w:val="1"/>
      <w:marLeft w:val="0"/>
      <w:marRight w:val="0"/>
      <w:marTop w:val="0"/>
      <w:marBottom w:val="0"/>
      <w:divBdr>
        <w:top w:val="none" w:sz="0" w:space="0" w:color="auto"/>
        <w:left w:val="none" w:sz="0" w:space="0" w:color="auto"/>
        <w:bottom w:val="none" w:sz="0" w:space="0" w:color="auto"/>
        <w:right w:val="none" w:sz="0" w:space="0" w:color="auto"/>
      </w:divBdr>
    </w:div>
    <w:div w:id="638876515">
      <w:bodyDiv w:val="1"/>
      <w:marLeft w:val="0"/>
      <w:marRight w:val="0"/>
      <w:marTop w:val="0"/>
      <w:marBottom w:val="0"/>
      <w:divBdr>
        <w:top w:val="none" w:sz="0" w:space="0" w:color="auto"/>
        <w:left w:val="none" w:sz="0" w:space="0" w:color="auto"/>
        <w:bottom w:val="none" w:sz="0" w:space="0" w:color="auto"/>
        <w:right w:val="none" w:sz="0" w:space="0" w:color="auto"/>
      </w:divBdr>
      <w:divsChild>
        <w:div w:id="1293754182">
          <w:marLeft w:val="0"/>
          <w:marRight w:val="88"/>
          <w:marTop w:val="0"/>
          <w:marBottom w:val="0"/>
          <w:divBdr>
            <w:top w:val="none" w:sz="0" w:space="0" w:color="auto"/>
            <w:left w:val="none" w:sz="0" w:space="0" w:color="auto"/>
            <w:bottom w:val="none" w:sz="0" w:space="0" w:color="auto"/>
            <w:right w:val="none" w:sz="0" w:space="0" w:color="auto"/>
          </w:divBdr>
        </w:div>
        <w:div w:id="1493982292">
          <w:marLeft w:val="0"/>
          <w:marRight w:val="88"/>
          <w:marTop w:val="0"/>
          <w:marBottom w:val="0"/>
          <w:divBdr>
            <w:top w:val="none" w:sz="0" w:space="0" w:color="auto"/>
            <w:left w:val="none" w:sz="0" w:space="0" w:color="auto"/>
            <w:bottom w:val="none" w:sz="0" w:space="0" w:color="auto"/>
            <w:right w:val="none" w:sz="0" w:space="0" w:color="auto"/>
          </w:divBdr>
        </w:div>
      </w:divsChild>
    </w:div>
    <w:div w:id="649558621">
      <w:bodyDiv w:val="1"/>
      <w:marLeft w:val="0"/>
      <w:marRight w:val="0"/>
      <w:marTop w:val="0"/>
      <w:marBottom w:val="0"/>
      <w:divBdr>
        <w:top w:val="none" w:sz="0" w:space="0" w:color="auto"/>
        <w:left w:val="none" w:sz="0" w:space="0" w:color="auto"/>
        <w:bottom w:val="none" w:sz="0" w:space="0" w:color="auto"/>
        <w:right w:val="none" w:sz="0" w:space="0" w:color="auto"/>
      </w:divBdr>
    </w:div>
    <w:div w:id="675032940">
      <w:bodyDiv w:val="1"/>
      <w:marLeft w:val="0"/>
      <w:marRight w:val="0"/>
      <w:marTop w:val="0"/>
      <w:marBottom w:val="0"/>
      <w:divBdr>
        <w:top w:val="none" w:sz="0" w:space="0" w:color="auto"/>
        <w:left w:val="none" w:sz="0" w:space="0" w:color="auto"/>
        <w:bottom w:val="none" w:sz="0" w:space="0" w:color="auto"/>
        <w:right w:val="none" w:sz="0" w:space="0" w:color="auto"/>
      </w:divBdr>
    </w:div>
    <w:div w:id="685789907">
      <w:bodyDiv w:val="1"/>
      <w:marLeft w:val="0"/>
      <w:marRight w:val="0"/>
      <w:marTop w:val="0"/>
      <w:marBottom w:val="0"/>
      <w:divBdr>
        <w:top w:val="none" w:sz="0" w:space="0" w:color="auto"/>
        <w:left w:val="none" w:sz="0" w:space="0" w:color="auto"/>
        <w:bottom w:val="none" w:sz="0" w:space="0" w:color="auto"/>
        <w:right w:val="none" w:sz="0" w:space="0" w:color="auto"/>
      </w:divBdr>
    </w:div>
    <w:div w:id="751967630">
      <w:bodyDiv w:val="1"/>
      <w:marLeft w:val="0"/>
      <w:marRight w:val="0"/>
      <w:marTop w:val="0"/>
      <w:marBottom w:val="0"/>
      <w:divBdr>
        <w:top w:val="none" w:sz="0" w:space="0" w:color="auto"/>
        <w:left w:val="none" w:sz="0" w:space="0" w:color="auto"/>
        <w:bottom w:val="none" w:sz="0" w:space="0" w:color="auto"/>
        <w:right w:val="none" w:sz="0" w:space="0" w:color="auto"/>
      </w:divBdr>
      <w:divsChild>
        <w:div w:id="145047477">
          <w:marLeft w:val="0"/>
          <w:marRight w:val="88"/>
          <w:marTop w:val="0"/>
          <w:marBottom w:val="0"/>
          <w:divBdr>
            <w:top w:val="none" w:sz="0" w:space="0" w:color="auto"/>
            <w:left w:val="none" w:sz="0" w:space="0" w:color="auto"/>
            <w:bottom w:val="none" w:sz="0" w:space="0" w:color="auto"/>
            <w:right w:val="none" w:sz="0" w:space="0" w:color="auto"/>
          </w:divBdr>
        </w:div>
      </w:divsChild>
    </w:div>
    <w:div w:id="752318364">
      <w:bodyDiv w:val="1"/>
      <w:marLeft w:val="0"/>
      <w:marRight w:val="0"/>
      <w:marTop w:val="0"/>
      <w:marBottom w:val="0"/>
      <w:divBdr>
        <w:top w:val="none" w:sz="0" w:space="0" w:color="auto"/>
        <w:left w:val="none" w:sz="0" w:space="0" w:color="auto"/>
        <w:bottom w:val="none" w:sz="0" w:space="0" w:color="auto"/>
        <w:right w:val="none" w:sz="0" w:space="0" w:color="auto"/>
      </w:divBdr>
    </w:div>
    <w:div w:id="754400484">
      <w:bodyDiv w:val="1"/>
      <w:marLeft w:val="0"/>
      <w:marRight w:val="0"/>
      <w:marTop w:val="0"/>
      <w:marBottom w:val="0"/>
      <w:divBdr>
        <w:top w:val="none" w:sz="0" w:space="0" w:color="auto"/>
        <w:left w:val="none" w:sz="0" w:space="0" w:color="auto"/>
        <w:bottom w:val="none" w:sz="0" w:space="0" w:color="auto"/>
        <w:right w:val="none" w:sz="0" w:space="0" w:color="auto"/>
      </w:divBdr>
    </w:div>
    <w:div w:id="761144430">
      <w:bodyDiv w:val="1"/>
      <w:marLeft w:val="0"/>
      <w:marRight w:val="0"/>
      <w:marTop w:val="0"/>
      <w:marBottom w:val="0"/>
      <w:divBdr>
        <w:top w:val="none" w:sz="0" w:space="0" w:color="auto"/>
        <w:left w:val="none" w:sz="0" w:space="0" w:color="auto"/>
        <w:bottom w:val="none" w:sz="0" w:space="0" w:color="auto"/>
        <w:right w:val="none" w:sz="0" w:space="0" w:color="auto"/>
      </w:divBdr>
    </w:div>
    <w:div w:id="763720492">
      <w:bodyDiv w:val="1"/>
      <w:marLeft w:val="0"/>
      <w:marRight w:val="0"/>
      <w:marTop w:val="0"/>
      <w:marBottom w:val="0"/>
      <w:divBdr>
        <w:top w:val="none" w:sz="0" w:space="0" w:color="auto"/>
        <w:left w:val="none" w:sz="0" w:space="0" w:color="auto"/>
        <w:bottom w:val="none" w:sz="0" w:space="0" w:color="auto"/>
        <w:right w:val="none" w:sz="0" w:space="0" w:color="auto"/>
      </w:divBdr>
    </w:div>
    <w:div w:id="815994679">
      <w:bodyDiv w:val="1"/>
      <w:marLeft w:val="0"/>
      <w:marRight w:val="0"/>
      <w:marTop w:val="0"/>
      <w:marBottom w:val="0"/>
      <w:divBdr>
        <w:top w:val="none" w:sz="0" w:space="0" w:color="auto"/>
        <w:left w:val="none" w:sz="0" w:space="0" w:color="auto"/>
        <w:bottom w:val="none" w:sz="0" w:space="0" w:color="auto"/>
        <w:right w:val="none" w:sz="0" w:space="0" w:color="auto"/>
      </w:divBdr>
    </w:div>
    <w:div w:id="838034087">
      <w:bodyDiv w:val="1"/>
      <w:marLeft w:val="0"/>
      <w:marRight w:val="0"/>
      <w:marTop w:val="0"/>
      <w:marBottom w:val="0"/>
      <w:divBdr>
        <w:top w:val="none" w:sz="0" w:space="0" w:color="auto"/>
        <w:left w:val="none" w:sz="0" w:space="0" w:color="auto"/>
        <w:bottom w:val="none" w:sz="0" w:space="0" w:color="auto"/>
        <w:right w:val="none" w:sz="0" w:space="0" w:color="auto"/>
      </w:divBdr>
    </w:div>
    <w:div w:id="856777392">
      <w:bodyDiv w:val="1"/>
      <w:marLeft w:val="0"/>
      <w:marRight w:val="0"/>
      <w:marTop w:val="0"/>
      <w:marBottom w:val="0"/>
      <w:divBdr>
        <w:top w:val="none" w:sz="0" w:space="0" w:color="auto"/>
        <w:left w:val="none" w:sz="0" w:space="0" w:color="auto"/>
        <w:bottom w:val="none" w:sz="0" w:space="0" w:color="auto"/>
        <w:right w:val="none" w:sz="0" w:space="0" w:color="auto"/>
      </w:divBdr>
      <w:divsChild>
        <w:div w:id="1398285342">
          <w:marLeft w:val="0"/>
          <w:marRight w:val="88"/>
          <w:marTop w:val="0"/>
          <w:marBottom w:val="0"/>
          <w:divBdr>
            <w:top w:val="none" w:sz="0" w:space="0" w:color="auto"/>
            <w:left w:val="none" w:sz="0" w:space="0" w:color="auto"/>
            <w:bottom w:val="none" w:sz="0" w:space="0" w:color="auto"/>
            <w:right w:val="none" w:sz="0" w:space="0" w:color="auto"/>
          </w:divBdr>
        </w:div>
      </w:divsChild>
    </w:div>
    <w:div w:id="864102384">
      <w:bodyDiv w:val="1"/>
      <w:marLeft w:val="0"/>
      <w:marRight w:val="0"/>
      <w:marTop w:val="0"/>
      <w:marBottom w:val="0"/>
      <w:divBdr>
        <w:top w:val="none" w:sz="0" w:space="0" w:color="auto"/>
        <w:left w:val="none" w:sz="0" w:space="0" w:color="auto"/>
        <w:bottom w:val="none" w:sz="0" w:space="0" w:color="auto"/>
        <w:right w:val="none" w:sz="0" w:space="0" w:color="auto"/>
      </w:divBdr>
    </w:div>
    <w:div w:id="888109969">
      <w:bodyDiv w:val="1"/>
      <w:marLeft w:val="0"/>
      <w:marRight w:val="0"/>
      <w:marTop w:val="0"/>
      <w:marBottom w:val="0"/>
      <w:divBdr>
        <w:top w:val="none" w:sz="0" w:space="0" w:color="auto"/>
        <w:left w:val="none" w:sz="0" w:space="0" w:color="auto"/>
        <w:bottom w:val="none" w:sz="0" w:space="0" w:color="auto"/>
        <w:right w:val="none" w:sz="0" w:space="0" w:color="auto"/>
      </w:divBdr>
      <w:divsChild>
        <w:div w:id="2074423307">
          <w:marLeft w:val="0"/>
          <w:marRight w:val="88"/>
          <w:marTop w:val="0"/>
          <w:marBottom w:val="0"/>
          <w:divBdr>
            <w:top w:val="none" w:sz="0" w:space="0" w:color="auto"/>
            <w:left w:val="none" w:sz="0" w:space="0" w:color="auto"/>
            <w:bottom w:val="none" w:sz="0" w:space="0" w:color="auto"/>
            <w:right w:val="none" w:sz="0" w:space="0" w:color="auto"/>
          </w:divBdr>
        </w:div>
      </w:divsChild>
    </w:div>
    <w:div w:id="894896330">
      <w:bodyDiv w:val="1"/>
      <w:marLeft w:val="0"/>
      <w:marRight w:val="0"/>
      <w:marTop w:val="0"/>
      <w:marBottom w:val="0"/>
      <w:divBdr>
        <w:top w:val="none" w:sz="0" w:space="0" w:color="auto"/>
        <w:left w:val="none" w:sz="0" w:space="0" w:color="auto"/>
        <w:bottom w:val="none" w:sz="0" w:space="0" w:color="auto"/>
        <w:right w:val="none" w:sz="0" w:space="0" w:color="auto"/>
      </w:divBdr>
    </w:div>
    <w:div w:id="932738121">
      <w:bodyDiv w:val="1"/>
      <w:marLeft w:val="0"/>
      <w:marRight w:val="0"/>
      <w:marTop w:val="0"/>
      <w:marBottom w:val="0"/>
      <w:divBdr>
        <w:top w:val="none" w:sz="0" w:space="0" w:color="auto"/>
        <w:left w:val="none" w:sz="0" w:space="0" w:color="auto"/>
        <w:bottom w:val="none" w:sz="0" w:space="0" w:color="auto"/>
        <w:right w:val="none" w:sz="0" w:space="0" w:color="auto"/>
      </w:divBdr>
      <w:divsChild>
        <w:div w:id="1703550901">
          <w:marLeft w:val="0"/>
          <w:marRight w:val="0"/>
          <w:marTop w:val="0"/>
          <w:marBottom w:val="0"/>
          <w:divBdr>
            <w:top w:val="single" w:sz="2" w:space="0" w:color="E5E7EB"/>
            <w:left w:val="single" w:sz="2" w:space="0" w:color="E5E7EB"/>
            <w:bottom w:val="single" w:sz="2" w:space="0" w:color="E5E7EB"/>
            <w:right w:val="single" w:sz="2" w:space="0" w:color="E5E7EB"/>
          </w:divBdr>
          <w:divsChild>
            <w:div w:id="1944991597">
              <w:marLeft w:val="0"/>
              <w:marRight w:val="0"/>
              <w:marTop w:val="0"/>
              <w:marBottom w:val="0"/>
              <w:divBdr>
                <w:top w:val="single" w:sz="2" w:space="0" w:color="auto"/>
                <w:left w:val="single" w:sz="2" w:space="0" w:color="auto"/>
                <w:bottom w:val="single" w:sz="2" w:space="0" w:color="auto"/>
                <w:right w:val="single" w:sz="2" w:space="0" w:color="auto"/>
              </w:divBdr>
              <w:divsChild>
                <w:div w:id="1301501691">
                  <w:marLeft w:val="0"/>
                  <w:marRight w:val="0"/>
                  <w:marTop w:val="0"/>
                  <w:marBottom w:val="0"/>
                  <w:divBdr>
                    <w:top w:val="single" w:sz="2" w:space="0" w:color="auto"/>
                    <w:left w:val="single" w:sz="2" w:space="0" w:color="auto"/>
                    <w:bottom w:val="single" w:sz="2" w:space="0" w:color="auto"/>
                    <w:right w:val="single" w:sz="2" w:space="0" w:color="auto"/>
                  </w:divBdr>
                  <w:divsChild>
                    <w:div w:id="915939222">
                      <w:marLeft w:val="0"/>
                      <w:marRight w:val="0"/>
                      <w:marTop w:val="0"/>
                      <w:marBottom w:val="0"/>
                      <w:divBdr>
                        <w:top w:val="single" w:sz="2" w:space="0" w:color="E5E7EB"/>
                        <w:left w:val="single" w:sz="2" w:space="0" w:color="E5E7EB"/>
                        <w:bottom w:val="single" w:sz="2" w:space="0" w:color="E5E7EB"/>
                        <w:right w:val="single" w:sz="2" w:space="0" w:color="E5E7EB"/>
                      </w:divBdr>
                      <w:divsChild>
                        <w:div w:id="1735857025">
                          <w:marLeft w:val="0"/>
                          <w:marRight w:val="0"/>
                          <w:marTop w:val="0"/>
                          <w:marBottom w:val="0"/>
                          <w:divBdr>
                            <w:top w:val="single" w:sz="2" w:space="0" w:color="E5E7EB"/>
                            <w:left w:val="single" w:sz="2" w:space="0" w:color="E5E7EB"/>
                            <w:bottom w:val="single" w:sz="2" w:space="0" w:color="E5E7EB"/>
                            <w:right w:val="single" w:sz="2" w:space="0" w:color="E5E7EB"/>
                          </w:divBdr>
                          <w:divsChild>
                            <w:div w:id="653098936">
                              <w:marLeft w:val="0"/>
                              <w:marRight w:val="0"/>
                              <w:marTop w:val="0"/>
                              <w:marBottom w:val="0"/>
                              <w:divBdr>
                                <w:top w:val="single" w:sz="2" w:space="0" w:color="E5E7EB"/>
                                <w:left w:val="single" w:sz="2" w:space="0" w:color="E5E7EB"/>
                                <w:bottom w:val="single" w:sz="2" w:space="0" w:color="E5E7EB"/>
                                <w:right w:val="single" w:sz="2" w:space="0" w:color="E5E7EB"/>
                              </w:divBdr>
                              <w:divsChild>
                                <w:div w:id="310595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5394304">
                  <w:marLeft w:val="0"/>
                  <w:marRight w:val="0"/>
                  <w:marTop w:val="0"/>
                  <w:marBottom w:val="0"/>
                  <w:divBdr>
                    <w:top w:val="single" w:sz="2" w:space="0" w:color="auto"/>
                    <w:left w:val="single" w:sz="2" w:space="0" w:color="auto"/>
                    <w:bottom w:val="single" w:sz="2" w:space="0" w:color="auto"/>
                    <w:right w:val="single" w:sz="2" w:space="0" w:color="auto"/>
                  </w:divBdr>
                  <w:divsChild>
                    <w:div w:id="1835606357">
                      <w:marLeft w:val="0"/>
                      <w:marRight w:val="0"/>
                      <w:marTop w:val="0"/>
                      <w:marBottom w:val="0"/>
                      <w:divBdr>
                        <w:top w:val="single" w:sz="2" w:space="0" w:color="E5E7EB"/>
                        <w:left w:val="single" w:sz="2" w:space="0" w:color="E5E7EB"/>
                        <w:bottom w:val="single" w:sz="2" w:space="0" w:color="E5E7EB"/>
                        <w:right w:val="single" w:sz="2" w:space="0" w:color="E5E7EB"/>
                      </w:divBdr>
                      <w:divsChild>
                        <w:div w:id="1010638639">
                          <w:marLeft w:val="0"/>
                          <w:marRight w:val="0"/>
                          <w:marTop w:val="0"/>
                          <w:marBottom w:val="0"/>
                          <w:divBdr>
                            <w:top w:val="single" w:sz="2" w:space="0" w:color="E5E7EB"/>
                            <w:left w:val="single" w:sz="2" w:space="0" w:color="E5E7EB"/>
                            <w:bottom w:val="single" w:sz="2" w:space="0" w:color="E5E7EB"/>
                            <w:right w:val="single" w:sz="2" w:space="0" w:color="E5E7EB"/>
                          </w:divBdr>
                          <w:divsChild>
                            <w:div w:id="1764375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1101077">
                          <w:marLeft w:val="0"/>
                          <w:marRight w:val="0"/>
                          <w:marTop w:val="0"/>
                          <w:marBottom w:val="0"/>
                          <w:divBdr>
                            <w:top w:val="single" w:sz="2" w:space="0" w:color="E5E7EB"/>
                            <w:left w:val="single" w:sz="2" w:space="0" w:color="E5E7EB"/>
                            <w:bottom w:val="single" w:sz="2" w:space="0" w:color="E5E7EB"/>
                            <w:right w:val="single" w:sz="2" w:space="0" w:color="E5E7EB"/>
                          </w:divBdr>
                          <w:divsChild>
                            <w:div w:id="1922106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40652122">
      <w:bodyDiv w:val="1"/>
      <w:marLeft w:val="0"/>
      <w:marRight w:val="0"/>
      <w:marTop w:val="0"/>
      <w:marBottom w:val="0"/>
      <w:divBdr>
        <w:top w:val="none" w:sz="0" w:space="0" w:color="auto"/>
        <w:left w:val="none" w:sz="0" w:space="0" w:color="auto"/>
        <w:bottom w:val="none" w:sz="0" w:space="0" w:color="auto"/>
        <w:right w:val="none" w:sz="0" w:space="0" w:color="auto"/>
      </w:divBdr>
    </w:div>
    <w:div w:id="947738398">
      <w:bodyDiv w:val="1"/>
      <w:marLeft w:val="0"/>
      <w:marRight w:val="0"/>
      <w:marTop w:val="0"/>
      <w:marBottom w:val="0"/>
      <w:divBdr>
        <w:top w:val="none" w:sz="0" w:space="0" w:color="auto"/>
        <w:left w:val="none" w:sz="0" w:space="0" w:color="auto"/>
        <w:bottom w:val="none" w:sz="0" w:space="0" w:color="auto"/>
        <w:right w:val="none" w:sz="0" w:space="0" w:color="auto"/>
      </w:divBdr>
    </w:div>
    <w:div w:id="967246291">
      <w:bodyDiv w:val="1"/>
      <w:marLeft w:val="0"/>
      <w:marRight w:val="0"/>
      <w:marTop w:val="0"/>
      <w:marBottom w:val="0"/>
      <w:divBdr>
        <w:top w:val="none" w:sz="0" w:space="0" w:color="auto"/>
        <w:left w:val="none" w:sz="0" w:space="0" w:color="auto"/>
        <w:bottom w:val="none" w:sz="0" w:space="0" w:color="auto"/>
        <w:right w:val="none" w:sz="0" w:space="0" w:color="auto"/>
      </w:divBdr>
    </w:div>
    <w:div w:id="990141134">
      <w:bodyDiv w:val="1"/>
      <w:marLeft w:val="0"/>
      <w:marRight w:val="0"/>
      <w:marTop w:val="0"/>
      <w:marBottom w:val="0"/>
      <w:divBdr>
        <w:top w:val="none" w:sz="0" w:space="0" w:color="auto"/>
        <w:left w:val="none" w:sz="0" w:space="0" w:color="auto"/>
        <w:bottom w:val="none" w:sz="0" w:space="0" w:color="auto"/>
        <w:right w:val="none" w:sz="0" w:space="0" w:color="auto"/>
      </w:divBdr>
    </w:div>
    <w:div w:id="994260559">
      <w:bodyDiv w:val="1"/>
      <w:marLeft w:val="0"/>
      <w:marRight w:val="0"/>
      <w:marTop w:val="0"/>
      <w:marBottom w:val="0"/>
      <w:divBdr>
        <w:top w:val="none" w:sz="0" w:space="0" w:color="auto"/>
        <w:left w:val="none" w:sz="0" w:space="0" w:color="auto"/>
        <w:bottom w:val="none" w:sz="0" w:space="0" w:color="auto"/>
        <w:right w:val="none" w:sz="0" w:space="0" w:color="auto"/>
      </w:divBdr>
    </w:div>
    <w:div w:id="1020819795">
      <w:bodyDiv w:val="1"/>
      <w:marLeft w:val="0"/>
      <w:marRight w:val="0"/>
      <w:marTop w:val="0"/>
      <w:marBottom w:val="0"/>
      <w:divBdr>
        <w:top w:val="none" w:sz="0" w:space="0" w:color="auto"/>
        <w:left w:val="none" w:sz="0" w:space="0" w:color="auto"/>
        <w:bottom w:val="none" w:sz="0" w:space="0" w:color="auto"/>
        <w:right w:val="none" w:sz="0" w:space="0" w:color="auto"/>
      </w:divBdr>
    </w:div>
    <w:div w:id="1032152497">
      <w:bodyDiv w:val="1"/>
      <w:marLeft w:val="0"/>
      <w:marRight w:val="0"/>
      <w:marTop w:val="0"/>
      <w:marBottom w:val="0"/>
      <w:divBdr>
        <w:top w:val="none" w:sz="0" w:space="0" w:color="auto"/>
        <w:left w:val="none" w:sz="0" w:space="0" w:color="auto"/>
        <w:bottom w:val="none" w:sz="0" w:space="0" w:color="auto"/>
        <w:right w:val="none" w:sz="0" w:space="0" w:color="auto"/>
      </w:divBdr>
    </w:div>
    <w:div w:id="1051423957">
      <w:bodyDiv w:val="1"/>
      <w:marLeft w:val="0"/>
      <w:marRight w:val="0"/>
      <w:marTop w:val="0"/>
      <w:marBottom w:val="0"/>
      <w:divBdr>
        <w:top w:val="none" w:sz="0" w:space="0" w:color="auto"/>
        <w:left w:val="none" w:sz="0" w:space="0" w:color="auto"/>
        <w:bottom w:val="none" w:sz="0" w:space="0" w:color="auto"/>
        <w:right w:val="none" w:sz="0" w:space="0" w:color="auto"/>
      </w:divBdr>
    </w:div>
    <w:div w:id="1056008872">
      <w:bodyDiv w:val="1"/>
      <w:marLeft w:val="0"/>
      <w:marRight w:val="0"/>
      <w:marTop w:val="0"/>
      <w:marBottom w:val="0"/>
      <w:divBdr>
        <w:top w:val="none" w:sz="0" w:space="0" w:color="auto"/>
        <w:left w:val="none" w:sz="0" w:space="0" w:color="auto"/>
        <w:bottom w:val="none" w:sz="0" w:space="0" w:color="auto"/>
        <w:right w:val="none" w:sz="0" w:space="0" w:color="auto"/>
      </w:divBdr>
    </w:div>
    <w:div w:id="1130830825">
      <w:bodyDiv w:val="1"/>
      <w:marLeft w:val="0"/>
      <w:marRight w:val="0"/>
      <w:marTop w:val="0"/>
      <w:marBottom w:val="0"/>
      <w:divBdr>
        <w:top w:val="none" w:sz="0" w:space="0" w:color="auto"/>
        <w:left w:val="none" w:sz="0" w:space="0" w:color="auto"/>
        <w:bottom w:val="none" w:sz="0" w:space="0" w:color="auto"/>
        <w:right w:val="none" w:sz="0" w:space="0" w:color="auto"/>
      </w:divBdr>
    </w:div>
    <w:div w:id="1131241480">
      <w:bodyDiv w:val="1"/>
      <w:marLeft w:val="0"/>
      <w:marRight w:val="0"/>
      <w:marTop w:val="0"/>
      <w:marBottom w:val="0"/>
      <w:divBdr>
        <w:top w:val="none" w:sz="0" w:space="0" w:color="auto"/>
        <w:left w:val="none" w:sz="0" w:space="0" w:color="auto"/>
        <w:bottom w:val="none" w:sz="0" w:space="0" w:color="auto"/>
        <w:right w:val="none" w:sz="0" w:space="0" w:color="auto"/>
      </w:divBdr>
      <w:divsChild>
        <w:div w:id="539586930">
          <w:marLeft w:val="0"/>
          <w:marRight w:val="0"/>
          <w:marTop w:val="0"/>
          <w:marBottom w:val="0"/>
          <w:divBdr>
            <w:top w:val="none" w:sz="0" w:space="0" w:color="auto"/>
            <w:left w:val="none" w:sz="0" w:space="0" w:color="auto"/>
            <w:bottom w:val="none" w:sz="0" w:space="0" w:color="auto"/>
            <w:right w:val="none" w:sz="0" w:space="0" w:color="auto"/>
          </w:divBdr>
          <w:divsChild>
            <w:div w:id="37819985">
              <w:marLeft w:val="0"/>
              <w:marRight w:val="0"/>
              <w:marTop w:val="0"/>
              <w:marBottom w:val="0"/>
              <w:divBdr>
                <w:top w:val="none" w:sz="0" w:space="0" w:color="auto"/>
                <w:left w:val="none" w:sz="0" w:space="0" w:color="auto"/>
                <w:bottom w:val="none" w:sz="0" w:space="0" w:color="auto"/>
                <w:right w:val="none" w:sz="0" w:space="0" w:color="auto"/>
              </w:divBdr>
              <w:divsChild>
                <w:div w:id="489098191">
                  <w:marLeft w:val="0"/>
                  <w:marRight w:val="0"/>
                  <w:marTop w:val="0"/>
                  <w:marBottom w:val="0"/>
                  <w:divBdr>
                    <w:top w:val="none" w:sz="0" w:space="0" w:color="auto"/>
                    <w:left w:val="none" w:sz="0" w:space="0" w:color="auto"/>
                    <w:bottom w:val="none" w:sz="0" w:space="0" w:color="auto"/>
                    <w:right w:val="none" w:sz="0" w:space="0" w:color="auto"/>
                  </w:divBdr>
                  <w:divsChild>
                    <w:div w:id="182041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540249">
          <w:marLeft w:val="0"/>
          <w:marRight w:val="0"/>
          <w:marTop w:val="0"/>
          <w:marBottom w:val="0"/>
          <w:divBdr>
            <w:top w:val="none" w:sz="0" w:space="0" w:color="auto"/>
            <w:left w:val="none" w:sz="0" w:space="0" w:color="auto"/>
            <w:bottom w:val="none" w:sz="0" w:space="0" w:color="auto"/>
            <w:right w:val="none" w:sz="0" w:space="0" w:color="auto"/>
          </w:divBdr>
          <w:divsChild>
            <w:div w:id="444547189">
              <w:marLeft w:val="0"/>
              <w:marRight w:val="0"/>
              <w:marTop w:val="0"/>
              <w:marBottom w:val="0"/>
              <w:divBdr>
                <w:top w:val="none" w:sz="0" w:space="0" w:color="auto"/>
                <w:left w:val="none" w:sz="0" w:space="0" w:color="auto"/>
                <w:bottom w:val="none" w:sz="0" w:space="0" w:color="auto"/>
                <w:right w:val="none" w:sz="0" w:space="0" w:color="auto"/>
              </w:divBdr>
              <w:divsChild>
                <w:div w:id="1574120158">
                  <w:marLeft w:val="0"/>
                  <w:marRight w:val="0"/>
                  <w:marTop w:val="0"/>
                  <w:marBottom w:val="0"/>
                  <w:divBdr>
                    <w:top w:val="none" w:sz="0" w:space="0" w:color="auto"/>
                    <w:left w:val="none" w:sz="0" w:space="0" w:color="auto"/>
                    <w:bottom w:val="none" w:sz="0" w:space="0" w:color="auto"/>
                    <w:right w:val="none" w:sz="0" w:space="0" w:color="auto"/>
                  </w:divBdr>
                  <w:divsChild>
                    <w:div w:id="14495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606530">
      <w:bodyDiv w:val="1"/>
      <w:marLeft w:val="0"/>
      <w:marRight w:val="0"/>
      <w:marTop w:val="0"/>
      <w:marBottom w:val="0"/>
      <w:divBdr>
        <w:top w:val="none" w:sz="0" w:space="0" w:color="auto"/>
        <w:left w:val="none" w:sz="0" w:space="0" w:color="auto"/>
        <w:bottom w:val="none" w:sz="0" w:space="0" w:color="auto"/>
        <w:right w:val="none" w:sz="0" w:space="0" w:color="auto"/>
      </w:divBdr>
    </w:div>
    <w:div w:id="1183082694">
      <w:bodyDiv w:val="1"/>
      <w:marLeft w:val="0"/>
      <w:marRight w:val="0"/>
      <w:marTop w:val="0"/>
      <w:marBottom w:val="0"/>
      <w:divBdr>
        <w:top w:val="none" w:sz="0" w:space="0" w:color="auto"/>
        <w:left w:val="none" w:sz="0" w:space="0" w:color="auto"/>
        <w:bottom w:val="none" w:sz="0" w:space="0" w:color="auto"/>
        <w:right w:val="none" w:sz="0" w:space="0" w:color="auto"/>
      </w:divBdr>
      <w:divsChild>
        <w:div w:id="1646350420">
          <w:marLeft w:val="0"/>
          <w:marRight w:val="88"/>
          <w:marTop w:val="0"/>
          <w:marBottom w:val="0"/>
          <w:divBdr>
            <w:top w:val="none" w:sz="0" w:space="0" w:color="auto"/>
            <w:left w:val="none" w:sz="0" w:space="0" w:color="auto"/>
            <w:bottom w:val="none" w:sz="0" w:space="0" w:color="auto"/>
            <w:right w:val="none" w:sz="0" w:space="0" w:color="auto"/>
          </w:divBdr>
        </w:div>
      </w:divsChild>
    </w:div>
    <w:div w:id="1192304948">
      <w:bodyDiv w:val="1"/>
      <w:marLeft w:val="0"/>
      <w:marRight w:val="0"/>
      <w:marTop w:val="0"/>
      <w:marBottom w:val="0"/>
      <w:divBdr>
        <w:top w:val="none" w:sz="0" w:space="0" w:color="auto"/>
        <w:left w:val="none" w:sz="0" w:space="0" w:color="auto"/>
        <w:bottom w:val="none" w:sz="0" w:space="0" w:color="auto"/>
        <w:right w:val="none" w:sz="0" w:space="0" w:color="auto"/>
      </w:divBdr>
    </w:div>
    <w:div w:id="1222054430">
      <w:bodyDiv w:val="1"/>
      <w:marLeft w:val="0"/>
      <w:marRight w:val="0"/>
      <w:marTop w:val="0"/>
      <w:marBottom w:val="0"/>
      <w:divBdr>
        <w:top w:val="none" w:sz="0" w:space="0" w:color="auto"/>
        <w:left w:val="none" w:sz="0" w:space="0" w:color="auto"/>
        <w:bottom w:val="none" w:sz="0" w:space="0" w:color="auto"/>
        <w:right w:val="none" w:sz="0" w:space="0" w:color="auto"/>
      </w:divBdr>
    </w:div>
    <w:div w:id="1279604028">
      <w:bodyDiv w:val="1"/>
      <w:marLeft w:val="0"/>
      <w:marRight w:val="0"/>
      <w:marTop w:val="0"/>
      <w:marBottom w:val="0"/>
      <w:divBdr>
        <w:top w:val="none" w:sz="0" w:space="0" w:color="auto"/>
        <w:left w:val="none" w:sz="0" w:space="0" w:color="auto"/>
        <w:bottom w:val="none" w:sz="0" w:space="0" w:color="auto"/>
        <w:right w:val="none" w:sz="0" w:space="0" w:color="auto"/>
      </w:divBdr>
      <w:divsChild>
        <w:div w:id="81146655">
          <w:marLeft w:val="0"/>
          <w:marRight w:val="0"/>
          <w:marTop w:val="0"/>
          <w:marBottom w:val="0"/>
          <w:divBdr>
            <w:top w:val="none" w:sz="0" w:space="0" w:color="auto"/>
            <w:left w:val="none" w:sz="0" w:space="0" w:color="auto"/>
            <w:bottom w:val="none" w:sz="0" w:space="0" w:color="auto"/>
            <w:right w:val="none" w:sz="0" w:space="0" w:color="auto"/>
          </w:divBdr>
          <w:divsChild>
            <w:div w:id="134300330">
              <w:marLeft w:val="0"/>
              <w:marRight w:val="0"/>
              <w:marTop w:val="0"/>
              <w:marBottom w:val="0"/>
              <w:divBdr>
                <w:top w:val="none" w:sz="0" w:space="0" w:color="auto"/>
                <w:left w:val="none" w:sz="0" w:space="0" w:color="auto"/>
                <w:bottom w:val="none" w:sz="0" w:space="0" w:color="auto"/>
                <w:right w:val="none" w:sz="0" w:space="0" w:color="auto"/>
              </w:divBdr>
              <w:divsChild>
                <w:div w:id="1221751993">
                  <w:marLeft w:val="0"/>
                  <w:marRight w:val="0"/>
                  <w:marTop w:val="0"/>
                  <w:marBottom w:val="0"/>
                  <w:divBdr>
                    <w:top w:val="none" w:sz="0" w:space="0" w:color="auto"/>
                    <w:left w:val="none" w:sz="0" w:space="0" w:color="auto"/>
                    <w:bottom w:val="none" w:sz="0" w:space="0" w:color="auto"/>
                    <w:right w:val="none" w:sz="0" w:space="0" w:color="auto"/>
                  </w:divBdr>
                  <w:divsChild>
                    <w:div w:id="11604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366004">
          <w:marLeft w:val="0"/>
          <w:marRight w:val="0"/>
          <w:marTop w:val="0"/>
          <w:marBottom w:val="0"/>
          <w:divBdr>
            <w:top w:val="none" w:sz="0" w:space="0" w:color="auto"/>
            <w:left w:val="none" w:sz="0" w:space="0" w:color="auto"/>
            <w:bottom w:val="none" w:sz="0" w:space="0" w:color="auto"/>
            <w:right w:val="none" w:sz="0" w:space="0" w:color="auto"/>
          </w:divBdr>
          <w:divsChild>
            <w:div w:id="2023969974">
              <w:marLeft w:val="0"/>
              <w:marRight w:val="0"/>
              <w:marTop w:val="0"/>
              <w:marBottom w:val="0"/>
              <w:divBdr>
                <w:top w:val="none" w:sz="0" w:space="0" w:color="auto"/>
                <w:left w:val="none" w:sz="0" w:space="0" w:color="auto"/>
                <w:bottom w:val="none" w:sz="0" w:space="0" w:color="auto"/>
                <w:right w:val="none" w:sz="0" w:space="0" w:color="auto"/>
              </w:divBdr>
              <w:divsChild>
                <w:div w:id="1030229783">
                  <w:marLeft w:val="0"/>
                  <w:marRight w:val="0"/>
                  <w:marTop w:val="0"/>
                  <w:marBottom w:val="0"/>
                  <w:divBdr>
                    <w:top w:val="none" w:sz="0" w:space="0" w:color="auto"/>
                    <w:left w:val="none" w:sz="0" w:space="0" w:color="auto"/>
                    <w:bottom w:val="none" w:sz="0" w:space="0" w:color="auto"/>
                    <w:right w:val="none" w:sz="0" w:space="0" w:color="auto"/>
                  </w:divBdr>
                  <w:divsChild>
                    <w:div w:id="195559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48719">
      <w:bodyDiv w:val="1"/>
      <w:marLeft w:val="0"/>
      <w:marRight w:val="0"/>
      <w:marTop w:val="0"/>
      <w:marBottom w:val="0"/>
      <w:divBdr>
        <w:top w:val="none" w:sz="0" w:space="0" w:color="auto"/>
        <w:left w:val="none" w:sz="0" w:space="0" w:color="auto"/>
        <w:bottom w:val="none" w:sz="0" w:space="0" w:color="auto"/>
        <w:right w:val="none" w:sz="0" w:space="0" w:color="auto"/>
      </w:divBdr>
    </w:div>
    <w:div w:id="1287276837">
      <w:bodyDiv w:val="1"/>
      <w:marLeft w:val="0"/>
      <w:marRight w:val="0"/>
      <w:marTop w:val="0"/>
      <w:marBottom w:val="0"/>
      <w:divBdr>
        <w:top w:val="none" w:sz="0" w:space="0" w:color="auto"/>
        <w:left w:val="none" w:sz="0" w:space="0" w:color="auto"/>
        <w:bottom w:val="none" w:sz="0" w:space="0" w:color="auto"/>
        <w:right w:val="none" w:sz="0" w:space="0" w:color="auto"/>
      </w:divBdr>
    </w:div>
    <w:div w:id="1304309093">
      <w:bodyDiv w:val="1"/>
      <w:marLeft w:val="0"/>
      <w:marRight w:val="0"/>
      <w:marTop w:val="0"/>
      <w:marBottom w:val="0"/>
      <w:divBdr>
        <w:top w:val="none" w:sz="0" w:space="0" w:color="auto"/>
        <w:left w:val="none" w:sz="0" w:space="0" w:color="auto"/>
        <w:bottom w:val="none" w:sz="0" w:space="0" w:color="auto"/>
        <w:right w:val="none" w:sz="0" w:space="0" w:color="auto"/>
      </w:divBdr>
    </w:div>
    <w:div w:id="1312831562">
      <w:bodyDiv w:val="1"/>
      <w:marLeft w:val="0"/>
      <w:marRight w:val="0"/>
      <w:marTop w:val="0"/>
      <w:marBottom w:val="0"/>
      <w:divBdr>
        <w:top w:val="none" w:sz="0" w:space="0" w:color="auto"/>
        <w:left w:val="none" w:sz="0" w:space="0" w:color="auto"/>
        <w:bottom w:val="none" w:sz="0" w:space="0" w:color="auto"/>
        <w:right w:val="none" w:sz="0" w:space="0" w:color="auto"/>
      </w:divBdr>
    </w:div>
    <w:div w:id="1329333451">
      <w:bodyDiv w:val="1"/>
      <w:marLeft w:val="0"/>
      <w:marRight w:val="0"/>
      <w:marTop w:val="0"/>
      <w:marBottom w:val="0"/>
      <w:divBdr>
        <w:top w:val="none" w:sz="0" w:space="0" w:color="auto"/>
        <w:left w:val="none" w:sz="0" w:space="0" w:color="auto"/>
        <w:bottom w:val="none" w:sz="0" w:space="0" w:color="auto"/>
        <w:right w:val="none" w:sz="0" w:space="0" w:color="auto"/>
      </w:divBdr>
      <w:divsChild>
        <w:div w:id="1057052457">
          <w:marLeft w:val="0"/>
          <w:marRight w:val="88"/>
          <w:marTop w:val="0"/>
          <w:marBottom w:val="0"/>
          <w:divBdr>
            <w:top w:val="none" w:sz="0" w:space="0" w:color="auto"/>
            <w:left w:val="none" w:sz="0" w:space="0" w:color="auto"/>
            <w:bottom w:val="none" w:sz="0" w:space="0" w:color="auto"/>
            <w:right w:val="none" w:sz="0" w:space="0" w:color="auto"/>
          </w:divBdr>
        </w:div>
      </w:divsChild>
    </w:div>
    <w:div w:id="1329821103">
      <w:bodyDiv w:val="1"/>
      <w:marLeft w:val="0"/>
      <w:marRight w:val="0"/>
      <w:marTop w:val="0"/>
      <w:marBottom w:val="0"/>
      <w:divBdr>
        <w:top w:val="none" w:sz="0" w:space="0" w:color="auto"/>
        <w:left w:val="none" w:sz="0" w:space="0" w:color="auto"/>
        <w:bottom w:val="none" w:sz="0" w:space="0" w:color="auto"/>
        <w:right w:val="none" w:sz="0" w:space="0" w:color="auto"/>
      </w:divBdr>
    </w:div>
    <w:div w:id="1331367347">
      <w:bodyDiv w:val="1"/>
      <w:marLeft w:val="0"/>
      <w:marRight w:val="0"/>
      <w:marTop w:val="0"/>
      <w:marBottom w:val="0"/>
      <w:divBdr>
        <w:top w:val="none" w:sz="0" w:space="0" w:color="auto"/>
        <w:left w:val="none" w:sz="0" w:space="0" w:color="auto"/>
        <w:bottom w:val="none" w:sz="0" w:space="0" w:color="auto"/>
        <w:right w:val="none" w:sz="0" w:space="0" w:color="auto"/>
      </w:divBdr>
      <w:divsChild>
        <w:div w:id="1534460967">
          <w:marLeft w:val="0"/>
          <w:marRight w:val="0"/>
          <w:marTop w:val="0"/>
          <w:marBottom w:val="0"/>
          <w:divBdr>
            <w:top w:val="none" w:sz="0" w:space="0" w:color="auto"/>
            <w:left w:val="none" w:sz="0" w:space="0" w:color="auto"/>
            <w:bottom w:val="none" w:sz="0" w:space="0" w:color="auto"/>
            <w:right w:val="none" w:sz="0" w:space="0" w:color="auto"/>
          </w:divBdr>
          <w:divsChild>
            <w:div w:id="823399845">
              <w:marLeft w:val="0"/>
              <w:marRight w:val="0"/>
              <w:marTop w:val="0"/>
              <w:marBottom w:val="0"/>
              <w:divBdr>
                <w:top w:val="none" w:sz="0" w:space="0" w:color="auto"/>
                <w:left w:val="none" w:sz="0" w:space="0" w:color="auto"/>
                <w:bottom w:val="none" w:sz="0" w:space="0" w:color="auto"/>
                <w:right w:val="none" w:sz="0" w:space="0" w:color="auto"/>
              </w:divBdr>
              <w:divsChild>
                <w:div w:id="1038895454">
                  <w:marLeft w:val="0"/>
                  <w:marRight w:val="0"/>
                  <w:marTop w:val="0"/>
                  <w:marBottom w:val="0"/>
                  <w:divBdr>
                    <w:top w:val="none" w:sz="0" w:space="0" w:color="auto"/>
                    <w:left w:val="none" w:sz="0" w:space="0" w:color="auto"/>
                    <w:bottom w:val="none" w:sz="0" w:space="0" w:color="auto"/>
                    <w:right w:val="none" w:sz="0" w:space="0" w:color="auto"/>
                  </w:divBdr>
                  <w:divsChild>
                    <w:div w:id="121314641">
                      <w:marLeft w:val="0"/>
                      <w:marRight w:val="0"/>
                      <w:marTop w:val="0"/>
                      <w:marBottom w:val="0"/>
                      <w:divBdr>
                        <w:top w:val="none" w:sz="0" w:space="0" w:color="auto"/>
                        <w:left w:val="none" w:sz="0" w:space="0" w:color="auto"/>
                        <w:bottom w:val="none" w:sz="0" w:space="0" w:color="auto"/>
                        <w:right w:val="none" w:sz="0" w:space="0" w:color="auto"/>
                      </w:divBdr>
                      <w:divsChild>
                        <w:div w:id="21363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683050">
          <w:marLeft w:val="0"/>
          <w:marRight w:val="0"/>
          <w:marTop w:val="0"/>
          <w:marBottom w:val="0"/>
          <w:divBdr>
            <w:top w:val="none" w:sz="0" w:space="0" w:color="auto"/>
            <w:left w:val="none" w:sz="0" w:space="0" w:color="auto"/>
            <w:bottom w:val="none" w:sz="0" w:space="0" w:color="auto"/>
            <w:right w:val="none" w:sz="0" w:space="0" w:color="auto"/>
          </w:divBdr>
          <w:divsChild>
            <w:div w:id="1674916370">
              <w:marLeft w:val="0"/>
              <w:marRight w:val="0"/>
              <w:marTop w:val="0"/>
              <w:marBottom w:val="0"/>
              <w:divBdr>
                <w:top w:val="none" w:sz="0" w:space="0" w:color="auto"/>
                <w:left w:val="none" w:sz="0" w:space="0" w:color="auto"/>
                <w:bottom w:val="none" w:sz="0" w:space="0" w:color="auto"/>
                <w:right w:val="none" w:sz="0" w:space="0" w:color="auto"/>
              </w:divBdr>
              <w:divsChild>
                <w:div w:id="1011377909">
                  <w:marLeft w:val="0"/>
                  <w:marRight w:val="0"/>
                  <w:marTop w:val="0"/>
                  <w:marBottom w:val="0"/>
                  <w:divBdr>
                    <w:top w:val="none" w:sz="0" w:space="0" w:color="auto"/>
                    <w:left w:val="none" w:sz="0" w:space="0" w:color="auto"/>
                    <w:bottom w:val="none" w:sz="0" w:space="0" w:color="auto"/>
                    <w:right w:val="none" w:sz="0" w:space="0" w:color="auto"/>
                  </w:divBdr>
                  <w:divsChild>
                    <w:div w:id="1824810593">
                      <w:marLeft w:val="0"/>
                      <w:marRight w:val="0"/>
                      <w:marTop w:val="0"/>
                      <w:marBottom w:val="0"/>
                      <w:divBdr>
                        <w:top w:val="none" w:sz="0" w:space="0" w:color="auto"/>
                        <w:left w:val="none" w:sz="0" w:space="0" w:color="auto"/>
                        <w:bottom w:val="none" w:sz="0" w:space="0" w:color="auto"/>
                        <w:right w:val="none" w:sz="0" w:space="0" w:color="auto"/>
                      </w:divBdr>
                      <w:divsChild>
                        <w:div w:id="1655379449">
                          <w:marLeft w:val="0"/>
                          <w:marRight w:val="0"/>
                          <w:marTop w:val="0"/>
                          <w:marBottom w:val="0"/>
                          <w:divBdr>
                            <w:top w:val="none" w:sz="0" w:space="0" w:color="auto"/>
                            <w:left w:val="none" w:sz="0" w:space="0" w:color="auto"/>
                            <w:bottom w:val="none" w:sz="0" w:space="0" w:color="auto"/>
                            <w:right w:val="none" w:sz="0" w:space="0" w:color="auto"/>
                          </w:divBdr>
                          <w:divsChild>
                            <w:div w:id="272326428">
                              <w:marLeft w:val="0"/>
                              <w:marRight w:val="0"/>
                              <w:marTop w:val="0"/>
                              <w:marBottom w:val="0"/>
                              <w:divBdr>
                                <w:top w:val="none" w:sz="0" w:space="0" w:color="auto"/>
                                <w:left w:val="none" w:sz="0" w:space="0" w:color="auto"/>
                                <w:bottom w:val="none" w:sz="0" w:space="0" w:color="auto"/>
                                <w:right w:val="none" w:sz="0" w:space="0" w:color="auto"/>
                              </w:divBdr>
                              <w:divsChild>
                                <w:div w:id="745885328">
                                  <w:marLeft w:val="0"/>
                                  <w:marRight w:val="0"/>
                                  <w:marTop w:val="0"/>
                                  <w:marBottom w:val="0"/>
                                  <w:divBdr>
                                    <w:top w:val="none" w:sz="0" w:space="0" w:color="auto"/>
                                    <w:left w:val="none" w:sz="0" w:space="0" w:color="auto"/>
                                    <w:bottom w:val="none" w:sz="0" w:space="0" w:color="auto"/>
                                    <w:right w:val="none" w:sz="0" w:space="0" w:color="auto"/>
                                  </w:divBdr>
                                  <w:divsChild>
                                    <w:div w:id="55366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507357">
      <w:bodyDiv w:val="1"/>
      <w:marLeft w:val="0"/>
      <w:marRight w:val="0"/>
      <w:marTop w:val="0"/>
      <w:marBottom w:val="0"/>
      <w:divBdr>
        <w:top w:val="none" w:sz="0" w:space="0" w:color="auto"/>
        <w:left w:val="none" w:sz="0" w:space="0" w:color="auto"/>
        <w:bottom w:val="none" w:sz="0" w:space="0" w:color="auto"/>
        <w:right w:val="none" w:sz="0" w:space="0" w:color="auto"/>
      </w:divBdr>
    </w:div>
    <w:div w:id="1346400754">
      <w:bodyDiv w:val="1"/>
      <w:marLeft w:val="0"/>
      <w:marRight w:val="0"/>
      <w:marTop w:val="0"/>
      <w:marBottom w:val="0"/>
      <w:divBdr>
        <w:top w:val="none" w:sz="0" w:space="0" w:color="auto"/>
        <w:left w:val="none" w:sz="0" w:space="0" w:color="auto"/>
        <w:bottom w:val="none" w:sz="0" w:space="0" w:color="auto"/>
        <w:right w:val="none" w:sz="0" w:space="0" w:color="auto"/>
      </w:divBdr>
    </w:div>
    <w:div w:id="1361052336">
      <w:bodyDiv w:val="1"/>
      <w:marLeft w:val="0"/>
      <w:marRight w:val="0"/>
      <w:marTop w:val="0"/>
      <w:marBottom w:val="0"/>
      <w:divBdr>
        <w:top w:val="none" w:sz="0" w:space="0" w:color="auto"/>
        <w:left w:val="none" w:sz="0" w:space="0" w:color="auto"/>
        <w:bottom w:val="none" w:sz="0" w:space="0" w:color="auto"/>
        <w:right w:val="none" w:sz="0" w:space="0" w:color="auto"/>
      </w:divBdr>
      <w:divsChild>
        <w:div w:id="574435847">
          <w:marLeft w:val="0"/>
          <w:marRight w:val="0"/>
          <w:marTop w:val="0"/>
          <w:marBottom w:val="0"/>
          <w:divBdr>
            <w:top w:val="none" w:sz="0" w:space="0" w:color="auto"/>
            <w:left w:val="none" w:sz="0" w:space="0" w:color="auto"/>
            <w:bottom w:val="none" w:sz="0" w:space="0" w:color="auto"/>
            <w:right w:val="none" w:sz="0" w:space="0" w:color="auto"/>
          </w:divBdr>
          <w:divsChild>
            <w:div w:id="703988150">
              <w:marLeft w:val="0"/>
              <w:marRight w:val="0"/>
              <w:marTop w:val="0"/>
              <w:marBottom w:val="0"/>
              <w:divBdr>
                <w:top w:val="none" w:sz="0" w:space="0" w:color="auto"/>
                <w:left w:val="none" w:sz="0" w:space="0" w:color="auto"/>
                <w:bottom w:val="none" w:sz="0" w:space="0" w:color="auto"/>
                <w:right w:val="none" w:sz="0" w:space="0" w:color="auto"/>
              </w:divBdr>
              <w:divsChild>
                <w:div w:id="1753620253">
                  <w:marLeft w:val="0"/>
                  <w:marRight w:val="0"/>
                  <w:marTop w:val="0"/>
                  <w:marBottom w:val="0"/>
                  <w:divBdr>
                    <w:top w:val="none" w:sz="0" w:space="0" w:color="auto"/>
                    <w:left w:val="none" w:sz="0" w:space="0" w:color="auto"/>
                    <w:bottom w:val="none" w:sz="0" w:space="0" w:color="auto"/>
                    <w:right w:val="none" w:sz="0" w:space="0" w:color="auto"/>
                  </w:divBdr>
                  <w:divsChild>
                    <w:div w:id="63001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625255">
      <w:bodyDiv w:val="1"/>
      <w:marLeft w:val="0"/>
      <w:marRight w:val="0"/>
      <w:marTop w:val="0"/>
      <w:marBottom w:val="0"/>
      <w:divBdr>
        <w:top w:val="none" w:sz="0" w:space="0" w:color="auto"/>
        <w:left w:val="none" w:sz="0" w:space="0" w:color="auto"/>
        <w:bottom w:val="none" w:sz="0" w:space="0" w:color="auto"/>
        <w:right w:val="none" w:sz="0" w:space="0" w:color="auto"/>
      </w:divBdr>
    </w:div>
    <w:div w:id="1440371605">
      <w:bodyDiv w:val="1"/>
      <w:marLeft w:val="0"/>
      <w:marRight w:val="0"/>
      <w:marTop w:val="0"/>
      <w:marBottom w:val="0"/>
      <w:divBdr>
        <w:top w:val="none" w:sz="0" w:space="0" w:color="auto"/>
        <w:left w:val="none" w:sz="0" w:space="0" w:color="auto"/>
        <w:bottom w:val="none" w:sz="0" w:space="0" w:color="auto"/>
        <w:right w:val="none" w:sz="0" w:space="0" w:color="auto"/>
      </w:divBdr>
    </w:div>
    <w:div w:id="1460146507">
      <w:bodyDiv w:val="1"/>
      <w:marLeft w:val="0"/>
      <w:marRight w:val="0"/>
      <w:marTop w:val="0"/>
      <w:marBottom w:val="0"/>
      <w:divBdr>
        <w:top w:val="none" w:sz="0" w:space="0" w:color="auto"/>
        <w:left w:val="none" w:sz="0" w:space="0" w:color="auto"/>
        <w:bottom w:val="none" w:sz="0" w:space="0" w:color="auto"/>
        <w:right w:val="none" w:sz="0" w:space="0" w:color="auto"/>
      </w:divBdr>
    </w:div>
    <w:div w:id="1468812752">
      <w:bodyDiv w:val="1"/>
      <w:marLeft w:val="0"/>
      <w:marRight w:val="0"/>
      <w:marTop w:val="0"/>
      <w:marBottom w:val="0"/>
      <w:divBdr>
        <w:top w:val="none" w:sz="0" w:space="0" w:color="auto"/>
        <w:left w:val="none" w:sz="0" w:space="0" w:color="auto"/>
        <w:bottom w:val="none" w:sz="0" w:space="0" w:color="auto"/>
        <w:right w:val="none" w:sz="0" w:space="0" w:color="auto"/>
      </w:divBdr>
    </w:div>
    <w:div w:id="1494226157">
      <w:bodyDiv w:val="1"/>
      <w:marLeft w:val="0"/>
      <w:marRight w:val="0"/>
      <w:marTop w:val="0"/>
      <w:marBottom w:val="0"/>
      <w:divBdr>
        <w:top w:val="none" w:sz="0" w:space="0" w:color="auto"/>
        <w:left w:val="none" w:sz="0" w:space="0" w:color="auto"/>
        <w:bottom w:val="none" w:sz="0" w:space="0" w:color="auto"/>
        <w:right w:val="none" w:sz="0" w:space="0" w:color="auto"/>
      </w:divBdr>
    </w:div>
    <w:div w:id="1501001819">
      <w:bodyDiv w:val="1"/>
      <w:marLeft w:val="0"/>
      <w:marRight w:val="0"/>
      <w:marTop w:val="0"/>
      <w:marBottom w:val="0"/>
      <w:divBdr>
        <w:top w:val="none" w:sz="0" w:space="0" w:color="auto"/>
        <w:left w:val="none" w:sz="0" w:space="0" w:color="auto"/>
        <w:bottom w:val="none" w:sz="0" w:space="0" w:color="auto"/>
        <w:right w:val="none" w:sz="0" w:space="0" w:color="auto"/>
      </w:divBdr>
    </w:div>
    <w:div w:id="1509716223">
      <w:bodyDiv w:val="1"/>
      <w:marLeft w:val="0"/>
      <w:marRight w:val="0"/>
      <w:marTop w:val="0"/>
      <w:marBottom w:val="0"/>
      <w:divBdr>
        <w:top w:val="none" w:sz="0" w:space="0" w:color="auto"/>
        <w:left w:val="none" w:sz="0" w:space="0" w:color="auto"/>
        <w:bottom w:val="none" w:sz="0" w:space="0" w:color="auto"/>
        <w:right w:val="none" w:sz="0" w:space="0" w:color="auto"/>
      </w:divBdr>
    </w:div>
    <w:div w:id="1521705189">
      <w:bodyDiv w:val="1"/>
      <w:marLeft w:val="0"/>
      <w:marRight w:val="0"/>
      <w:marTop w:val="0"/>
      <w:marBottom w:val="0"/>
      <w:divBdr>
        <w:top w:val="none" w:sz="0" w:space="0" w:color="auto"/>
        <w:left w:val="none" w:sz="0" w:space="0" w:color="auto"/>
        <w:bottom w:val="none" w:sz="0" w:space="0" w:color="auto"/>
        <w:right w:val="none" w:sz="0" w:space="0" w:color="auto"/>
      </w:divBdr>
    </w:div>
    <w:div w:id="1534269964">
      <w:bodyDiv w:val="1"/>
      <w:marLeft w:val="0"/>
      <w:marRight w:val="0"/>
      <w:marTop w:val="0"/>
      <w:marBottom w:val="0"/>
      <w:divBdr>
        <w:top w:val="none" w:sz="0" w:space="0" w:color="auto"/>
        <w:left w:val="none" w:sz="0" w:space="0" w:color="auto"/>
        <w:bottom w:val="none" w:sz="0" w:space="0" w:color="auto"/>
        <w:right w:val="none" w:sz="0" w:space="0" w:color="auto"/>
      </w:divBdr>
    </w:div>
    <w:div w:id="1535000856">
      <w:bodyDiv w:val="1"/>
      <w:marLeft w:val="0"/>
      <w:marRight w:val="0"/>
      <w:marTop w:val="0"/>
      <w:marBottom w:val="0"/>
      <w:divBdr>
        <w:top w:val="none" w:sz="0" w:space="0" w:color="auto"/>
        <w:left w:val="none" w:sz="0" w:space="0" w:color="auto"/>
        <w:bottom w:val="none" w:sz="0" w:space="0" w:color="auto"/>
        <w:right w:val="none" w:sz="0" w:space="0" w:color="auto"/>
      </w:divBdr>
    </w:div>
    <w:div w:id="1539202616">
      <w:bodyDiv w:val="1"/>
      <w:marLeft w:val="0"/>
      <w:marRight w:val="0"/>
      <w:marTop w:val="0"/>
      <w:marBottom w:val="0"/>
      <w:divBdr>
        <w:top w:val="none" w:sz="0" w:space="0" w:color="auto"/>
        <w:left w:val="none" w:sz="0" w:space="0" w:color="auto"/>
        <w:bottom w:val="none" w:sz="0" w:space="0" w:color="auto"/>
        <w:right w:val="none" w:sz="0" w:space="0" w:color="auto"/>
      </w:divBdr>
    </w:div>
    <w:div w:id="1542593836">
      <w:bodyDiv w:val="1"/>
      <w:marLeft w:val="0"/>
      <w:marRight w:val="0"/>
      <w:marTop w:val="0"/>
      <w:marBottom w:val="0"/>
      <w:divBdr>
        <w:top w:val="none" w:sz="0" w:space="0" w:color="auto"/>
        <w:left w:val="none" w:sz="0" w:space="0" w:color="auto"/>
        <w:bottom w:val="none" w:sz="0" w:space="0" w:color="auto"/>
        <w:right w:val="none" w:sz="0" w:space="0" w:color="auto"/>
      </w:divBdr>
    </w:div>
    <w:div w:id="1547835094">
      <w:bodyDiv w:val="1"/>
      <w:marLeft w:val="0"/>
      <w:marRight w:val="0"/>
      <w:marTop w:val="0"/>
      <w:marBottom w:val="0"/>
      <w:divBdr>
        <w:top w:val="none" w:sz="0" w:space="0" w:color="auto"/>
        <w:left w:val="none" w:sz="0" w:space="0" w:color="auto"/>
        <w:bottom w:val="none" w:sz="0" w:space="0" w:color="auto"/>
        <w:right w:val="none" w:sz="0" w:space="0" w:color="auto"/>
      </w:divBdr>
    </w:div>
    <w:div w:id="1560626624">
      <w:bodyDiv w:val="1"/>
      <w:marLeft w:val="0"/>
      <w:marRight w:val="0"/>
      <w:marTop w:val="0"/>
      <w:marBottom w:val="0"/>
      <w:divBdr>
        <w:top w:val="none" w:sz="0" w:space="0" w:color="auto"/>
        <w:left w:val="none" w:sz="0" w:space="0" w:color="auto"/>
        <w:bottom w:val="none" w:sz="0" w:space="0" w:color="auto"/>
        <w:right w:val="none" w:sz="0" w:space="0" w:color="auto"/>
      </w:divBdr>
    </w:div>
    <w:div w:id="1568539750">
      <w:bodyDiv w:val="1"/>
      <w:marLeft w:val="0"/>
      <w:marRight w:val="0"/>
      <w:marTop w:val="0"/>
      <w:marBottom w:val="0"/>
      <w:divBdr>
        <w:top w:val="none" w:sz="0" w:space="0" w:color="auto"/>
        <w:left w:val="none" w:sz="0" w:space="0" w:color="auto"/>
        <w:bottom w:val="none" w:sz="0" w:space="0" w:color="auto"/>
        <w:right w:val="none" w:sz="0" w:space="0" w:color="auto"/>
      </w:divBdr>
    </w:div>
    <w:div w:id="1577086684">
      <w:bodyDiv w:val="1"/>
      <w:marLeft w:val="0"/>
      <w:marRight w:val="0"/>
      <w:marTop w:val="0"/>
      <w:marBottom w:val="0"/>
      <w:divBdr>
        <w:top w:val="none" w:sz="0" w:space="0" w:color="auto"/>
        <w:left w:val="none" w:sz="0" w:space="0" w:color="auto"/>
        <w:bottom w:val="none" w:sz="0" w:space="0" w:color="auto"/>
        <w:right w:val="none" w:sz="0" w:space="0" w:color="auto"/>
      </w:divBdr>
    </w:div>
    <w:div w:id="1577979604">
      <w:bodyDiv w:val="1"/>
      <w:marLeft w:val="0"/>
      <w:marRight w:val="0"/>
      <w:marTop w:val="0"/>
      <w:marBottom w:val="0"/>
      <w:divBdr>
        <w:top w:val="none" w:sz="0" w:space="0" w:color="auto"/>
        <w:left w:val="none" w:sz="0" w:space="0" w:color="auto"/>
        <w:bottom w:val="none" w:sz="0" w:space="0" w:color="auto"/>
        <w:right w:val="none" w:sz="0" w:space="0" w:color="auto"/>
      </w:divBdr>
    </w:div>
    <w:div w:id="1578595633">
      <w:bodyDiv w:val="1"/>
      <w:marLeft w:val="0"/>
      <w:marRight w:val="0"/>
      <w:marTop w:val="0"/>
      <w:marBottom w:val="0"/>
      <w:divBdr>
        <w:top w:val="none" w:sz="0" w:space="0" w:color="auto"/>
        <w:left w:val="none" w:sz="0" w:space="0" w:color="auto"/>
        <w:bottom w:val="none" w:sz="0" w:space="0" w:color="auto"/>
        <w:right w:val="none" w:sz="0" w:space="0" w:color="auto"/>
      </w:divBdr>
    </w:div>
    <w:div w:id="1603487302">
      <w:bodyDiv w:val="1"/>
      <w:marLeft w:val="0"/>
      <w:marRight w:val="0"/>
      <w:marTop w:val="0"/>
      <w:marBottom w:val="0"/>
      <w:divBdr>
        <w:top w:val="none" w:sz="0" w:space="0" w:color="auto"/>
        <w:left w:val="none" w:sz="0" w:space="0" w:color="auto"/>
        <w:bottom w:val="none" w:sz="0" w:space="0" w:color="auto"/>
        <w:right w:val="none" w:sz="0" w:space="0" w:color="auto"/>
      </w:divBdr>
      <w:divsChild>
        <w:div w:id="1431664247">
          <w:marLeft w:val="0"/>
          <w:marRight w:val="0"/>
          <w:marTop w:val="0"/>
          <w:marBottom w:val="0"/>
          <w:divBdr>
            <w:top w:val="none" w:sz="0" w:space="0" w:color="auto"/>
            <w:left w:val="none" w:sz="0" w:space="0" w:color="auto"/>
            <w:bottom w:val="none" w:sz="0" w:space="0" w:color="auto"/>
            <w:right w:val="none" w:sz="0" w:space="0" w:color="auto"/>
          </w:divBdr>
        </w:div>
      </w:divsChild>
    </w:div>
    <w:div w:id="1609894733">
      <w:bodyDiv w:val="1"/>
      <w:marLeft w:val="0"/>
      <w:marRight w:val="0"/>
      <w:marTop w:val="0"/>
      <w:marBottom w:val="0"/>
      <w:divBdr>
        <w:top w:val="none" w:sz="0" w:space="0" w:color="auto"/>
        <w:left w:val="none" w:sz="0" w:space="0" w:color="auto"/>
        <w:bottom w:val="none" w:sz="0" w:space="0" w:color="auto"/>
        <w:right w:val="none" w:sz="0" w:space="0" w:color="auto"/>
      </w:divBdr>
    </w:div>
    <w:div w:id="1674840477">
      <w:bodyDiv w:val="1"/>
      <w:marLeft w:val="0"/>
      <w:marRight w:val="0"/>
      <w:marTop w:val="0"/>
      <w:marBottom w:val="0"/>
      <w:divBdr>
        <w:top w:val="none" w:sz="0" w:space="0" w:color="auto"/>
        <w:left w:val="none" w:sz="0" w:space="0" w:color="auto"/>
        <w:bottom w:val="none" w:sz="0" w:space="0" w:color="auto"/>
        <w:right w:val="none" w:sz="0" w:space="0" w:color="auto"/>
      </w:divBdr>
    </w:div>
    <w:div w:id="1686011195">
      <w:bodyDiv w:val="1"/>
      <w:marLeft w:val="0"/>
      <w:marRight w:val="0"/>
      <w:marTop w:val="0"/>
      <w:marBottom w:val="0"/>
      <w:divBdr>
        <w:top w:val="none" w:sz="0" w:space="0" w:color="auto"/>
        <w:left w:val="none" w:sz="0" w:space="0" w:color="auto"/>
        <w:bottom w:val="none" w:sz="0" w:space="0" w:color="auto"/>
        <w:right w:val="none" w:sz="0" w:space="0" w:color="auto"/>
      </w:divBdr>
    </w:div>
    <w:div w:id="1706757389">
      <w:bodyDiv w:val="1"/>
      <w:marLeft w:val="0"/>
      <w:marRight w:val="0"/>
      <w:marTop w:val="0"/>
      <w:marBottom w:val="0"/>
      <w:divBdr>
        <w:top w:val="none" w:sz="0" w:space="0" w:color="auto"/>
        <w:left w:val="none" w:sz="0" w:space="0" w:color="auto"/>
        <w:bottom w:val="none" w:sz="0" w:space="0" w:color="auto"/>
        <w:right w:val="none" w:sz="0" w:space="0" w:color="auto"/>
      </w:divBdr>
    </w:div>
    <w:div w:id="1715692963">
      <w:bodyDiv w:val="1"/>
      <w:marLeft w:val="0"/>
      <w:marRight w:val="0"/>
      <w:marTop w:val="0"/>
      <w:marBottom w:val="0"/>
      <w:divBdr>
        <w:top w:val="none" w:sz="0" w:space="0" w:color="auto"/>
        <w:left w:val="none" w:sz="0" w:space="0" w:color="auto"/>
        <w:bottom w:val="none" w:sz="0" w:space="0" w:color="auto"/>
        <w:right w:val="none" w:sz="0" w:space="0" w:color="auto"/>
      </w:divBdr>
    </w:div>
    <w:div w:id="1734424615">
      <w:bodyDiv w:val="1"/>
      <w:marLeft w:val="0"/>
      <w:marRight w:val="0"/>
      <w:marTop w:val="0"/>
      <w:marBottom w:val="0"/>
      <w:divBdr>
        <w:top w:val="none" w:sz="0" w:space="0" w:color="auto"/>
        <w:left w:val="none" w:sz="0" w:space="0" w:color="auto"/>
        <w:bottom w:val="none" w:sz="0" w:space="0" w:color="auto"/>
        <w:right w:val="none" w:sz="0" w:space="0" w:color="auto"/>
      </w:divBdr>
    </w:div>
    <w:div w:id="1739668934">
      <w:bodyDiv w:val="1"/>
      <w:marLeft w:val="0"/>
      <w:marRight w:val="0"/>
      <w:marTop w:val="0"/>
      <w:marBottom w:val="0"/>
      <w:divBdr>
        <w:top w:val="none" w:sz="0" w:space="0" w:color="auto"/>
        <w:left w:val="none" w:sz="0" w:space="0" w:color="auto"/>
        <w:bottom w:val="none" w:sz="0" w:space="0" w:color="auto"/>
        <w:right w:val="none" w:sz="0" w:space="0" w:color="auto"/>
      </w:divBdr>
    </w:div>
    <w:div w:id="1743675540">
      <w:bodyDiv w:val="1"/>
      <w:marLeft w:val="0"/>
      <w:marRight w:val="0"/>
      <w:marTop w:val="0"/>
      <w:marBottom w:val="0"/>
      <w:divBdr>
        <w:top w:val="none" w:sz="0" w:space="0" w:color="auto"/>
        <w:left w:val="none" w:sz="0" w:space="0" w:color="auto"/>
        <w:bottom w:val="none" w:sz="0" w:space="0" w:color="auto"/>
        <w:right w:val="none" w:sz="0" w:space="0" w:color="auto"/>
      </w:divBdr>
    </w:div>
    <w:div w:id="1743987342">
      <w:bodyDiv w:val="1"/>
      <w:marLeft w:val="0"/>
      <w:marRight w:val="0"/>
      <w:marTop w:val="0"/>
      <w:marBottom w:val="0"/>
      <w:divBdr>
        <w:top w:val="none" w:sz="0" w:space="0" w:color="auto"/>
        <w:left w:val="none" w:sz="0" w:space="0" w:color="auto"/>
        <w:bottom w:val="none" w:sz="0" w:space="0" w:color="auto"/>
        <w:right w:val="none" w:sz="0" w:space="0" w:color="auto"/>
      </w:divBdr>
    </w:div>
    <w:div w:id="1757090508">
      <w:bodyDiv w:val="1"/>
      <w:marLeft w:val="0"/>
      <w:marRight w:val="0"/>
      <w:marTop w:val="0"/>
      <w:marBottom w:val="0"/>
      <w:divBdr>
        <w:top w:val="none" w:sz="0" w:space="0" w:color="auto"/>
        <w:left w:val="none" w:sz="0" w:space="0" w:color="auto"/>
        <w:bottom w:val="none" w:sz="0" w:space="0" w:color="auto"/>
        <w:right w:val="none" w:sz="0" w:space="0" w:color="auto"/>
      </w:divBdr>
    </w:div>
    <w:div w:id="1758748448">
      <w:bodyDiv w:val="1"/>
      <w:marLeft w:val="0"/>
      <w:marRight w:val="0"/>
      <w:marTop w:val="0"/>
      <w:marBottom w:val="0"/>
      <w:divBdr>
        <w:top w:val="none" w:sz="0" w:space="0" w:color="auto"/>
        <w:left w:val="none" w:sz="0" w:space="0" w:color="auto"/>
        <w:bottom w:val="none" w:sz="0" w:space="0" w:color="auto"/>
        <w:right w:val="none" w:sz="0" w:space="0" w:color="auto"/>
      </w:divBdr>
    </w:div>
    <w:div w:id="1768767693">
      <w:bodyDiv w:val="1"/>
      <w:marLeft w:val="0"/>
      <w:marRight w:val="0"/>
      <w:marTop w:val="0"/>
      <w:marBottom w:val="0"/>
      <w:divBdr>
        <w:top w:val="none" w:sz="0" w:space="0" w:color="auto"/>
        <w:left w:val="none" w:sz="0" w:space="0" w:color="auto"/>
        <w:bottom w:val="none" w:sz="0" w:space="0" w:color="auto"/>
        <w:right w:val="none" w:sz="0" w:space="0" w:color="auto"/>
      </w:divBdr>
      <w:divsChild>
        <w:div w:id="1054423750">
          <w:marLeft w:val="0"/>
          <w:marRight w:val="88"/>
          <w:marTop w:val="0"/>
          <w:marBottom w:val="0"/>
          <w:divBdr>
            <w:top w:val="none" w:sz="0" w:space="0" w:color="auto"/>
            <w:left w:val="none" w:sz="0" w:space="0" w:color="auto"/>
            <w:bottom w:val="none" w:sz="0" w:space="0" w:color="auto"/>
            <w:right w:val="none" w:sz="0" w:space="0" w:color="auto"/>
          </w:divBdr>
        </w:div>
        <w:div w:id="1074011523">
          <w:marLeft w:val="0"/>
          <w:marRight w:val="88"/>
          <w:marTop w:val="0"/>
          <w:marBottom w:val="0"/>
          <w:divBdr>
            <w:top w:val="none" w:sz="0" w:space="0" w:color="auto"/>
            <w:left w:val="none" w:sz="0" w:space="0" w:color="auto"/>
            <w:bottom w:val="none" w:sz="0" w:space="0" w:color="auto"/>
            <w:right w:val="none" w:sz="0" w:space="0" w:color="auto"/>
          </w:divBdr>
        </w:div>
      </w:divsChild>
    </w:div>
    <w:div w:id="1783189374">
      <w:bodyDiv w:val="1"/>
      <w:marLeft w:val="0"/>
      <w:marRight w:val="0"/>
      <w:marTop w:val="0"/>
      <w:marBottom w:val="0"/>
      <w:divBdr>
        <w:top w:val="none" w:sz="0" w:space="0" w:color="auto"/>
        <w:left w:val="none" w:sz="0" w:space="0" w:color="auto"/>
        <w:bottom w:val="none" w:sz="0" w:space="0" w:color="auto"/>
        <w:right w:val="none" w:sz="0" w:space="0" w:color="auto"/>
      </w:divBdr>
    </w:div>
    <w:div w:id="1805735147">
      <w:bodyDiv w:val="1"/>
      <w:marLeft w:val="0"/>
      <w:marRight w:val="0"/>
      <w:marTop w:val="0"/>
      <w:marBottom w:val="0"/>
      <w:divBdr>
        <w:top w:val="none" w:sz="0" w:space="0" w:color="auto"/>
        <w:left w:val="none" w:sz="0" w:space="0" w:color="auto"/>
        <w:bottom w:val="none" w:sz="0" w:space="0" w:color="auto"/>
        <w:right w:val="none" w:sz="0" w:space="0" w:color="auto"/>
      </w:divBdr>
      <w:divsChild>
        <w:div w:id="385956717">
          <w:marLeft w:val="0"/>
          <w:marRight w:val="0"/>
          <w:marTop w:val="0"/>
          <w:marBottom w:val="0"/>
          <w:divBdr>
            <w:top w:val="none" w:sz="0" w:space="0" w:color="auto"/>
            <w:left w:val="none" w:sz="0" w:space="0" w:color="auto"/>
            <w:bottom w:val="none" w:sz="0" w:space="0" w:color="auto"/>
            <w:right w:val="none" w:sz="0" w:space="0" w:color="auto"/>
          </w:divBdr>
        </w:div>
      </w:divsChild>
    </w:div>
    <w:div w:id="1814634268">
      <w:bodyDiv w:val="1"/>
      <w:marLeft w:val="0"/>
      <w:marRight w:val="0"/>
      <w:marTop w:val="0"/>
      <w:marBottom w:val="0"/>
      <w:divBdr>
        <w:top w:val="none" w:sz="0" w:space="0" w:color="auto"/>
        <w:left w:val="none" w:sz="0" w:space="0" w:color="auto"/>
        <w:bottom w:val="none" w:sz="0" w:space="0" w:color="auto"/>
        <w:right w:val="none" w:sz="0" w:space="0" w:color="auto"/>
      </w:divBdr>
    </w:div>
    <w:div w:id="1824464475">
      <w:bodyDiv w:val="1"/>
      <w:marLeft w:val="0"/>
      <w:marRight w:val="0"/>
      <w:marTop w:val="0"/>
      <w:marBottom w:val="0"/>
      <w:divBdr>
        <w:top w:val="none" w:sz="0" w:space="0" w:color="auto"/>
        <w:left w:val="none" w:sz="0" w:space="0" w:color="auto"/>
        <w:bottom w:val="none" w:sz="0" w:space="0" w:color="auto"/>
        <w:right w:val="none" w:sz="0" w:space="0" w:color="auto"/>
      </w:divBdr>
    </w:div>
    <w:div w:id="1833715751">
      <w:bodyDiv w:val="1"/>
      <w:marLeft w:val="0"/>
      <w:marRight w:val="0"/>
      <w:marTop w:val="0"/>
      <w:marBottom w:val="0"/>
      <w:divBdr>
        <w:top w:val="none" w:sz="0" w:space="0" w:color="auto"/>
        <w:left w:val="none" w:sz="0" w:space="0" w:color="auto"/>
        <w:bottom w:val="none" w:sz="0" w:space="0" w:color="auto"/>
        <w:right w:val="none" w:sz="0" w:space="0" w:color="auto"/>
      </w:divBdr>
    </w:div>
    <w:div w:id="1864322257">
      <w:bodyDiv w:val="1"/>
      <w:marLeft w:val="0"/>
      <w:marRight w:val="0"/>
      <w:marTop w:val="0"/>
      <w:marBottom w:val="0"/>
      <w:divBdr>
        <w:top w:val="none" w:sz="0" w:space="0" w:color="auto"/>
        <w:left w:val="none" w:sz="0" w:space="0" w:color="auto"/>
        <w:bottom w:val="none" w:sz="0" w:space="0" w:color="auto"/>
        <w:right w:val="none" w:sz="0" w:space="0" w:color="auto"/>
      </w:divBdr>
    </w:div>
    <w:div w:id="1931544626">
      <w:bodyDiv w:val="1"/>
      <w:marLeft w:val="0"/>
      <w:marRight w:val="0"/>
      <w:marTop w:val="0"/>
      <w:marBottom w:val="0"/>
      <w:divBdr>
        <w:top w:val="none" w:sz="0" w:space="0" w:color="auto"/>
        <w:left w:val="none" w:sz="0" w:space="0" w:color="auto"/>
        <w:bottom w:val="none" w:sz="0" w:space="0" w:color="auto"/>
        <w:right w:val="none" w:sz="0" w:space="0" w:color="auto"/>
      </w:divBdr>
    </w:div>
    <w:div w:id="1942493080">
      <w:bodyDiv w:val="1"/>
      <w:marLeft w:val="0"/>
      <w:marRight w:val="0"/>
      <w:marTop w:val="0"/>
      <w:marBottom w:val="0"/>
      <w:divBdr>
        <w:top w:val="none" w:sz="0" w:space="0" w:color="auto"/>
        <w:left w:val="none" w:sz="0" w:space="0" w:color="auto"/>
        <w:bottom w:val="none" w:sz="0" w:space="0" w:color="auto"/>
        <w:right w:val="none" w:sz="0" w:space="0" w:color="auto"/>
      </w:divBdr>
    </w:div>
    <w:div w:id="1951546941">
      <w:bodyDiv w:val="1"/>
      <w:marLeft w:val="0"/>
      <w:marRight w:val="0"/>
      <w:marTop w:val="0"/>
      <w:marBottom w:val="0"/>
      <w:divBdr>
        <w:top w:val="none" w:sz="0" w:space="0" w:color="auto"/>
        <w:left w:val="none" w:sz="0" w:space="0" w:color="auto"/>
        <w:bottom w:val="none" w:sz="0" w:space="0" w:color="auto"/>
        <w:right w:val="none" w:sz="0" w:space="0" w:color="auto"/>
      </w:divBdr>
    </w:div>
    <w:div w:id="1975597869">
      <w:bodyDiv w:val="1"/>
      <w:marLeft w:val="0"/>
      <w:marRight w:val="0"/>
      <w:marTop w:val="0"/>
      <w:marBottom w:val="0"/>
      <w:divBdr>
        <w:top w:val="none" w:sz="0" w:space="0" w:color="auto"/>
        <w:left w:val="none" w:sz="0" w:space="0" w:color="auto"/>
        <w:bottom w:val="none" w:sz="0" w:space="0" w:color="auto"/>
        <w:right w:val="none" w:sz="0" w:space="0" w:color="auto"/>
      </w:divBdr>
    </w:div>
    <w:div w:id="1984657897">
      <w:bodyDiv w:val="1"/>
      <w:marLeft w:val="0"/>
      <w:marRight w:val="0"/>
      <w:marTop w:val="0"/>
      <w:marBottom w:val="0"/>
      <w:divBdr>
        <w:top w:val="none" w:sz="0" w:space="0" w:color="auto"/>
        <w:left w:val="none" w:sz="0" w:space="0" w:color="auto"/>
        <w:bottom w:val="none" w:sz="0" w:space="0" w:color="auto"/>
        <w:right w:val="none" w:sz="0" w:space="0" w:color="auto"/>
      </w:divBdr>
    </w:div>
    <w:div w:id="1987273864">
      <w:bodyDiv w:val="1"/>
      <w:marLeft w:val="0"/>
      <w:marRight w:val="0"/>
      <w:marTop w:val="0"/>
      <w:marBottom w:val="0"/>
      <w:divBdr>
        <w:top w:val="none" w:sz="0" w:space="0" w:color="auto"/>
        <w:left w:val="none" w:sz="0" w:space="0" w:color="auto"/>
        <w:bottom w:val="none" w:sz="0" w:space="0" w:color="auto"/>
        <w:right w:val="none" w:sz="0" w:space="0" w:color="auto"/>
      </w:divBdr>
      <w:divsChild>
        <w:div w:id="426658758">
          <w:marLeft w:val="0"/>
          <w:marRight w:val="0"/>
          <w:marTop w:val="0"/>
          <w:marBottom w:val="0"/>
          <w:divBdr>
            <w:top w:val="none" w:sz="0" w:space="0" w:color="auto"/>
            <w:left w:val="none" w:sz="0" w:space="0" w:color="auto"/>
            <w:bottom w:val="none" w:sz="0" w:space="0" w:color="auto"/>
            <w:right w:val="none" w:sz="0" w:space="0" w:color="auto"/>
          </w:divBdr>
          <w:divsChild>
            <w:div w:id="32577531">
              <w:marLeft w:val="0"/>
              <w:marRight w:val="0"/>
              <w:marTop w:val="0"/>
              <w:marBottom w:val="0"/>
              <w:divBdr>
                <w:top w:val="none" w:sz="0" w:space="0" w:color="auto"/>
                <w:left w:val="none" w:sz="0" w:space="0" w:color="auto"/>
                <w:bottom w:val="none" w:sz="0" w:space="0" w:color="auto"/>
                <w:right w:val="none" w:sz="0" w:space="0" w:color="auto"/>
              </w:divBdr>
              <w:divsChild>
                <w:div w:id="1116676645">
                  <w:marLeft w:val="0"/>
                  <w:marRight w:val="0"/>
                  <w:marTop w:val="0"/>
                  <w:marBottom w:val="0"/>
                  <w:divBdr>
                    <w:top w:val="none" w:sz="0" w:space="0" w:color="auto"/>
                    <w:left w:val="none" w:sz="0" w:space="0" w:color="auto"/>
                    <w:bottom w:val="none" w:sz="0" w:space="0" w:color="auto"/>
                    <w:right w:val="none" w:sz="0" w:space="0" w:color="auto"/>
                  </w:divBdr>
                  <w:divsChild>
                    <w:div w:id="10234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84005">
          <w:marLeft w:val="0"/>
          <w:marRight w:val="0"/>
          <w:marTop w:val="0"/>
          <w:marBottom w:val="0"/>
          <w:divBdr>
            <w:top w:val="none" w:sz="0" w:space="0" w:color="auto"/>
            <w:left w:val="none" w:sz="0" w:space="0" w:color="auto"/>
            <w:bottom w:val="none" w:sz="0" w:space="0" w:color="auto"/>
            <w:right w:val="none" w:sz="0" w:space="0" w:color="auto"/>
          </w:divBdr>
          <w:divsChild>
            <w:div w:id="1318916812">
              <w:marLeft w:val="0"/>
              <w:marRight w:val="0"/>
              <w:marTop w:val="0"/>
              <w:marBottom w:val="0"/>
              <w:divBdr>
                <w:top w:val="none" w:sz="0" w:space="0" w:color="auto"/>
                <w:left w:val="none" w:sz="0" w:space="0" w:color="auto"/>
                <w:bottom w:val="none" w:sz="0" w:space="0" w:color="auto"/>
                <w:right w:val="none" w:sz="0" w:space="0" w:color="auto"/>
              </w:divBdr>
              <w:divsChild>
                <w:div w:id="157624525">
                  <w:marLeft w:val="0"/>
                  <w:marRight w:val="0"/>
                  <w:marTop w:val="0"/>
                  <w:marBottom w:val="0"/>
                  <w:divBdr>
                    <w:top w:val="none" w:sz="0" w:space="0" w:color="auto"/>
                    <w:left w:val="none" w:sz="0" w:space="0" w:color="auto"/>
                    <w:bottom w:val="none" w:sz="0" w:space="0" w:color="auto"/>
                    <w:right w:val="none" w:sz="0" w:space="0" w:color="auto"/>
                  </w:divBdr>
                  <w:divsChild>
                    <w:div w:id="413863100">
                      <w:marLeft w:val="0"/>
                      <w:marRight w:val="0"/>
                      <w:marTop w:val="0"/>
                      <w:marBottom w:val="0"/>
                      <w:divBdr>
                        <w:top w:val="none" w:sz="0" w:space="0" w:color="auto"/>
                        <w:left w:val="none" w:sz="0" w:space="0" w:color="auto"/>
                        <w:bottom w:val="none" w:sz="0" w:space="0" w:color="auto"/>
                        <w:right w:val="none" w:sz="0" w:space="0" w:color="auto"/>
                      </w:divBdr>
                      <w:divsChild>
                        <w:div w:id="2014532221">
                          <w:marLeft w:val="0"/>
                          <w:marRight w:val="0"/>
                          <w:marTop w:val="0"/>
                          <w:marBottom w:val="0"/>
                          <w:divBdr>
                            <w:top w:val="none" w:sz="0" w:space="0" w:color="auto"/>
                            <w:left w:val="none" w:sz="0" w:space="0" w:color="auto"/>
                            <w:bottom w:val="none" w:sz="0" w:space="0" w:color="auto"/>
                            <w:right w:val="none" w:sz="0" w:space="0" w:color="auto"/>
                          </w:divBdr>
                          <w:divsChild>
                            <w:div w:id="334724735">
                              <w:marLeft w:val="0"/>
                              <w:marRight w:val="0"/>
                              <w:marTop w:val="0"/>
                              <w:marBottom w:val="0"/>
                              <w:divBdr>
                                <w:top w:val="none" w:sz="0" w:space="0" w:color="auto"/>
                                <w:left w:val="none" w:sz="0" w:space="0" w:color="auto"/>
                                <w:bottom w:val="none" w:sz="0" w:space="0" w:color="auto"/>
                                <w:right w:val="none" w:sz="0" w:space="0" w:color="auto"/>
                              </w:divBdr>
                              <w:divsChild>
                                <w:div w:id="1452046738">
                                  <w:marLeft w:val="0"/>
                                  <w:marRight w:val="0"/>
                                  <w:marTop w:val="0"/>
                                  <w:marBottom w:val="0"/>
                                  <w:divBdr>
                                    <w:top w:val="none" w:sz="0" w:space="0" w:color="auto"/>
                                    <w:left w:val="none" w:sz="0" w:space="0" w:color="auto"/>
                                    <w:bottom w:val="none" w:sz="0" w:space="0" w:color="auto"/>
                                    <w:right w:val="none" w:sz="0" w:space="0" w:color="auto"/>
                                  </w:divBdr>
                                  <w:divsChild>
                                    <w:div w:id="828330876">
                                      <w:marLeft w:val="0"/>
                                      <w:marRight w:val="0"/>
                                      <w:marTop w:val="0"/>
                                      <w:marBottom w:val="0"/>
                                      <w:divBdr>
                                        <w:top w:val="none" w:sz="0" w:space="0" w:color="auto"/>
                                        <w:left w:val="none" w:sz="0" w:space="0" w:color="auto"/>
                                        <w:bottom w:val="none" w:sz="0" w:space="0" w:color="auto"/>
                                        <w:right w:val="none" w:sz="0" w:space="0" w:color="auto"/>
                                      </w:divBdr>
                                      <w:divsChild>
                                        <w:div w:id="1646736459">
                                          <w:marLeft w:val="0"/>
                                          <w:marRight w:val="0"/>
                                          <w:marTop w:val="0"/>
                                          <w:marBottom w:val="0"/>
                                          <w:divBdr>
                                            <w:top w:val="none" w:sz="0" w:space="0" w:color="auto"/>
                                            <w:left w:val="none" w:sz="0" w:space="0" w:color="auto"/>
                                            <w:bottom w:val="none" w:sz="0" w:space="0" w:color="auto"/>
                                            <w:right w:val="none" w:sz="0" w:space="0" w:color="auto"/>
                                          </w:divBdr>
                                          <w:divsChild>
                                            <w:div w:id="1193032580">
                                              <w:marLeft w:val="0"/>
                                              <w:marRight w:val="0"/>
                                              <w:marTop w:val="0"/>
                                              <w:marBottom w:val="0"/>
                                              <w:divBdr>
                                                <w:top w:val="none" w:sz="0" w:space="0" w:color="auto"/>
                                                <w:left w:val="none" w:sz="0" w:space="0" w:color="auto"/>
                                                <w:bottom w:val="none" w:sz="0" w:space="0" w:color="auto"/>
                                                <w:right w:val="none" w:sz="0" w:space="0" w:color="auto"/>
                                              </w:divBdr>
                                              <w:divsChild>
                                                <w:div w:id="716392832">
                                                  <w:marLeft w:val="0"/>
                                                  <w:marRight w:val="0"/>
                                                  <w:marTop w:val="0"/>
                                                  <w:marBottom w:val="0"/>
                                                  <w:divBdr>
                                                    <w:top w:val="none" w:sz="0" w:space="0" w:color="auto"/>
                                                    <w:left w:val="none" w:sz="0" w:space="0" w:color="auto"/>
                                                    <w:bottom w:val="none" w:sz="0" w:space="0" w:color="auto"/>
                                                    <w:right w:val="none" w:sz="0" w:space="0" w:color="auto"/>
                                                  </w:divBdr>
                                                  <w:divsChild>
                                                    <w:div w:id="858203193">
                                                      <w:marLeft w:val="0"/>
                                                      <w:marRight w:val="0"/>
                                                      <w:marTop w:val="0"/>
                                                      <w:marBottom w:val="0"/>
                                                      <w:divBdr>
                                                        <w:top w:val="none" w:sz="0" w:space="0" w:color="auto"/>
                                                        <w:left w:val="none" w:sz="0" w:space="0" w:color="auto"/>
                                                        <w:bottom w:val="none" w:sz="0" w:space="0" w:color="auto"/>
                                                        <w:right w:val="none" w:sz="0" w:space="0" w:color="auto"/>
                                                      </w:divBdr>
                                                      <w:divsChild>
                                                        <w:div w:id="19470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2371864">
      <w:bodyDiv w:val="1"/>
      <w:marLeft w:val="0"/>
      <w:marRight w:val="0"/>
      <w:marTop w:val="0"/>
      <w:marBottom w:val="0"/>
      <w:divBdr>
        <w:top w:val="none" w:sz="0" w:space="0" w:color="auto"/>
        <w:left w:val="none" w:sz="0" w:space="0" w:color="auto"/>
        <w:bottom w:val="none" w:sz="0" w:space="0" w:color="auto"/>
        <w:right w:val="none" w:sz="0" w:space="0" w:color="auto"/>
      </w:divBdr>
    </w:div>
    <w:div w:id="1994486983">
      <w:bodyDiv w:val="1"/>
      <w:marLeft w:val="0"/>
      <w:marRight w:val="0"/>
      <w:marTop w:val="0"/>
      <w:marBottom w:val="0"/>
      <w:divBdr>
        <w:top w:val="none" w:sz="0" w:space="0" w:color="auto"/>
        <w:left w:val="none" w:sz="0" w:space="0" w:color="auto"/>
        <w:bottom w:val="none" w:sz="0" w:space="0" w:color="auto"/>
        <w:right w:val="none" w:sz="0" w:space="0" w:color="auto"/>
      </w:divBdr>
    </w:div>
    <w:div w:id="2012948626">
      <w:bodyDiv w:val="1"/>
      <w:marLeft w:val="0"/>
      <w:marRight w:val="0"/>
      <w:marTop w:val="0"/>
      <w:marBottom w:val="0"/>
      <w:divBdr>
        <w:top w:val="none" w:sz="0" w:space="0" w:color="auto"/>
        <w:left w:val="none" w:sz="0" w:space="0" w:color="auto"/>
        <w:bottom w:val="none" w:sz="0" w:space="0" w:color="auto"/>
        <w:right w:val="none" w:sz="0" w:space="0" w:color="auto"/>
      </w:divBdr>
    </w:div>
    <w:div w:id="2045783505">
      <w:bodyDiv w:val="1"/>
      <w:marLeft w:val="0"/>
      <w:marRight w:val="0"/>
      <w:marTop w:val="0"/>
      <w:marBottom w:val="0"/>
      <w:divBdr>
        <w:top w:val="none" w:sz="0" w:space="0" w:color="auto"/>
        <w:left w:val="none" w:sz="0" w:space="0" w:color="auto"/>
        <w:bottom w:val="none" w:sz="0" w:space="0" w:color="auto"/>
        <w:right w:val="none" w:sz="0" w:space="0" w:color="auto"/>
      </w:divBdr>
    </w:div>
    <w:div w:id="2064333333">
      <w:bodyDiv w:val="1"/>
      <w:marLeft w:val="0"/>
      <w:marRight w:val="0"/>
      <w:marTop w:val="0"/>
      <w:marBottom w:val="0"/>
      <w:divBdr>
        <w:top w:val="none" w:sz="0" w:space="0" w:color="auto"/>
        <w:left w:val="none" w:sz="0" w:space="0" w:color="auto"/>
        <w:bottom w:val="none" w:sz="0" w:space="0" w:color="auto"/>
        <w:right w:val="none" w:sz="0" w:space="0" w:color="auto"/>
      </w:divBdr>
    </w:div>
    <w:div w:id="2135975776">
      <w:bodyDiv w:val="1"/>
      <w:marLeft w:val="0"/>
      <w:marRight w:val="0"/>
      <w:marTop w:val="0"/>
      <w:marBottom w:val="0"/>
      <w:divBdr>
        <w:top w:val="none" w:sz="0" w:space="0" w:color="auto"/>
        <w:left w:val="none" w:sz="0" w:space="0" w:color="auto"/>
        <w:bottom w:val="none" w:sz="0" w:space="0" w:color="auto"/>
        <w:right w:val="none" w:sz="0" w:space="0" w:color="auto"/>
      </w:divBdr>
      <w:divsChild>
        <w:div w:id="10896171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32FB0-0738-4BBE-8C24-4D3AAB629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Ishan</dc:creator>
  <cp:lastModifiedBy>Ish..</cp:lastModifiedBy>
  <cp:revision>38</cp:revision>
  <cp:lastPrinted>2025-11-06T10:54:00Z</cp:lastPrinted>
  <dcterms:created xsi:type="dcterms:W3CDTF">2025-11-28T10:44:00Z</dcterms:created>
  <dcterms:modified xsi:type="dcterms:W3CDTF">2026-02-16T09:44:00Z</dcterms:modified>
</cp:coreProperties>
</file>