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Layout w:type="fixed"/>
        <w:tblCellMar>
          <w:top w:w="115" w:type="dxa"/>
          <w:left w:w="115" w:type="dxa"/>
          <w:right w:w="115" w:type="dxa"/>
        </w:tblCellMar>
        <w:tblLook w:val="04A0"/>
      </w:tblPr>
      <w:tblGrid>
        <w:gridCol w:w="2160"/>
        <w:gridCol w:w="5270"/>
        <w:gridCol w:w="2160"/>
      </w:tblGrid>
      <w:tr w:rsidR="00EB678C" w:rsidRPr="004F5D3B" w:rsidTr="007508CC">
        <w:trPr>
          <w:trHeight w:val="20"/>
          <w:jc w:val="center"/>
        </w:trPr>
        <w:tc>
          <w:tcPr>
            <w:tcW w:w="2160" w:type="dxa"/>
            <w:vAlign w:val="center"/>
          </w:tcPr>
          <w:p w:rsidR="00EB678C" w:rsidRPr="004F5D3B" w:rsidRDefault="004E43BA" w:rsidP="004F5D3B">
            <w:pPr>
              <w:pStyle w:val="NormalWeb"/>
              <w:spacing w:beforeAutospacing="0" w:afterAutospacing="0"/>
              <w:jc w:val="center"/>
              <w:rPr>
                <w:rStyle w:val="Strong"/>
                <w:lang w:val="en-IN"/>
              </w:rPr>
            </w:pPr>
            <w:r w:rsidRPr="004F5D3B">
              <w:rPr>
                <w:noProof/>
              </w:rPr>
              <w:drawing>
                <wp:inline distT="0" distB="0" distL="0" distR="0">
                  <wp:extent cx="922655" cy="683895"/>
                  <wp:effectExtent l="19050" t="0" r="0" b="0"/>
                  <wp:docPr id="1" name="Picture 1" descr="ek-bharat-Shreshtha-bharat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k-bharat-Shreshtha-bharat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</w:tcPr>
          <w:p w:rsidR="00EB678C" w:rsidRPr="004F5D3B" w:rsidRDefault="00EB678C" w:rsidP="004F5D3B">
            <w:pPr>
              <w:pStyle w:val="NormalWeb"/>
              <w:spacing w:beforeAutospacing="0" w:afterAutospacing="0"/>
              <w:jc w:val="center"/>
              <w:rPr>
                <w:rStyle w:val="Strong"/>
                <w:lang w:val="en-IN"/>
              </w:rPr>
            </w:pPr>
            <w:r w:rsidRPr="004F5D3B">
              <w:rPr>
                <w:rStyle w:val="Strong"/>
                <w:rFonts w:cs="Mangal" w:hint="cs"/>
                <w:cs/>
                <w:lang w:val="en-IN"/>
              </w:rPr>
              <w:t xml:space="preserve">भारत सरकार </w:t>
            </w:r>
            <w:r w:rsidRPr="004F5D3B">
              <w:rPr>
                <w:rStyle w:val="Strong"/>
                <w:rFonts w:hint="cs"/>
                <w:cs/>
                <w:lang w:val="en-IN"/>
              </w:rPr>
              <w:t xml:space="preserve">/ </w:t>
            </w:r>
            <w:r w:rsidRPr="004F5D3B">
              <w:rPr>
                <w:rStyle w:val="Strong"/>
                <w:lang w:val="en-IN"/>
              </w:rPr>
              <w:t>GOVERNMENT OF INDIA</w:t>
            </w:r>
          </w:p>
          <w:p w:rsidR="00EB678C" w:rsidRPr="004F5D3B" w:rsidRDefault="00EB678C" w:rsidP="004F5D3B">
            <w:pPr>
              <w:pStyle w:val="NormalWeb"/>
              <w:spacing w:beforeAutospacing="0" w:afterAutospacing="0"/>
              <w:jc w:val="center"/>
              <w:rPr>
                <w:rStyle w:val="Strong"/>
                <w:lang w:val="en-IN"/>
              </w:rPr>
            </w:pPr>
            <w:r w:rsidRPr="004F5D3B">
              <w:rPr>
                <w:rStyle w:val="Strong"/>
                <w:rFonts w:cs="Mangal" w:hint="cs"/>
                <w:cs/>
                <w:lang w:val="en-IN"/>
              </w:rPr>
              <w:t xml:space="preserve">रेल मंत्रालय </w:t>
            </w:r>
            <w:r w:rsidRPr="004F5D3B">
              <w:rPr>
                <w:rStyle w:val="Strong"/>
                <w:rFonts w:hint="cs"/>
                <w:cs/>
                <w:lang w:val="en-IN"/>
              </w:rPr>
              <w:t xml:space="preserve">/ </w:t>
            </w:r>
            <w:r w:rsidRPr="004F5D3B">
              <w:rPr>
                <w:rStyle w:val="Strong"/>
                <w:lang w:val="en-IN"/>
              </w:rPr>
              <w:t>MINISTRY OF RAILWAYS</w:t>
            </w:r>
          </w:p>
          <w:p w:rsidR="00EB678C" w:rsidRPr="004F5D3B" w:rsidRDefault="00EB678C" w:rsidP="004F5D3B">
            <w:pPr>
              <w:pStyle w:val="NormalWeb"/>
              <w:spacing w:beforeAutospacing="0" w:afterAutospacing="0"/>
              <w:jc w:val="center"/>
              <w:rPr>
                <w:rStyle w:val="Strong"/>
                <w:lang w:val="en-IN"/>
              </w:rPr>
            </w:pPr>
            <w:r w:rsidRPr="004F5D3B">
              <w:rPr>
                <w:rStyle w:val="Strong"/>
                <w:lang w:val="en-IN"/>
              </w:rPr>
              <w:t>(</w:t>
            </w:r>
            <w:r w:rsidRPr="004F5D3B">
              <w:rPr>
                <w:rStyle w:val="Strong"/>
                <w:rFonts w:cs="Mangal" w:hint="cs"/>
                <w:cs/>
                <w:lang w:val="en-IN"/>
              </w:rPr>
              <w:t>रेलवे बोर्ड</w:t>
            </w:r>
            <w:r w:rsidRPr="004F5D3B">
              <w:rPr>
                <w:rStyle w:val="Strong"/>
                <w:rFonts w:hint="cs"/>
                <w:cs/>
                <w:lang w:val="en-IN"/>
              </w:rPr>
              <w:t>) / (</w:t>
            </w:r>
            <w:r w:rsidRPr="004F5D3B">
              <w:rPr>
                <w:rStyle w:val="Strong"/>
                <w:lang w:val="en-IN"/>
              </w:rPr>
              <w:t>RAILWAY BOARD)</w:t>
            </w:r>
          </w:p>
        </w:tc>
        <w:tc>
          <w:tcPr>
            <w:tcW w:w="2160" w:type="dxa"/>
            <w:vAlign w:val="center"/>
          </w:tcPr>
          <w:p w:rsidR="00EB678C" w:rsidRPr="004F5D3B" w:rsidRDefault="004E43BA" w:rsidP="004F5D3B">
            <w:pPr>
              <w:pStyle w:val="NormalWeb"/>
              <w:spacing w:beforeAutospacing="0" w:afterAutospacing="0"/>
              <w:jc w:val="center"/>
              <w:rPr>
                <w:rStyle w:val="Strong"/>
                <w:lang w:val="en-IN"/>
              </w:rPr>
            </w:pPr>
            <w:r w:rsidRPr="004F5D3B">
              <w:rPr>
                <w:noProof/>
              </w:rPr>
              <w:drawing>
                <wp:inline distT="0" distB="0" distL="0" distR="0">
                  <wp:extent cx="1216660" cy="461010"/>
                  <wp:effectExtent l="1905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660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678C" w:rsidRPr="004F5D3B" w:rsidRDefault="00EB678C" w:rsidP="004F5D3B">
      <w:pPr>
        <w:tabs>
          <w:tab w:val="left" w:pos="2980"/>
        </w:tabs>
        <w:rPr>
          <w:lang w:val="en-IN"/>
        </w:rPr>
      </w:pPr>
    </w:p>
    <w:p w:rsidR="00EB678C" w:rsidRPr="004F5D3B" w:rsidRDefault="00EB678C" w:rsidP="004F5D3B">
      <w:pPr>
        <w:jc w:val="both"/>
        <w:rPr>
          <w:b/>
          <w:bCs/>
          <w:szCs w:val="24"/>
        </w:rPr>
      </w:pPr>
    </w:p>
    <w:p w:rsidR="00EB678C" w:rsidRPr="00C21614" w:rsidRDefault="00CB77A4" w:rsidP="004F5D3B">
      <w:pPr>
        <w:jc w:val="both"/>
        <w:rPr>
          <w:b/>
          <w:bCs/>
          <w:szCs w:val="24"/>
        </w:rPr>
      </w:pPr>
      <w:r w:rsidRPr="004F5D3B">
        <w:rPr>
          <w:rStyle w:val="Strong"/>
        </w:rPr>
        <w:t>No.</w:t>
      </w:r>
      <w:r w:rsidRPr="004F5D3B">
        <w:t xml:space="preserve"> </w:t>
      </w:r>
      <w:r w:rsidRPr="004F5D3B">
        <w:rPr>
          <w:b/>
          <w:bCs/>
        </w:rPr>
        <w:t>&lt;FILE&gt;</w:t>
      </w:r>
      <w:r w:rsidRPr="004F5D3B">
        <w:tab/>
      </w:r>
      <w:r w:rsidRPr="004F5D3B">
        <w:tab/>
      </w:r>
      <w:r w:rsidRPr="004F5D3B">
        <w:rPr>
          <w:rStyle w:val="Strong"/>
        </w:rPr>
        <w:t>New Delhi, dated</w:t>
      </w:r>
      <w:r w:rsidRPr="004F5D3B">
        <w:t xml:space="preserve"> </w:t>
      </w:r>
      <w:r w:rsidR="007C73CE" w:rsidRPr="00C21614">
        <w:rPr>
          <w:b/>
          <w:bCs/>
        </w:rPr>
        <w:t>&lt;NOW&gt;</w:t>
      </w:r>
    </w:p>
    <w:p w:rsidR="00EB678C" w:rsidRPr="004F5D3B" w:rsidRDefault="00EB678C" w:rsidP="004F5D3B">
      <w:pPr>
        <w:jc w:val="both"/>
        <w:rPr>
          <w:szCs w:val="24"/>
        </w:rPr>
      </w:pPr>
    </w:p>
    <w:p w:rsidR="00F70165" w:rsidRPr="004F5D3B" w:rsidRDefault="00656A14" w:rsidP="004F5D3B">
      <w:r w:rsidRPr="004F5D3B">
        <w:t>&lt;</w:t>
      </w:r>
      <w:r w:rsidR="00F00031">
        <w:t>RLY_NL</w:t>
      </w:r>
      <w:r w:rsidRPr="004F5D3B">
        <w:t>&gt;</w:t>
      </w:r>
    </w:p>
    <w:p w:rsidR="00F70165" w:rsidRPr="004F5D3B" w:rsidRDefault="00F70165" w:rsidP="004F5D3B"/>
    <w:p w:rsidR="00F70165" w:rsidRPr="004F5D3B" w:rsidRDefault="00B114C5" w:rsidP="004F5D3B">
      <w:pPr>
        <w:ind w:left="1440" w:hanging="720"/>
        <w:jc w:val="both"/>
        <w:rPr>
          <w:b/>
          <w:bCs/>
        </w:rPr>
      </w:pPr>
      <w:r w:rsidRPr="004F5D3B">
        <w:rPr>
          <w:b/>
          <w:bCs/>
        </w:rPr>
        <w:t>Sub.:</w:t>
      </w:r>
      <w:r w:rsidRPr="004F5D3B">
        <w:rPr>
          <w:b/>
          <w:bCs/>
        </w:rPr>
        <w:tab/>
      </w:r>
      <w:r w:rsidR="007F2412" w:rsidRPr="004F5D3B">
        <w:rPr>
          <w:b/>
          <w:bCs/>
        </w:rPr>
        <w:t>&lt;EVENT</w:t>
      </w:r>
      <w:r w:rsidR="00F70165" w:rsidRPr="004F5D3B">
        <w:rPr>
          <w:b/>
          <w:bCs/>
        </w:rPr>
        <w:t>&gt;</w:t>
      </w:r>
    </w:p>
    <w:p w:rsidR="00F70165" w:rsidRPr="004F5D3B" w:rsidRDefault="00F70165" w:rsidP="004F5D3B">
      <w:pPr>
        <w:ind w:left="1440" w:hanging="720"/>
        <w:jc w:val="center"/>
        <w:rPr>
          <w:b/>
          <w:bCs/>
        </w:rPr>
      </w:pPr>
      <w:r w:rsidRPr="004F5D3B">
        <w:rPr>
          <w:b/>
          <w:bCs/>
        </w:rPr>
        <w:t>*****</w:t>
      </w:r>
    </w:p>
    <w:p w:rsidR="00F70165" w:rsidRPr="004F5D3B" w:rsidRDefault="00F70165" w:rsidP="004F5D3B"/>
    <w:p w:rsidR="00BC33F6" w:rsidRPr="004F5D3B" w:rsidRDefault="00BC33F6" w:rsidP="004F5D3B">
      <w:pPr>
        <w:pStyle w:val="NormalWeb"/>
        <w:spacing w:beforeAutospacing="0" w:afterAutospacing="0"/>
        <w:ind w:firstLine="720"/>
        <w:jc w:val="both"/>
      </w:pPr>
      <w:r w:rsidRPr="004F5D3B">
        <w:t xml:space="preserve">Please find enclosed herewith a copy of the communication on the above-mentioned subject, </w:t>
      </w:r>
      <w:r w:rsidR="00FD66B2" w:rsidRPr="004F5D3B">
        <w:t xml:space="preserve">received from </w:t>
      </w:r>
      <w:r w:rsidR="0034389A" w:rsidRPr="004F5D3B">
        <w:t>&lt;FROM_PERSON&gt;</w:t>
      </w:r>
      <w:r w:rsidR="009E10EB" w:rsidRPr="004F5D3B">
        <w:t xml:space="preserve"> and addressed to </w:t>
      </w:r>
      <w:r w:rsidR="0034389A" w:rsidRPr="004F5D3B">
        <w:t>&lt;TO_PERSON&gt;</w:t>
      </w:r>
      <w:r w:rsidRPr="004F5D3B">
        <w:t>.</w:t>
      </w:r>
    </w:p>
    <w:p w:rsidR="00BC33F6" w:rsidRPr="004F5D3B" w:rsidRDefault="00BC33F6" w:rsidP="004F5D3B">
      <w:pPr>
        <w:pStyle w:val="NormalWeb"/>
        <w:spacing w:beforeAutospacing="0" w:afterAutospacing="0"/>
        <w:ind w:firstLine="720"/>
        <w:jc w:val="both"/>
      </w:pPr>
    </w:p>
    <w:p w:rsidR="00FD66B2" w:rsidRPr="004F5D3B" w:rsidRDefault="00BC33F6" w:rsidP="004F5D3B">
      <w:pPr>
        <w:pStyle w:val="NormalWeb"/>
        <w:spacing w:beforeAutospacing="0" w:afterAutospacing="0"/>
        <w:ind w:firstLine="720"/>
        <w:jc w:val="both"/>
      </w:pPr>
      <w:r w:rsidRPr="004F5D3B">
        <w:t xml:space="preserve">In this connection, </w:t>
      </w:r>
      <w:r w:rsidR="00FD66B2" w:rsidRPr="004F5D3B">
        <w:t xml:space="preserve">support has been sought from Indian Railways for </w:t>
      </w:r>
      <w:r w:rsidR="001A748C" w:rsidRPr="004F5D3B">
        <w:t xml:space="preserve">setting up a </w:t>
      </w:r>
      <w:r w:rsidR="008D4AA1" w:rsidRPr="004F5D3B">
        <w:t>Reception Booth</w:t>
      </w:r>
      <w:r w:rsidR="001A748C" w:rsidRPr="004F5D3B">
        <w:t xml:space="preserve"> at Railway Stations </w:t>
      </w:r>
      <w:r w:rsidR="00506F12" w:rsidRPr="004F5D3B">
        <w:t>across</w:t>
      </w:r>
      <w:r w:rsidR="001A748C" w:rsidRPr="004F5D3B">
        <w:t xml:space="preserve"> </w:t>
      </w:r>
      <w:r w:rsidR="00647D0E" w:rsidRPr="004F5D3B">
        <w:t>&lt;PLACE&gt;</w:t>
      </w:r>
      <w:r w:rsidR="001A748C" w:rsidRPr="004F5D3B">
        <w:t xml:space="preserve"> </w:t>
      </w:r>
      <w:r w:rsidR="002C63A4" w:rsidRPr="004F5D3B">
        <w:t xml:space="preserve">during the event period from &lt;START_DT&gt; to &lt;END_DT&gt;, </w:t>
      </w:r>
      <w:r w:rsidR="001A748C" w:rsidRPr="004F5D3B">
        <w:t xml:space="preserve">with branding for hassle-free arrival/departure of </w:t>
      </w:r>
      <w:r w:rsidR="00A82C6F" w:rsidRPr="004F5D3B">
        <w:t xml:space="preserve">the </w:t>
      </w:r>
      <w:r w:rsidR="00AB7D14" w:rsidRPr="004F5D3B">
        <w:t>passengers</w:t>
      </w:r>
      <w:r w:rsidR="00FD66B2" w:rsidRPr="004F5D3B">
        <w:t>.</w:t>
      </w:r>
    </w:p>
    <w:p w:rsidR="00FD66B2" w:rsidRPr="004F5D3B" w:rsidRDefault="00FD66B2" w:rsidP="004F5D3B">
      <w:pPr>
        <w:pStyle w:val="NormalWeb"/>
        <w:spacing w:beforeAutospacing="0" w:afterAutospacing="0"/>
        <w:ind w:firstLine="720"/>
        <w:jc w:val="both"/>
      </w:pPr>
    </w:p>
    <w:p w:rsidR="00FD66B2" w:rsidRPr="004F5D3B" w:rsidRDefault="00FD66B2" w:rsidP="004F5D3B">
      <w:pPr>
        <w:pStyle w:val="NormalWeb"/>
        <w:spacing w:beforeAutospacing="0" w:afterAutospacing="0"/>
        <w:ind w:firstLine="720"/>
        <w:jc w:val="both"/>
        <w:rPr>
          <w:b/>
          <w:bCs/>
        </w:rPr>
      </w:pPr>
      <w:r w:rsidRPr="004F5D3B">
        <w:t xml:space="preserve">Accordingly, </w:t>
      </w:r>
      <w:r w:rsidR="00D30B63" w:rsidRPr="004F5D3B">
        <w:t>it is requested that necessary action in this regard may please taken as per extant guidelines.</w:t>
      </w:r>
      <w:r w:rsidRPr="004F5D3B">
        <w:rPr>
          <w:rStyle w:val="Strong"/>
          <w:b w:val="0"/>
          <w:bCs w:val="0"/>
        </w:rPr>
        <w:t xml:space="preserve"> </w:t>
      </w:r>
    </w:p>
    <w:p w:rsidR="00FD66B2" w:rsidRPr="004F5D3B" w:rsidRDefault="00FD66B2" w:rsidP="004F5D3B">
      <w:pPr>
        <w:pStyle w:val="NormalWeb"/>
        <w:spacing w:beforeAutospacing="0" w:afterAutospacing="0"/>
        <w:jc w:val="both"/>
      </w:pPr>
    </w:p>
    <w:p w:rsidR="006A1072" w:rsidRPr="004F5D3B" w:rsidRDefault="006A1072" w:rsidP="004F5D3B">
      <w:pPr>
        <w:jc w:val="both"/>
        <w:rPr>
          <w:rFonts w:eastAsia="Times New Roman"/>
          <w:szCs w:val="24"/>
          <w:u w:val="single"/>
        </w:rPr>
      </w:pPr>
      <w:r w:rsidRPr="004F5D3B">
        <w:rPr>
          <w:rFonts w:eastAsia="Times New Roman"/>
          <w:szCs w:val="24"/>
          <w:u w:val="single"/>
        </w:rPr>
        <w:t>DA: As above.</w:t>
      </w:r>
    </w:p>
    <w:p w:rsidR="006A1072" w:rsidRPr="004F5D3B" w:rsidRDefault="006A1072" w:rsidP="004F5D3B">
      <w:pPr>
        <w:jc w:val="both"/>
        <w:rPr>
          <w:rFonts w:eastAsia="Times New Roman"/>
          <w:szCs w:val="24"/>
        </w:rPr>
      </w:pPr>
      <w:r w:rsidRPr="004F5D3B">
        <w:rPr>
          <w:rFonts w:eastAsia="Times New Roman"/>
          <w:szCs w:val="24"/>
        </w:rPr>
        <w:t> </w:t>
      </w:r>
    </w:p>
    <w:p w:rsidR="006A1072" w:rsidRPr="004F5D3B" w:rsidRDefault="006A1072" w:rsidP="004F5D3B">
      <w:pPr>
        <w:jc w:val="both"/>
        <w:rPr>
          <w:rFonts w:eastAsia="Times New Roman"/>
          <w:szCs w:val="24"/>
        </w:rPr>
      </w:pPr>
    </w:p>
    <w:p w:rsidR="006A1072" w:rsidRPr="004F5D3B" w:rsidRDefault="006A1072" w:rsidP="004F5D3B">
      <w:pPr>
        <w:jc w:val="both"/>
        <w:rPr>
          <w:rFonts w:eastAsia="Times New Roman"/>
          <w:szCs w:val="24"/>
        </w:rPr>
      </w:pPr>
    </w:p>
    <w:p w:rsidR="006A1072" w:rsidRPr="004F5D3B" w:rsidRDefault="006A1072" w:rsidP="004F5D3B">
      <w:pPr>
        <w:ind w:left="2880"/>
        <w:jc w:val="center"/>
        <w:rPr>
          <w:rFonts w:eastAsia="Times New Roman"/>
          <w:szCs w:val="24"/>
        </w:rPr>
      </w:pPr>
      <w:r w:rsidRPr="004F5D3B">
        <w:rPr>
          <w:rFonts w:eastAsia="Times New Roman"/>
          <w:b/>
          <w:bCs/>
          <w:szCs w:val="24"/>
        </w:rPr>
        <w:t>(</w:t>
      </w:r>
      <w:proofErr w:type="spellStart"/>
      <w:r w:rsidRPr="004F5D3B">
        <w:rPr>
          <w:rFonts w:eastAsia="Times New Roman"/>
          <w:b/>
          <w:bCs/>
          <w:szCs w:val="24"/>
        </w:rPr>
        <w:t>Avinash</w:t>
      </w:r>
      <w:proofErr w:type="spellEnd"/>
      <w:r w:rsidRPr="004F5D3B">
        <w:rPr>
          <w:rFonts w:eastAsia="Times New Roman"/>
          <w:b/>
          <w:bCs/>
          <w:szCs w:val="24"/>
        </w:rPr>
        <w:t xml:space="preserve"> Sharma)</w:t>
      </w:r>
    </w:p>
    <w:p w:rsidR="006A1072" w:rsidRPr="004F5D3B" w:rsidRDefault="006A1072" w:rsidP="004F5D3B">
      <w:pPr>
        <w:ind w:left="2880"/>
        <w:jc w:val="center"/>
        <w:rPr>
          <w:rFonts w:eastAsia="Times New Roman"/>
          <w:b/>
          <w:bCs/>
          <w:szCs w:val="24"/>
        </w:rPr>
      </w:pPr>
      <w:r w:rsidRPr="004F5D3B">
        <w:rPr>
          <w:rFonts w:eastAsia="Times New Roman"/>
          <w:b/>
          <w:bCs/>
          <w:szCs w:val="24"/>
        </w:rPr>
        <w:t>Joint Director/Traffic Commercial (General)-II</w:t>
      </w:r>
    </w:p>
    <w:p w:rsidR="006A1072" w:rsidRPr="004F5D3B" w:rsidRDefault="006A1072" w:rsidP="004F5D3B">
      <w:pPr>
        <w:ind w:left="2880"/>
        <w:jc w:val="center"/>
        <w:rPr>
          <w:rFonts w:eastAsia="Times New Roman"/>
          <w:szCs w:val="24"/>
        </w:rPr>
      </w:pPr>
      <w:r w:rsidRPr="004F5D3B">
        <w:rPr>
          <w:rFonts w:eastAsia="Times New Roman"/>
          <w:b/>
          <w:bCs/>
          <w:szCs w:val="24"/>
        </w:rPr>
        <w:t>For Executive Director/Passenger Marketing</w:t>
      </w:r>
    </w:p>
    <w:p w:rsidR="006A1072" w:rsidRPr="004F5D3B" w:rsidRDefault="006A1072" w:rsidP="004F5D3B">
      <w:pPr>
        <w:ind w:left="2880"/>
        <w:jc w:val="center"/>
        <w:rPr>
          <w:rFonts w:eastAsia="Times New Roman"/>
          <w:szCs w:val="24"/>
        </w:rPr>
      </w:pPr>
      <w:r w:rsidRPr="004F5D3B">
        <w:rPr>
          <w:rFonts w:eastAsia="Times New Roman"/>
          <w:b/>
          <w:bCs/>
          <w:szCs w:val="24"/>
        </w:rPr>
        <w:t>Railway Board</w:t>
      </w:r>
    </w:p>
    <w:p w:rsidR="006A1072" w:rsidRPr="004F5D3B" w:rsidRDefault="006A1072" w:rsidP="004F5D3B">
      <w:pPr>
        <w:pBdr>
          <w:bottom w:val="single" w:sz="6" w:space="1" w:color="auto"/>
        </w:pBdr>
        <w:rPr>
          <w:szCs w:val="24"/>
        </w:rPr>
      </w:pPr>
    </w:p>
    <w:p w:rsidR="006A1072" w:rsidRPr="004F5D3B" w:rsidRDefault="006A1072" w:rsidP="004F5D3B">
      <w:pPr>
        <w:pBdr>
          <w:bottom w:val="single" w:sz="6" w:space="1" w:color="auto"/>
        </w:pBdr>
        <w:rPr>
          <w:szCs w:val="24"/>
        </w:rPr>
      </w:pPr>
    </w:p>
    <w:p w:rsidR="006A1072" w:rsidRPr="004F5D3B" w:rsidRDefault="006A1072" w:rsidP="004F5D3B">
      <w:pPr>
        <w:pBdr>
          <w:bottom w:val="single" w:sz="6" w:space="1" w:color="auto"/>
        </w:pBdr>
        <w:jc w:val="both"/>
        <w:rPr>
          <w:szCs w:val="24"/>
        </w:rPr>
      </w:pPr>
      <w:r w:rsidRPr="004F5D3B">
        <w:rPr>
          <w:szCs w:val="24"/>
          <w:u w:val="single"/>
        </w:rPr>
        <w:t>Copy to</w:t>
      </w:r>
      <w:r w:rsidRPr="004F5D3B">
        <w:rPr>
          <w:szCs w:val="24"/>
        </w:rPr>
        <w:t xml:space="preserve">: </w:t>
      </w:r>
    </w:p>
    <w:p w:rsidR="00904DD9" w:rsidRPr="004F5D3B" w:rsidRDefault="0034389A" w:rsidP="004F5D3B">
      <w:pPr>
        <w:pBdr>
          <w:bottom w:val="single" w:sz="6" w:space="1" w:color="auto"/>
        </w:pBdr>
        <w:jc w:val="both"/>
        <w:rPr>
          <w:szCs w:val="24"/>
          <w:u w:val="single"/>
        </w:rPr>
      </w:pPr>
      <w:r w:rsidRPr="004F5D3B">
        <w:rPr>
          <w:szCs w:val="24"/>
        </w:rPr>
        <w:t>&lt;FROM_PERSON&gt;</w:t>
      </w:r>
    </w:p>
    <w:p w:rsidR="006A1072" w:rsidRPr="004F5D3B" w:rsidRDefault="006A1072" w:rsidP="004F5D3B">
      <w:pPr>
        <w:pBdr>
          <w:bottom w:val="single" w:sz="6" w:space="1" w:color="auto"/>
        </w:pBdr>
        <w:jc w:val="both"/>
        <w:rPr>
          <w:szCs w:val="24"/>
        </w:rPr>
      </w:pPr>
    </w:p>
    <w:p w:rsidR="006A1072" w:rsidRPr="004F5D3B" w:rsidRDefault="006A1072" w:rsidP="004F5D3B">
      <w:pPr>
        <w:jc w:val="center"/>
        <w:rPr>
          <w:b/>
          <w:bCs/>
          <w:szCs w:val="24"/>
        </w:rPr>
      </w:pPr>
      <w:r w:rsidRPr="004F5D3B">
        <w:rPr>
          <w:b/>
          <w:bCs/>
          <w:szCs w:val="24"/>
        </w:rPr>
        <w:t xml:space="preserve">Office: Room No. 445, Rail </w:t>
      </w:r>
      <w:proofErr w:type="spellStart"/>
      <w:r w:rsidRPr="004F5D3B">
        <w:rPr>
          <w:b/>
          <w:bCs/>
          <w:szCs w:val="24"/>
        </w:rPr>
        <w:t>Bhawan</w:t>
      </w:r>
      <w:proofErr w:type="spellEnd"/>
      <w:r w:rsidRPr="004F5D3B">
        <w:rPr>
          <w:b/>
          <w:bCs/>
          <w:szCs w:val="24"/>
        </w:rPr>
        <w:t xml:space="preserve">, </w:t>
      </w:r>
      <w:proofErr w:type="spellStart"/>
      <w:r w:rsidRPr="004F5D3B">
        <w:rPr>
          <w:b/>
          <w:bCs/>
          <w:szCs w:val="24"/>
        </w:rPr>
        <w:t>Raisina</w:t>
      </w:r>
      <w:proofErr w:type="spellEnd"/>
      <w:r w:rsidRPr="004F5D3B">
        <w:rPr>
          <w:b/>
          <w:bCs/>
          <w:szCs w:val="24"/>
        </w:rPr>
        <w:t xml:space="preserve"> Road, New Delhi-110001.</w:t>
      </w:r>
    </w:p>
    <w:p w:rsidR="006A1072" w:rsidRPr="004F5D3B" w:rsidRDefault="006A1072" w:rsidP="004F5D3B">
      <w:pPr>
        <w:jc w:val="center"/>
        <w:rPr>
          <w:szCs w:val="24"/>
        </w:rPr>
      </w:pPr>
      <w:r w:rsidRPr="004F5D3B">
        <w:rPr>
          <w:b/>
          <w:bCs/>
          <w:szCs w:val="24"/>
        </w:rPr>
        <w:t xml:space="preserve">Phone: +91-11-23044104, Fax: +91-11-23072028, Email: </w:t>
      </w:r>
      <w:r w:rsidRPr="004F5D3B">
        <w:rPr>
          <w:b/>
          <w:bCs/>
          <w:szCs w:val="24"/>
          <w:u w:val="single"/>
        </w:rPr>
        <w:t>avinash.sharma1@gov.in</w:t>
      </w:r>
    </w:p>
    <w:p w:rsidR="00F70165" w:rsidRPr="004F5D3B" w:rsidRDefault="00F70165" w:rsidP="004F5D3B"/>
    <w:p w:rsidR="00F70165" w:rsidRPr="004F5D3B" w:rsidRDefault="00F70165" w:rsidP="004F5D3B"/>
    <w:p w:rsidR="004F5D3B" w:rsidRDefault="004F5D3B">
      <w:pPr>
        <w:rPr>
          <w:rStyle w:val="Strong"/>
          <w:rFonts w:eastAsia="Times New Roman"/>
          <w:b w:val="0"/>
          <w:bCs w:val="0"/>
          <w:szCs w:val="25"/>
          <w:u w:val="single"/>
        </w:rPr>
      </w:pPr>
      <w:r>
        <w:rPr>
          <w:rStyle w:val="Strong"/>
          <w:i/>
          <w:iCs/>
          <w:u w:val="single"/>
        </w:rPr>
        <w:br w:type="page"/>
      </w:r>
    </w:p>
    <w:p w:rsidR="004F5D3B" w:rsidRDefault="004F5D3B" w:rsidP="004F5D3B">
      <w:pPr>
        <w:pStyle w:val="Heading2"/>
        <w:rPr>
          <w:rStyle w:val="Strong"/>
          <w:i w:val="0"/>
          <w:iCs w:val="0"/>
          <w:u w:val="single"/>
        </w:rPr>
      </w:pPr>
    </w:p>
    <w:p w:rsidR="00F253F1" w:rsidRDefault="00F253F1" w:rsidP="000B75AC">
      <w:pPr>
        <w:pStyle w:val="Heading2"/>
        <w:ind w:left="1440"/>
        <w:rPr>
          <w:rStyle w:val="Strong"/>
          <w:i w:val="0"/>
          <w:iCs w:val="0"/>
          <w:u w:val="single"/>
        </w:rPr>
      </w:pPr>
    </w:p>
    <w:p w:rsidR="00D56BF8" w:rsidRPr="004F5D3B" w:rsidRDefault="00D56BF8" w:rsidP="00F253F1">
      <w:pPr>
        <w:pStyle w:val="Heading2"/>
        <w:rPr>
          <w:b w:val="0"/>
          <w:bCs w:val="0"/>
          <w:i w:val="0"/>
          <w:iCs w:val="0"/>
          <w:u w:val="single"/>
        </w:rPr>
      </w:pPr>
      <w:r w:rsidRPr="004F5D3B">
        <w:rPr>
          <w:rStyle w:val="Strong"/>
          <w:i w:val="0"/>
          <w:iCs w:val="0"/>
          <w:u w:val="single"/>
        </w:rPr>
        <w:t>No.</w:t>
      </w:r>
      <w:r w:rsidRPr="004F5D3B">
        <w:rPr>
          <w:i w:val="0"/>
          <w:iCs w:val="0"/>
          <w:u w:val="single"/>
        </w:rPr>
        <w:t xml:space="preserve"> </w:t>
      </w:r>
      <w:r w:rsidRPr="004F5D3B">
        <w:rPr>
          <w:b w:val="0"/>
          <w:bCs w:val="0"/>
          <w:i w:val="0"/>
          <w:iCs w:val="0"/>
          <w:u w:val="single"/>
        </w:rPr>
        <w:t>&lt;FILE&gt;</w:t>
      </w:r>
    </w:p>
    <w:p w:rsidR="00D56BF8" w:rsidRPr="004F5D3B" w:rsidRDefault="00D56BF8" w:rsidP="00F253F1">
      <w:pPr>
        <w:pStyle w:val="NormalWeb"/>
        <w:spacing w:beforeAutospacing="0" w:afterAutospacing="0"/>
        <w:rPr>
          <w:rStyle w:val="Strong"/>
        </w:rPr>
      </w:pPr>
    </w:p>
    <w:p w:rsidR="00567DD6" w:rsidRDefault="00D56BF8" w:rsidP="00014D2C">
      <w:pPr>
        <w:pStyle w:val="NormalWeb"/>
        <w:spacing w:beforeAutospacing="0" w:afterAutospacing="0"/>
        <w:ind w:left="1440" w:right="-720" w:hanging="720"/>
        <w:jc w:val="both"/>
        <w:rPr>
          <w:b/>
          <w:bCs/>
        </w:rPr>
      </w:pPr>
      <w:r w:rsidRPr="004F5D3B">
        <w:rPr>
          <w:b/>
          <w:bCs/>
        </w:rPr>
        <w:t>Sub.:</w:t>
      </w:r>
      <w:r w:rsidR="00014D2C">
        <w:rPr>
          <w:b/>
          <w:bCs/>
        </w:rPr>
        <w:tab/>
      </w:r>
      <w:r w:rsidR="005504BC" w:rsidRPr="005504BC">
        <w:rPr>
          <w:b/>
          <w:bCs/>
        </w:rPr>
        <w:t>&lt;EVENT&gt;</w:t>
      </w:r>
    </w:p>
    <w:p w:rsidR="006C38CE" w:rsidRPr="004F5D3B" w:rsidRDefault="006C38CE" w:rsidP="006C38CE">
      <w:pPr>
        <w:pStyle w:val="NormalWeb"/>
        <w:spacing w:beforeAutospacing="0" w:afterAutospacing="0"/>
        <w:ind w:left="720" w:right="-720" w:hanging="720"/>
        <w:jc w:val="center"/>
      </w:pPr>
      <w:r>
        <w:rPr>
          <w:b/>
          <w:bCs/>
        </w:rPr>
        <w:t>*****</w:t>
      </w:r>
    </w:p>
    <w:p w:rsidR="00567DD6" w:rsidRPr="004F5D3B" w:rsidRDefault="00567DD6" w:rsidP="00F253F1">
      <w:pPr>
        <w:ind w:right="-720"/>
        <w:jc w:val="both"/>
      </w:pPr>
    </w:p>
    <w:p w:rsidR="00F147D8" w:rsidRPr="004F5D3B" w:rsidRDefault="00567DD6" w:rsidP="00F253F1">
      <w:pPr>
        <w:pStyle w:val="NormalWeb"/>
        <w:spacing w:beforeAutospacing="0" w:afterAutospacing="0"/>
        <w:ind w:right="-720" w:firstLine="720"/>
        <w:jc w:val="both"/>
      </w:pPr>
      <w:r w:rsidRPr="004F5D3B">
        <w:t xml:space="preserve">PUC is a </w:t>
      </w:r>
      <w:r w:rsidR="00F147D8" w:rsidRPr="004F5D3B">
        <w:t xml:space="preserve">communication on the above-mentioned subject, received from </w:t>
      </w:r>
      <w:r w:rsidR="0034389A" w:rsidRPr="004F5D3B">
        <w:t>&lt;FROM_PERSON&gt;</w:t>
      </w:r>
      <w:r w:rsidR="00F147D8" w:rsidRPr="004F5D3B">
        <w:t xml:space="preserve"> and addressed to </w:t>
      </w:r>
      <w:r w:rsidR="0034389A" w:rsidRPr="004F5D3B">
        <w:t>&lt;TO_PERSON&gt;</w:t>
      </w:r>
      <w:r w:rsidR="00F147D8" w:rsidRPr="004F5D3B">
        <w:t>, wherein support has been sought from Indian Railways for setting up a Reception Booth at Railway Stations across &lt;PLACE&gt; during the event period from &lt;START_DT&gt; to &lt;END_DT&gt;, with branding for hassle-free arrival/departure of the passengers.</w:t>
      </w:r>
    </w:p>
    <w:p w:rsidR="00567DD6" w:rsidRPr="004F5D3B" w:rsidRDefault="00567DD6" w:rsidP="00F253F1">
      <w:pPr>
        <w:pStyle w:val="NormalWeb"/>
        <w:spacing w:beforeAutospacing="0" w:afterAutospacing="0"/>
        <w:ind w:right="-720"/>
        <w:jc w:val="both"/>
      </w:pPr>
    </w:p>
    <w:p w:rsidR="00ED7B15" w:rsidRPr="004F5D3B" w:rsidRDefault="00567DD6" w:rsidP="00F253F1">
      <w:pPr>
        <w:pStyle w:val="NormalWeb"/>
        <w:spacing w:beforeAutospacing="0" w:afterAutospacing="0"/>
        <w:ind w:right="-720"/>
        <w:jc w:val="both"/>
      </w:pPr>
      <w:r w:rsidRPr="004F5D3B">
        <w:t>2.</w:t>
      </w:r>
      <w:r w:rsidR="00602B93">
        <w:tab/>
      </w:r>
      <w:r w:rsidRPr="004F5D3B">
        <w:t xml:space="preserve">In this connection, </w:t>
      </w:r>
      <w:r w:rsidR="00ED7B15" w:rsidRPr="004F5D3B">
        <w:t xml:space="preserve">the policy regarding provision of temporary Reception Booths at railway stations states the procedure for permitting reception booths on the stations and the charges for reception booth from NGOs/Govt./Semi Govt./Private Organization based on the category of the station. </w:t>
      </w:r>
      <w:r w:rsidR="00ED7B15" w:rsidRPr="004F5D3B">
        <w:rPr>
          <w:i/>
          <w:iCs/>
        </w:rPr>
        <w:t>The policy also states that DRM can give permission to set up these booths by waiving charges, in special cases, such as flood relief counters, etc.</w:t>
      </w:r>
    </w:p>
    <w:p w:rsidR="00ED7B15" w:rsidRPr="004F5D3B" w:rsidRDefault="00ED7B15" w:rsidP="00F253F1">
      <w:pPr>
        <w:pStyle w:val="NormalWeb"/>
        <w:spacing w:beforeAutospacing="0" w:afterAutospacing="0"/>
        <w:ind w:right="-720"/>
        <w:jc w:val="both"/>
        <w:rPr>
          <w:rStyle w:val="Strong"/>
        </w:rPr>
      </w:pPr>
    </w:p>
    <w:p w:rsidR="00567DD6" w:rsidRPr="004F5D3B" w:rsidRDefault="00567DD6" w:rsidP="00F253F1">
      <w:pPr>
        <w:pStyle w:val="NormalWeb"/>
        <w:spacing w:beforeAutospacing="0" w:afterAutospacing="0"/>
        <w:ind w:right="-720"/>
        <w:jc w:val="both"/>
      </w:pPr>
      <w:r w:rsidRPr="004F5D3B">
        <w:rPr>
          <w:rStyle w:val="Strong"/>
          <w:b w:val="0"/>
          <w:bCs w:val="0"/>
        </w:rPr>
        <w:t>3.</w:t>
      </w:r>
      <w:r w:rsidR="00602B93">
        <w:tab/>
      </w:r>
      <w:r w:rsidRPr="004F5D3B">
        <w:t>Keeping in view the urgency of the matter, it is proposed to send a letter to Principal Chief Commercial Manager, Zonal Railway</w:t>
      </w:r>
      <w:r w:rsidR="00F71D96" w:rsidRPr="004F5D3B">
        <w:t>(</w:t>
      </w:r>
      <w:r w:rsidRPr="004F5D3B">
        <w:t>s) concerned expeditiously for further necessary action, along with a copy to the concerned official(s) for information.</w:t>
      </w:r>
    </w:p>
    <w:p w:rsidR="00F27369" w:rsidRDefault="00F27369" w:rsidP="00F253F1">
      <w:pPr>
        <w:pStyle w:val="NormalWeb"/>
        <w:spacing w:beforeAutospacing="0" w:afterAutospacing="0"/>
        <w:ind w:right="-720"/>
        <w:jc w:val="both"/>
        <w:rPr>
          <w:rStyle w:val="Strong"/>
          <w:b w:val="0"/>
          <w:bCs w:val="0"/>
        </w:rPr>
      </w:pPr>
    </w:p>
    <w:p w:rsidR="00567DD6" w:rsidRPr="004F5D3B" w:rsidRDefault="00567DD6" w:rsidP="00F253F1">
      <w:pPr>
        <w:pStyle w:val="NormalWeb"/>
        <w:spacing w:beforeAutospacing="0" w:afterAutospacing="0"/>
        <w:ind w:right="-720"/>
        <w:jc w:val="both"/>
      </w:pPr>
      <w:r w:rsidRPr="004F5D3B">
        <w:rPr>
          <w:rStyle w:val="Strong"/>
          <w:b w:val="0"/>
          <w:bCs w:val="0"/>
        </w:rPr>
        <w:t>4.</w:t>
      </w:r>
      <w:r w:rsidR="00602B93">
        <w:tab/>
      </w:r>
      <w:r w:rsidRPr="004F5D3B">
        <w:t>Accordingly, a draft letter (</w:t>
      </w:r>
      <w:r w:rsidRPr="004F5D3B">
        <w:rPr>
          <w:b/>
          <w:bCs/>
        </w:rPr>
        <w:t>DFA</w:t>
      </w:r>
      <w:r w:rsidRPr="004F5D3B">
        <w:t>) is put up for approval/signature please.</w:t>
      </w:r>
    </w:p>
    <w:p w:rsidR="00F27369" w:rsidRDefault="00F27369" w:rsidP="00F253F1">
      <w:pPr>
        <w:pStyle w:val="NormalWeb"/>
        <w:spacing w:beforeAutospacing="0" w:afterAutospacing="0"/>
        <w:ind w:right="-720"/>
        <w:jc w:val="right"/>
        <w:rPr>
          <w:rStyle w:val="Strong"/>
        </w:rPr>
      </w:pPr>
    </w:p>
    <w:p w:rsidR="00F27369" w:rsidRDefault="00F27369" w:rsidP="00F253F1">
      <w:pPr>
        <w:pStyle w:val="NormalWeb"/>
        <w:spacing w:beforeAutospacing="0" w:afterAutospacing="0"/>
        <w:ind w:right="-720"/>
        <w:jc w:val="right"/>
        <w:rPr>
          <w:rStyle w:val="Strong"/>
        </w:rPr>
      </w:pPr>
    </w:p>
    <w:p w:rsidR="000E0D69" w:rsidRPr="004F5D3B" w:rsidRDefault="00567DD6" w:rsidP="00F253F1">
      <w:pPr>
        <w:pStyle w:val="NormalWeb"/>
        <w:spacing w:beforeAutospacing="0" w:afterAutospacing="0"/>
        <w:ind w:right="-720"/>
        <w:jc w:val="right"/>
        <w:rPr>
          <w:rStyle w:val="Strong"/>
        </w:rPr>
      </w:pPr>
      <w:r w:rsidRPr="004F5D3B">
        <w:rPr>
          <w:rStyle w:val="Strong"/>
        </w:rPr>
        <w:t>ASO/TG-II</w:t>
      </w:r>
      <w:r w:rsidRPr="004F5D3B">
        <w:br/>
      </w:r>
    </w:p>
    <w:p w:rsidR="000E0D69" w:rsidRPr="004F5D3B" w:rsidRDefault="00567DD6" w:rsidP="00F253F1">
      <w:pPr>
        <w:pStyle w:val="NormalWeb"/>
        <w:spacing w:beforeAutospacing="0" w:afterAutospacing="0"/>
        <w:ind w:right="-720"/>
        <w:jc w:val="both"/>
        <w:rPr>
          <w:rStyle w:val="Strong"/>
          <w:u w:val="single"/>
        </w:rPr>
      </w:pPr>
      <w:r w:rsidRPr="004F5D3B">
        <w:rPr>
          <w:rStyle w:val="Strong"/>
          <w:u w:val="single"/>
        </w:rPr>
        <w:t>SO/TG-II</w:t>
      </w:r>
      <w:r w:rsidRPr="004F5D3B">
        <w:rPr>
          <w:u w:val="single"/>
        </w:rPr>
        <w:br/>
      </w:r>
    </w:p>
    <w:p w:rsidR="000E0D69" w:rsidRPr="004F5D3B" w:rsidRDefault="00567DD6" w:rsidP="00F253F1">
      <w:pPr>
        <w:pStyle w:val="NormalWeb"/>
        <w:spacing w:beforeAutospacing="0" w:afterAutospacing="0"/>
        <w:ind w:right="-720"/>
        <w:jc w:val="both"/>
        <w:rPr>
          <w:rStyle w:val="Strong"/>
          <w:u w:val="single"/>
        </w:rPr>
      </w:pPr>
      <w:r w:rsidRPr="004F5D3B">
        <w:rPr>
          <w:rStyle w:val="Strong"/>
          <w:u w:val="single"/>
        </w:rPr>
        <w:t>JD/</w:t>
      </w:r>
      <w:proofErr w:type="gramStart"/>
      <w:r w:rsidRPr="004F5D3B">
        <w:rPr>
          <w:rStyle w:val="Strong"/>
          <w:u w:val="single"/>
        </w:rPr>
        <w:t>TC(</w:t>
      </w:r>
      <w:proofErr w:type="gramEnd"/>
      <w:r w:rsidRPr="004F5D3B">
        <w:rPr>
          <w:rStyle w:val="Strong"/>
          <w:u w:val="single"/>
        </w:rPr>
        <w:t>G)-II</w:t>
      </w:r>
      <w:r w:rsidRPr="004F5D3B">
        <w:rPr>
          <w:u w:val="single"/>
        </w:rPr>
        <w:br/>
      </w:r>
    </w:p>
    <w:p w:rsidR="00567DD6" w:rsidRPr="004F5D3B" w:rsidRDefault="00567DD6" w:rsidP="00F253F1">
      <w:pPr>
        <w:pStyle w:val="NormalWeb"/>
        <w:spacing w:beforeAutospacing="0" w:afterAutospacing="0"/>
        <w:ind w:right="-720"/>
        <w:jc w:val="both"/>
        <w:rPr>
          <w:u w:val="single"/>
        </w:rPr>
      </w:pPr>
      <w:r w:rsidRPr="004F5D3B">
        <w:rPr>
          <w:rStyle w:val="Strong"/>
          <w:u w:val="single"/>
        </w:rPr>
        <w:t>ED/PM</w:t>
      </w:r>
    </w:p>
    <w:p w:rsidR="00EB678C" w:rsidRPr="004F5D3B" w:rsidRDefault="00EB678C" w:rsidP="00F253F1">
      <w:pPr>
        <w:pStyle w:val="Heading2"/>
        <w:ind w:right="-720"/>
        <w:jc w:val="both"/>
        <w:rPr>
          <w:rStyle w:val="HTMLCode"/>
          <w:rFonts w:ascii="Times New Roman" w:hAnsi="Times New Roman" w:cs="Times New Roman"/>
          <w:sz w:val="24"/>
          <w:u w:val="single"/>
        </w:rPr>
      </w:pPr>
    </w:p>
    <w:p w:rsidR="00567DD6" w:rsidRPr="004F5D3B" w:rsidRDefault="00567DD6" w:rsidP="00F253F1">
      <w:pPr>
        <w:pStyle w:val="HTMLPreformatted"/>
        <w:ind w:right="-720"/>
        <w:jc w:val="both"/>
        <w:rPr>
          <w:rStyle w:val="HTMLCode"/>
          <w:rFonts w:ascii="Times New Roman" w:hAnsi="Times New Roman" w:cs="Times New Roman"/>
          <w:sz w:val="24"/>
          <w:u w:val="single"/>
        </w:rPr>
      </w:pPr>
    </w:p>
    <w:p w:rsidR="000E0D69" w:rsidRPr="004F5D3B" w:rsidRDefault="000E0D69" w:rsidP="00F253F1">
      <w:pPr>
        <w:pStyle w:val="HTMLPreformatted"/>
        <w:ind w:right="-720"/>
        <w:jc w:val="both"/>
        <w:rPr>
          <w:rStyle w:val="HTMLCode"/>
          <w:rFonts w:ascii="Times New Roman" w:hAnsi="Times New Roman" w:cs="Times New Roman"/>
          <w:sz w:val="24"/>
          <w:u w:val="single"/>
        </w:rPr>
      </w:pPr>
    </w:p>
    <w:sectPr w:rsidR="000E0D69" w:rsidRPr="004F5D3B" w:rsidSect="00D316DB">
      <w:pgSz w:w="12240" w:h="15840" w:code="1"/>
      <w:pgMar w:top="72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FA64842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38A415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F4CE044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62CE5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6169B3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2B61F9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BBA8BA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25CA30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798F33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D26EE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A1F51DA"/>
    <w:multiLevelType w:val="hybridMultilevel"/>
    <w:tmpl w:val="D26C0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765787"/>
    <w:multiLevelType w:val="hybridMultilevel"/>
    <w:tmpl w:val="497C854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>
    <w:nsid w:val="69EF3378"/>
    <w:multiLevelType w:val="hybridMultilevel"/>
    <w:tmpl w:val="9B70C3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hideSpellingError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E0D07"/>
    <w:rsid w:val="00000AEC"/>
    <w:rsid w:val="00000C7D"/>
    <w:rsid w:val="00000C8D"/>
    <w:rsid w:val="00001A0A"/>
    <w:rsid w:val="00001B1B"/>
    <w:rsid w:val="00001B68"/>
    <w:rsid w:val="00001CB7"/>
    <w:rsid w:val="00003080"/>
    <w:rsid w:val="00005781"/>
    <w:rsid w:val="00005B0C"/>
    <w:rsid w:val="00005BF1"/>
    <w:rsid w:val="00005F75"/>
    <w:rsid w:val="0000612D"/>
    <w:rsid w:val="00006796"/>
    <w:rsid w:val="00007242"/>
    <w:rsid w:val="00010B23"/>
    <w:rsid w:val="00010C0A"/>
    <w:rsid w:val="00010C6E"/>
    <w:rsid w:val="000117F1"/>
    <w:rsid w:val="000118AF"/>
    <w:rsid w:val="00012899"/>
    <w:rsid w:val="0001332E"/>
    <w:rsid w:val="000133CA"/>
    <w:rsid w:val="00013C14"/>
    <w:rsid w:val="00013C3D"/>
    <w:rsid w:val="00014748"/>
    <w:rsid w:val="00014D2C"/>
    <w:rsid w:val="00014D3A"/>
    <w:rsid w:val="0001502E"/>
    <w:rsid w:val="00015DD5"/>
    <w:rsid w:val="00016DBA"/>
    <w:rsid w:val="0001735E"/>
    <w:rsid w:val="00017483"/>
    <w:rsid w:val="00020010"/>
    <w:rsid w:val="00020C06"/>
    <w:rsid w:val="00021595"/>
    <w:rsid w:val="0002205A"/>
    <w:rsid w:val="00022134"/>
    <w:rsid w:val="0002243D"/>
    <w:rsid w:val="000229A7"/>
    <w:rsid w:val="00022EE0"/>
    <w:rsid w:val="000236D0"/>
    <w:rsid w:val="0002389A"/>
    <w:rsid w:val="0002396C"/>
    <w:rsid w:val="00023CEE"/>
    <w:rsid w:val="00023DDF"/>
    <w:rsid w:val="000247BE"/>
    <w:rsid w:val="00024949"/>
    <w:rsid w:val="00024B1B"/>
    <w:rsid w:val="00024B7D"/>
    <w:rsid w:val="00024B89"/>
    <w:rsid w:val="00025332"/>
    <w:rsid w:val="00025499"/>
    <w:rsid w:val="000257B7"/>
    <w:rsid w:val="0002587C"/>
    <w:rsid w:val="00025DB6"/>
    <w:rsid w:val="00026020"/>
    <w:rsid w:val="00026046"/>
    <w:rsid w:val="00026360"/>
    <w:rsid w:val="00026DB1"/>
    <w:rsid w:val="00027D87"/>
    <w:rsid w:val="0003069A"/>
    <w:rsid w:val="000307D2"/>
    <w:rsid w:val="000309E9"/>
    <w:rsid w:val="00031609"/>
    <w:rsid w:val="00032148"/>
    <w:rsid w:val="00032740"/>
    <w:rsid w:val="000330DE"/>
    <w:rsid w:val="000332E0"/>
    <w:rsid w:val="00033DC0"/>
    <w:rsid w:val="00033F4A"/>
    <w:rsid w:val="00035941"/>
    <w:rsid w:val="00035FD7"/>
    <w:rsid w:val="00036633"/>
    <w:rsid w:val="00037256"/>
    <w:rsid w:val="000372E8"/>
    <w:rsid w:val="0003774C"/>
    <w:rsid w:val="00037AF4"/>
    <w:rsid w:val="00037C9A"/>
    <w:rsid w:val="000405BC"/>
    <w:rsid w:val="0004088A"/>
    <w:rsid w:val="000408D3"/>
    <w:rsid w:val="000408D9"/>
    <w:rsid w:val="00040F56"/>
    <w:rsid w:val="00040F82"/>
    <w:rsid w:val="00041350"/>
    <w:rsid w:val="00041921"/>
    <w:rsid w:val="0004223F"/>
    <w:rsid w:val="000422C8"/>
    <w:rsid w:val="00042921"/>
    <w:rsid w:val="00042F3D"/>
    <w:rsid w:val="00043199"/>
    <w:rsid w:val="00043933"/>
    <w:rsid w:val="00043D1F"/>
    <w:rsid w:val="000440BC"/>
    <w:rsid w:val="00044393"/>
    <w:rsid w:val="000444E2"/>
    <w:rsid w:val="000447ED"/>
    <w:rsid w:val="00044D8F"/>
    <w:rsid w:val="00045454"/>
    <w:rsid w:val="000467BA"/>
    <w:rsid w:val="00046B1B"/>
    <w:rsid w:val="000476A2"/>
    <w:rsid w:val="00050713"/>
    <w:rsid w:val="00050D39"/>
    <w:rsid w:val="00050E7B"/>
    <w:rsid w:val="00050EA4"/>
    <w:rsid w:val="000515E0"/>
    <w:rsid w:val="00051EFB"/>
    <w:rsid w:val="00052D27"/>
    <w:rsid w:val="000530F5"/>
    <w:rsid w:val="000533DC"/>
    <w:rsid w:val="00053C02"/>
    <w:rsid w:val="0005439F"/>
    <w:rsid w:val="00054B18"/>
    <w:rsid w:val="00055021"/>
    <w:rsid w:val="00055309"/>
    <w:rsid w:val="00055661"/>
    <w:rsid w:val="00056E76"/>
    <w:rsid w:val="00056F70"/>
    <w:rsid w:val="00060193"/>
    <w:rsid w:val="00060293"/>
    <w:rsid w:val="0006044E"/>
    <w:rsid w:val="00060476"/>
    <w:rsid w:val="000615FC"/>
    <w:rsid w:val="00062761"/>
    <w:rsid w:val="00062DE1"/>
    <w:rsid w:val="00063118"/>
    <w:rsid w:val="00063B03"/>
    <w:rsid w:val="000644B6"/>
    <w:rsid w:val="0006462A"/>
    <w:rsid w:val="0006472F"/>
    <w:rsid w:val="00064C08"/>
    <w:rsid w:val="00064D0A"/>
    <w:rsid w:val="00064FB0"/>
    <w:rsid w:val="000652AF"/>
    <w:rsid w:val="00066025"/>
    <w:rsid w:val="0006795D"/>
    <w:rsid w:val="00067A9A"/>
    <w:rsid w:val="00067D29"/>
    <w:rsid w:val="0007067C"/>
    <w:rsid w:val="00070F33"/>
    <w:rsid w:val="00070F48"/>
    <w:rsid w:val="00071513"/>
    <w:rsid w:val="00071E9C"/>
    <w:rsid w:val="00072166"/>
    <w:rsid w:val="00072C33"/>
    <w:rsid w:val="0007378D"/>
    <w:rsid w:val="00073A7A"/>
    <w:rsid w:val="00073D8A"/>
    <w:rsid w:val="00073E63"/>
    <w:rsid w:val="000747CC"/>
    <w:rsid w:val="00074F7F"/>
    <w:rsid w:val="00075323"/>
    <w:rsid w:val="000765F5"/>
    <w:rsid w:val="00076C31"/>
    <w:rsid w:val="00076E0A"/>
    <w:rsid w:val="00077370"/>
    <w:rsid w:val="000775CF"/>
    <w:rsid w:val="0007760A"/>
    <w:rsid w:val="000776E4"/>
    <w:rsid w:val="000776FE"/>
    <w:rsid w:val="00077D95"/>
    <w:rsid w:val="000805AA"/>
    <w:rsid w:val="00080A5C"/>
    <w:rsid w:val="00080E60"/>
    <w:rsid w:val="00081147"/>
    <w:rsid w:val="00081F5B"/>
    <w:rsid w:val="00082067"/>
    <w:rsid w:val="000821CF"/>
    <w:rsid w:val="00082B54"/>
    <w:rsid w:val="000833A8"/>
    <w:rsid w:val="0008366D"/>
    <w:rsid w:val="00084FDA"/>
    <w:rsid w:val="00085071"/>
    <w:rsid w:val="00085559"/>
    <w:rsid w:val="0008586B"/>
    <w:rsid w:val="00085A54"/>
    <w:rsid w:val="00086200"/>
    <w:rsid w:val="000868B1"/>
    <w:rsid w:val="00086996"/>
    <w:rsid w:val="00087743"/>
    <w:rsid w:val="00087ECF"/>
    <w:rsid w:val="000902A6"/>
    <w:rsid w:val="000902E6"/>
    <w:rsid w:val="0009050D"/>
    <w:rsid w:val="00090794"/>
    <w:rsid w:val="000929EF"/>
    <w:rsid w:val="00092DA2"/>
    <w:rsid w:val="0009304D"/>
    <w:rsid w:val="00093A57"/>
    <w:rsid w:val="0009446A"/>
    <w:rsid w:val="0009467F"/>
    <w:rsid w:val="000948FC"/>
    <w:rsid w:val="00094CB0"/>
    <w:rsid w:val="00096198"/>
    <w:rsid w:val="000964BA"/>
    <w:rsid w:val="000969FB"/>
    <w:rsid w:val="00096E80"/>
    <w:rsid w:val="0009719B"/>
    <w:rsid w:val="0009792B"/>
    <w:rsid w:val="000A0087"/>
    <w:rsid w:val="000A0235"/>
    <w:rsid w:val="000A08A0"/>
    <w:rsid w:val="000A1053"/>
    <w:rsid w:val="000A1A41"/>
    <w:rsid w:val="000A3A4F"/>
    <w:rsid w:val="000A3B15"/>
    <w:rsid w:val="000A3FC9"/>
    <w:rsid w:val="000A4361"/>
    <w:rsid w:val="000A4363"/>
    <w:rsid w:val="000A4B06"/>
    <w:rsid w:val="000A5B05"/>
    <w:rsid w:val="000A7C0F"/>
    <w:rsid w:val="000A7D51"/>
    <w:rsid w:val="000A7E3B"/>
    <w:rsid w:val="000B0128"/>
    <w:rsid w:val="000B02A1"/>
    <w:rsid w:val="000B09E6"/>
    <w:rsid w:val="000B0E98"/>
    <w:rsid w:val="000B164F"/>
    <w:rsid w:val="000B1668"/>
    <w:rsid w:val="000B16D7"/>
    <w:rsid w:val="000B1E15"/>
    <w:rsid w:val="000B2081"/>
    <w:rsid w:val="000B2204"/>
    <w:rsid w:val="000B24DD"/>
    <w:rsid w:val="000B30B7"/>
    <w:rsid w:val="000B3797"/>
    <w:rsid w:val="000B3FA9"/>
    <w:rsid w:val="000B41E6"/>
    <w:rsid w:val="000B41FD"/>
    <w:rsid w:val="000B4AFC"/>
    <w:rsid w:val="000B4D6D"/>
    <w:rsid w:val="000B51C3"/>
    <w:rsid w:val="000B51C7"/>
    <w:rsid w:val="000B5308"/>
    <w:rsid w:val="000B54C7"/>
    <w:rsid w:val="000B5B47"/>
    <w:rsid w:val="000B660A"/>
    <w:rsid w:val="000B68FC"/>
    <w:rsid w:val="000B69B6"/>
    <w:rsid w:val="000B6B02"/>
    <w:rsid w:val="000B6C6F"/>
    <w:rsid w:val="000B748A"/>
    <w:rsid w:val="000B75AC"/>
    <w:rsid w:val="000C0183"/>
    <w:rsid w:val="000C063E"/>
    <w:rsid w:val="000C088C"/>
    <w:rsid w:val="000C0904"/>
    <w:rsid w:val="000C14A0"/>
    <w:rsid w:val="000C212F"/>
    <w:rsid w:val="000C24C0"/>
    <w:rsid w:val="000C2883"/>
    <w:rsid w:val="000C2CA5"/>
    <w:rsid w:val="000C2FA6"/>
    <w:rsid w:val="000C3500"/>
    <w:rsid w:val="000C3820"/>
    <w:rsid w:val="000C49F0"/>
    <w:rsid w:val="000C50D0"/>
    <w:rsid w:val="000C5442"/>
    <w:rsid w:val="000C59D1"/>
    <w:rsid w:val="000C6237"/>
    <w:rsid w:val="000C6585"/>
    <w:rsid w:val="000C6D65"/>
    <w:rsid w:val="000C7106"/>
    <w:rsid w:val="000C7F06"/>
    <w:rsid w:val="000D022F"/>
    <w:rsid w:val="000D09AC"/>
    <w:rsid w:val="000D0D0C"/>
    <w:rsid w:val="000D1B77"/>
    <w:rsid w:val="000D22F6"/>
    <w:rsid w:val="000D2C6A"/>
    <w:rsid w:val="000D3319"/>
    <w:rsid w:val="000D3D71"/>
    <w:rsid w:val="000D3F1B"/>
    <w:rsid w:val="000D5446"/>
    <w:rsid w:val="000D5675"/>
    <w:rsid w:val="000D5698"/>
    <w:rsid w:val="000D5892"/>
    <w:rsid w:val="000D58A3"/>
    <w:rsid w:val="000D598F"/>
    <w:rsid w:val="000D6C8E"/>
    <w:rsid w:val="000D6EFF"/>
    <w:rsid w:val="000D74C5"/>
    <w:rsid w:val="000D76EF"/>
    <w:rsid w:val="000D7C44"/>
    <w:rsid w:val="000D7E58"/>
    <w:rsid w:val="000E0021"/>
    <w:rsid w:val="000E0ABB"/>
    <w:rsid w:val="000E0C70"/>
    <w:rsid w:val="000E0CB5"/>
    <w:rsid w:val="000E0D69"/>
    <w:rsid w:val="000E0F92"/>
    <w:rsid w:val="000E131E"/>
    <w:rsid w:val="000E15D7"/>
    <w:rsid w:val="000E1AA1"/>
    <w:rsid w:val="000E299D"/>
    <w:rsid w:val="000E2FFB"/>
    <w:rsid w:val="000E309C"/>
    <w:rsid w:val="000E3308"/>
    <w:rsid w:val="000E333C"/>
    <w:rsid w:val="000E3B8B"/>
    <w:rsid w:val="000E405A"/>
    <w:rsid w:val="000E4536"/>
    <w:rsid w:val="000E4DA1"/>
    <w:rsid w:val="000E5A79"/>
    <w:rsid w:val="000E6A62"/>
    <w:rsid w:val="000E6A9D"/>
    <w:rsid w:val="000E70C9"/>
    <w:rsid w:val="000E73F0"/>
    <w:rsid w:val="000E7A55"/>
    <w:rsid w:val="000F038A"/>
    <w:rsid w:val="000F05F2"/>
    <w:rsid w:val="000F0778"/>
    <w:rsid w:val="000F0DF5"/>
    <w:rsid w:val="000F0E4E"/>
    <w:rsid w:val="000F1340"/>
    <w:rsid w:val="000F1703"/>
    <w:rsid w:val="000F2667"/>
    <w:rsid w:val="000F33E7"/>
    <w:rsid w:val="000F3635"/>
    <w:rsid w:val="000F3AA5"/>
    <w:rsid w:val="000F3B9B"/>
    <w:rsid w:val="000F4045"/>
    <w:rsid w:val="000F48F9"/>
    <w:rsid w:val="000F5594"/>
    <w:rsid w:val="000F56A4"/>
    <w:rsid w:val="000F57C8"/>
    <w:rsid w:val="000F5AA0"/>
    <w:rsid w:val="000F5F4D"/>
    <w:rsid w:val="000F6202"/>
    <w:rsid w:val="000F64C6"/>
    <w:rsid w:val="000F65DA"/>
    <w:rsid w:val="000F6629"/>
    <w:rsid w:val="000F7844"/>
    <w:rsid w:val="000F7E3D"/>
    <w:rsid w:val="001000FF"/>
    <w:rsid w:val="00100445"/>
    <w:rsid w:val="00100758"/>
    <w:rsid w:val="00100B3F"/>
    <w:rsid w:val="00100F3F"/>
    <w:rsid w:val="001012A7"/>
    <w:rsid w:val="001014D7"/>
    <w:rsid w:val="001015CE"/>
    <w:rsid w:val="00101803"/>
    <w:rsid w:val="00101B90"/>
    <w:rsid w:val="00102476"/>
    <w:rsid w:val="00104182"/>
    <w:rsid w:val="0010465F"/>
    <w:rsid w:val="00104727"/>
    <w:rsid w:val="001047CD"/>
    <w:rsid w:val="00105454"/>
    <w:rsid w:val="00105DFC"/>
    <w:rsid w:val="0010759F"/>
    <w:rsid w:val="00107D4A"/>
    <w:rsid w:val="001100AE"/>
    <w:rsid w:val="00110A99"/>
    <w:rsid w:val="00110D0D"/>
    <w:rsid w:val="00110DD2"/>
    <w:rsid w:val="001110F2"/>
    <w:rsid w:val="0011120D"/>
    <w:rsid w:val="0011120F"/>
    <w:rsid w:val="001117F9"/>
    <w:rsid w:val="0011201E"/>
    <w:rsid w:val="00112107"/>
    <w:rsid w:val="00112C3C"/>
    <w:rsid w:val="00113425"/>
    <w:rsid w:val="00113B29"/>
    <w:rsid w:val="0011471C"/>
    <w:rsid w:val="00115382"/>
    <w:rsid w:val="00115624"/>
    <w:rsid w:val="00115FA1"/>
    <w:rsid w:val="001164D3"/>
    <w:rsid w:val="00116736"/>
    <w:rsid w:val="00116CA0"/>
    <w:rsid w:val="00116F74"/>
    <w:rsid w:val="00117714"/>
    <w:rsid w:val="001177D6"/>
    <w:rsid w:val="00117DAD"/>
    <w:rsid w:val="00117DC2"/>
    <w:rsid w:val="00121097"/>
    <w:rsid w:val="00121F99"/>
    <w:rsid w:val="00122424"/>
    <w:rsid w:val="001224D7"/>
    <w:rsid w:val="00122AA4"/>
    <w:rsid w:val="00122E33"/>
    <w:rsid w:val="00123439"/>
    <w:rsid w:val="00123AB5"/>
    <w:rsid w:val="00124473"/>
    <w:rsid w:val="00124A6A"/>
    <w:rsid w:val="00124ADD"/>
    <w:rsid w:val="001251A0"/>
    <w:rsid w:val="001253CF"/>
    <w:rsid w:val="00126C09"/>
    <w:rsid w:val="00126FAD"/>
    <w:rsid w:val="001300D5"/>
    <w:rsid w:val="0013064F"/>
    <w:rsid w:val="00130C58"/>
    <w:rsid w:val="0013110D"/>
    <w:rsid w:val="001317FC"/>
    <w:rsid w:val="0013184D"/>
    <w:rsid w:val="00131CC5"/>
    <w:rsid w:val="0013225D"/>
    <w:rsid w:val="001327F2"/>
    <w:rsid w:val="0013320D"/>
    <w:rsid w:val="00133A52"/>
    <w:rsid w:val="00133C07"/>
    <w:rsid w:val="0013403D"/>
    <w:rsid w:val="0013438B"/>
    <w:rsid w:val="001347C1"/>
    <w:rsid w:val="00134818"/>
    <w:rsid w:val="00134A16"/>
    <w:rsid w:val="00134BBE"/>
    <w:rsid w:val="001353E8"/>
    <w:rsid w:val="001354C2"/>
    <w:rsid w:val="00135AA9"/>
    <w:rsid w:val="0013650C"/>
    <w:rsid w:val="0013650E"/>
    <w:rsid w:val="00136705"/>
    <w:rsid w:val="00136CB4"/>
    <w:rsid w:val="00136D94"/>
    <w:rsid w:val="00140CF6"/>
    <w:rsid w:val="00141079"/>
    <w:rsid w:val="0014108F"/>
    <w:rsid w:val="001417F7"/>
    <w:rsid w:val="0014184B"/>
    <w:rsid w:val="00141C1E"/>
    <w:rsid w:val="00142C2C"/>
    <w:rsid w:val="001438F7"/>
    <w:rsid w:val="00143BD1"/>
    <w:rsid w:val="00143DF4"/>
    <w:rsid w:val="0014521F"/>
    <w:rsid w:val="00145515"/>
    <w:rsid w:val="0014579C"/>
    <w:rsid w:val="0014676D"/>
    <w:rsid w:val="00146FE2"/>
    <w:rsid w:val="00147696"/>
    <w:rsid w:val="00147DB2"/>
    <w:rsid w:val="00150683"/>
    <w:rsid w:val="00151337"/>
    <w:rsid w:val="001514AF"/>
    <w:rsid w:val="00151907"/>
    <w:rsid w:val="00152327"/>
    <w:rsid w:val="001523DE"/>
    <w:rsid w:val="00152681"/>
    <w:rsid w:val="00152D67"/>
    <w:rsid w:val="001538C1"/>
    <w:rsid w:val="00153D8E"/>
    <w:rsid w:val="00154686"/>
    <w:rsid w:val="00154D37"/>
    <w:rsid w:val="00154DDA"/>
    <w:rsid w:val="00154FDE"/>
    <w:rsid w:val="00155E70"/>
    <w:rsid w:val="0015640C"/>
    <w:rsid w:val="00156564"/>
    <w:rsid w:val="0015658E"/>
    <w:rsid w:val="0015726C"/>
    <w:rsid w:val="001607B1"/>
    <w:rsid w:val="001612C4"/>
    <w:rsid w:val="001613DF"/>
    <w:rsid w:val="00161DEE"/>
    <w:rsid w:val="00163A43"/>
    <w:rsid w:val="00163BEB"/>
    <w:rsid w:val="00164592"/>
    <w:rsid w:val="00164851"/>
    <w:rsid w:val="00164BD2"/>
    <w:rsid w:val="00165F6C"/>
    <w:rsid w:val="0016600D"/>
    <w:rsid w:val="001666FD"/>
    <w:rsid w:val="00166EA1"/>
    <w:rsid w:val="00167137"/>
    <w:rsid w:val="001673C6"/>
    <w:rsid w:val="001675E9"/>
    <w:rsid w:val="001700B7"/>
    <w:rsid w:val="001703CF"/>
    <w:rsid w:val="001709F8"/>
    <w:rsid w:val="00170C42"/>
    <w:rsid w:val="001712E0"/>
    <w:rsid w:val="001720CF"/>
    <w:rsid w:val="001720FD"/>
    <w:rsid w:val="0017248B"/>
    <w:rsid w:val="00172A3A"/>
    <w:rsid w:val="00172B64"/>
    <w:rsid w:val="00172FE1"/>
    <w:rsid w:val="00173780"/>
    <w:rsid w:val="00173918"/>
    <w:rsid w:val="00173F14"/>
    <w:rsid w:val="001742A7"/>
    <w:rsid w:val="001744E6"/>
    <w:rsid w:val="00174BCD"/>
    <w:rsid w:val="001753F8"/>
    <w:rsid w:val="00175521"/>
    <w:rsid w:val="00175591"/>
    <w:rsid w:val="00175802"/>
    <w:rsid w:val="0017614C"/>
    <w:rsid w:val="00176360"/>
    <w:rsid w:val="00176733"/>
    <w:rsid w:val="00176B55"/>
    <w:rsid w:val="00177151"/>
    <w:rsid w:val="001772ED"/>
    <w:rsid w:val="00177717"/>
    <w:rsid w:val="00177DEE"/>
    <w:rsid w:val="001803E2"/>
    <w:rsid w:val="00180BF4"/>
    <w:rsid w:val="00180E93"/>
    <w:rsid w:val="00180EA0"/>
    <w:rsid w:val="00181846"/>
    <w:rsid w:val="00181D3C"/>
    <w:rsid w:val="0018262D"/>
    <w:rsid w:val="0018298B"/>
    <w:rsid w:val="00182AF1"/>
    <w:rsid w:val="00182EA1"/>
    <w:rsid w:val="00183F48"/>
    <w:rsid w:val="00184EC8"/>
    <w:rsid w:val="001851B0"/>
    <w:rsid w:val="0018539E"/>
    <w:rsid w:val="00185920"/>
    <w:rsid w:val="0018641E"/>
    <w:rsid w:val="001865CE"/>
    <w:rsid w:val="00186D0E"/>
    <w:rsid w:val="00186D2D"/>
    <w:rsid w:val="0018708B"/>
    <w:rsid w:val="0018714F"/>
    <w:rsid w:val="001872CA"/>
    <w:rsid w:val="001876A4"/>
    <w:rsid w:val="00190B1C"/>
    <w:rsid w:val="00190ED1"/>
    <w:rsid w:val="001915B6"/>
    <w:rsid w:val="00191604"/>
    <w:rsid w:val="0019177B"/>
    <w:rsid w:val="001924D1"/>
    <w:rsid w:val="001926C1"/>
    <w:rsid w:val="0019270E"/>
    <w:rsid w:val="00192800"/>
    <w:rsid w:val="001928AE"/>
    <w:rsid w:val="00192CA2"/>
    <w:rsid w:val="00192E64"/>
    <w:rsid w:val="001937AB"/>
    <w:rsid w:val="0019397A"/>
    <w:rsid w:val="00193DD7"/>
    <w:rsid w:val="00193E56"/>
    <w:rsid w:val="001948D3"/>
    <w:rsid w:val="00194F85"/>
    <w:rsid w:val="00194F96"/>
    <w:rsid w:val="0019540C"/>
    <w:rsid w:val="0019762B"/>
    <w:rsid w:val="00197B6B"/>
    <w:rsid w:val="001A074D"/>
    <w:rsid w:val="001A0B2C"/>
    <w:rsid w:val="001A15FF"/>
    <w:rsid w:val="001A1A0E"/>
    <w:rsid w:val="001A2BF4"/>
    <w:rsid w:val="001A463F"/>
    <w:rsid w:val="001A4D3B"/>
    <w:rsid w:val="001A5B49"/>
    <w:rsid w:val="001A65E3"/>
    <w:rsid w:val="001A6E14"/>
    <w:rsid w:val="001A6FF2"/>
    <w:rsid w:val="001A748C"/>
    <w:rsid w:val="001A780F"/>
    <w:rsid w:val="001A7B65"/>
    <w:rsid w:val="001B0108"/>
    <w:rsid w:val="001B0364"/>
    <w:rsid w:val="001B1C9A"/>
    <w:rsid w:val="001B27ED"/>
    <w:rsid w:val="001B27F2"/>
    <w:rsid w:val="001B290C"/>
    <w:rsid w:val="001B2D8C"/>
    <w:rsid w:val="001B3377"/>
    <w:rsid w:val="001B34AC"/>
    <w:rsid w:val="001B3B1E"/>
    <w:rsid w:val="001B423D"/>
    <w:rsid w:val="001B44C7"/>
    <w:rsid w:val="001B4B9E"/>
    <w:rsid w:val="001B5388"/>
    <w:rsid w:val="001B6756"/>
    <w:rsid w:val="001B6D91"/>
    <w:rsid w:val="001B71AE"/>
    <w:rsid w:val="001B72D7"/>
    <w:rsid w:val="001B7770"/>
    <w:rsid w:val="001B77F1"/>
    <w:rsid w:val="001B7899"/>
    <w:rsid w:val="001C0231"/>
    <w:rsid w:val="001C0540"/>
    <w:rsid w:val="001C0AF2"/>
    <w:rsid w:val="001C1E33"/>
    <w:rsid w:val="001C2042"/>
    <w:rsid w:val="001C2B89"/>
    <w:rsid w:val="001C2C8A"/>
    <w:rsid w:val="001C31B5"/>
    <w:rsid w:val="001C33DF"/>
    <w:rsid w:val="001C389A"/>
    <w:rsid w:val="001C4571"/>
    <w:rsid w:val="001C4F36"/>
    <w:rsid w:val="001C5167"/>
    <w:rsid w:val="001C5CA9"/>
    <w:rsid w:val="001C62D7"/>
    <w:rsid w:val="001C6C63"/>
    <w:rsid w:val="001C7008"/>
    <w:rsid w:val="001C728F"/>
    <w:rsid w:val="001C7CE8"/>
    <w:rsid w:val="001D0097"/>
    <w:rsid w:val="001D052F"/>
    <w:rsid w:val="001D10C3"/>
    <w:rsid w:val="001D13AD"/>
    <w:rsid w:val="001D197E"/>
    <w:rsid w:val="001D201C"/>
    <w:rsid w:val="001D3450"/>
    <w:rsid w:val="001D36FC"/>
    <w:rsid w:val="001D39E7"/>
    <w:rsid w:val="001D42DC"/>
    <w:rsid w:val="001D471C"/>
    <w:rsid w:val="001D51AE"/>
    <w:rsid w:val="001D55AA"/>
    <w:rsid w:val="001D5B02"/>
    <w:rsid w:val="001D692A"/>
    <w:rsid w:val="001D6E2B"/>
    <w:rsid w:val="001D72B6"/>
    <w:rsid w:val="001D730C"/>
    <w:rsid w:val="001D7B05"/>
    <w:rsid w:val="001E0802"/>
    <w:rsid w:val="001E13F3"/>
    <w:rsid w:val="001E1624"/>
    <w:rsid w:val="001E1DB9"/>
    <w:rsid w:val="001E1F97"/>
    <w:rsid w:val="001E1FFD"/>
    <w:rsid w:val="001E2078"/>
    <w:rsid w:val="001E242D"/>
    <w:rsid w:val="001E2C33"/>
    <w:rsid w:val="001E30F7"/>
    <w:rsid w:val="001E3A55"/>
    <w:rsid w:val="001E3E14"/>
    <w:rsid w:val="001E43F9"/>
    <w:rsid w:val="001E45F4"/>
    <w:rsid w:val="001E55A3"/>
    <w:rsid w:val="001E5AC5"/>
    <w:rsid w:val="001E5D4F"/>
    <w:rsid w:val="001E5EB9"/>
    <w:rsid w:val="001E619B"/>
    <w:rsid w:val="001E6336"/>
    <w:rsid w:val="001E6B42"/>
    <w:rsid w:val="001E6D28"/>
    <w:rsid w:val="001E6EC0"/>
    <w:rsid w:val="001E703D"/>
    <w:rsid w:val="001E746E"/>
    <w:rsid w:val="001E7C03"/>
    <w:rsid w:val="001E7E6E"/>
    <w:rsid w:val="001F04E5"/>
    <w:rsid w:val="001F09D1"/>
    <w:rsid w:val="001F0F76"/>
    <w:rsid w:val="001F15A5"/>
    <w:rsid w:val="001F15EA"/>
    <w:rsid w:val="001F16C9"/>
    <w:rsid w:val="001F191B"/>
    <w:rsid w:val="001F241F"/>
    <w:rsid w:val="001F2B04"/>
    <w:rsid w:val="001F2E2A"/>
    <w:rsid w:val="001F3019"/>
    <w:rsid w:val="001F3C43"/>
    <w:rsid w:val="001F3FA4"/>
    <w:rsid w:val="001F3FF7"/>
    <w:rsid w:val="001F4013"/>
    <w:rsid w:val="001F46BE"/>
    <w:rsid w:val="001F47E7"/>
    <w:rsid w:val="001F56A0"/>
    <w:rsid w:val="001F57F9"/>
    <w:rsid w:val="001F5D36"/>
    <w:rsid w:val="001F5E4A"/>
    <w:rsid w:val="001F6B5F"/>
    <w:rsid w:val="001F7697"/>
    <w:rsid w:val="002003B8"/>
    <w:rsid w:val="00200EDD"/>
    <w:rsid w:val="00201426"/>
    <w:rsid w:val="00201F6E"/>
    <w:rsid w:val="00202098"/>
    <w:rsid w:val="00202AE0"/>
    <w:rsid w:val="00202CDA"/>
    <w:rsid w:val="00203F5B"/>
    <w:rsid w:val="002043EA"/>
    <w:rsid w:val="002048B7"/>
    <w:rsid w:val="00204ADF"/>
    <w:rsid w:val="002052F0"/>
    <w:rsid w:val="00205822"/>
    <w:rsid w:val="00205987"/>
    <w:rsid w:val="00205D95"/>
    <w:rsid w:val="00205ED3"/>
    <w:rsid w:val="002060E0"/>
    <w:rsid w:val="002060FD"/>
    <w:rsid w:val="00206DA8"/>
    <w:rsid w:val="002107EF"/>
    <w:rsid w:val="00210AEB"/>
    <w:rsid w:val="00210F55"/>
    <w:rsid w:val="00211310"/>
    <w:rsid w:val="002118CC"/>
    <w:rsid w:val="00212501"/>
    <w:rsid w:val="002125B7"/>
    <w:rsid w:val="002127B1"/>
    <w:rsid w:val="00212C2C"/>
    <w:rsid w:val="00212D1E"/>
    <w:rsid w:val="00213301"/>
    <w:rsid w:val="00213486"/>
    <w:rsid w:val="0021405D"/>
    <w:rsid w:val="00214C1D"/>
    <w:rsid w:val="00214C8B"/>
    <w:rsid w:val="00214EED"/>
    <w:rsid w:val="00215408"/>
    <w:rsid w:val="00215784"/>
    <w:rsid w:val="002159FD"/>
    <w:rsid w:val="00216556"/>
    <w:rsid w:val="00216727"/>
    <w:rsid w:val="00216DEF"/>
    <w:rsid w:val="00216F92"/>
    <w:rsid w:val="00217828"/>
    <w:rsid w:val="0021784D"/>
    <w:rsid w:val="002202FC"/>
    <w:rsid w:val="002213E2"/>
    <w:rsid w:val="00221CB0"/>
    <w:rsid w:val="0022242E"/>
    <w:rsid w:val="00222839"/>
    <w:rsid w:val="00222E88"/>
    <w:rsid w:val="0022308C"/>
    <w:rsid w:val="002235E3"/>
    <w:rsid w:val="00223C37"/>
    <w:rsid w:val="002247EA"/>
    <w:rsid w:val="00224822"/>
    <w:rsid w:val="00224FD2"/>
    <w:rsid w:val="0022524E"/>
    <w:rsid w:val="0022547D"/>
    <w:rsid w:val="00225778"/>
    <w:rsid w:val="0022636E"/>
    <w:rsid w:val="002263B5"/>
    <w:rsid w:val="002264DC"/>
    <w:rsid w:val="00226A5E"/>
    <w:rsid w:val="00226A85"/>
    <w:rsid w:val="00227537"/>
    <w:rsid w:val="00227C97"/>
    <w:rsid w:val="00227DA7"/>
    <w:rsid w:val="00230142"/>
    <w:rsid w:val="00230EE3"/>
    <w:rsid w:val="002316A0"/>
    <w:rsid w:val="00231C17"/>
    <w:rsid w:val="00232234"/>
    <w:rsid w:val="00233153"/>
    <w:rsid w:val="002339E4"/>
    <w:rsid w:val="00233F08"/>
    <w:rsid w:val="00233F96"/>
    <w:rsid w:val="00234DC7"/>
    <w:rsid w:val="00235F33"/>
    <w:rsid w:val="002360A0"/>
    <w:rsid w:val="00236570"/>
    <w:rsid w:val="002375B1"/>
    <w:rsid w:val="00237745"/>
    <w:rsid w:val="00240D9B"/>
    <w:rsid w:val="00241487"/>
    <w:rsid w:val="002414A2"/>
    <w:rsid w:val="002420A2"/>
    <w:rsid w:val="002420A5"/>
    <w:rsid w:val="00243201"/>
    <w:rsid w:val="00243270"/>
    <w:rsid w:val="002434E8"/>
    <w:rsid w:val="00244148"/>
    <w:rsid w:val="00244A12"/>
    <w:rsid w:val="00246EFF"/>
    <w:rsid w:val="002478C9"/>
    <w:rsid w:val="00247915"/>
    <w:rsid w:val="0024796D"/>
    <w:rsid w:val="00250F02"/>
    <w:rsid w:val="00251466"/>
    <w:rsid w:val="0025155B"/>
    <w:rsid w:val="0025260F"/>
    <w:rsid w:val="0025272C"/>
    <w:rsid w:val="00252B59"/>
    <w:rsid w:val="00253411"/>
    <w:rsid w:val="00253701"/>
    <w:rsid w:val="002538A4"/>
    <w:rsid w:val="00253B60"/>
    <w:rsid w:val="00255CD4"/>
    <w:rsid w:val="002560D8"/>
    <w:rsid w:val="002566DB"/>
    <w:rsid w:val="00256D8D"/>
    <w:rsid w:val="00256F62"/>
    <w:rsid w:val="002579A8"/>
    <w:rsid w:val="002601E4"/>
    <w:rsid w:val="00260CF8"/>
    <w:rsid w:val="00260FFD"/>
    <w:rsid w:val="00261267"/>
    <w:rsid w:val="00261733"/>
    <w:rsid w:val="00261B53"/>
    <w:rsid w:val="00262D74"/>
    <w:rsid w:val="00263AAA"/>
    <w:rsid w:val="0026498B"/>
    <w:rsid w:val="002652D5"/>
    <w:rsid w:val="002653ED"/>
    <w:rsid w:val="0026560B"/>
    <w:rsid w:val="00265923"/>
    <w:rsid w:val="002664D4"/>
    <w:rsid w:val="00266592"/>
    <w:rsid w:val="00266876"/>
    <w:rsid w:val="002675CE"/>
    <w:rsid w:val="00267C7E"/>
    <w:rsid w:val="00270C30"/>
    <w:rsid w:val="002712FF"/>
    <w:rsid w:val="00271D3A"/>
    <w:rsid w:val="002722D1"/>
    <w:rsid w:val="00273EBE"/>
    <w:rsid w:val="002743F9"/>
    <w:rsid w:val="0027469F"/>
    <w:rsid w:val="002747BC"/>
    <w:rsid w:val="002752BE"/>
    <w:rsid w:val="00275A42"/>
    <w:rsid w:val="00275F90"/>
    <w:rsid w:val="002764DD"/>
    <w:rsid w:val="002767A0"/>
    <w:rsid w:val="00276E7C"/>
    <w:rsid w:val="0027709A"/>
    <w:rsid w:val="002772DB"/>
    <w:rsid w:val="00277329"/>
    <w:rsid w:val="0027762A"/>
    <w:rsid w:val="00277734"/>
    <w:rsid w:val="00277982"/>
    <w:rsid w:val="00277BEE"/>
    <w:rsid w:val="00277C83"/>
    <w:rsid w:val="00277CEA"/>
    <w:rsid w:val="00277F9F"/>
    <w:rsid w:val="0028063D"/>
    <w:rsid w:val="00280815"/>
    <w:rsid w:val="00280B6D"/>
    <w:rsid w:val="00280D30"/>
    <w:rsid w:val="0028254F"/>
    <w:rsid w:val="00283830"/>
    <w:rsid w:val="00283A73"/>
    <w:rsid w:val="00283DE4"/>
    <w:rsid w:val="0028482E"/>
    <w:rsid w:val="00284FD4"/>
    <w:rsid w:val="00286C04"/>
    <w:rsid w:val="00286CC6"/>
    <w:rsid w:val="00287374"/>
    <w:rsid w:val="0029007B"/>
    <w:rsid w:val="002904D2"/>
    <w:rsid w:val="002904DB"/>
    <w:rsid w:val="0029081D"/>
    <w:rsid w:val="00290E03"/>
    <w:rsid w:val="00292480"/>
    <w:rsid w:val="00293BEF"/>
    <w:rsid w:val="00294385"/>
    <w:rsid w:val="00294F42"/>
    <w:rsid w:val="00294FF9"/>
    <w:rsid w:val="00295A00"/>
    <w:rsid w:val="00295D1A"/>
    <w:rsid w:val="00295F25"/>
    <w:rsid w:val="00296145"/>
    <w:rsid w:val="00296B6E"/>
    <w:rsid w:val="00297317"/>
    <w:rsid w:val="00297FBF"/>
    <w:rsid w:val="002A0BC4"/>
    <w:rsid w:val="002A102E"/>
    <w:rsid w:val="002A244C"/>
    <w:rsid w:val="002A2913"/>
    <w:rsid w:val="002A330E"/>
    <w:rsid w:val="002A3602"/>
    <w:rsid w:val="002A3B40"/>
    <w:rsid w:val="002A451B"/>
    <w:rsid w:val="002A4630"/>
    <w:rsid w:val="002A4908"/>
    <w:rsid w:val="002A4AE0"/>
    <w:rsid w:val="002A4D9E"/>
    <w:rsid w:val="002A58FC"/>
    <w:rsid w:val="002A62CA"/>
    <w:rsid w:val="002A6543"/>
    <w:rsid w:val="002A6A8E"/>
    <w:rsid w:val="002A7A82"/>
    <w:rsid w:val="002A7FE9"/>
    <w:rsid w:val="002B06AC"/>
    <w:rsid w:val="002B1609"/>
    <w:rsid w:val="002B1B75"/>
    <w:rsid w:val="002B323C"/>
    <w:rsid w:val="002B32B3"/>
    <w:rsid w:val="002B4E3D"/>
    <w:rsid w:val="002B54CF"/>
    <w:rsid w:val="002B5914"/>
    <w:rsid w:val="002B62B3"/>
    <w:rsid w:val="002B63E4"/>
    <w:rsid w:val="002B77AA"/>
    <w:rsid w:val="002B7992"/>
    <w:rsid w:val="002C1714"/>
    <w:rsid w:val="002C2618"/>
    <w:rsid w:val="002C2AC7"/>
    <w:rsid w:val="002C2BE9"/>
    <w:rsid w:val="002C2C4B"/>
    <w:rsid w:val="002C2F4F"/>
    <w:rsid w:val="002C3B50"/>
    <w:rsid w:val="002C4291"/>
    <w:rsid w:val="002C4485"/>
    <w:rsid w:val="002C4AA7"/>
    <w:rsid w:val="002C51CA"/>
    <w:rsid w:val="002C63A4"/>
    <w:rsid w:val="002C66E3"/>
    <w:rsid w:val="002C6E80"/>
    <w:rsid w:val="002C7AFF"/>
    <w:rsid w:val="002D03BB"/>
    <w:rsid w:val="002D1166"/>
    <w:rsid w:val="002D263D"/>
    <w:rsid w:val="002D348E"/>
    <w:rsid w:val="002D4775"/>
    <w:rsid w:val="002D5511"/>
    <w:rsid w:val="002D5B11"/>
    <w:rsid w:val="002D5F60"/>
    <w:rsid w:val="002D61DD"/>
    <w:rsid w:val="002D6375"/>
    <w:rsid w:val="002D772D"/>
    <w:rsid w:val="002D7C35"/>
    <w:rsid w:val="002E043C"/>
    <w:rsid w:val="002E0491"/>
    <w:rsid w:val="002E0E29"/>
    <w:rsid w:val="002E1258"/>
    <w:rsid w:val="002E1651"/>
    <w:rsid w:val="002E22FA"/>
    <w:rsid w:val="002E2554"/>
    <w:rsid w:val="002E26EB"/>
    <w:rsid w:val="002E2A97"/>
    <w:rsid w:val="002E2D9E"/>
    <w:rsid w:val="002E4641"/>
    <w:rsid w:val="002E4911"/>
    <w:rsid w:val="002E58B8"/>
    <w:rsid w:val="002E5DBC"/>
    <w:rsid w:val="002E61E0"/>
    <w:rsid w:val="002E640F"/>
    <w:rsid w:val="002F0260"/>
    <w:rsid w:val="002F09C5"/>
    <w:rsid w:val="002F0E9F"/>
    <w:rsid w:val="002F0EE9"/>
    <w:rsid w:val="002F1365"/>
    <w:rsid w:val="002F184A"/>
    <w:rsid w:val="002F1A81"/>
    <w:rsid w:val="002F1BAD"/>
    <w:rsid w:val="002F1E78"/>
    <w:rsid w:val="002F216E"/>
    <w:rsid w:val="002F4766"/>
    <w:rsid w:val="002F4C4F"/>
    <w:rsid w:val="002F4FF2"/>
    <w:rsid w:val="002F5661"/>
    <w:rsid w:val="002F56B6"/>
    <w:rsid w:val="002F57CF"/>
    <w:rsid w:val="002F5938"/>
    <w:rsid w:val="002F70C5"/>
    <w:rsid w:val="002F797A"/>
    <w:rsid w:val="00300199"/>
    <w:rsid w:val="00301A18"/>
    <w:rsid w:val="00302668"/>
    <w:rsid w:val="00302DCD"/>
    <w:rsid w:val="00302F3B"/>
    <w:rsid w:val="00303020"/>
    <w:rsid w:val="003030DE"/>
    <w:rsid w:val="003033F3"/>
    <w:rsid w:val="00303B02"/>
    <w:rsid w:val="003042E1"/>
    <w:rsid w:val="00304933"/>
    <w:rsid w:val="0030522C"/>
    <w:rsid w:val="003055D3"/>
    <w:rsid w:val="0030578D"/>
    <w:rsid w:val="00306AA2"/>
    <w:rsid w:val="00307322"/>
    <w:rsid w:val="00307BBF"/>
    <w:rsid w:val="00307C7A"/>
    <w:rsid w:val="00310004"/>
    <w:rsid w:val="00310206"/>
    <w:rsid w:val="003105B6"/>
    <w:rsid w:val="00310735"/>
    <w:rsid w:val="00310F60"/>
    <w:rsid w:val="0031219F"/>
    <w:rsid w:val="00312A43"/>
    <w:rsid w:val="00312E7F"/>
    <w:rsid w:val="00312E9F"/>
    <w:rsid w:val="00312FE5"/>
    <w:rsid w:val="00313310"/>
    <w:rsid w:val="003134B6"/>
    <w:rsid w:val="0031385A"/>
    <w:rsid w:val="00313A28"/>
    <w:rsid w:val="00314238"/>
    <w:rsid w:val="00314258"/>
    <w:rsid w:val="00314498"/>
    <w:rsid w:val="00314BF3"/>
    <w:rsid w:val="00314EB1"/>
    <w:rsid w:val="003158C2"/>
    <w:rsid w:val="003167BF"/>
    <w:rsid w:val="00316B14"/>
    <w:rsid w:val="00316FDA"/>
    <w:rsid w:val="00317668"/>
    <w:rsid w:val="00317FE3"/>
    <w:rsid w:val="00320896"/>
    <w:rsid w:val="00320B46"/>
    <w:rsid w:val="0032122E"/>
    <w:rsid w:val="00321667"/>
    <w:rsid w:val="003216E6"/>
    <w:rsid w:val="00321C04"/>
    <w:rsid w:val="003221E3"/>
    <w:rsid w:val="00322471"/>
    <w:rsid w:val="003225D8"/>
    <w:rsid w:val="00323629"/>
    <w:rsid w:val="0032395B"/>
    <w:rsid w:val="00323C75"/>
    <w:rsid w:val="00323CBF"/>
    <w:rsid w:val="00323FD9"/>
    <w:rsid w:val="00324D1B"/>
    <w:rsid w:val="00324DCA"/>
    <w:rsid w:val="00325558"/>
    <w:rsid w:val="0032559F"/>
    <w:rsid w:val="00325888"/>
    <w:rsid w:val="00325A5F"/>
    <w:rsid w:val="00325DE7"/>
    <w:rsid w:val="00326718"/>
    <w:rsid w:val="0032678A"/>
    <w:rsid w:val="00326BA4"/>
    <w:rsid w:val="0032744B"/>
    <w:rsid w:val="00327BC2"/>
    <w:rsid w:val="00327EDC"/>
    <w:rsid w:val="0033081D"/>
    <w:rsid w:val="003311F3"/>
    <w:rsid w:val="00331D6F"/>
    <w:rsid w:val="00332FAE"/>
    <w:rsid w:val="003335CE"/>
    <w:rsid w:val="003342A3"/>
    <w:rsid w:val="0033438F"/>
    <w:rsid w:val="0033451C"/>
    <w:rsid w:val="0033577C"/>
    <w:rsid w:val="00335E94"/>
    <w:rsid w:val="003362C1"/>
    <w:rsid w:val="00337605"/>
    <w:rsid w:val="00337B87"/>
    <w:rsid w:val="00337E4E"/>
    <w:rsid w:val="00337F8F"/>
    <w:rsid w:val="00340CF1"/>
    <w:rsid w:val="00341280"/>
    <w:rsid w:val="00341847"/>
    <w:rsid w:val="00341C82"/>
    <w:rsid w:val="00342A81"/>
    <w:rsid w:val="00342F0F"/>
    <w:rsid w:val="00342F39"/>
    <w:rsid w:val="003436D1"/>
    <w:rsid w:val="00343809"/>
    <w:rsid w:val="0034389A"/>
    <w:rsid w:val="00343A8F"/>
    <w:rsid w:val="00344411"/>
    <w:rsid w:val="00344529"/>
    <w:rsid w:val="003446FB"/>
    <w:rsid w:val="00344A93"/>
    <w:rsid w:val="00344F40"/>
    <w:rsid w:val="00345520"/>
    <w:rsid w:val="00345814"/>
    <w:rsid w:val="00345CF4"/>
    <w:rsid w:val="0034606A"/>
    <w:rsid w:val="00346178"/>
    <w:rsid w:val="0034622D"/>
    <w:rsid w:val="003470A5"/>
    <w:rsid w:val="00350310"/>
    <w:rsid w:val="00350D4D"/>
    <w:rsid w:val="003518E8"/>
    <w:rsid w:val="00351E82"/>
    <w:rsid w:val="00351F01"/>
    <w:rsid w:val="0035304A"/>
    <w:rsid w:val="003530F8"/>
    <w:rsid w:val="003531DA"/>
    <w:rsid w:val="0035452A"/>
    <w:rsid w:val="003547EF"/>
    <w:rsid w:val="00354877"/>
    <w:rsid w:val="0035495E"/>
    <w:rsid w:val="00355404"/>
    <w:rsid w:val="00356468"/>
    <w:rsid w:val="00356572"/>
    <w:rsid w:val="00356F1E"/>
    <w:rsid w:val="00360200"/>
    <w:rsid w:val="0036072D"/>
    <w:rsid w:val="00361286"/>
    <w:rsid w:val="003617AC"/>
    <w:rsid w:val="00361D8A"/>
    <w:rsid w:val="003624DA"/>
    <w:rsid w:val="00362982"/>
    <w:rsid w:val="00362D1D"/>
    <w:rsid w:val="00362EF7"/>
    <w:rsid w:val="00362FBE"/>
    <w:rsid w:val="00362FE9"/>
    <w:rsid w:val="00363F1A"/>
    <w:rsid w:val="0036400C"/>
    <w:rsid w:val="003642FC"/>
    <w:rsid w:val="003646C0"/>
    <w:rsid w:val="0036472A"/>
    <w:rsid w:val="00364873"/>
    <w:rsid w:val="00365005"/>
    <w:rsid w:val="00365135"/>
    <w:rsid w:val="00365334"/>
    <w:rsid w:val="0036594B"/>
    <w:rsid w:val="003659AD"/>
    <w:rsid w:val="00365B46"/>
    <w:rsid w:val="00366361"/>
    <w:rsid w:val="003663C9"/>
    <w:rsid w:val="00366EA1"/>
    <w:rsid w:val="0036741D"/>
    <w:rsid w:val="0036772A"/>
    <w:rsid w:val="00370A31"/>
    <w:rsid w:val="003721DC"/>
    <w:rsid w:val="00372BFB"/>
    <w:rsid w:val="00372DF7"/>
    <w:rsid w:val="00372EDA"/>
    <w:rsid w:val="00373AC1"/>
    <w:rsid w:val="003740C6"/>
    <w:rsid w:val="0037462C"/>
    <w:rsid w:val="0037466A"/>
    <w:rsid w:val="003754FC"/>
    <w:rsid w:val="003756A3"/>
    <w:rsid w:val="003757FC"/>
    <w:rsid w:val="00375F50"/>
    <w:rsid w:val="00376D43"/>
    <w:rsid w:val="00377677"/>
    <w:rsid w:val="003776A2"/>
    <w:rsid w:val="003779D7"/>
    <w:rsid w:val="00381566"/>
    <w:rsid w:val="00381A15"/>
    <w:rsid w:val="00381DDC"/>
    <w:rsid w:val="00381DFD"/>
    <w:rsid w:val="00382AF8"/>
    <w:rsid w:val="0038348B"/>
    <w:rsid w:val="00383A80"/>
    <w:rsid w:val="00384619"/>
    <w:rsid w:val="0038461C"/>
    <w:rsid w:val="00384652"/>
    <w:rsid w:val="00384C19"/>
    <w:rsid w:val="00385329"/>
    <w:rsid w:val="0038555F"/>
    <w:rsid w:val="00385973"/>
    <w:rsid w:val="00386468"/>
    <w:rsid w:val="0038652D"/>
    <w:rsid w:val="00387609"/>
    <w:rsid w:val="00387841"/>
    <w:rsid w:val="00390CF3"/>
    <w:rsid w:val="003910A0"/>
    <w:rsid w:val="00391799"/>
    <w:rsid w:val="0039196E"/>
    <w:rsid w:val="00392078"/>
    <w:rsid w:val="00392172"/>
    <w:rsid w:val="00392A41"/>
    <w:rsid w:val="00392B5C"/>
    <w:rsid w:val="00392DBF"/>
    <w:rsid w:val="003934A9"/>
    <w:rsid w:val="00393C48"/>
    <w:rsid w:val="0039411D"/>
    <w:rsid w:val="0039416B"/>
    <w:rsid w:val="00394571"/>
    <w:rsid w:val="0039479B"/>
    <w:rsid w:val="003959F6"/>
    <w:rsid w:val="003961A0"/>
    <w:rsid w:val="00396286"/>
    <w:rsid w:val="0039674E"/>
    <w:rsid w:val="00396B27"/>
    <w:rsid w:val="00396CE5"/>
    <w:rsid w:val="0039764C"/>
    <w:rsid w:val="00397675"/>
    <w:rsid w:val="00397745"/>
    <w:rsid w:val="003A161F"/>
    <w:rsid w:val="003A1D1D"/>
    <w:rsid w:val="003A2027"/>
    <w:rsid w:val="003A2465"/>
    <w:rsid w:val="003A4156"/>
    <w:rsid w:val="003A4790"/>
    <w:rsid w:val="003A47B6"/>
    <w:rsid w:val="003A4B12"/>
    <w:rsid w:val="003A6994"/>
    <w:rsid w:val="003A6FE0"/>
    <w:rsid w:val="003A7070"/>
    <w:rsid w:val="003A748B"/>
    <w:rsid w:val="003A7B0A"/>
    <w:rsid w:val="003B03BA"/>
    <w:rsid w:val="003B05A3"/>
    <w:rsid w:val="003B0BD0"/>
    <w:rsid w:val="003B1306"/>
    <w:rsid w:val="003B1418"/>
    <w:rsid w:val="003B18BF"/>
    <w:rsid w:val="003B1C2C"/>
    <w:rsid w:val="003B1FFE"/>
    <w:rsid w:val="003B2071"/>
    <w:rsid w:val="003B2C80"/>
    <w:rsid w:val="003B3125"/>
    <w:rsid w:val="003B3824"/>
    <w:rsid w:val="003B3CC0"/>
    <w:rsid w:val="003B3F10"/>
    <w:rsid w:val="003B4C86"/>
    <w:rsid w:val="003B4E2B"/>
    <w:rsid w:val="003B4FC5"/>
    <w:rsid w:val="003B50E7"/>
    <w:rsid w:val="003B52E1"/>
    <w:rsid w:val="003B5ED6"/>
    <w:rsid w:val="003B6F81"/>
    <w:rsid w:val="003B7CCD"/>
    <w:rsid w:val="003B7D88"/>
    <w:rsid w:val="003B7DA5"/>
    <w:rsid w:val="003C17E3"/>
    <w:rsid w:val="003C1B2C"/>
    <w:rsid w:val="003C2075"/>
    <w:rsid w:val="003C2221"/>
    <w:rsid w:val="003C2437"/>
    <w:rsid w:val="003C272A"/>
    <w:rsid w:val="003C28F8"/>
    <w:rsid w:val="003C2A74"/>
    <w:rsid w:val="003C2C18"/>
    <w:rsid w:val="003C3374"/>
    <w:rsid w:val="003C3D03"/>
    <w:rsid w:val="003C44A0"/>
    <w:rsid w:val="003C46E2"/>
    <w:rsid w:val="003C4914"/>
    <w:rsid w:val="003C4C35"/>
    <w:rsid w:val="003C582B"/>
    <w:rsid w:val="003C58D0"/>
    <w:rsid w:val="003C5BCB"/>
    <w:rsid w:val="003C5FEC"/>
    <w:rsid w:val="003C68F9"/>
    <w:rsid w:val="003C6AE6"/>
    <w:rsid w:val="003C7867"/>
    <w:rsid w:val="003D009A"/>
    <w:rsid w:val="003D0372"/>
    <w:rsid w:val="003D13BE"/>
    <w:rsid w:val="003D14FF"/>
    <w:rsid w:val="003D17F2"/>
    <w:rsid w:val="003D18C6"/>
    <w:rsid w:val="003D1AE2"/>
    <w:rsid w:val="003D1CBE"/>
    <w:rsid w:val="003D1E08"/>
    <w:rsid w:val="003D2732"/>
    <w:rsid w:val="003D288D"/>
    <w:rsid w:val="003D2AF4"/>
    <w:rsid w:val="003D2DB5"/>
    <w:rsid w:val="003D32E8"/>
    <w:rsid w:val="003D33D9"/>
    <w:rsid w:val="003D3E45"/>
    <w:rsid w:val="003D4924"/>
    <w:rsid w:val="003D4BA5"/>
    <w:rsid w:val="003D5385"/>
    <w:rsid w:val="003D5A2A"/>
    <w:rsid w:val="003D5AB1"/>
    <w:rsid w:val="003D5C95"/>
    <w:rsid w:val="003D6503"/>
    <w:rsid w:val="003D6598"/>
    <w:rsid w:val="003D68A2"/>
    <w:rsid w:val="003D7419"/>
    <w:rsid w:val="003D7B23"/>
    <w:rsid w:val="003D7CD1"/>
    <w:rsid w:val="003E02DD"/>
    <w:rsid w:val="003E06F2"/>
    <w:rsid w:val="003E172F"/>
    <w:rsid w:val="003E3FD1"/>
    <w:rsid w:val="003E4A3E"/>
    <w:rsid w:val="003E4E46"/>
    <w:rsid w:val="003E53D5"/>
    <w:rsid w:val="003E5723"/>
    <w:rsid w:val="003E6F2B"/>
    <w:rsid w:val="003F11F4"/>
    <w:rsid w:val="003F164C"/>
    <w:rsid w:val="003F1A90"/>
    <w:rsid w:val="003F31B8"/>
    <w:rsid w:val="003F325D"/>
    <w:rsid w:val="003F3655"/>
    <w:rsid w:val="003F3EDF"/>
    <w:rsid w:val="003F418F"/>
    <w:rsid w:val="003F48C2"/>
    <w:rsid w:val="003F4B4A"/>
    <w:rsid w:val="003F5BA1"/>
    <w:rsid w:val="003F66ED"/>
    <w:rsid w:val="003F67B3"/>
    <w:rsid w:val="003F72C1"/>
    <w:rsid w:val="003F777E"/>
    <w:rsid w:val="003F7B44"/>
    <w:rsid w:val="003F7EAA"/>
    <w:rsid w:val="0040073A"/>
    <w:rsid w:val="004007F9"/>
    <w:rsid w:val="0040151F"/>
    <w:rsid w:val="0040188F"/>
    <w:rsid w:val="00402070"/>
    <w:rsid w:val="004022D4"/>
    <w:rsid w:val="004026F9"/>
    <w:rsid w:val="00402705"/>
    <w:rsid w:val="004027AB"/>
    <w:rsid w:val="004032C2"/>
    <w:rsid w:val="004033E1"/>
    <w:rsid w:val="00403BF3"/>
    <w:rsid w:val="0040642C"/>
    <w:rsid w:val="004100CA"/>
    <w:rsid w:val="00410347"/>
    <w:rsid w:val="004109DC"/>
    <w:rsid w:val="004111EC"/>
    <w:rsid w:val="004114BD"/>
    <w:rsid w:val="00413F27"/>
    <w:rsid w:val="0041518D"/>
    <w:rsid w:val="004155C0"/>
    <w:rsid w:val="0041561A"/>
    <w:rsid w:val="004167B0"/>
    <w:rsid w:val="004172F3"/>
    <w:rsid w:val="00417472"/>
    <w:rsid w:val="00417955"/>
    <w:rsid w:val="00417B9A"/>
    <w:rsid w:val="0042035F"/>
    <w:rsid w:val="00420879"/>
    <w:rsid w:val="00420BC4"/>
    <w:rsid w:val="004218BE"/>
    <w:rsid w:val="00421990"/>
    <w:rsid w:val="00421DE4"/>
    <w:rsid w:val="00422096"/>
    <w:rsid w:val="00422C4B"/>
    <w:rsid w:val="00422CC6"/>
    <w:rsid w:val="00423241"/>
    <w:rsid w:val="00424E5E"/>
    <w:rsid w:val="004251DF"/>
    <w:rsid w:val="004269B1"/>
    <w:rsid w:val="00426AE8"/>
    <w:rsid w:val="00426D91"/>
    <w:rsid w:val="0042790C"/>
    <w:rsid w:val="00427CDC"/>
    <w:rsid w:val="00427F09"/>
    <w:rsid w:val="004302B0"/>
    <w:rsid w:val="00430AE5"/>
    <w:rsid w:val="00430F0F"/>
    <w:rsid w:val="00431170"/>
    <w:rsid w:val="00431375"/>
    <w:rsid w:val="00431398"/>
    <w:rsid w:val="0043147D"/>
    <w:rsid w:val="004317B3"/>
    <w:rsid w:val="00431E6F"/>
    <w:rsid w:val="00431F96"/>
    <w:rsid w:val="004320B0"/>
    <w:rsid w:val="004323DD"/>
    <w:rsid w:val="00432C55"/>
    <w:rsid w:val="00432CC7"/>
    <w:rsid w:val="00432D60"/>
    <w:rsid w:val="00433134"/>
    <w:rsid w:val="00433361"/>
    <w:rsid w:val="004336E4"/>
    <w:rsid w:val="00433DCA"/>
    <w:rsid w:val="00434832"/>
    <w:rsid w:val="00434931"/>
    <w:rsid w:val="00434A31"/>
    <w:rsid w:val="00434B59"/>
    <w:rsid w:val="00434CDB"/>
    <w:rsid w:val="004360A8"/>
    <w:rsid w:val="00436949"/>
    <w:rsid w:val="00436E8C"/>
    <w:rsid w:val="00437738"/>
    <w:rsid w:val="00440BCF"/>
    <w:rsid w:val="0044211E"/>
    <w:rsid w:val="00442141"/>
    <w:rsid w:val="00442393"/>
    <w:rsid w:val="0044241B"/>
    <w:rsid w:val="00442987"/>
    <w:rsid w:val="00443225"/>
    <w:rsid w:val="00444302"/>
    <w:rsid w:val="00444502"/>
    <w:rsid w:val="00444820"/>
    <w:rsid w:val="00444DFE"/>
    <w:rsid w:val="0044531C"/>
    <w:rsid w:val="00445925"/>
    <w:rsid w:val="00445993"/>
    <w:rsid w:val="00445BDF"/>
    <w:rsid w:val="004466E5"/>
    <w:rsid w:val="00446DBC"/>
    <w:rsid w:val="00446E53"/>
    <w:rsid w:val="00447FA6"/>
    <w:rsid w:val="004504BC"/>
    <w:rsid w:val="00450744"/>
    <w:rsid w:val="00450AC4"/>
    <w:rsid w:val="004512C7"/>
    <w:rsid w:val="00451771"/>
    <w:rsid w:val="004520DD"/>
    <w:rsid w:val="00453FFE"/>
    <w:rsid w:val="004542CD"/>
    <w:rsid w:val="00454791"/>
    <w:rsid w:val="0045588E"/>
    <w:rsid w:val="0045621B"/>
    <w:rsid w:val="0045750D"/>
    <w:rsid w:val="00457E13"/>
    <w:rsid w:val="004605F6"/>
    <w:rsid w:val="00460744"/>
    <w:rsid w:val="004607DD"/>
    <w:rsid w:val="00460867"/>
    <w:rsid w:val="00460B68"/>
    <w:rsid w:val="00460C3C"/>
    <w:rsid w:val="004617BA"/>
    <w:rsid w:val="00461ED4"/>
    <w:rsid w:val="0046274C"/>
    <w:rsid w:val="00462785"/>
    <w:rsid w:val="00462FAD"/>
    <w:rsid w:val="00463809"/>
    <w:rsid w:val="00463833"/>
    <w:rsid w:val="00463ED7"/>
    <w:rsid w:val="00464586"/>
    <w:rsid w:val="00464ECC"/>
    <w:rsid w:val="00464F41"/>
    <w:rsid w:val="00465525"/>
    <w:rsid w:val="00465BBA"/>
    <w:rsid w:val="0046607D"/>
    <w:rsid w:val="00466245"/>
    <w:rsid w:val="00467EE7"/>
    <w:rsid w:val="00470059"/>
    <w:rsid w:val="00470DE8"/>
    <w:rsid w:val="00470FDD"/>
    <w:rsid w:val="00471073"/>
    <w:rsid w:val="004711B8"/>
    <w:rsid w:val="00471774"/>
    <w:rsid w:val="00471863"/>
    <w:rsid w:val="00472403"/>
    <w:rsid w:val="0047263A"/>
    <w:rsid w:val="00472B4C"/>
    <w:rsid w:val="00472B94"/>
    <w:rsid w:val="00473ED6"/>
    <w:rsid w:val="004742A1"/>
    <w:rsid w:val="004759E1"/>
    <w:rsid w:val="00475FED"/>
    <w:rsid w:val="0047780E"/>
    <w:rsid w:val="00477A04"/>
    <w:rsid w:val="00477BC5"/>
    <w:rsid w:val="00480425"/>
    <w:rsid w:val="004818E3"/>
    <w:rsid w:val="00481ABD"/>
    <w:rsid w:val="00481D86"/>
    <w:rsid w:val="0048294B"/>
    <w:rsid w:val="00482CCE"/>
    <w:rsid w:val="00482D26"/>
    <w:rsid w:val="004836C9"/>
    <w:rsid w:val="0048379F"/>
    <w:rsid w:val="0048380B"/>
    <w:rsid w:val="00483945"/>
    <w:rsid w:val="004839BC"/>
    <w:rsid w:val="00483F5F"/>
    <w:rsid w:val="00484FB8"/>
    <w:rsid w:val="004851C8"/>
    <w:rsid w:val="00485418"/>
    <w:rsid w:val="004854FA"/>
    <w:rsid w:val="004866CB"/>
    <w:rsid w:val="004866E9"/>
    <w:rsid w:val="0048783C"/>
    <w:rsid w:val="00487B4B"/>
    <w:rsid w:val="00490245"/>
    <w:rsid w:val="004903A5"/>
    <w:rsid w:val="004904FC"/>
    <w:rsid w:val="00491318"/>
    <w:rsid w:val="00491AEA"/>
    <w:rsid w:val="004921CB"/>
    <w:rsid w:val="0049232F"/>
    <w:rsid w:val="004924E3"/>
    <w:rsid w:val="004928BE"/>
    <w:rsid w:val="00492C67"/>
    <w:rsid w:val="00492D1C"/>
    <w:rsid w:val="00492E5D"/>
    <w:rsid w:val="00493115"/>
    <w:rsid w:val="00493F4B"/>
    <w:rsid w:val="00494048"/>
    <w:rsid w:val="0049442C"/>
    <w:rsid w:val="00495132"/>
    <w:rsid w:val="00496186"/>
    <w:rsid w:val="00496668"/>
    <w:rsid w:val="00496DBF"/>
    <w:rsid w:val="00497372"/>
    <w:rsid w:val="00497499"/>
    <w:rsid w:val="00497B67"/>
    <w:rsid w:val="00497CB3"/>
    <w:rsid w:val="004A0C60"/>
    <w:rsid w:val="004A125C"/>
    <w:rsid w:val="004A236C"/>
    <w:rsid w:val="004A25CD"/>
    <w:rsid w:val="004A29DB"/>
    <w:rsid w:val="004A2B7E"/>
    <w:rsid w:val="004A31E4"/>
    <w:rsid w:val="004A33F5"/>
    <w:rsid w:val="004A3543"/>
    <w:rsid w:val="004A3801"/>
    <w:rsid w:val="004A4131"/>
    <w:rsid w:val="004A4B93"/>
    <w:rsid w:val="004A5781"/>
    <w:rsid w:val="004A5AD2"/>
    <w:rsid w:val="004A5B9F"/>
    <w:rsid w:val="004A5CE1"/>
    <w:rsid w:val="004A638D"/>
    <w:rsid w:val="004A66FC"/>
    <w:rsid w:val="004A6D5E"/>
    <w:rsid w:val="004A7AA9"/>
    <w:rsid w:val="004B04A9"/>
    <w:rsid w:val="004B1BAA"/>
    <w:rsid w:val="004B1D2E"/>
    <w:rsid w:val="004B1E68"/>
    <w:rsid w:val="004B26DE"/>
    <w:rsid w:val="004B2C03"/>
    <w:rsid w:val="004B2D39"/>
    <w:rsid w:val="004B2EA8"/>
    <w:rsid w:val="004B3915"/>
    <w:rsid w:val="004B4754"/>
    <w:rsid w:val="004B47BB"/>
    <w:rsid w:val="004B4A4B"/>
    <w:rsid w:val="004B4F22"/>
    <w:rsid w:val="004B5220"/>
    <w:rsid w:val="004B5C78"/>
    <w:rsid w:val="004B5DDC"/>
    <w:rsid w:val="004B617E"/>
    <w:rsid w:val="004B663D"/>
    <w:rsid w:val="004B6702"/>
    <w:rsid w:val="004B6F63"/>
    <w:rsid w:val="004B6F98"/>
    <w:rsid w:val="004B779E"/>
    <w:rsid w:val="004B783A"/>
    <w:rsid w:val="004C02B9"/>
    <w:rsid w:val="004C039D"/>
    <w:rsid w:val="004C04C5"/>
    <w:rsid w:val="004C06A1"/>
    <w:rsid w:val="004C0DB0"/>
    <w:rsid w:val="004C0E22"/>
    <w:rsid w:val="004C1117"/>
    <w:rsid w:val="004C1508"/>
    <w:rsid w:val="004C1574"/>
    <w:rsid w:val="004C19B6"/>
    <w:rsid w:val="004C19DD"/>
    <w:rsid w:val="004C1D0F"/>
    <w:rsid w:val="004C2DEB"/>
    <w:rsid w:val="004C323C"/>
    <w:rsid w:val="004C391E"/>
    <w:rsid w:val="004C3941"/>
    <w:rsid w:val="004C39C5"/>
    <w:rsid w:val="004C3C1A"/>
    <w:rsid w:val="004C4D79"/>
    <w:rsid w:val="004C5254"/>
    <w:rsid w:val="004C5360"/>
    <w:rsid w:val="004C5593"/>
    <w:rsid w:val="004C562A"/>
    <w:rsid w:val="004C59A3"/>
    <w:rsid w:val="004C5B37"/>
    <w:rsid w:val="004C5F4E"/>
    <w:rsid w:val="004C61BF"/>
    <w:rsid w:val="004C64E7"/>
    <w:rsid w:val="004C70AE"/>
    <w:rsid w:val="004C75D4"/>
    <w:rsid w:val="004D0547"/>
    <w:rsid w:val="004D0891"/>
    <w:rsid w:val="004D1408"/>
    <w:rsid w:val="004D168E"/>
    <w:rsid w:val="004D27FA"/>
    <w:rsid w:val="004D2876"/>
    <w:rsid w:val="004D3163"/>
    <w:rsid w:val="004D3467"/>
    <w:rsid w:val="004D3600"/>
    <w:rsid w:val="004D4119"/>
    <w:rsid w:val="004D4758"/>
    <w:rsid w:val="004D47D9"/>
    <w:rsid w:val="004D5210"/>
    <w:rsid w:val="004D526A"/>
    <w:rsid w:val="004D566E"/>
    <w:rsid w:val="004D6055"/>
    <w:rsid w:val="004D6A9B"/>
    <w:rsid w:val="004D6D8D"/>
    <w:rsid w:val="004D76A6"/>
    <w:rsid w:val="004D78C0"/>
    <w:rsid w:val="004E0584"/>
    <w:rsid w:val="004E1BB6"/>
    <w:rsid w:val="004E25E2"/>
    <w:rsid w:val="004E339C"/>
    <w:rsid w:val="004E33C9"/>
    <w:rsid w:val="004E3737"/>
    <w:rsid w:val="004E3EB9"/>
    <w:rsid w:val="004E42BB"/>
    <w:rsid w:val="004E43BA"/>
    <w:rsid w:val="004E4524"/>
    <w:rsid w:val="004E52C4"/>
    <w:rsid w:val="004E55E5"/>
    <w:rsid w:val="004E5837"/>
    <w:rsid w:val="004E5B58"/>
    <w:rsid w:val="004E6390"/>
    <w:rsid w:val="004E6BC6"/>
    <w:rsid w:val="004F0193"/>
    <w:rsid w:val="004F0260"/>
    <w:rsid w:val="004F0975"/>
    <w:rsid w:val="004F1031"/>
    <w:rsid w:val="004F1600"/>
    <w:rsid w:val="004F19F2"/>
    <w:rsid w:val="004F1CB7"/>
    <w:rsid w:val="004F22DE"/>
    <w:rsid w:val="004F266C"/>
    <w:rsid w:val="004F2CB8"/>
    <w:rsid w:val="004F320B"/>
    <w:rsid w:val="004F372D"/>
    <w:rsid w:val="004F3C45"/>
    <w:rsid w:val="004F44C7"/>
    <w:rsid w:val="004F4F40"/>
    <w:rsid w:val="004F5274"/>
    <w:rsid w:val="004F54C7"/>
    <w:rsid w:val="004F579A"/>
    <w:rsid w:val="004F5D3B"/>
    <w:rsid w:val="004F6125"/>
    <w:rsid w:val="004F6157"/>
    <w:rsid w:val="004F793F"/>
    <w:rsid w:val="004F7E7C"/>
    <w:rsid w:val="004F7EB8"/>
    <w:rsid w:val="004F7F00"/>
    <w:rsid w:val="0050084F"/>
    <w:rsid w:val="00501483"/>
    <w:rsid w:val="0050152B"/>
    <w:rsid w:val="0050156E"/>
    <w:rsid w:val="00501F7E"/>
    <w:rsid w:val="00501FF7"/>
    <w:rsid w:val="00502011"/>
    <w:rsid w:val="00502290"/>
    <w:rsid w:val="00502BAF"/>
    <w:rsid w:val="00502FE1"/>
    <w:rsid w:val="00504578"/>
    <w:rsid w:val="005049DD"/>
    <w:rsid w:val="00504AEC"/>
    <w:rsid w:val="00504EC1"/>
    <w:rsid w:val="00505540"/>
    <w:rsid w:val="005060A7"/>
    <w:rsid w:val="00506F12"/>
    <w:rsid w:val="0050799A"/>
    <w:rsid w:val="00510015"/>
    <w:rsid w:val="0051154D"/>
    <w:rsid w:val="005116D2"/>
    <w:rsid w:val="00511865"/>
    <w:rsid w:val="005119FD"/>
    <w:rsid w:val="00512A20"/>
    <w:rsid w:val="00512AA3"/>
    <w:rsid w:val="00512C65"/>
    <w:rsid w:val="00513262"/>
    <w:rsid w:val="00513C84"/>
    <w:rsid w:val="005144DF"/>
    <w:rsid w:val="00514620"/>
    <w:rsid w:val="005146B8"/>
    <w:rsid w:val="00515663"/>
    <w:rsid w:val="005156D2"/>
    <w:rsid w:val="00516641"/>
    <w:rsid w:val="00516CA4"/>
    <w:rsid w:val="00517990"/>
    <w:rsid w:val="00517A10"/>
    <w:rsid w:val="00517C82"/>
    <w:rsid w:val="00517CEF"/>
    <w:rsid w:val="0052006D"/>
    <w:rsid w:val="00520385"/>
    <w:rsid w:val="00520B53"/>
    <w:rsid w:val="00521422"/>
    <w:rsid w:val="0052144A"/>
    <w:rsid w:val="00521BC1"/>
    <w:rsid w:val="00522332"/>
    <w:rsid w:val="0052370F"/>
    <w:rsid w:val="00523D7A"/>
    <w:rsid w:val="00523E71"/>
    <w:rsid w:val="00523EE7"/>
    <w:rsid w:val="005240D1"/>
    <w:rsid w:val="00525FE3"/>
    <w:rsid w:val="005260C0"/>
    <w:rsid w:val="00526BC6"/>
    <w:rsid w:val="00526CB2"/>
    <w:rsid w:val="00526D3E"/>
    <w:rsid w:val="00527001"/>
    <w:rsid w:val="005301F3"/>
    <w:rsid w:val="00530A24"/>
    <w:rsid w:val="00530F4C"/>
    <w:rsid w:val="00531B75"/>
    <w:rsid w:val="005321CE"/>
    <w:rsid w:val="00533248"/>
    <w:rsid w:val="00533867"/>
    <w:rsid w:val="005368A5"/>
    <w:rsid w:val="00536B84"/>
    <w:rsid w:val="00536C2D"/>
    <w:rsid w:val="00536C81"/>
    <w:rsid w:val="0053723D"/>
    <w:rsid w:val="00537A1C"/>
    <w:rsid w:val="00537BE6"/>
    <w:rsid w:val="005408CB"/>
    <w:rsid w:val="00540913"/>
    <w:rsid w:val="005413D7"/>
    <w:rsid w:val="00541899"/>
    <w:rsid w:val="005424D6"/>
    <w:rsid w:val="00543139"/>
    <w:rsid w:val="005435B5"/>
    <w:rsid w:val="00544285"/>
    <w:rsid w:val="00544620"/>
    <w:rsid w:val="00544812"/>
    <w:rsid w:val="00544B29"/>
    <w:rsid w:val="00545063"/>
    <w:rsid w:val="0054564B"/>
    <w:rsid w:val="00545688"/>
    <w:rsid w:val="00545BD4"/>
    <w:rsid w:val="00546A9A"/>
    <w:rsid w:val="00547686"/>
    <w:rsid w:val="005479F7"/>
    <w:rsid w:val="00547A8B"/>
    <w:rsid w:val="005504BC"/>
    <w:rsid w:val="00550678"/>
    <w:rsid w:val="005517CE"/>
    <w:rsid w:val="00551D34"/>
    <w:rsid w:val="00551D68"/>
    <w:rsid w:val="0055269B"/>
    <w:rsid w:val="00553351"/>
    <w:rsid w:val="00553646"/>
    <w:rsid w:val="00553E9B"/>
    <w:rsid w:val="00554182"/>
    <w:rsid w:val="0055470A"/>
    <w:rsid w:val="00554825"/>
    <w:rsid w:val="00554F86"/>
    <w:rsid w:val="00555CBF"/>
    <w:rsid w:val="005562D9"/>
    <w:rsid w:val="00556A9C"/>
    <w:rsid w:val="00557048"/>
    <w:rsid w:val="00557111"/>
    <w:rsid w:val="0055796B"/>
    <w:rsid w:val="00560700"/>
    <w:rsid w:val="00560C7A"/>
    <w:rsid w:val="0056114B"/>
    <w:rsid w:val="00561624"/>
    <w:rsid w:val="005618F6"/>
    <w:rsid w:val="0056207C"/>
    <w:rsid w:val="00562551"/>
    <w:rsid w:val="005628F8"/>
    <w:rsid w:val="00562B12"/>
    <w:rsid w:val="00563963"/>
    <w:rsid w:val="00563A1F"/>
    <w:rsid w:val="00563F89"/>
    <w:rsid w:val="00565106"/>
    <w:rsid w:val="00565C2D"/>
    <w:rsid w:val="00566560"/>
    <w:rsid w:val="0056685D"/>
    <w:rsid w:val="00566ED2"/>
    <w:rsid w:val="00567DD6"/>
    <w:rsid w:val="00570339"/>
    <w:rsid w:val="005704C2"/>
    <w:rsid w:val="00570897"/>
    <w:rsid w:val="00570CAC"/>
    <w:rsid w:val="0057160E"/>
    <w:rsid w:val="0057190D"/>
    <w:rsid w:val="00572436"/>
    <w:rsid w:val="00572715"/>
    <w:rsid w:val="00573102"/>
    <w:rsid w:val="00573A36"/>
    <w:rsid w:val="00573C0D"/>
    <w:rsid w:val="00573FB1"/>
    <w:rsid w:val="0057479C"/>
    <w:rsid w:val="00574834"/>
    <w:rsid w:val="00574F54"/>
    <w:rsid w:val="005756B1"/>
    <w:rsid w:val="005759E5"/>
    <w:rsid w:val="005764B7"/>
    <w:rsid w:val="0057655B"/>
    <w:rsid w:val="005767A4"/>
    <w:rsid w:val="00576C43"/>
    <w:rsid w:val="0057759C"/>
    <w:rsid w:val="00577794"/>
    <w:rsid w:val="00577F80"/>
    <w:rsid w:val="00580185"/>
    <w:rsid w:val="00580C94"/>
    <w:rsid w:val="0058137E"/>
    <w:rsid w:val="00581D7F"/>
    <w:rsid w:val="00582DA8"/>
    <w:rsid w:val="005830F6"/>
    <w:rsid w:val="00583570"/>
    <w:rsid w:val="00584656"/>
    <w:rsid w:val="005849ED"/>
    <w:rsid w:val="00584E86"/>
    <w:rsid w:val="00585455"/>
    <w:rsid w:val="00585944"/>
    <w:rsid w:val="005859FD"/>
    <w:rsid w:val="00585C0C"/>
    <w:rsid w:val="005877F0"/>
    <w:rsid w:val="0058783B"/>
    <w:rsid w:val="0058784F"/>
    <w:rsid w:val="00590221"/>
    <w:rsid w:val="00590EB4"/>
    <w:rsid w:val="00592ADB"/>
    <w:rsid w:val="00592C5F"/>
    <w:rsid w:val="00592D6D"/>
    <w:rsid w:val="00593E6E"/>
    <w:rsid w:val="00594BAB"/>
    <w:rsid w:val="00594DF9"/>
    <w:rsid w:val="00595B90"/>
    <w:rsid w:val="0059603B"/>
    <w:rsid w:val="0059685A"/>
    <w:rsid w:val="00596F0A"/>
    <w:rsid w:val="00597CD9"/>
    <w:rsid w:val="005A005F"/>
    <w:rsid w:val="005A0BCF"/>
    <w:rsid w:val="005A1369"/>
    <w:rsid w:val="005A15A6"/>
    <w:rsid w:val="005A1951"/>
    <w:rsid w:val="005A1A7F"/>
    <w:rsid w:val="005A1AA8"/>
    <w:rsid w:val="005A1DF3"/>
    <w:rsid w:val="005A222E"/>
    <w:rsid w:val="005A2657"/>
    <w:rsid w:val="005A2EEF"/>
    <w:rsid w:val="005A32F5"/>
    <w:rsid w:val="005A3625"/>
    <w:rsid w:val="005A4745"/>
    <w:rsid w:val="005A4AE2"/>
    <w:rsid w:val="005A4C80"/>
    <w:rsid w:val="005A5B32"/>
    <w:rsid w:val="005A5BFE"/>
    <w:rsid w:val="005A68CB"/>
    <w:rsid w:val="005A764F"/>
    <w:rsid w:val="005A7E95"/>
    <w:rsid w:val="005B03D3"/>
    <w:rsid w:val="005B0413"/>
    <w:rsid w:val="005B05F2"/>
    <w:rsid w:val="005B1C88"/>
    <w:rsid w:val="005B2C67"/>
    <w:rsid w:val="005B3FCE"/>
    <w:rsid w:val="005B511E"/>
    <w:rsid w:val="005B5674"/>
    <w:rsid w:val="005B56EB"/>
    <w:rsid w:val="005B59BE"/>
    <w:rsid w:val="005B5ABA"/>
    <w:rsid w:val="005B5F36"/>
    <w:rsid w:val="005B651C"/>
    <w:rsid w:val="005B67FD"/>
    <w:rsid w:val="005B6C36"/>
    <w:rsid w:val="005B6CB0"/>
    <w:rsid w:val="005B6D60"/>
    <w:rsid w:val="005C0377"/>
    <w:rsid w:val="005C046F"/>
    <w:rsid w:val="005C0B44"/>
    <w:rsid w:val="005C1A8B"/>
    <w:rsid w:val="005C22A1"/>
    <w:rsid w:val="005C22FA"/>
    <w:rsid w:val="005C2BF3"/>
    <w:rsid w:val="005C2FD5"/>
    <w:rsid w:val="005C348B"/>
    <w:rsid w:val="005C3754"/>
    <w:rsid w:val="005C397A"/>
    <w:rsid w:val="005C3A5C"/>
    <w:rsid w:val="005C4AB6"/>
    <w:rsid w:val="005C4CA4"/>
    <w:rsid w:val="005C4FC9"/>
    <w:rsid w:val="005C5195"/>
    <w:rsid w:val="005C5329"/>
    <w:rsid w:val="005C5441"/>
    <w:rsid w:val="005C5BE5"/>
    <w:rsid w:val="005C66EC"/>
    <w:rsid w:val="005C68B4"/>
    <w:rsid w:val="005C6FBA"/>
    <w:rsid w:val="005C723E"/>
    <w:rsid w:val="005D002E"/>
    <w:rsid w:val="005D062D"/>
    <w:rsid w:val="005D09D5"/>
    <w:rsid w:val="005D0C37"/>
    <w:rsid w:val="005D0D53"/>
    <w:rsid w:val="005D0EF0"/>
    <w:rsid w:val="005D11D4"/>
    <w:rsid w:val="005D134C"/>
    <w:rsid w:val="005D1820"/>
    <w:rsid w:val="005D2020"/>
    <w:rsid w:val="005D2700"/>
    <w:rsid w:val="005D2CC2"/>
    <w:rsid w:val="005D2DD8"/>
    <w:rsid w:val="005D3545"/>
    <w:rsid w:val="005D3631"/>
    <w:rsid w:val="005D3E9E"/>
    <w:rsid w:val="005D404F"/>
    <w:rsid w:val="005D4217"/>
    <w:rsid w:val="005D43F9"/>
    <w:rsid w:val="005D45D6"/>
    <w:rsid w:val="005D4B2B"/>
    <w:rsid w:val="005D50E6"/>
    <w:rsid w:val="005D5527"/>
    <w:rsid w:val="005D587F"/>
    <w:rsid w:val="005D5C15"/>
    <w:rsid w:val="005D5CCC"/>
    <w:rsid w:val="005D5E3F"/>
    <w:rsid w:val="005D6088"/>
    <w:rsid w:val="005D621E"/>
    <w:rsid w:val="005D6BFB"/>
    <w:rsid w:val="005D6D4E"/>
    <w:rsid w:val="005D6EF0"/>
    <w:rsid w:val="005D70B6"/>
    <w:rsid w:val="005D7A66"/>
    <w:rsid w:val="005E04E8"/>
    <w:rsid w:val="005E05FA"/>
    <w:rsid w:val="005E137C"/>
    <w:rsid w:val="005E14EF"/>
    <w:rsid w:val="005E170F"/>
    <w:rsid w:val="005E19B5"/>
    <w:rsid w:val="005E20DF"/>
    <w:rsid w:val="005E22AB"/>
    <w:rsid w:val="005E2537"/>
    <w:rsid w:val="005E276D"/>
    <w:rsid w:val="005E28E3"/>
    <w:rsid w:val="005E2CF7"/>
    <w:rsid w:val="005E3450"/>
    <w:rsid w:val="005E421F"/>
    <w:rsid w:val="005E54F3"/>
    <w:rsid w:val="005E560B"/>
    <w:rsid w:val="005E5DA7"/>
    <w:rsid w:val="005E5F09"/>
    <w:rsid w:val="005E5F80"/>
    <w:rsid w:val="005E6004"/>
    <w:rsid w:val="005E62A4"/>
    <w:rsid w:val="005E64EA"/>
    <w:rsid w:val="005E6757"/>
    <w:rsid w:val="005E6D71"/>
    <w:rsid w:val="005E6DB0"/>
    <w:rsid w:val="005E6FA0"/>
    <w:rsid w:val="005F0129"/>
    <w:rsid w:val="005F013F"/>
    <w:rsid w:val="005F0D93"/>
    <w:rsid w:val="005F130D"/>
    <w:rsid w:val="005F1468"/>
    <w:rsid w:val="005F19E8"/>
    <w:rsid w:val="005F1E23"/>
    <w:rsid w:val="005F21FC"/>
    <w:rsid w:val="005F256E"/>
    <w:rsid w:val="005F2DC3"/>
    <w:rsid w:val="005F2FDE"/>
    <w:rsid w:val="005F3517"/>
    <w:rsid w:val="005F46B3"/>
    <w:rsid w:val="005F55B0"/>
    <w:rsid w:val="005F5A42"/>
    <w:rsid w:val="00600866"/>
    <w:rsid w:val="00600921"/>
    <w:rsid w:val="00601171"/>
    <w:rsid w:val="00601BF5"/>
    <w:rsid w:val="00601D65"/>
    <w:rsid w:val="00602B93"/>
    <w:rsid w:val="00602F04"/>
    <w:rsid w:val="00603304"/>
    <w:rsid w:val="0060344A"/>
    <w:rsid w:val="00603526"/>
    <w:rsid w:val="00603862"/>
    <w:rsid w:val="00604CEE"/>
    <w:rsid w:val="006051FF"/>
    <w:rsid w:val="0060539B"/>
    <w:rsid w:val="006053B0"/>
    <w:rsid w:val="00605F82"/>
    <w:rsid w:val="006060F1"/>
    <w:rsid w:val="006064A6"/>
    <w:rsid w:val="00610009"/>
    <w:rsid w:val="006101CD"/>
    <w:rsid w:val="00610C71"/>
    <w:rsid w:val="00611423"/>
    <w:rsid w:val="006119F1"/>
    <w:rsid w:val="00612948"/>
    <w:rsid w:val="006145B4"/>
    <w:rsid w:val="006145DE"/>
    <w:rsid w:val="00615249"/>
    <w:rsid w:val="006155F4"/>
    <w:rsid w:val="00615692"/>
    <w:rsid w:val="006158CC"/>
    <w:rsid w:val="00615FF0"/>
    <w:rsid w:val="00616C46"/>
    <w:rsid w:val="00616E90"/>
    <w:rsid w:val="00616FA5"/>
    <w:rsid w:val="006170A1"/>
    <w:rsid w:val="006175FE"/>
    <w:rsid w:val="00617B33"/>
    <w:rsid w:val="00620336"/>
    <w:rsid w:val="00620E4D"/>
    <w:rsid w:val="00621735"/>
    <w:rsid w:val="0062179E"/>
    <w:rsid w:val="00621B7C"/>
    <w:rsid w:val="00621C69"/>
    <w:rsid w:val="00622839"/>
    <w:rsid w:val="00622D9C"/>
    <w:rsid w:val="006231F2"/>
    <w:rsid w:val="006235D2"/>
    <w:rsid w:val="0062410C"/>
    <w:rsid w:val="006244DD"/>
    <w:rsid w:val="00624734"/>
    <w:rsid w:val="006248CA"/>
    <w:rsid w:val="0062528A"/>
    <w:rsid w:val="006252A7"/>
    <w:rsid w:val="00625CF8"/>
    <w:rsid w:val="006261D1"/>
    <w:rsid w:val="0062633B"/>
    <w:rsid w:val="0062667F"/>
    <w:rsid w:val="006266A1"/>
    <w:rsid w:val="00627289"/>
    <w:rsid w:val="00627A49"/>
    <w:rsid w:val="00627E36"/>
    <w:rsid w:val="00627F64"/>
    <w:rsid w:val="006305EC"/>
    <w:rsid w:val="00630D44"/>
    <w:rsid w:val="00630D87"/>
    <w:rsid w:val="006311C8"/>
    <w:rsid w:val="00631364"/>
    <w:rsid w:val="00631498"/>
    <w:rsid w:val="0063375D"/>
    <w:rsid w:val="00634068"/>
    <w:rsid w:val="00634115"/>
    <w:rsid w:val="00634E28"/>
    <w:rsid w:val="00634F36"/>
    <w:rsid w:val="00635CDA"/>
    <w:rsid w:val="00635CEB"/>
    <w:rsid w:val="00636E92"/>
    <w:rsid w:val="006373C4"/>
    <w:rsid w:val="00637C91"/>
    <w:rsid w:val="006401AA"/>
    <w:rsid w:val="0064054B"/>
    <w:rsid w:val="00640A37"/>
    <w:rsid w:val="00640CB4"/>
    <w:rsid w:val="006412E8"/>
    <w:rsid w:val="006413B1"/>
    <w:rsid w:val="00641659"/>
    <w:rsid w:val="006419AC"/>
    <w:rsid w:val="0064297A"/>
    <w:rsid w:val="00645734"/>
    <w:rsid w:val="00645AEC"/>
    <w:rsid w:val="00645BC7"/>
    <w:rsid w:val="00645FD0"/>
    <w:rsid w:val="0064600A"/>
    <w:rsid w:val="0064617C"/>
    <w:rsid w:val="00646700"/>
    <w:rsid w:val="0064681A"/>
    <w:rsid w:val="006468DF"/>
    <w:rsid w:val="00646917"/>
    <w:rsid w:val="00646D18"/>
    <w:rsid w:val="00646F73"/>
    <w:rsid w:val="00647414"/>
    <w:rsid w:val="0064774A"/>
    <w:rsid w:val="00647910"/>
    <w:rsid w:val="00647CFD"/>
    <w:rsid w:val="00647D0E"/>
    <w:rsid w:val="0065062D"/>
    <w:rsid w:val="00650A86"/>
    <w:rsid w:val="00650D7E"/>
    <w:rsid w:val="00650D95"/>
    <w:rsid w:val="00651346"/>
    <w:rsid w:val="006527B6"/>
    <w:rsid w:val="00653870"/>
    <w:rsid w:val="00653DB8"/>
    <w:rsid w:val="006543BC"/>
    <w:rsid w:val="00654CCB"/>
    <w:rsid w:val="0065560A"/>
    <w:rsid w:val="006568DD"/>
    <w:rsid w:val="00656908"/>
    <w:rsid w:val="00656A14"/>
    <w:rsid w:val="00656B94"/>
    <w:rsid w:val="00656D1F"/>
    <w:rsid w:val="00656EF2"/>
    <w:rsid w:val="00657AD3"/>
    <w:rsid w:val="00657D1B"/>
    <w:rsid w:val="00657EBB"/>
    <w:rsid w:val="006607AA"/>
    <w:rsid w:val="00660DA6"/>
    <w:rsid w:val="00661E51"/>
    <w:rsid w:val="00662018"/>
    <w:rsid w:val="00662AD4"/>
    <w:rsid w:val="006631DD"/>
    <w:rsid w:val="00664626"/>
    <w:rsid w:val="00664B60"/>
    <w:rsid w:val="00665F62"/>
    <w:rsid w:val="00666033"/>
    <w:rsid w:val="006662F0"/>
    <w:rsid w:val="0066705A"/>
    <w:rsid w:val="00667196"/>
    <w:rsid w:val="00667502"/>
    <w:rsid w:val="0067004B"/>
    <w:rsid w:val="00670397"/>
    <w:rsid w:val="00670B30"/>
    <w:rsid w:val="00670DA8"/>
    <w:rsid w:val="00670F44"/>
    <w:rsid w:val="006718AE"/>
    <w:rsid w:val="00671E52"/>
    <w:rsid w:val="00672379"/>
    <w:rsid w:val="006730D2"/>
    <w:rsid w:val="0067315D"/>
    <w:rsid w:val="0067349F"/>
    <w:rsid w:val="006735E6"/>
    <w:rsid w:val="00673797"/>
    <w:rsid w:val="00673F6F"/>
    <w:rsid w:val="00674D2E"/>
    <w:rsid w:val="006754D1"/>
    <w:rsid w:val="00676360"/>
    <w:rsid w:val="00676547"/>
    <w:rsid w:val="0067692F"/>
    <w:rsid w:val="00676AF3"/>
    <w:rsid w:val="00677936"/>
    <w:rsid w:val="00677E6D"/>
    <w:rsid w:val="00677FC1"/>
    <w:rsid w:val="00680596"/>
    <w:rsid w:val="00681159"/>
    <w:rsid w:val="006814DB"/>
    <w:rsid w:val="006816C9"/>
    <w:rsid w:val="00681765"/>
    <w:rsid w:val="00681A63"/>
    <w:rsid w:val="006821F6"/>
    <w:rsid w:val="0068222B"/>
    <w:rsid w:val="00682D79"/>
    <w:rsid w:val="0068350E"/>
    <w:rsid w:val="0068371D"/>
    <w:rsid w:val="0068462E"/>
    <w:rsid w:val="00685070"/>
    <w:rsid w:val="00685108"/>
    <w:rsid w:val="00685B53"/>
    <w:rsid w:val="00686D6F"/>
    <w:rsid w:val="0068757D"/>
    <w:rsid w:val="00690060"/>
    <w:rsid w:val="0069053D"/>
    <w:rsid w:val="00691548"/>
    <w:rsid w:val="00691C0F"/>
    <w:rsid w:val="00691F94"/>
    <w:rsid w:val="00692C36"/>
    <w:rsid w:val="00692F9E"/>
    <w:rsid w:val="0069342B"/>
    <w:rsid w:val="0069367D"/>
    <w:rsid w:val="00694462"/>
    <w:rsid w:val="00695D3D"/>
    <w:rsid w:val="00695F0F"/>
    <w:rsid w:val="006962F4"/>
    <w:rsid w:val="006967F1"/>
    <w:rsid w:val="006968BF"/>
    <w:rsid w:val="0069695F"/>
    <w:rsid w:val="00696A47"/>
    <w:rsid w:val="006973EA"/>
    <w:rsid w:val="00697A7B"/>
    <w:rsid w:val="006A0123"/>
    <w:rsid w:val="006A0794"/>
    <w:rsid w:val="006A0D97"/>
    <w:rsid w:val="006A0DEB"/>
    <w:rsid w:val="006A1072"/>
    <w:rsid w:val="006A1497"/>
    <w:rsid w:val="006A1F9C"/>
    <w:rsid w:val="006A3B47"/>
    <w:rsid w:val="006A3D3B"/>
    <w:rsid w:val="006A43F6"/>
    <w:rsid w:val="006A4BEB"/>
    <w:rsid w:val="006A4DFE"/>
    <w:rsid w:val="006A5370"/>
    <w:rsid w:val="006A58A2"/>
    <w:rsid w:val="006A5943"/>
    <w:rsid w:val="006A6409"/>
    <w:rsid w:val="006A6F2C"/>
    <w:rsid w:val="006A7285"/>
    <w:rsid w:val="006A7557"/>
    <w:rsid w:val="006A7AFC"/>
    <w:rsid w:val="006B0321"/>
    <w:rsid w:val="006B0486"/>
    <w:rsid w:val="006B0919"/>
    <w:rsid w:val="006B1FED"/>
    <w:rsid w:val="006B22D5"/>
    <w:rsid w:val="006B2665"/>
    <w:rsid w:val="006B3809"/>
    <w:rsid w:val="006B4483"/>
    <w:rsid w:val="006B4643"/>
    <w:rsid w:val="006B4F52"/>
    <w:rsid w:val="006B55BD"/>
    <w:rsid w:val="006B5C00"/>
    <w:rsid w:val="006B6377"/>
    <w:rsid w:val="006B7309"/>
    <w:rsid w:val="006B77AB"/>
    <w:rsid w:val="006B77FE"/>
    <w:rsid w:val="006B7865"/>
    <w:rsid w:val="006C11AD"/>
    <w:rsid w:val="006C1F31"/>
    <w:rsid w:val="006C2200"/>
    <w:rsid w:val="006C234D"/>
    <w:rsid w:val="006C271B"/>
    <w:rsid w:val="006C299F"/>
    <w:rsid w:val="006C2D93"/>
    <w:rsid w:val="006C357E"/>
    <w:rsid w:val="006C38CE"/>
    <w:rsid w:val="006C3A9E"/>
    <w:rsid w:val="006C506F"/>
    <w:rsid w:val="006C5238"/>
    <w:rsid w:val="006C5D7A"/>
    <w:rsid w:val="006C6088"/>
    <w:rsid w:val="006C6440"/>
    <w:rsid w:val="006C6BB2"/>
    <w:rsid w:val="006C6DD2"/>
    <w:rsid w:val="006C6EDB"/>
    <w:rsid w:val="006C6FF3"/>
    <w:rsid w:val="006C72F3"/>
    <w:rsid w:val="006C7781"/>
    <w:rsid w:val="006C7DF4"/>
    <w:rsid w:val="006D06F3"/>
    <w:rsid w:val="006D17D8"/>
    <w:rsid w:val="006D18F1"/>
    <w:rsid w:val="006D1C2A"/>
    <w:rsid w:val="006D1D2A"/>
    <w:rsid w:val="006D234A"/>
    <w:rsid w:val="006D2413"/>
    <w:rsid w:val="006D2DEC"/>
    <w:rsid w:val="006D35F2"/>
    <w:rsid w:val="006D3678"/>
    <w:rsid w:val="006D3882"/>
    <w:rsid w:val="006D3AD3"/>
    <w:rsid w:val="006D3E21"/>
    <w:rsid w:val="006D5352"/>
    <w:rsid w:val="006D5F07"/>
    <w:rsid w:val="006D610B"/>
    <w:rsid w:val="006D6173"/>
    <w:rsid w:val="006D68B5"/>
    <w:rsid w:val="006D6F8B"/>
    <w:rsid w:val="006D762B"/>
    <w:rsid w:val="006D7856"/>
    <w:rsid w:val="006D7B21"/>
    <w:rsid w:val="006E020B"/>
    <w:rsid w:val="006E0DA8"/>
    <w:rsid w:val="006E0FA5"/>
    <w:rsid w:val="006E25DB"/>
    <w:rsid w:val="006E2727"/>
    <w:rsid w:val="006E353A"/>
    <w:rsid w:val="006E4742"/>
    <w:rsid w:val="006E4F90"/>
    <w:rsid w:val="006E53E6"/>
    <w:rsid w:val="006E5F1B"/>
    <w:rsid w:val="006E61A2"/>
    <w:rsid w:val="006E6B92"/>
    <w:rsid w:val="006E7048"/>
    <w:rsid w:val="006E70EE"/>
    <w:rsid w:val="006E7350"/>
    <w:rsid w:val="006E74BC"/>
    <w:rsid w:val="006E766E"/>
    <w:rsid w:val="006F0798"/>
    <w:rsid w:val="006F0867"/>
    <w:rsid w:val="006F0B7D"/>
    <w:rsid w:val="006F1384"/>
    <w:rsid w:val="006F1528"/>
    <w:rsid w:val="006F165D"/>
    <w:rsid w:val="006F287B"/>
    <w:rsid w:val="006F2C20"/>
    <w:rsid w:val="006F2D7C"/>
    <w:rsid w:val="006F3841"/>
    <w:rsid w:val="006F3F89"/>
    <w:rsid w:val="006F5500"/>
    <w:rsid w:val="006F5A6F"/>
    <w:rsid w:val="006F5E15"/>
    <w:rsid w:val="006F6286"/>
    <w:rsid w:val="00700855"/>
    <w:rsid w:val="00700940"/>
    <w:rsid w:val="00700FA1"/>
    <w:rsid w:val="0070100B"/>
    <w:rsid w:val="00701BF4"/>
    <w:rsid w:val="00703338"/>
    <w:rsid w:val="00703720"/>
    <w:rsid w:val="0070406F"/>
    <w:rsid w:val="00704089"/>
    <w:rsid w:val="007046D5"/>
    <w:rsid w:val="00704A33"/>
    <w:rsid w:val="00704AA9"/>
    <w:rsid w:val="00704B71"/>
    <w:rsid w:val="00705123"/>
    <w:rsid w:val="0070532C"/>
    <w:rsid w:val="0070598D"/>
    <w:rsid w:val="00706455"/>
    <w:rsid w:val="00707207"/>
    <w:rsid w:val="007072A6"/>
    <w:rsid w:val="0070733F"/>
    <w:rsid w:val="00710E1E"/>
    <w:rsid w:val="00710FD1"/>
    <w:rsid w:val="0071106B"/>
    <w:rsid w:val="007112D6"/>
    <w:rsid w:val="00711395"/>
    <w:rsid w:val="00711489"/>
    <w:rsid w:val="0071219B"/>
    <w:rsid w:val="007128D8"/>
    <w:rsid w:val="00712E77"/>
    <w:rsid w:val="00713041"/>
    <w:rsid w:val="00713341"/>
    <w:rsid w:val="00713C76"/>
    <w:rsid w:val="00714977"/>
    <w:rsid w:val="00714ABB"/>
    <w:rsid w:val="007152E4"/>
    <w:rsid w:val="0071560C"/>
    <w:rsid w:val="0071611F"/>
    <w:rsid w:val="00716B8E"/>
    <w:rsid w:val="00716DFB"/>
    <w:rsid w:val="0071738A"/>
    <w:rsid w:val="0071749F"/>
    <w:rsid w:val="007175F7"/>
    <w:rsid w:val="00717885"/>
    <w:rsid w:val="007179B2"/>
    <w:rsid w:val="0072004D"/>
    <w:rsid w:val="00720663"/>
    <w:rsid w:val="00721240"/>
    <w:rsid w:val="00721619"/>
    <w:rsid w:val="00721FBC"/>
    <w:rsid w:val="00722124"/>
    <w:rsid w:val="00722748"/>
    <w:rsid w:val="00722CF3"/>
    <w:rsid w:val="00722D94"/>
    <w:rsid w:val="00722F63"/>
    <w:rsid w:val="00725FF8"/>
    <w:rsid w:val="007265BE"/>
    <w:rsid w:val="00726835"/>
    <w:rsid w:val="00726F6E"/>
    <w:rsid w:val="00727DDA"/>
    <w:rsid w:val="0073170E"/>
    <w:rsid w:val="007318F5"/>
    <w:rsid w:val="00731E53"/>
    <w:rsid w:val="00733852"/>
    <w:rsid w:val="007345B3"/>
    <w:rsid w:val="00734B31"/>
    <w:rsid w:val="00734EA7"/>
    <w:rsid w:val="007355F5"/>
    <w:rsid w:val="00735B8D"/>
    <w:rsid w:val="00735EBC"/>
    <w:rsid w:val="00737729"/>
    <w:rsid w:val="0073775A"/>
    <w:rsid w:val="00737F14"/>
    <w:rsid w:val="0074027C"/>
    <w:rsid w:val="00740D41"/>
    <w:rsid w:val="00741255"/>
    <w:rsid w:val="00742A65"/>
    <w:rsid w:val="0074507B"/>
    <w:rsid w:val="00745E49"/>
    <w:rsid w:val="00746252"/>
    <w:rsid w:val="007463C4"/>
    <w:rsid w:val="007465A6"/>
    <w:rsid w:val="00746957"/>
    <w:rsid w:val="007479A6"/>
    <w:rsid w:val="00747CD5"/>
    <w:rsid w:val="007508CC"/>
    <w:rsid w:val="00750FAB"/>
    <w:rsid w:val="007514E0"/>
    <w:rsid w:val="00752FAF"/>
    <w:rsid w:val="0075304C"/>
    <w:rsid w:val="00753761"/>
    <w:rsid w:val="0075389A"/>
    <w:rsid w:val="00753CA8"/>
    <w:rsid w:val="00754769"/>
    <w:rsid w:val="007549D0"/>
    <w:rsid w:val="007552F4"/>
    <w:rsid w:val="007556D7"/>
    <w:rsid w:val="00755FA9"/>
    <w:rsid w:val="00756BB5"/>
    <w:rsid w:val="00756D31"/>
    <w:rsid w:val="00757362"/>
    <w:rsid w:val="0076050A"/>
    <w:rsid w:val="007605F0"/>
    <w:rsid w:val="00760690"/>
    <w:rsid w:val="00760E66"/>
    <w:rsid w:val="00761AAC"/>
    <w:rsid w:val="00761C45"/>
    <w:rsid w:val="00761F38"/>
    <w:rsid w:val="00762274"/>
    <w:rsid w:val="0076231B"/>
    <w:rsid w:val="00762817"/>
    <w:rsid w:val="00762845"/>
    <w:rsid w:val="00762D42"/>
    <w:rsid w:val="00763A5C"/>
    <w:rsid w:val="00765057"/>
    <w:rsid w:val="0076550D"/>
    <w:rsid w:val="00765679"/>
    <w:rsid w:val="0076661D"/>
    <w:rsid w:val="0076761A"/>
    <w:rsid w:val="00767890"/>
    <w:rsid w:val="00767A02"/>
    <w:rsid w:val="00770310"/>
    <w:rsid w:val="007708A4"/>
    <w:rsid w:val="007708B4"/>
    <w:rsid w:val="007711DD"/>
    <w:rsid w:val="0077183F"/>
    <w:rsid w:val="00771D04"/>
    <w:rsid w:val="00772158"/>
    <w:rsid w:val="00772260"/>
    <w:rsid w:val="00772483"/>
    <w:rsid w:val="0077506B"/>
    <w:rsid w:val="007751AD"/>
    <w:rsid w:val="00775B17"/>
    <w:rsid w:val="007760AB"/>
    <w:rsid w:val="0077645D"/>
    <w:rsid w:val="007771FE"/>
    <w:rsid w:val="007773C2"/>
    <w:rsid w:val="00777E06"/>
    <w:rsid w:val="00780CC4"/>
    <w:rsid w:val="00782A8F"/>
    <w:rsid w:val="00783122"/>
    <w:rsid w:val="00783B21"/>
    <w:rsid w:val="00784DBA"/>
    <w:rsid w:val="00785701"/>
    <w:rsid w:val="00785A30"/>
    <w:rsid w:val="0078657E"/>
    <w:rsid w:val="00787746"/>
    <w:rsid w:val="00790436"/>
    <w:rsid w:val="00790E58"/>
    <w:rsid w:val="00790FE3"/>
    <w:rsid w:val="00792680"/>
    <w:rsid w:val="00792AB8"/>
    <w:rsid w:val="00792C80"/>
    <w:rsid w:val="00792D9E"/>
    <w:rsid w:val="007933E6"/>
    <w:rsid w:val="00793BD5"/>
    <w:rsid w:val="00794335"/>
    <w:rsid w:val="00794441"/>
    <w:rsid w:val="00794A24"/>
    <w:rsid w:val="007955CB"/>
    <w:rsid w:val="0079593E"/>
    <w:rsid w:val="00795C71"/>
    <w:rsid w:val="00795C8D"/>
    <w:rsid w:val="007969DA"/>
    <w:rsid w:val="00796C3E"/>
    <w:rsid w:val="00797246"/>
    <w:rsid w:val="007A03DC"/>
    <w:rsid w:val="007A0805"/>
    <w:rsid w:val="007A0A50"/>
    <w:rsid w:val="007A0EDC"/>
    <w:rsid w:val="007A0FFE"/>
    <w:rsid w:val="007A212C"/>
    <w:rsid w:val="007A2828"/>
    <w:rsid w:val="007A2F23"/>
    <w:rsid w:val="007A3F8F"/>
    <w:rsid w:val="007A463C"/>
    <w:rsid w:val="007A479D"/>
    <w:rsid w:val="007A49D0"/>
    <w:rsid w:val="007A4FAB"/>
    <w:rsid w:val="007A52C9"/>
    <w:rsid w:val="007A544E"/>
    <w:rsid w:val="007A5B39"/>
    <w:rsid w:val="007A6181"/>
    <w:rsid w:val="007A6C69"/>
    <w:rsid w:val="007A7912"/>
    <w:rsid w:val="007A79A6"/>
    <w:rsid w:val="007A7F54"/>
    <w:rsid w:val="007B00C7"/>
    <w:rsid w:val="007B0614"/>
    <w:rsid w:val="007B0926"/>
    <w:rsid w:val="007B0D5D"/>
    <w:rsid w:val="007B14D3"/>
    <w:rsid w:val="007B15B2"/>
    <w:rsid w:val="007B1C09"/>
    <w:rsid w:val="007B1D4F"/>
    <w:rsid w:val="007B1E89"/>
    <w:rsid w:val="007B22A6"/>
    <w:rsid w:val="007B2AD8"/>
    <w:rsid w:val="007B36A6"/>
    <w:rsid w:val="007B3819"/>
    <w:rsid w:val="007B43DD"/>
    <w:rsid w:val="007B484B"/>
    <w:rsid w:val="007B4F9C"/>
    <w:rsid w:val="007B5181"/>
    <w:rsid w:val="007B540F"/>
    <w:rsid w:val="007B64B2"/>
    <w:rsid w:val="007B69E0"/>
    <w:rsid w:val="007B74B3"/>
    <w:rsid w:val="007B75FE"/>
    <w:rsid w:val="007C0461"/>
    <w:rsid w:val="007C09EB"/>
    <w:rsid w:val="007C0B20"/>
    <w:rsid w:val="007C1094"/>
    <w:rsid w:val="007C1730"/>
    <w:rsid w:val="007C1D17"/>
    <w:rsid w:val="007C2387"/>
    <w:rsid w:val="007C24A1"/>
    <w:rsid w:val="007C2738"/>
    <w:rsid w:val="007C278E"/>
    <w:rsid w:val="007C2879"/>
    <w:rsid w:val="007C2BE7"/>
    <w:rsid w:val="007C312A"/>
    <w:rsid w:val="007C3407"/>
    <w:rsid w:val="007C3469"/>
    <w:rsid w:val="007C37C1"/>
    <w:rsid w:val="007C39A5"/>
    <w:rsid w:val="007C3CCA"/>
    <w:rsid w:val="007C4514"/>
    <w:rsid w:val="007C6215"/>
    <w:rsid w:val="007C6D95"/>
    <w:rsid w:val="007C7076"/>
    <w:rsid w:val="007C73CE"/>
    <w:rsid w:val="007C786F"/>
    <w:rsid w:val="007C7AB5"/>
    <w:rsid w:val="007D00BC"/>
    <w:rsid w:val="007D10FA"/>
    <w:rsid w:val="007D1391"/>
    <w:rsid w:val="007D1839"/>
    <w:rsid w:val="007D1A76"/>
    <w:rsid w:val="007D1C34"/>
    <w:rsid w:val="007D1D2F"/>
    <w:rsid w:val="007D24D7"/>
    <w:rsid w:val="007D268C"/>
    <w:rsid w:val="007D26E9"/>
    <w:rsid w:val="007D27E3"/>
    <w:rsid w:val="007D2C5E"/>
    <w:rsid w:val="007D4725"/>
    <w:rsid w:val="007D49BE"/>
    <w:rsid w:val="007D4C71"/>
    <w:rsid w:val="007D5C21"/>
    <w:rsid w:val="007D5EB1"/>
    <w:rsid w:val="007D6128"/>
    <w:rsid w:val="007D66A8"/>
    <w:rsid w:val="007D675A"/>
    <w:rsid w:val="007D6E47"/>
    <w:rsid w:val="007D6FDC"/>
    <w:rsid w:val="007D7FB4"/>
    <w:rsid w:val="007E0092"/>
    <w:rsid w:val="007E0201"/>
    <w:rsid w:val="007E08B2"/>
    <w:rsid w:val="007E130E"/>
    <w:rsid w:val="007E172A"/>
    <w:rsid w:val="007E17D6"/>
    <w:rsid w:val="007E197F"/>
    <w:rsid w:val="007E25A9"/>
    <w:rsid w:val="007E2845"/>
    <w:rsid w:val="007E287D"/>
    <w:rsid w:val="007E32DF"/>
    <w:rsid w:val="007E3D95"/>
    <w:rsid w:val="007E45D3"/>
    <w:rsid w:val="007E4DAA"/>
    <w:rsid w:val="007E5519"/>
    <w:rsid w:val="007E56B8"/>
    <w:rsid w:val="007E5AA2"/>
    <w:rsid w:val="007E5AAA"/>
    <w:rsid w:val="007E5D3B"/>
    <w:rsid w:val="007E618D"/>
    <w:rsid w:val="007E7FF9"/>
    <w:rsid w:val="007F028C"/>
    <w:rsid w:val="007F04D5"/>
    <w:rsid w:val="007F1251"/>
    <w:rsid w:val="007F17E3"/>
    <w:rsid w:val="007F1CC7"/>
    <w:rsid w:val="007F1D06"/>
    <w:rsid w:val="007F21DB"/>
    <w:rsid w:val="007F2412"/>
    <w:rsid w:val="007F3461"/>
    <w:rsid w:val="007F3FB0"/>
    <w:rsid w:val="007F4416"/>
    <w:rsid w:val="007F471C"/>
    <w:rsid w:val="007F4E88"/>
    <w:rsid w:val="007F57C9"/>
    <w:rsid w:val="007F581D"/>
    <w:rsid w:val="007F657E"/>
    <w:rsid w:val="007F673F"/>
    <w:rsid w:val="007F68F0"/>
    <w:rsid w:val="007F6E24"/>
    <w:rsid w:val="007F6FB2"/>
    <w:rsid w:val="007F7040"/>
    <w:rsid w:val="007F740D"/>
    <w:rsid w:val="007F7469"/>
    <w:rsid w:val="007F75D6"/>
    <w:rsid w:val="007F7A7C"/>
    <w:rsid w:val="007F7B8A"/>
    <w:rsid w:val="008007A8"/>
    <w:rsid w:val="00801F63"/>
    <w:rsid w:val="00802486"/>
    <w:rsid w:val="00803360"/>
    <w:rsid w:val="00804C4F"/>
    <w:rsid w:val="00804CC4"/>
    <w:rsid w:val="008051B7"/>
    <w:rsid w:val="00805434"/>
    <w:rsid w:val="00805922"/>
    <w:rsid w:val="00806658"/>
    <w:rsid w:val="00806692"/>
    <w:rsid w:val="00806867"/>
    <w:rsid w:val="00806D25"/>
    <w:rsid w:val="00806E94"/>
    <w:rsid w:val="00806FCC"/>
    <w:rsid w:val="008073DD"/>
    <w:rsid w:val="0080784B"/>
    <w:rsid w:val="0081060B"/>
    <w:rsid w:val="00811DCD"/>
    <w:rsid w:val="00812082"/>
    <w:rsid w:val="00812156"/>
    <w:rsid w:val="008126D8"/>
    <w:rsid w:val="00813126"/>
    <w:rsid w:val="00813AD9"/>
    <w:rsid w:val="00814745"/>
    <w:rsid w:val="0081492E"/>
    <w:rsid w:val="00814E25"/>
    <w:rsid w:val="00815228"/>
    <w:rsid w:val="00816027"/>
    <w:rsid w:val="00816091"/>
    <w:rsid w:val="008160EC"/>
    <w:rsid w:val="00816EF9"/>
    <w:rsid w:val="00816F5D"/>
    <w:rsid w:val="00816F92"/>
    <w:rsid w:val="00817206"/>
    <w:rsid w:val="0081751C"/>
    <w:rsid w:val="008179EA"/>
    <w:rsid w:val="0082043B"/>
    <w:rsid w:val="00820968"/>
    <w:rsid w:val="008217D2"/>
    <w:rsid w:val="008219E1"/>
    <w:rsid w:val="00822139"/>
    <w:rsid w:val="0082241F"/>
    <w:rsid w:val="0082310E"/>
    <w:rsid w:val="00823BD9"/>
    <w:rsid w:val="00823C8B"/>
    <w:rsid w:val="00824391"/>
    <w:rsid w:val="008244D8"/>
    <w:rsid w:val="0082480B"/>
    <w:rsid w:val="00824898"/>
    <w:rsid w:val="00825B7C"/>
    <w:rsid w:val="00826F0E"/>
    <w:rsid w:val="00827084"/>
    <w:rsid w:val="00827A9C"/>
    <w:rsid w:val="00827D51"/>
    <w:rsid w:val="00830263"/>
    <w:rsid w:val="00830A66"/>
    <w:rsid w:val="00830B7C"/>
    <w:rsid w:val="00830C55"/>
    <w:rsid w:val="00830FD1"/>
    <w:rsid w:val="0083151E"/>
    <w:rsid w:val="008315C4"/>
    <w:rsid w:val="00832541"/>
    <w:rsid w:val="00832EC7"/>
    <w:rsid w:val="00833191"/>
    <w:rsid w:val="0083329C"/>
    <w:rsid w:val="00833548"/>
    <w:rsid w:val="008338D2"/>
    <w:rsid w:val="00833E97"/>
    <w:rsid w:val="008341F0"/>
    <w:rsid w:val="00834385"/>
    <w:rsid w:val="00834A40"/>
    <w:rsid w:val="00834B0E"/>
    <w:rsid w:val="00834FA8"/>
    <w:rsid w:val="0083577B"/>
    <w:rsid w:val="00835C8F"/>
    <w:rsid w:val="0083657E"/>
    <w:rsid w:val="00836A9D"/>
    <w:rsid w:val="00836B31"/>
    <w:rsid w:val="00836F30"/>
    <w:rsid w:val="0083739B"/>
    <w:rsid w:val="00837776"/>
    <w:rsid w:val="00837BA3"/>
    <w:rsid w:val="00840AB4"/>
    <w:rsid w:val="00840B41"/>
    <w:rsid w:val="00841F34"/>
    <w:rsid w:val="00842367"/>
    <w:rsid w:val="00842867"/>
    <w:rsid w:val="00842975"/>
    <w:rsid w:val="00842F98"/>
    <w:rsid w:val="00843502"/>
    <w:rsid w:val="00843DA1"/>
    <w:rsid w:val="008440D6"/>
    <w:rsid w:val="008453DB"/>
    <w:rsid w:val="00845927"/>
    <w:rsid w:val="00845F8D"/>
    <w:rsid w:val="008470F0"/>
    <w:rsid w:val="0084710F"/>
    <w:rsid w:val="00847775"/>
    <w:rsid w:val="008477F6"/>
    <w:rsid w:val="00847922"/>
    <w:rsid w:val="00847995"/>
    <w:rsid w:val="00847AFD"/>
    <w:rsid w:val="00847D61"/>
    <w:rsid w:val="008501A9"/>
    <w:rsid w:val="00851488"/>
    <w:rsid w:val="008521D1"/>
    <w:rsid w:val="00852365"/>
    <w:rsid w:val="00852831"/>
    <w:rsid w:val="00852D93"/>
    <w:rsid w:val="008536E8"/>
    <w:rsid w:val="00853B44"/>
    <w:rsid w:val="0085575C"/>
    <w:rsid w:val="00855985"/>
    <w:rsid w:val="00856BB7"/>
    <w:rsid w:val="00857076"/>
    <w:rsid w:val="00860CFE"/>
    <w:rsid w:val="008619C3"/>
    <w:rsid w:val="00861E1D"/>
    <w:rsid w:val="00862BC9"/>
    <w:rsid w:val="0086356C"/>
    <w:rsid w:val="008641DA"/>
    <w:rsid w:val="0086447A"/>
    <w:rsid w:val="00864597"/>
    <w:rsid w:val="00865E39"/>
    <w:rsid w:val="008669AB"/>
    <w:rsid w:val="00867FF7"/>
    <w:rsid w:val="008707F5"/>
    <w:rsid w:val="0087087A"/>
    <w:rsid w:val="00870C92"/>
    <w:rsid w:val="00870D32"/>
    <w:rsid w:val="008719D0"/>
    <w:rsid w:val="00871AE0"/>
    <w:rsid w:val="008724CF"/>
    <w:rsid w:val="00872566"/>
    <w:rsid w:val="008726A2"/>
    <w:rsid w:val="00872B81"/>
    <w:rsid w:val="008731D9"/>
    <w:rsid w:val="0087391E"/>
    <w:rsid w:val="0087399F"/>
    <w:rsid w:val="00873AA3"/>
    <w:rsid w:val="00873F83"/>
    <w:rsid w:val="00874489"/>
    <w:rsid w:val="008745C1"/>
    <w:rsid w:val="008749DB"/>
    <w:rsid w:val="00875597"/>
    <w:rsid w:val="008758EC"/>
    <w:rsid w:val="0087591D"/>
    <w:rsid w:val="00876CA6"/>
    <w:rsid w:val="008774B1"/>
    <w:rsid w:val="00877F74"/>
    <w:rsid w:val="00880DAC"/>
    <w:rsid w:val="008812D0"/>
    <w:rsid w:val="008822F0"/>
    <w:rsid w:val="008828B6"/>
    <w:rsid w:val="008839DC"/>
    <w:rsid w:val="00883A85"/>
    <w:rsid w:val="00884413"/>
    <w:rsid w:val="008854F2"/>
    <w:rsid w:val="0088565B"/>
    <w:rsid w:val="008871AB"/>
    <w:rsid w:val="0088723B"/>
    <w:rsid w:val="00887391"/>
    <w:rsid w:val="00887A5E"/>
    <w:rsid w:val="00887C18"/>
    <w:rsid w:val="008901C1"/>
    <w:rsid w:val="00890650"/>
    <w:rsid w:val="008906B6"/>
    <w:rsid w:val="00890A23"/>
    <w:rsid w:val="00890B79"/>
    <w:rsid w:val="008919D0"/>
    <w:rsid w:val="00892F04"/>
    <w:rsid w:val="00893980"/>
    <w:rsid w:val="00893B7A"/>
    <w:rsid w:val="00893CEA"/>
    <w:rsid w:val="00894224"/>
    <w:rsid w:val="0089429E"/>
    <w:rsid w:val="008950A9"/>
    <w:rsid w:val="008957B5"/>
    <w:rsid w:val="008959E5"/>
    <w:rsid w:val="00895C1E"/>
    <w:rsid w:val="00895D92"/>
    <w:rsid w:val="00895FAF"/>
    <w:rsid w:val="0089636F"/>
    <w:rsid w:val="0089668D"/>
    <w:rsid w:val="0089746E"/>
    <w:rsid w:val="00897D3E"/>
    <w:rsid w:val="00897EDD"/>
    <w:rsid w:val="008A0408"/>
    <w:rsid w:val="008A17DE"/>
    <w:rsid w:val="008A1D57"/>
    <w:rsid w:val="008A1EC0"/>
    <w:rsid w:val="008A2884"/>
    <w:rsid w:val="008A3337"/>
    <w:rsid w:val="008A36A9"/>
    <w:rsid w:val="008A3E62"/>
    <w:rsid w:val="008A3ECE"/>
    <w:rsid w:val="008A446E"/>
    <w:rsid w:val="008A4ED3"/>
    <w:rsid w:val="008A5DC1"/>
    <w:rsid w:val="008A5DD4"/>
    <w:rsid w:val="008A5F46"/>
    <w:rsid w:val="008A662A"/>
    <w:rsid w:val="008A6710"/>
    <w:rsid w:val="008A67DC"/>
    <w:rsid w:val="008A6A2D"/>
    <w:rsid w:val="008A6A46"/>
    <w:rsid w:val="008A6C0B"/>
    <w:rsid w:val="008A6C6D"/>
    <w:rsid w:val="008A7B4F"/>
    <w:rsid w:val="008A7E85"/>
    <w:rsid w:val="008A7FEE"/>
    <w:rsid w:val="008B005E"/>
    <w:rsid w:val="008B031C"/>
    <w:rsid w:val="008B05C6"/>
    <w:rsid w:val="008B07F2"/>
    <w:rsid w:val="008B1DE4"/>
    <w:rsid w:val="008B2170"/>
    <w:rsid w:val="008B53BC"/>
    <w:rsid w:val="008B5B46"/>
    <w:rsid w:val="008B720D"/>
    <w:rsid w:val="008C0552"/>
    <w:rsid w:val="008C0FBF"/>
    <w:rsid w:val="008C15EB"/>
    <w:rsid w:val="008C199A"/>
    <w:rsid w:val="008C1C79"/>
    <w:rsid w:val="008C1DF4"/>
    <w:rsid w:val="008C2650"/>
    <w:rsid w:val="008C2816"/>
    <w:rsid w:val="008C2FA5"/>
    <w:rsid w:val="008C313C"/>
    <w:rsid w:val="008C3399"/>
    <w:rsid w:val="008C44F7"/>
    <w:rsid w:val="008C47A4"/>
    <w:rsid w:val="008C5077"/>
    <w:rsid w:val="008C79DE"/>
    <w:rsid w:val="008D0BA9"/>
    <w:rsid w:val="008D1917"/>
    <w:rsid w:val="008D2BBE"/>
    <w:rsid w:val="008D2FF7"/>
    <w:rsid w:val="008D39F1"/>
    <w:rsid w:val="008D4AA1"/>
    <w:rsid w:val="008D4BFB"/>
    <w:rsid w:val="008D51C4"/>
    <w:rsid w:val="008D5C6F"/>
    <w:rsid w:val="008D615E"/>
    <w:rsid w:val="008D6566"/>
    <w:rsid w:val="008D733A"/>
    <w:rsid w:val="008D739C"/>
    <w:rsid w:val="008D7F3A"/>
    <w:rsid w:val="008E0119"/>
    <w:rsid w:val="008E0561"/>
    <w:rsid w:val="008E059F"/>
    <w:rsid w:val="008E1EF6"/>
    <w:rsid w:val="008E21CF"/>
    <w:rsid w:val="008E228C"/>
    <w:rsid w:val="008E253B"/>
    <w:rsid w:val="008E26EB"/>
    <w:rsid w:val="008E2815"/>
    <w:rsid w:val="008E36B6"/>
    <w:rsid w:val="008E3728"/>
    <w:rsid w:val="008E3B0C"/>
    <w:rsid w:val="008E3E43"/>
    <w:rsid w:val="008E60DD"/>
    <w:rsid w:val="008E6AD4"/>
    <w:rsid w:val="008E6CCC"/>
    <w:rsid w:val="008E731C"/>
    <w:rsid w:val="008E787F"/>
    <w:rsid w:val="008E7E1D"/>
    <w:rsid w:val="008F012E"/>
    <w:rsid w:val="008F0487"/>
    <w:rsid w:val="008F0CAC"/>
    <w:rsid w:val="008F123E"/>
    <w:rsid w:val="008F1404"/>
    <w:rsid w:val="008F1A16"/>
    <w:rsid w:val="008F1A67"/>
    <w:rsid w:val="008F2A60"/>
    <w:rsid w:val="008F2DC9"/>
    <w:rsid w:val="008F2F1E"/>
    <w:rsid w:val="008F3369"/>
    <w:rsid w:val="008F3B6A"/>
    <w:rsid w:val="008F3E3E"/>
    <w:rsid w:val="008F4AFF"/>
    <w:rsid w:val="008F4C75"/>
    <w:rsid w:val="008F4E53"/>
    <w:rsid w:val="008F55A1"/>
    <w:rsid w:val="008F55B9"/>
    <w:rsid w:val="008F5C34"/>
    <w:rsid w:val="008F5C60"/>
    <w:rsid w:val="008F5ECE"/>
    <w:rsid w:val="009002BB"/>
    <w:rsid w:val="00900600"/>
    <w:rsid w:val="0090096D"/>
    <w:rsid w:val="0090124B"/>
    <w:rsid w:val="0090170D"/>
    <w:rsid w:val="00901A81"/>
    <w:rsid w:val="009022DB"/>
    <w:rsid w:val="009023FD"/>
    <w:rsid w:val="00902B18"/>
    <w:rsid w:val="00902BF2"/>
    <w:rsid w:val="00902C7D"/>
    <w:rsid w:val="00902FF8"/>
    <w:rsid w:val="00903240"/>
    <w:rsid w:val="00903AC9"/>
    <w:rsid w:val="0090418D"/>
    <w:rsid w:val="00904DD9"/>
    <w:rsid w:val="0090613D"/>
    <w:rsid w:val="00906B62"/>
    <w:rsid w:val="00906EF3"/>
    <w:rsid w:val="00906EF9"/>
    <w:rsid w:val="00907081"/>
    <w:rsid w:val="009078CA"/>
    <w:rsid w:val="009101EF"/>
    <w:rsid w:val="009102FA"/>
    <w:rsid w:val="00910A48"/>
    <w:rsid w:val="00910ACD"/>
    <w:rsid w:val="00910D2B"/>
    <w:rsid w:val="00911090"/>
    <w:rsid w:val="0091141A"/>
    <w:rsid w:val="00911634"/>
    <w:rsid w:val="009117A0"/>
    <w:rsid w:val="00911998"/>
    <w:rsid w:val="00911BCA"/>
    <w:rsid w:val="00911BEA"/>
    <w:rsid w:val="009125FF"/>
    <w:rsid w:val="0091268F"/>
    <w:rsid w:val="00912D95"/>
    <w:rsid w:val="00913843"/>
    <w:rsid w:val="00913E4C"/>
    <w:rsid w:val="00914131"/>
    <w:rsid w:val="009142A2"/>
    <w:rsid w:val="00914BD3"/>
    <w:rsid w:val="00914F84"/>
    <w:rsid w:val="00915312"/>
    <w:rsid w:val="00915417"/>
    <w:rsid w:val="009156D3"/>
    <w:rsid w:val="00915D3E"/>
    <w:rsid w:val="009160CA"/>
    <w:rsid w:val="0091617B"/>
    <w:rsid w:val="00916B61"/>
    <w:rsid w:val="00916BDB"/>
    <w:rsid w:val="009173E4"/>
    <w:rsid w:val="00917F84"/>
    <w:rsid w:val="009202D7"/>
    <w:rsid w:val="009206B4"/>
    <w:rsid w:val="00920806"/>
    <w:rsid w:val="009208CD"/>
    <w:rsid w:val="00920AB2"/>
    <w:rsid w:val="00920BCF"/>
    <w:rsid w:val="00920D57"/>
    <w:rsid w:val="00922808"/>
    <w:rsid w:val="0092290D"/>
    <w:rsid w:val="00922F0E"/>
    <w:rsid w:val="00922F11"/>
    <w:rsid w:val="00922F41"/>
    <w:rsid w:val="0092314E"/>
    <w:rsid w:val="00923175"/>
    <w:rsid w:val="009233E8"/>
    <w:rsid w:val="009234E6"/>
    <w:rsid w:val="00923AA2"/>
    <w:rsid w:val="00923B7D"/>
    <w:rsid w:val="009242A2"/>
    <w:rsid w:val="009243B0"/>
    <w:rsid w:val="00924429"/>
    <w:rsid w:val="00924D9E"/>
    <w:rsid w:val="0092539C"/>
    <w:rsid w:val="0092600A"/>
    <w:rsid w:val="00926207"/>
    <w:rsid w:val="00926393"/>
    <w:rsid w:val="00926BA7"/>
    <w:rsid w:val="009271D9"/>
    <w:rsid w:val="009276F1"/>
    <w:rsid w:val="009279E7"/>
    <w:rsid w:val="0093034A"/>
    <w:rsid w:val="00930489"/>
    <w:rsid w:val="00930826"/>
    <w:rsid w:val="0093086B"/>
    <w:rsid w:val="00930A61"/>
    <w:rsid w:val="00931056"/>
    <w:rsid w:val="00931AA4"/>
    <w:rsid w:val="00931C7C"/>
    <w:rsid w:val="00931C7F"/>
    <w:rsid w:val="00931DFA"/>
    <w:rsid w:val="009325B9"/>
    <w:rsid w:val="00932617"/>
    <w:rsid w:val="00932959"/>
    <w:rsid w:val="009329F0"/>
    <w:rsid w:val="00932BED"/>
    <w:rsid w:val="00932F1C"/>
    <w:rsid w:val="0093407C"/>
    <w:rsid w:val="00934559"/>
    <w:rsid w:val="00934B94"/>
    <w:rsid w:val="00934E32"/>
    <w:rsid w:val="00934EAE"/>
    <w:rsid w:val="009351B5"/>
    <w:rsid w:val="009357BC"/>
    <w:rsid w:val="00935817"/>
    <w:rsid w:val="00935B91"/>
    <w:rsid w:val="00935C2F"/>
    <w:rsid w:val="00935F12"/>
    <w:rsid w:val="0093611A"/>
    <w:rsid w:val="0093762B"/>
    <w:rsid w:val="009377D4"/>
    <w:rsid w:val="00937883"/>
    <w:rsid w:val="009378E3"/>
    <w:rsid w:val="00937949"/>
    <w:rsid w:val="009406BF"/>
    <w:rsid w:val="00942ECA"/>
    <w:rsid w:val="00942FD5"/>
    <w:rsid w:val="00943278"/>
    <w:rsid w:val="00943373"/>
    <w:rsid w:val="00943503"/>
    <w:rsid w:val="00943EE8"/>
    <w:rsid w:val="00943F09"/>
    <w:rsid w:val="00943F1F"/>
    <w:rsid w:val="00944175"/>
    <w:rsid w:val="009451A8"/>
    <w:rsid w:val="009459FC"/>
    <w:rsid w:val="00945A15"/>
    <w:rsid w:val="0094616B"/>
    <w:rsid w:val="00946F16"/>
    <w:rsid w:val="0094720A"/>
    <w:rsid w:val="00947320"/>
    <w:rsid w:val="00947C5F"/>
    <w:rsid w:val="009501B2"/>
    <w:rsid w:val="0095030D"/>
    <w:rsid w:val="00950415"/>
    <w:rsid w:val="009505FC"/>
    <w:rsid w:val="0095202B"/>
    <w:rsid w:val="00952AAA"/>
    <w:rsid w:val="00953444"/>
    <w:rsid w:val="0095362A"/>
    <w:rsid w:val="0095375C"/>
    <w:rsid w:val="009539C1"/>
    <w:rsid w:val="00953D8F"/>
    <w:rsid w:val="00953F5C"/>
    <w:rsid w:val="0095418C"/>
    <w:rsid w:val="00954AF0"/>
    <w:rsid w:val="0095528A"/>
    <w:rsid w:val="00955FE3"/>
    <w:rsid w:val="0095619B"/>
    <w:rsid w:val="00956331"/>
    <w:rsid w:val="009569B8"/>
    <w:rsid w:val="00956F1D"/>
    <w:rsid w:val="00956F5D"/>
    <w:rsid w:val="00957041"/>
    <w:rsid w:val="00957B29"/>
    <w:rsid w:val="00957BD0"/>
    <w:rsid w:val="00957C0B"/>
    <w:rsid w:val="00957D9A"/>
    <w:rsid w:val="009600CD"/>
    <w:rsid w:val="00960469"/>
    <w:rsid w:val="00960845"/>
    <w:rsid w:val="00960900"/>
    <w:rsid w:val="00960B2A"/>
    <w:rsid w:val="009611AD"/>
    <w:rsid w:val="0096165E"/>
    <w:rsid w:val="00961A6D"/>
    <w:rsid w:val="00961B10"/>
    <w:rsid w:val="00961BBF"/>
    <w:rsid w:val="00962111"/>
    <w:rsid w:val="00962453"/>
    <w:rsid w:val="00962641"/>
    <w:rsid w:val="009628CF"/>
    <w:rsid w:val="0096290B"/>
    <w:rsid w:val="009629FD"/>
    <w:rsid w:val="0096322A"/>
    <w:rsid w:val="009636CB"/>
    <w:rsid w:val="00963F34"/>
    <w:rsid w:val="0096534B"/>
    <w:rsid w:val="009653F2"/>
    <w:rsid w:val="009655B6"/>
    <w:rsid w:val="009656E1"/>
    <w:rsid w:val="00965E5B"/>
    <w:rsid w:val="009667BE"/>
    <w:rsid w:val="0096696A"/>
    <w:rsid w:val="009669CC"/>
    <w:rsid w:val="009669E0"/>
    <w:rsid w:val="00966CD6"/>
    <w:rsid w:val="00967F1E"/>
    <w:rsid w:val="009700D8"/>
    <w:rsid w:val="0097048C"/>
    <w:rsid w:val="00970D98"/>
    <w:rsid w:val="00971944"/>
    <w:rsid w:val="009727F8"/>
    <w:rsid w:val="00972C65"/>
    <w:rsid w:val="00972C99"/>
    <w:rsid w:val="00974BB8"/>
    <w:rsid w:val="00974FB5"/>
    <w:rsid w:val="009756B6"/>
    <w:rsid w:val="009758A0"/>
    <w:rsid w:val="00975AF6"/>
    <w:rsid w:val="00977662"/>
    <w:rsid w:val="009776BE"/>
    <w:rsid w:val="009777FB"/>
    <w:rsid w:val="00977804"/>
    <w:rsid w:val="00977BCE"/>
    <w:rsid w:val="00977D15"/>
    <w:rsid w:val="00977E97"/>
    <w:rsid w:val="00977FE8"/>
    <w:rsid w:val="00980490"/>
    <w:rsid w:val="00980494"/>
    <w:rsid w:val="0098119A"/>
    <w:rsid w:val="009817B8"/>
    <w:rsid w:val="009817BE"/>
    <w:rsid w:val="0098270D"/>
    <w:rsid w:val="00982D24"/>
    <w:rsid w:val="00982E8D"/>
    <w:rsid w:val="00982F25"/>
    <w:rsid w:val="00983CDC"/>
    <w:rsid w:val="00983DBC"/>
    <w:rsid w:val="00984EF0"/>
    <w:rsid w:val="009852B0"/>
    <w:rsid w:val="009863EA"/>
    <w:rsid w:val="009865CF"/>
    <w:rsid w:val="009872A8"/>
    <w:rsid w:val="00987685"/>
    <w:rsid w:val="00987C5B"/>
    <w:rsid w:val="00987D9F"/>
    <w:rsid w:val="00987E49"/>
    <w:rsid w:val="009907E6"/>
    <w:rsid w:val="00990DBC"/>
    <w:rsid w:val="00991083"/>
    <w:rsid w:val="009914A2"/>
    <w:rsid w:val="00992191"/>
    <w:rsid w:val="009921B4"/>
    <w:rsid w:val="00992810"/>
    <w:rsid w:val="009928DE"/>
    <w:rsid w:val="00994163"/>
    <w:rsid w:val="0099452B"/>
    <w:rsid w:val="00994612"/>
    <w:rsid w:val="00994898"/>
    <w:rsid w:val="009953EA"/>
    <w:rsid w:val="00995828"/>
    <w:rsid w:val="00996811"/>
    <w:rsid w:val="009969AD"/>
    <w:rsid w:val="009974F9"/>
    <w:rsid w:val="00997DC3"/>
    <w:rsid w:val="009A0063"/>
    <w:rsid w:val="009A0298"/>
    <w:rsid w:val="009A07A0"/>
    <w:rsid w:val="009A0933"/>
    <w:rsid w:val="009A09CE"/>
    <w:rsid w:val="009A1A5E"/>
    <w:rsid w:val="009A21CD"/>
    <w:rsid w:val="009A25C3"/>
    <w:rsid w:val="009A348E"/>
    <w:rsid w:val="009A44FA"/>
    <w:rsid w:val="009A4661"/>
    <w:rsid w:val="009A4BB0"/>
    <w:rsid w:val="009A4FF5"/>
    <w:rsid w:val="009A5158"/>
    <w:rsid w:val="009A517E"/>
    <w:rsid w:val="009A5F37"/>
    <w:rsid w:val="009A5F80"/>
    <w:rsid w:val="009A6252"/>
    <w:rsid w:val="009A64B5"/>
    <w:rsid w:val="009A6DF5"/>
    <w:rsid w:val="009A73BC"/>
    <w:rsid w:val="009A7866"/>
    <w:rsid w:val="009A79A0"/>
    <w:rsid w:val="009B0127"/>
    <w:rsid w:val="009B02AD"/>
    <w:rsid w:val="009B0C5C"/>
    <w:rsid w:val="009B0DCF"/>
    <w:rsid w:val="009B10D3"/>
    <w:rsid w:val="009B11B6"/>
    <w:rsid w:val="009B152D"/>
    <w:rsid w:val="009B19CB"/>
    <w:rsid w:val="009B1D5D"/>
    <w:rsid w:val="009B2018"/>
    <w:rsid w:val="009B206F"/>
    <w:rsid w:val="009B237F"/>
    <w:rsid w:val="009B2807"/>
    <w:rsid w:val="009B2B70"/>
    <w:rsid w:val="009B2D8B"/>
    <w:rsid w:val="009B40DB"/>
    <w:rsid w:val="009B41F4"/>
    <w:rsid w:val="009B4202"/>
    <w:rsid w:val="009B466A"/>
    <w:rsid w:val="009B49E5"/>
    <w:rsid w:val="009B49ED"/>
    <w:rsid w:val="009B4AF9"/>
    <w:rsid w:val="009B586E"/>
    <w:rsid w:val="009B6BD1"/>
    <w:rsid w:val="009B75A5"/>
    <w:rsid w:val="009B7CAA"/>
    <w:rsid w:val="009C04E1"/>
    <w:rsid w:val="009C0D92"/>
    <w:rsid w:val="009C0ED3"/>
    <w:rsid w:val="009C17DF"/>
    <w:rsid w:val="009C185E"/>
    <w:rsid w:val="009C1E28"/>
    <w:rsid w:val="009C1E39"/>
    <w:rsid w:val="009C1FEE"/>
    <w:rsid w:val="009C237F"/>
    <w:rsid w:val="009C2BE6"/>
    <w:rsid w:val="009C2FF6"/>
    <w:rsid w:val="009C3C7D"/>
    <w:rsid w:val="009C3D85"/>
    <w:rsid w:val="009C415C"/>
    <w:rsid w:val="009C4717"/>
    <w:rsid w:val="009C4B1E"/>
    <w:rsid w:val="009C565F"/>
    <w:rsid w:val="009C5A65"/>
    <w:rsid w:val="009C630E"/>
    <w:rsid w:val="009C6F00"/>
    <w:rsid w:val="009D0015"/>
    <w:rsid w:val="009D0411"/>
    <w:rsid w:val="009D04DD"/>
    <w:rsid w:val="009D0EE8"/>
    <w:rsid w:val="009D13D5"/>
    <w:rsid w:val="009D22A0"/>
    <w:rsid w:val="009D2452"/>
    <w:rsid w:val="009D298D"/>
    <w:rsid w:val="009D2BAF"/>
    <w:rsid w:val="009D32D1"/>
    <w:rsid w:val="009D36C5"/>
    <w:rsid w:val="009D400A"/>
    <w:rsid w:val="009D4147"/>
    <w:rsid w:val="009D482F"/>
    <w:rsid w:val="009D4C55"/>
    <w:rsid w:val="009D501E"/>
    <w:rsid w:val="009D5043"/>
    <w:rsid w:val="009D55C7"/>
    <w:rsid w:val="009D6F95"/>
    <w:rsid w:val="009D779E"/>
    <w:rsid w:val="009D77D0"/>
    <w:rsid w:val="009D7DB0"/>
    <w:rsid w:val="009E0DF7"/>
    <w:rsid w:val="009E10EB"/>
    <w:rsid w:val="009E2115"/>
    <w:rsid w:val="009E3780"/>
    <w:rsid w:val="009E37B1"/>
    <w:rsid w:val="009E3AAF"/>
    <w:rsid w:val="009E45B3"/>
    <w:rsid w:val="009E4B25"/>
    <w:rsid w:val="009E4D52"/>
    <w:rsid w:val="009E5170"/>
    <w:rsid w:val="009E52B5"/>
    <w:rsid w:val="009E5975"/>
    <w:rsid w:val="009E5A7E"/>
    <w:rsid w:val="009E5AF2"/>
    <w:rsid w:val="009E5E42"/>
    <w:rsid w:val="009E5F9F"/>
    <w:rsid w:val="009E619A"/>
    <w:rsid w:val="009E61D0"/>
    <w:rsid w:val="009E6423"/>
    <w:rsid w:val="009E7046"/>
    <w:rsid w:val="009E71E1"/>
    <w:rsid w:val="009E7DFF"/>
    <w:rsid w:val="009E7FA5"/>
    <w:rsid w:val="009F00E5"/>
    <w:rsid w:val="009F01D0"/>
    <w:rsid w:val="009F03D9"/>
    <w:rsid w:val="009F115A"/>
    <w:rsid w:val="009F1428"/>
    <w:rsid w:val="009F28C1"/>
    <w:rsid w:val="009F2B84"/>
    <w:rsid w:val="009F2F14"/>
    <w:rsid w:val="009F31FF"/>
    <w:rsid w:val="009F3563"/>
    <w:rsid w:val="009F3C7B"/>
    <w:rsid w:val="009F402A"/>
    <w:rsid w:val="009F45BF"/>
    <w:rsid w:val="009F4A68"/>
    <w:rsid w:val="009F4DB2"/>
    <w:rsid w:val="009F5099"/>
    <w:rsid w:val="009F5383"/>
    <w:rsid w:val="009F5407"/>
    <w:rsid w:val="009F6089"/>
    <w:rsid w:val="009F6BAD"/>
    <w:rsid w:val="009F7C2E"/>
    <w:rsid w:val="00A00370"/>
    <w:rsid w:val="00A0053F"/>
    <w:rsid w:val="00A00BDD"/>
    <w:rsid w:val="00A0113B"/>
    <w:rsid w:val="00A01969"/>
    <w:rsid w:val="00A01D79"/>
    <w:rsid w:val="00A02B53"/>
    <w:rsid w:val="00A0462B"/>
    <w:rsid w:val="00A04643"/>
    <w:rsid w:val="00A04909"/>
    <w:rsid w:val="00A0502E"/>
    <w:rsid w:val="00A05710"/>
    <w:rsid w:val="00A05941"/>
    <w:rsid w:val="00A068CD"/>
    <w:rsid w:val="00A07086"/>
    <w:rsid w:val="00A0774C"/>
    <w:rsid w:val="00A1078A"/>
    <w:rsid w:val="00A111EF"/>
    <w:rsid w:val="00A1133D"/>
    <w:rsid w:val="00A11909"/>
    <w:rsid w:val="00A11D71"/>
    <w:rsid w:val="00A11E65"/>
    <w:rsid w:val="00A1207F"/>
    <w:rsid w:val="00A1292A"/>
    <w:rsid w:val="00A130B8"/>
    <w:rsid w:val="00A131FE"/>
    <w:rsid w:val="00A13668"/>
    <w:rsid w:val="00A139DD"/>
    <w:rsid w:val="00A14295"/>
    <w:rsid w:val="00A144AE"/>
    <w:rsid w:val="00A14CEF"/>
    <w:rsid w:val="00A150A1"/>
    <w:rsid w:val="00A15377"/>
    <w:rsid w:val="00A15797"/>
    <w:rsid w:val="00A15C79"/>
    <w:rsid w:val="00A15DD9"/>
    <w:rsid w:val="00A16731"/>
    <w:rsid w:val="00A16CA4"/>
    <w:rsid w:val="00A17237"/>
    <w:rsid w:val="00A17EFA"/>
    <w:rsid w:val="00A20C65"/>
    <w:rsid w:val="00A21230"/>
    <w:rsid w:val="00A213FA"/>
    <w:rsid w:val="00A22CC9"/>
    <w:rsid w:val="00A2307D"/>
    <w:rsid w:val="00A2322C"/>
    <w:rsid w:val="00A23BB4"/>
    <w:rsid w:val="00A241CB"/>
    <w:rsid w:val="00A24DB4"/>
    <w:rsid w:val="00A25001"/>
    <w:rsid w:val="00A2548F"/>
    <w:rsid w:val="00A25974"/>
    <w:rsid w:val="00A25D04"/>
    <w:rsid w:val="00A25D43"/>
    <w:rsid w:val="00A25ED1"/>
    <w:rsid w:val="00A25F65"/>
    <w:rsid w:val="00A26038"/>
    <w:rsid w:val="00A26365"/>
    <w:rsid w:val="00A265BF"/>
    <w:rsid w:val="00A268D3"/>
    <w:rsid w:val="00A26ED7"/>
    <w:rsid w:val="00A27173"/>
    <w:rsid w:val="00A272D5"/>
    <w:rsid w:val="00A27643"/>
    <w:rsid w:val="00A30034"/>
    <w:rsid w:val="00A30249"/>
    <w:rsid w:val="00A31616"/>
    <w:rsid w:val="00A31B29"/>
    <w:rsid w:val="00A31ECC"/>
    <w:rsid w:val="00A32C14"/>
    <w:rsid w:val="00A33C47"/>
    <w:rsid w:val="00A34592"/>
    <w:rsid w:val="00A34605"/>
    <w:rsid w:val="00A346AD"/>
    <w:rsid w:val="00A347D8"/>
    <w:rsid w:val="00A351D1"/>
    <w:rsid w:val="00A35DA5"/>
    <w:rsid w:val="00A36070"/>
    <w:rsid w:val="00A36275"/>
    <w:rsid w:val="00A366DF"/>
    <w:rsid w:val="00A36770"/>
    <w:rsid w:val="00A36EA2"/>
    <w:rsid w:val="00A37026"/>
    <w:rsid w:val="00A37C4E"/>
    <w:rsid w:val="00A406FF"/>
    <w:rsid w:val="00A40817"/>
    <w:rsid w:val="00A409B9"/>
    <w:rsid w:val="00A40BEE"/>
    <w:rsid w:val="00A41553"/>
    <w:rsid w:val="00A418E1"/>
    <w:rsid w:val="00A41F90"/>
    <w:rsid w:val="00A422CD"/>
    <w:rsid w:val="00A42FC2"/>
    <w:rsid w:val="00A45A4C"/>
    <w:rsid w:val="00A45A9E"/>
    <w:rsid w:val="00A46336"/>
    <w:rsid w:val="00A46A38"/>
    <w:rsid w:val="00A46D67"/>
    <w:rsid w:val="00A47891"/>
    <w:rsid w:val="00A47DDA"/>
    <w:rsid w:val="00A500E1"/>
    <w:rsid w:val="00A511D3"/>
    <w:rsid w:val="00A517E8"/>
    <w:rsid w:val="00A5213D"/>
    <w:rsid w:val="00A5214D"/>
    <w:rsid w:val="00A52A57"/>
    <w:rsid w:val="00A52A5C"/>
    <w:rsid w:val="00A52EDB"/>
    <w:rsid w:val="00A53082"/>
    <w:rsid w:val="00A53347"/>
    <w:rsid w:val="00A53926"/>
    <w:rsid w:val="00A53D28"/>
    <w:rsid w:val="00A540F7"/>
    <w:rsid w:val="00A5425A"/>
    <w:rsid w:val="00A54B81"/>
    <w:rsid w:val="00A54BDC"/>
    <w:rsid w:val="00A54EDF"/>
    <w:rsid w:val="00A555AF"/>
    <w:rsid w:val="00A55885"/>
    <w:rsid w:val="00A55F58"/>
    <w:rsid w:val="00A56C41"/>
    <w:rsid w:val="00A57A92"/>
    <w:rsid w:val="00A57CB6"/>
    <w:rsid w:val="00A60F0A"/>
    <w:rsid w:val="00A61117"/>
    <w:rsid w:val="00A6115B"/>
    <w:rsid w:val="00A612FF"/>
    <w:rsid w:val="00A61443"/>
    <w:rsid w:val="00A618EF"/>
    <w:rsid w:val="00A61C19"/>
    <w:rsid w:val="00A61C76"/>
    <w:rsid w:val="00A6211B"/>
    <w:rsid w:val="00A62467"/>
    <w:rsid w:val="00A6259D"/>
    <w:rsid w:val="00A62E59"/>
    <w:rsid w:val="00A63106"/>
    <w:rsid w:val="00A635AC"/>
    <w:rsid w:val="00A63840"/>
    <w:rsid w:val="00A63893"/>
    <w:rsid w:val="00A63A3C"/>
    <w:rsid w:val="00A63B65"/>
    <w:rsid w:val="00A6452A"/>
    <w:rsid w:val="00A647FA"/>
    <w:rsid w:val="00A66023"/>
    <w:rsid w:val="00A6684C"/>
    <w:rsid w:val="00A6685A"/>
    <w:rsid w:val="00A6686D"/>
    <w:rsid w:val="00A66CBC"/>
    <w:rsid w:val="00A6731E"/>
    <w:rsid w:val="00A677C3"/>
    <w:rsid w:val="00A67C02"/>
    <w:rsid w:val="00A67E5D"/>
    <w:rsid w:val="00A70D1A"/>
    <w:rsid w:val="00A70E4B"/>
    <w:rsid w:val="00A71242"/>
    <w:rsid w:val="00A714EF"/>
    <w:rsid w:val="00A71AE8"/>
    <w:rsid w:val="00A71AFF"/>
    <w:rsid w:val="00A72893"/>
    <w:rsid w:val="00A729C7"/>
    <w:rsid w:val="00A72DD0"/>
    <w:rsid w:val="00A7315E"/>
    <w:rsid w:val="00A732F0"/>
    <w:rsid w:val="00A73444"/>
    <w:rsid w:val="00A73B23"/>
    <w:rsid w:val="00A74470"/>
    <w:rsid w:val="00A74819"/>
    <w:rsid w:val="00A7495A"/>
    <w:rsid w:val="00A74A3B"/>
    <w:rsid w:val="00A74B39"/>
    <w:rsid w:val="00A74E97"/>
    <w:rsid w:val="00A753F2"/>
    <w:rsid w:val="00A75C63"/>
    <w:rsid w:val="00A75F67"/>
    <w:rsid w:val="00A77589"/>
    <w:rsid w:val="00A7775E"/>
    <w:rsid w:val="00A77BAD"/>
    <w:rsid w:val="00A77C11"/>
    <w:rsid w:val="00A803A8"/>
    <w:rsid w:val="00A80527"/>
    <w:rsid w:val="00A80605"/>
    <w:rsid w:val="00A814DC"/>
    <w:rsid w:val="00A81862"/>
    <w:rsid w:val="00A81D17"/>
    <w:rsid w:val="00A81E54"/>
    <w:rsid w:val="00A81FF6"/>
    <w:rsid w:val="00A82485"/>
    <w:rsid w:val="00A82C6F"/>
    <w:rsid w:val="00A82D0D"/>
    <w:rsid w:val="00A82D2A"/>
    <w:rsid w:val="00A83267"/>
    <w:rsid w:val="00A84989"/>
    <w:rsid w:val="00A84999"/>
    <w:rsid w:val="00A84BD3"/>
    <w:rsid w:val="00A84D5A"/>
    <w:rsid w:val="00A850B0"/>
    <w:rsid w:val="00A85C64"/>
    <w:rsid w:val="00A862A4"/>
    <w:rsid w:val="00A87318"/>
    <w:rsid w:val="00A87D59"/>
    <w:rsid w:val="00A90237"/>
    <w:rsid w:val="00A905DE"/>
    <w:rsid w:val="00A906F5"/>
    <w:rsid w:val="00A90F80"/>
    <w:rsid w:val="00A910C9"/>
    <w:rsid w:val="00A91CF9"/>
    <w:rsid w:val="00A92433"/>
    <w:rsid w:val="00A92A3A"/>
    <w:rsid w:val="00A92A64"/>
    <w:rsid w:val="00A92B65"/>
    <w:rsid w:val="00A9381A"/>
    <w:rsid w:val="00A93896"/>
    <w:rsid w:val="00A93C81"/>
    <w:rsid w:val="00A93E3F"/>
    <w:rsid w:val="00A958FE"/>
    <w:rsid w:val="00A967D2"/>
    <w:rsid w:val="00A971E7"/>
    <w:rsid w:val="00A972DC"/>
    <w:rsid w:val="00A97340"/>
    <w:rsid w:val="00A974B8"/>
    <w:rsid w:val="00A97FFB"/>
    <w:rsid w:val="00AA03E8"/>
    <w:rsid w:val="00AA1400"/>
    <w:rsid w:val="00AA1526"/>
    <w:rsid w:val="00AA18BA"/>
    <w:rsid w:val="00AA1DB8"/>
    <w:rsid w:val="00AA2EBF"/>
    <w:rsid w:val="00AA346C"/>
    <w:rsid w:val="00AA35A8"/>
    <w:rsid w:val="00AA3A5D"/>
    <w:rsid w:val="00AA3BE6"/>
    <w:rsid w:val="00AA413E"/>
    <w:rsid w:val="00AA52D8"/>
    <w:rsid w:val="00AA53A8"/>
    <w:rsid w:val="00AA5496"/>
    <w:rsid w:val="00AA55A1"/>
    <w:rsid w:val="00AA628C"/>
    <w:rsid w:val="00AA657F"/>
    <w:rsid w:val="00AA6D8F"/>
    <w:rsid w:val="00AA6E94"/>
    <w:rsid w:val="00AA76D2"/>
    <w:rsid w:val="00AA7856"/>
    <w:rsid w:val="00AB07CB"/>
    <w:rsid w:val="00AB0F71"/>
    <w:rsid w:val="00AB1F48"/>
    <w:rsid w:val="00AB2731"/>
    <w:rsid w:val="00AB338E"/>
    <w:rsid w:val="00AB3569"/>
    <w:rsid w:val="00AB3CC0"/>
    <w:rsid w:val="00AB3DEC"/>
    <w:rsid w:val="00AB4978"/>
    <w:rsid w:val="00AB4C6C"/>
    <w:rsid w:val="00AB6731"/>
    <w:rsid w:val="00AB69E9"/>
    <w:rsid w:val="00AB6B01"/>
    <w:rsid w:val="00AB6D9C"/>
    <w:rsid w:val="00AB6FBB"/>
    <w:rsid w:val="00AB72C3"/>
    <w:rsid w:val="00AB7511"/>
    <w:rsid w:val="00AB7864"/>
    <w:rsid w:val="00AB7D14"/>
    <w:rsid w:val="00AC08E4"/>
    <w:rsid w:val="00AC0A03"/>
    <w:rsid w:val="00AC11FD"/>
    <w:rsid w:val="00AC183C"/>
    <w:rsid w:val="00AC238D"/>
    <w:rsid w:val="00AC278F"/>
    <w:rsid w:val="00AC375D"/>
    <w:rsid w:val="00AC39AF"/>
    <w:rsid w:val="00AC4249"/>
    <w:rsid w:val="00AC462E"/>
    <w:rsid w:val="00AC4825"/>
    <w:rsid w:val="00AC4E04"/>
    <w:rsid w:val="00AC52FC"/>
    <w:rsid w:val="00AC53A5"/>
    <w:rsid w:val="00AC5412"/>
    <w:rsid w:val="00AC6227"/>
    <w:rsid w:val="00AC710D"/>
    <w:rsid w:val="00AD0493"/>
    <w:rsid w:val="00AD06A4"/>
    <w:rsid w:val="00AD0706"/>
    <w:rsid w:val="00AD0B7E"/>
    <w:rsid w:val="00AD13D1"/>
    <w:rsid w:val="00AD173C"/>
    <w:rsid w:val="00AD2301"/>
    <w:rsid w:val="00AD2DB7"/>
    <w:rsid w:val="00AD4A2A"/>
    <w:rsid w:val="00AD4B19"/>
    <w:rsid w:val="00AD4B44"/>
    <w:rsid w:val="00AD4D8F"/>
    <w:rsid w:val="00AD5B87"/>
    <w:rsid w:val="00AD5BCA"/>
    <w:rsid w:val="00AD6A3A"/>
    <w:rsid w:val="00AD6EDF"/>
    <w:rsid w:val="00AD7127"/>
    <w:rsid w:val="00AD72E7"/>
    <w:rsid w:val="00AD75A8"/>
    <w:rsid w:val="00AD7747"/>
    <w:rsid w:val="00AD7C3A"/>
    <w:rsid w:val="00AE1223"/>
    <w:rsid w:val="00AE1754"/>
    <w:rsid w:val="00AE1BD5"/>
    <w:rsid w:val="00AE1E52"/>
    <w:rsid w:val="00AE22D1"/>
    <w:rsid w:val="00AE4E7D"/>
    <w:rsid w:val="00AE6581"/>
    <w:rsid w:val="00AE677D"/>
    <w:rsid w:val="00AE67A2"/>
    <w:rsid w:val="00AE68B8"/>
    <w:rsid w:val="00AE7525"/>
    <w:rsid w:val="00AE78ED"/>
    <w:rsid w:val="00AE7EEB"/>
    <w:rsid w:val="00AE7FA2"/>
    <w:rsid w:val="00AF024A"/>
    <w:rsid w:val="00AF03FB"/>
    <w:rsid w:val="00AF0A28"/>
    <w:rsid w:val="00AF11F0"/>
    <w:rsid w:val="00AF140F"/>
    <w:rsid w:val="00AF1670"/>
    <w:rsid w:val="00AF168A"/>
    <w:rsid w:val="00AF1B26"/>
    <w:rsid w:val="00AF3854"/>
    <w:rsid w:val="00AF38E3"/>
    <w:rsid w:val="00AF4768"/>
    <w:rsid w:val="00AF477C"/>
    <w:rsid w:val="00AF4B86"/>
    <w:rsid w:val="00AF4D8C"/>
    <w:rsid w:val="00AF573A"/>
    <w:rsid w:val="00AF58FF"/>
    <w:rsid w:val="00AF6749"/>
    <w:rsid w:val="00AF69FF"/>
    <w:rsid w:val="00AF6DA9"/>
    <w:rsid w:val="00AF6DFA"/>
    <w:rsid w:val="00AF6FD3"/>
    <w:rsid w:val="00AF78C3"/>
    <w:rsid w:val="00B00171"/>
    <w:rsid w:val="00B0029E"/>
    <w:rsid w:val="00B00689"/>
    <w:rsid w:val="00B00E2F"/>
    <w:rsid w:val="00B0171C"/>
    <w:rsid w:val="00B026BD"/>
    <w:rsid w:val="00B0285D"/>
    <w:rsid w:val="00B02ED8"/>
    <w:rsid w:val="00B03568"/>
    <w:rsid w:val="00B04405"/>
    <w:rsid w:val="00B04763"/>
    <w:rsid w:val="00B04F51"/>
    <w:rsid w:val="00B04FF1"/>
    <w:rsid w:val="00B05727"/>
    <w:rsid w:val="00B0583E"/>
    <w:rsid w:val="00B05F01"/>
    <w:rsid w:val="00B05FE8"/>
    <w:rsid w:val="00B062B0"/>
    <w:rsid w:val="00B0631A"/>
    <w:rsid w:val="00B077AA"/>
    <w:rsid w:val="00B078D1"/>
    <w:rsid w:val="00B07A8E"/>
    <w:rsid w:val="00B07FDC"/>
    <w:rsid w:val="00B105FF"/>
    <w:rsid w:val="00B11203"/>
    <w:rsid w:val="00B114C5"/>
    <w:rsid w:val="00B11964"/>
    <w:rsid w:val="00B11D04"/>
    <w:rsid w:val="00B11DE2"/>
    <w:rsid w:val="00B11E40"/>
    <w:rsid w:val="00B121D5"/>
    <w:rsid w:val="00B12292"/>
    <w:rsid w:val="00B12CC8"/>
    <w:rsid w:val="00B12F3B"/>
    <w:rsid w:val="00B13321"/>
    <w:rsid w:val="00B135C0"/>
    <w:rsid w:val="00B1375A"/>
    <w:rsid w:val="00B13981"/>
    <w:rsid w:val="00B13B6B"/>
    <w:rsid w:val="00B143F2"/>
    <w:rsid w:val="00B14AD2"/>
    <w:rsid w:val="00B14C8E"/>
    <w:rsid w:val="00B162D9"/>
    <w:rsid w:val="00B16D0C"/>
    <w:rsid w:val="00B1796D"/>
    <w:rsid w:val="00B17A34"/>
    <w:rsid w:val="00B17B2C"/>
    <w:rsid w:val="00B17B5B"/>
    <w:rsid w:val="00B17D5E"/>
    <w:rsid w:val="00B20075"/>
    <w:rsid w:val="00B20D34"/>
    <w:rsid w:val="00B213AF"/>
    <w:rsid w:val="00B226C0"/>
    <w:rsid w:val="00B22D35"/>
    <w:rsid w:val="00B23428"/>
    <w:rsid w:val="00B23864"/>
    <w:rsid w:val="00B23963"/>
    <w:rsid w:val="00B23B07"/>
    <w:rsid w:val="00B23D7B"/>
    <w:rsid w:val="00B23DE3"/>
    <w:rsid w:val="00B24932"/>
    <w:rsid w:val="00B249C0"/>
    <w:rsid w:val="00B24CC3"/>
    <w:rsid w:val="00B26AA3"/>
    <w:rsid w:val="00B26BC0"/>
    <w:rsid w:val="00B309F0"/>
    <w:rsid w:val="00B30B1B"/>
    <w:rsid w:val="00B30D55"/>
    <w:rsid w:val="00B30D7F"/>
    <w:rsid w:val="00B30E72"/>
    <w:rsid w:val="00B30EB6"/>
    <w:rsid w:val="00B31894"/>
    <w:rsid w:val="00B31C72"/>
    <w:rsid w:val="00B31E0E"/>
    <w:rsid w:val="00B32169"/>
    <w:rsid w:val="00B32237"/>
    <w:rsid w:val="00B327F7"/>
    <w:rsid w:val="00B32BF7"/>
    <w:rsid w:val="00B333E9"/>
    <w:rsid w:val="00B33520"/>
    <w:rsid w:val="00B33ACC"/>
    <w:rsid w:val="00B34130"/>
    <w:rsid w:val="00B3423F"/>
    <w:rsid w:val="00B344BE"/>
    <w:rsid w:val="00B34A07"/>
    <w:rsid w:val="00B34F20"/>
    <w:rsid w:val="00B352D5"/>
    <w:rsid w:val="00B353CA"/>
    <w:rsid w:val="00B35438"/>
    <w:rsid w:val="00B35806"/>
    <w:rsid w:val="00B35ECB"/>
    <w:rsid w:val="00B3700C"/>
    <w:rsid w:val="00B3705E"/>
    <w:rsid w:val="00B370C4"/>
    <w:rsid w:val="00B3710A"/>
    <w:rsid w:val="00B37B16"/>
    <w:rsid w:val="00B37D29"/>
    <w:rsid w:val="00B4001E"/>
    <w:rsid w:val="00B409DB"/>
    <w:rsid w:val="00B40E41"/>
    <w:rsid w:val="00B41112"/>
    <w:rsid w:val="00B41A57"/>
    <w:rsid w:val="00B41B0D"/>
    <w:rsid w:val="00B41EF1"/>
    <w:rsid w:val="00B421D5"/>
    <w:rsid w:val="00B4223C"/>
    <w:rsid w:val="00B42510"/>
    <w:rsid w:val="00B42C6F"/>
    <w:rsid w:val="00B43E21"/>
    <w:rsid w:val="00B43EE0"/>
    <w:rsid w:val="00B43EFA"/>
    <w:rsid w:val="00B444A1"/>
    <w:rsid w:val="00B45212"/>
    <w:rsid w:val="00B45502"/>
    <w:rsid w:val="00B4574D"/>
    <w:rsid w:val="00B45951"/>
    <w:rsid w:val="00B45ACD"/>
    <w:rsid w:val="00B46324"/>
    <w:rsid w:val="00B47107"/>
    <w:rsid w:val="00B50165"/>
    <w:rsid w:val="00B509E6"/>
    <w:rsid w:val="00B51B99"/>
    <w:rsid w:val="00B52373"/>
    <w:rsid w:val="00B523EB"/>
    <w:rsid w:val="00B52AF4"/>
    <w:rsid w:val="00B52C03"/>
    <w:rsid w:val="00B52F7D"/>
    <w:rsid w:val="00B5357A"/>
    <w:rsid w:val="00B538E2"/>
    <w:rsid w:val="00B53DAE"/>
    <w:rsid w:val="00B54487"/>
    <w:rsid w:val="00B549A1"/>
    <w:rsid w:val="00B5545E"/>
    <w:rsid w:val="00B55482"/>
    <w:rsid w:val="00B560B4"/>
    <w:rsid w:val="00B56148"/>
    <w:rsid w:val="00B57319"/>
    <w:rsid w:val="00B57549"/>
    <w:rsid w:val="00B57753"/>
    <w:rsid w:val="00B5779C"/>
    <w:rsid w:val="00B57FC2"/>
    <w:rsid w:val="00B609B8"/>
    <w:rsid w:val="00B609DE"/>
    <w:rsid w:val="00B60F6D"/>
    <w:rsid w:val="00B63438"/>
    <w:rsid w:val="00B64285"/>
    <w:rsid w:val="00B6434B"/>
    <w:rsid w:val="00B6646B"/>
    <w:rsid w:val="00B6679C"/>
    <w:rsid w:val="00B66CA9"/>
    <w:rsid w:val="00B6732A"/>
    <w:rsid w:val="00B67BBA"/>
    <w:rsid w:val="00B70E21"/>
    <w:rsid w:val="00B71A2A"/>
    <w:rsid w:val="00B725A4"/>
    <w:rsid w:val="00B73025"/>
    <w:rsid w:val="00B73410"/>
    <w:rsid w:val="00B73D0E"/>
    <w:rsid w:val="00B75226"/>
    <w:rsid w:val="00B756B2"/>
    <w:rsid w:val="00B75812"/>
    <w:rsid w:val="00B76412"/>
    <w:rsid w:val="00B7664A"/>
    <w:rsid w:val="00B7682A"/>
    <w:rsid w:val="00B7725B"/>
    <w:rsid w:val="00B77346"/>
    <w:rsid w:val="00B77D6A"/>
    <w:rsid w:val="00B77D74"/>
    <w:rsid w:val="00B77F22"/>
    <w:rsid w:val="00B801F2"/>
    <w:rsid w:val="00B80439"/>
    <w:rsid w:val="00B809A6"/>
    <w:rsid w:val="00B80A32"/>
    <w:rsid w:val="00B81C8C"/>
    <w:rsid w:val="00B81D34"/>
    <w:rsid w:val="00B8206C"/>
    <w:rsid w:val="00B8253B"/>
    <w:rsid w:val="00B828FD"/>
    <w:rsid w:val="00B8292D"/>
    <w:rsid w:val="00B832F8"/>
    <w:rsid w:val="00B838A3"/>
    <w:rsid w:val="00B83E2C"/>
    <w:rsid w:val="00B840E7"/>
    <w:rsid w:val="00B8464E"/>
    <w:rsid w:val="00B85A62"/>
    <w:rsid w:val="00B86343"/>
    <w:rsid w:val="00B866C7"/>
    <w:rsid w:val="00B86870"/>
    <w:rsid w:val="00B868D7"/>
    <w:rsid w:val="00B87E71"/>
    <w:rsid w:val="00B9064F"/>
    <w:rsid w:val="00B90D5D"/>
    <w:rsid w:val="00B91956"/>
    <w:rsid w:val="00B91FC0"/>
    <w:rsid w:val="00B93877"/>
    <w:rsid w:val="00B93B0C"/>
    <w:rsid w:val="00B9434A"/>
    <w:rsid w:val="00B95B77"/>
    <w:rsid w:val="00B95D5B"/>
    <w:rsid w:val="00B95EDA"/>
    <w:rsid w:val="00B96650"/>
    <w:rsid w:val="00B9712F"/>
    <w:rsid w:val="00B97358"/>
    <w:rsid w:val="00B975CA"/>
    <w:rsid w:val="00B97F6A"/>
    <w:rsid w:val="00BA0B50"/>
    <w:rsid w:val="00BA2584"/>
    <w:rsid w:val="00BA29A5"/>
    <w:rsid w:val="00BA2DEA"/>
    <w:rsid w:val="00BA2DEF"/>
    <w:rsid w:val="00BA2DFE"/>
    <w:rsid w:val="00BA35F1"/>
    <w:rsid w:val="00BA45BE"/>
    <w:rsid w:val="00BA52F7"/>
    <w:rsid w:val="00BA59AE"/>
    <w:rsid w:val="00BA5FD7"/>
    <w:rsid w:val="00BA65B5"/>
    <w:rsid w:val="00BA769E"/>
    <w:rsid w:val="00BA79D6"/>
    <w:rsid w:val="00BA7C43"/>
    <w:rsid w:val="00BB02D0"/>
    <w:rsid w:val="00BB06C3"/>
    <w:rsid w:val="00BB0D2B"/>
    <w:rsid w:val="00BB0F3A"/>
    <w:rsid w:val="00BB0F51"/>
    <w:rsid w:val="00BB2984"/>
    <w:rsid w:val="00BB2BE0"/>
    <w:rsid w:val="00BB2F80"/>
    <w:rsid w:val="00BB4281"/>
    <w:rsid w:val="00BB436C"/>
    <w:rsid w:val="00BB483B"/>
    <w:rsid w:val="00BB48D7"/>
    <w:rsid w:val="00BB5074"/>
    <w:rsid w:val="00BB5951"/>
    <w:rsid w:val="00BB5C83"/>
    <w:rsid w:val="00BB664F"/>
    <w:rsid w:val="00BB6A29"/>
    <w:rsid w:val="00BB6BD0"/>
    <w:rsid w:val="00BB6F19"/>
    <w:rsid w:val="00BB7322"/>
    <w:rsid w:val="00BB7992"/>
    <w:rsid w:val="00BB7A1C"/>
    <w:rsid w:val="00BB7A68"/>
    <w:rsid w:val="00BC0742"/>
    <w:rsid w:val="00BC17E7"/>
    <w:rsid w:val="00BC17F3"/>
    <w:rsid w:val="00BC19C6"/>
    <w:rsid w:val="00BC1CAE"/>
    <w:rsid w:val="00BC2011"/>
    <w:rsid w:val="00BC27F8"/>
    <w:rsid w:val="00BC2D6E"/>
    <w:rsid w:val="00BC2E12"/>
    <w:rsid w:val="00BC337D"/>
    <w:rsid w:val="00BC33F6"/>
    <w:rsid w:val="00BC36F9"/>
    <w:rsid w:val="00BC4236"/>
    <w:rsid w:val="00BC4DF8"/>
    <w:rsid w:val="00BC51A4"/>
    <w:rsid w:val="00BC63C9"/>
    <w:rsid w:val="00BC6B91"/>
    <w:rsid w:val="00BC6FBD"/>
    <w:rsid w:val="00BC706C"/>
    <w:rsid w:val="00BC7096"/>
    <w:rsid w:val="00BC70AB"/>
    <w:rsid w:val="00BC7450"/>
    <w:rsid w:val="00BC7557"/>
    <w:rsid w:val="00BD03FD"/>
    <w:rsid w:val="00BD0794"/>
    <w:rsid w:val="00BD0BF3"/>
    <w:rsid w:val="00BD106D"/>
    <w:rsid w:val="00BD21ED"/>
    <w:rsid w:val="00BD2445"/>
    <w:rsid w:val="00BD4A5D"/>
    <w:rsid w:val="00BD556B"/>
    <w:rsid w:val="00BD5880"/>
    <w:rsid w:val="00BD5C49"/>
    <w:rsid w:val="00BD6F20"/>
    <w:rsid w:val="00BD7664"/>
    <w:rsid w:val="00BD7843"/>
    <w:rsid w:val="00BE068D"/>
    <w:rsid w:val="00BE0701"/>
    <w:rsid w:val="00BE0D07"/>
    <w:rsid w:val="00BE0D1F"/>
    <w:rsid w:val="00BE0DD9"/>
    <w:rsid w:val="00BE0F20"/>
    <w:rsid w:val="00BE141E"/>
    <w:rsid w:val="00BE18A2"/>
    <w:rsid w:val="00BE1B82"/>
    <w:rsid w:val="00BE2142"/>
    <w:rsid w:val="00BE2224"/>
    <w:rsid w:val="00BE2DAE"/>
    <w:rsid w:val="00BE400C"/>
    <w:rsid w:val="00BE447E"/>
    <w:rsid w:val="00BE4570"/>
    <w:rsid w:val="00BE4BEE"/>
    <w:rsid w:val="00BE52D3"/>
    <w:rsid w:val="00BE58B4"/>
    <w:rsid w:val="00BE5C8E"/>
    <w:rsid w:val="00BE6093"/>
    <w:rsid w:val="00BE64C2"/>
    <w:rsid w:val="00BE7B63"/>
    <w:rsid w:val="00BE7D26"/>
    <w:rsid w:val="00BF0A55"/>
    <w:rsid w:val="00BF0B7D"/>
    <w:rsid w:val="00BF0C84"/>
    <w:rsid w:val="00BF0F09"/>
    <w:rsid w:val="00BF1047"/>
    <w:rsid w:val="00BF124B"/>
    <w:rsid w:val="00BF1C35"/>
    <w:rsid w:val="00BF1E99"/>
    <w:rsid w:val="00BF2623"/>
    <w:rsid w:val="00BF2790"/>
    <w:rsid w:val="00BF2E70"/>
    <w:rsid w:val="00BF30B5"/>
    <w:rsid w:val="00BF323B"/>
    <w:rsid w:val="00BF3283"/>
    <w:rsid w:val="00BF334E"/>
    <w:rsid w:val="00BF3432"/>
    <w:rsid w:val="00BF3E7E"/>
    <w:rsid w:val="00BF5819"/>
    <w:rsid w:val="00BF5AA5"/>
    <w:rsid w:val="00BF5CC7"/>
    <w:rsid w:val="00BF5F4A"/>
    <w:rsid w:val="00BF603D"/>
    <w:rsid w:val="00BF6644"/>
    <w:rsid w:val="00BF6DE8"/>
    <w:rsid w:val="00BF768E"/>
    <w:rsid w:val="00C003C1"/>
    <w:rsid w:val="00C00BC6"/>
    <w:rsid w:val="00C012C4"/>
    <w:rsid w:val="00C0230F"/>
    <w:rsid w:val="00C0237F"/>
    <w:rsid w:val="00C037AF"/>
    <w:rsid w:val="00C03C91"/>
    <w:rsid w:val="00C03CF9"/>
    <w:rsid w:val="00C04AA4"/>
    <w:rsid w:val="00C04FE0"/>
    <w:rsid w:val="00C0512E"/>
    <w:rsid w:val="00C05B99"/>
    <w:rsid w:val="00C07A9F"/>
    <w:rsid w:val="00C07F64"/>
    <w:rsid w:val="00C100FE"/>
    <w:rsid w:val="00C1078B"/>
    <w:rsid w:val="00C10A4C"/>
    <w:rsid w:val="00C1101E"/>
    <w:rsid w:val="00C114EC"/>
    <w:rsid w:val="00C11991"/>
    <w:rsid w:val="00C12064"/>
    <w:rsid w:val="00C126E7"/>
    <w:rsid w:val="00C12B1F"/>
    <w:rsid w:val="00C1366D"/>
    <w:rsid w:val="00C13C53"/>
    <w:rsid w:val="00C14197"/>
    <w:rsid w:val="00C14443"/>
    <w:rsid w:val="00C144FB"/>
    <w:rsid w:val="00C15F91"/>
    <w:rsid w:val="00C165D3"/>
    <w:rsid w:val="00C16B22"/>
    <w:rsid w:val="00C1735A"/>
    <w:rsid w:val="00C17376"/>
    <w:rsid w:val="00C176F8"/>
    <w:rsid w:val="00C203B0"/>
    <w:rsid w:val="00C208A3"/>
    <w:rsid w:val="00C20901"/>
    <w:rsid w:val="00C21614"/>
    <w:rsid w:val="00C21B6C"/>
    <w:rsid w:val="00C22B17"/>
    <w:rsid w:val="00C22D69"/>
    <w:rsid w:val="00C2368E"/>
    <w:rsid w:val="00C2388E"/>
    <w:rsid w:val="00C23A6A"/>
    <w:rsid w:val="00C2482C"/>
    <w:rsid w:val="00C24872"/>
    <w:rsid w:val="00C2496A"/>
    <w:rsid w:val="00C24CA1"/>
    <w:rsid w:val="00C24DAB"/>
    <w:rsid w:val="00C24F79"/>
    <w:rsid w:val="00C2504D"/>
    <w:rsid w:val="00C2551D"/>
    <w:rsid w:val="00C25688"/>
    <w:rsid w:val="00C25E24"/>
    <w:rsid w:val="00C25EAA"/>
    <w:rsid w:val="00C261A4"/>
    <w:rsid w:val="00C26B67"/>
    <w:rsid w:val="00C279AC"/>
    <w:rsid w:val="00C30543"/>
    <w:rsid w:val="00C3074B"/>
    <w:rsid w:val="00C3077B"/>
    <w:rsid w:val="00C314F2"/>
    <w:rsid w:val="00C31F11"/>
    <w:rsid w:val="00C3272A"/>
    <w:rsid w:val="00C329C0"/>
    <w:rsid w:val="00C32DBA"/>
    <w:rsid w:val="00C33CFD"/>
    <w:rsid w:val="00C34C3E"/>
    <w:rsid w:val="00C34D74"/>
    <w:rsid w:val="00C34FA6"/>
    <w:rsid w:val="00C353CF"/>
    <w:rsid w:val="00C354E0"/>
    <w:rsid w:val="00C35547"/>
    <w:rsid w:val="00C36188"/>
    <w:rsid w:val="00C36366"/>
    <w:rsid w:val="00C3654E"/>
    <w:rsid w:val="00C36EC3"/>
    <w:rsid w:val="00C37EDC"/>
    <w:rsid w:val="00C408DD"/>
    <w:rsid w:val="00C4099B"/>
    <w:rsid w:val="00C41351"/>
    <w:rsid w:val="00C41477"/>
    <w:rsid w:val="00C418C5"/>
    <w:rsid w:val="00C41FA5"/>
    <w:rsid w:val="00C42497"/>
    <w:rsid w:val="00C42625"/>
    <w:rsid w:val="00C42FC5"/>
    <w:rsid w:val="00C435DF"/>
    <w:rsid w:val="00C43BCE"/>
    <w:rsid w:val="00C44A65"/>
    <w:rsid w:val="00C45349"/>
    <w:rsid w:val="00C453D4"/>
    <w:rsid w:val="00C4636A"/>
    <w:rsid w:val="00C46BEC"/>
    <w:rsid w:val="00C47832"/>
    <w:rsid w:val="00C47B64"/>
    <w:rsid w:val="00C47F1A"/>
    <w:rsid w:val="00C50481"/>
    <w:rsid w:val="00C51286"/>
    <w:rsid w:val="00C5174D"/>
    <w:rsid w:val="00C51868"/>
    <w:rsid w:val="00C522F0"/>
    <w:rsid w:val="00C52502"/>
    <w:rsid w:val="00C5253C"/>
    <w:rsid w:val="00C53C54"/>
    <w:rsid w:val="00C5496C"/>
    <w:rsid w:val="00C54ACA"/>
    <w:rsid w:val="00C5528F"/>
    <w:rsid w:val="00C55461"/>
    <w:rsid w:val="00C55539"/>
    <w:rsid w:val="00C562CF"/>
    <w:rsid w:val="00C56BAA"/>
    <w:rsid w:val="00C57632"/>
    <w:rsid w:val="00C60734"/>
    <w:rsid w:val="00C6079B"/>
    <w:rsid w:val="00C6154E"/>
    <w:rsid w:val="00C615E5"/>
    <w:rsid w:val="00C6160A"/>
    <w:rsid w:val="00C61A41"/>
    <w:rsid w:val="00C62298"/>
    <w:rsid w:val="00C62EA1"/>
    <w:rsid w:val="00C63B57"/>
    <w:rsid w:val="00C646D0"/>
    <w:rsid w:val="00C64B2D"/>
    <w:rsid w:val="00C653BF"/>
    <w:rsid w:val="00C65518"/>
    <w:rsid w:val="00C66114"/>
    <w:rsid w:val="00C663DE"/>
    <w:rsid w:val="00C66FA3"/>
    <w:rsid w:val="00C67E7B"/>
    <w:rsid w:val="00C702AA"/>
    <w:rsid w:val="00C7075B"/>
    <w:rsid w:val="00C70A1E"/>
    <w:rsid w:val="00C71284"/>
    <w:rsid w:val="00C717EF"/>
    <w:rsid w:val="00C71B63"/>
    <w:rsid w:val="00C720C7"/>
    <w:rsid w:val="00C724B4"/>
    <w:rsid w:val="00C739C9"/>
    <w:rsid w:val="00C742B5"/>
    <w:rsid w:val="00C744B3"/>
    <w:rsid w:val="00C74B5B"/>
    <w:rsid w:val="00C74F5A"/>
    <w:rsid w:val="00C750D0"/>
    <w:rsid w:val="00C76512"/>
    <w:rsid w:val="00C77346"/>
    <w:rsid w:val="00C775A7"/>
    <w:rsid w:val="00C776AF"/>
    <w:rsid w:val="00C776DF"/>
    <w:rsid w:val="00C77952"/>
    <w:rsid w:val="00C80509"/>
    <w:rsid w:val="00C80576"/>
    <w:rsid w:val="00C809B3"/>
    <w:rsid w:val="00C815A5"/>
    <w:rsid w:val="00C81B11"/>
    <w:rsid w:val="00C823F2"/>
    <w:rsid w:val="00C82656"/>
    <w:rsid w:val="00C82A32"/>
    <w:rsid w:val="00C82F01"/>
    <w:rsid w:val="00C8301B"/>
    <w:rsid w:val="00C8304A"/>
    <w:rsid w:val="00C83135"/>
    <w:rsid w:val="00C84876"/>
    <w:rsid w:val="00C85B03"/>
    <w:rsid w:val="00C86136"/>
    <w:rsid w:val="00C8623D"/>
    <w:rsid w:val="00C86524"/>
    <w:rsid w:val="00C865E1"/>
    <w:rsid w:val="00C86890"/>
    <w:rsid w:val="00C86D1A"/>
    <w:rsid w:val="00C86E68"/>
    <w:rsid w:val="00C86F6A"/>
    <w:rsid w:val="00C876E6"/>
    <w:rsid w:val="00C87A89"/>
    <w:rsid w:val="00C87BE7"/>
    <w:rsid w:val="00C90A75"/>
    <w:rsid w:val="00C91148"/>
    <w:rsid w:val="00C915CE"/>
    <w:rsid w:val="00C91D45"/>
    <w:rsid w:val="00C924B7"/>
    <w:rsid w:val="00C93634"/>
    <w:rsid w:val="00C93661"/>
    <w:rsid w:val="00C936D9"/>
    <w:rsid w:val="00C93C1D"/>
    <w:rsid w:val="00C943A5"/>
    <w:rsid w:val="00C94493"/>
    <w:rsid w:val="00C94537"/>
    <w:rsid w:val="00C94932"/>
    <w:rsid w:val="00C95CCB"/>
    <w:rsid w:val="00C95D47"/>
    <w:rsid w:val="00C96360"/>
    <w:rsid w:val="00C963DA"/>
    <w:rsid w:val="00C966A9"/>
    <w:rsid w:val="00C96F27"/>
    <w:rsid w:val="00C96F60"/>
    <w:rsid w:val="00C9713A"/>
    <w:rsid w:val="00C97815"/>
    <w:rsid w:val="00C97CCA"/>
    <w:rsid w:val="00CA0255"/>
    <w:rsid w:val="00CA0683"/>
    <w:rsid w:val="00CA1242"/>
    <w:rsid w:val="00CA1B0D"/>
    <w:rsid w:val="00CA1D2F"/>
    <w:rsid w:val="00CA2BAF"/>
    <w:rsid w:val="00CA2D36"/>
    <w:rsid w:val="00CA32D8"/>
    <w:rsid w:val="00CA3425"/>
    <w:rsid w:val="00CA3857"/>
    <w:rsid w:val="00CA3D9C"/>
    <w:rsid w:val="00CA3DD3"/>
    <w:rsid w:val="00CA40F2"/>
    <w:rsid w:val="00CA4CBB"/>
    <w:rsid w:val="00CA55EA"/>
    <w:rsid w:val="00CA572B"/>
    <w:rsid w:val="00CA5DEE"/>
    <w:rsid w:val="00CA6370"/>
    <w:rsid w:val="00CA6D64"/>
    <w:rsid w:val="00CA7A7B"/>
    <w:rsid w:val="00CA7D2E"/>
    <w:rsid w:val="00CB09E0"/>
    <w:rsid w:val="00CB0A1D"/>
    <w:rsid w:val="00CB12AC"/>
    <w:rsid w:val="00CB1B9D"/>
    <w:rsid w:val="00CB1BF1"/>
    <w:rsid w:val="00CB278C"/>
    <w:rsid w:val="00CB2858"/>
    <w:rsid w:val="00CB2975"/>
    <w:rsid w:val="00CB2C67"/>
    <w:rsid w:val="00CB385A"/>
    <w:rsid w:val="00CB3AF9"/>
    <w:rsid w:val="00CB3BC7"/>
    <w:rsid w:val="00CB4099"/>
    <w:rsid w:val="00CB4965"/>
    <w:rsid w:val="00CB49DD"/>
    <w:rsid w:val="00CB5B35"/>
    <w:rsid w:val="00CB6119"/>
    <w:rsid w:val="00CB63B0"/>
    <w:rsid w:val="00CB660D"/>
    <w:rsid w:val="00CB6709"/>
    <w:rsid w:val="00CB6F45"/>
    <w:rsid w:val="00CB70F7"/>
    <w:rsid w:val="00CB74FD"/>
    <w:rsid w:val="00CB7562"/>
    <w:rsid w:val="00CB77A4"/>
    <w:rsid w:val="00CC17F0"/>
    <w:rsid w:val="00CC1D69"/>
    <w:rsid w:val="00CC1D93"/>
    <w:rsid w:val="00CC2658"/>
    <w:rsid w:val="00CC2AA2"/>
    <w:rsid w:val="00CC347D"/>
    <w:rsid w:val="00CC36F5"/>
    <w:rsid w:val="00CC41F1"/>
    <w:rsid w:val="00CC4508"/>
    <w:rsid w:val="00CC4712"/>
    <w:rsid w:val="00CC47DD"/>
    <w:rsid w:val="00CC4C1B"/>
    <w:rsid w:val="00CC4F48"/>
    <w:rsid w:val="00CC509E"/>
    <w:rsid w:val="00CC517C"/>
    <w:rsid w:val="00CC59C9"/>
    <w:rsid w:val="00CC5ED9"/>
    <w:rsid w:val="00CC6948"/>
    <w:rsid w:val="00CC739A"/>
    <w:rsid w:val="00CC7B58"/>
    <w:rsid w:val="00CD0031"/>
    <w:rsid w:val="00CD1DB0"/>
    <w:rsid w:val="00CD20ED"/>
    <w:rsid w:val="00CD2208"/>
    <w:rsid w:val="00CD2A60"/>
    <w:rsid w:val="00CD2C01"/>
    <w:rsid w:val="00CD2F3E"/>
    <w:rsid w:val="00CD348B"/>
    <w:rsid w:val="00CD4853"/>
    <w:rsid w:val="00CD4AAB"/>
    <w:rsid w:val="00CD513C"/>
    <w:rsid w:val="00CD56EA"/>
    <w:rsid w:val="00CD59E1"/>
    <w:rsid w:val="00CD5EF1"/>
    <w:rsid w:val="00CD60E5"/>
    <w:rsid w:val="00CD671E"/>
    <w:rsid w:val="00CD68F0"/>
    <w:rsid w:val="00CD69D0"/>
    <w:rsid w:val="00CD6B84"/>
    <w:rsid w:val="00CD6EF3"/>
    <w:rsid w:val="00CD7343"/>
    <w:rsid w:val="00CD73B0"/>
    <w:rsid w:val="00CD74B0"/>
    <w:rsid w:val="00CD75DA"/>
    <w:rsid w:val="00CD7924"/>
    <w:rsid w:val="00CD799D"/>
    <w:rsid w:val="00CD7A2D"/>
    <w:rsid w:val="00CD7ED7"/>
    <w:rsid w:val="00CD7FF2"/>
    <w:rsid w:val="00CE06A8"/>
    <w:rsid w:val="00CE0BB3"/>
    <w:rsid w:val="00CE125A"/>
    <w:rsid w:val="00CE1403"/>
    <w:rsid w:val="00CE14A1"/>
    <w:rsid w:val="00CE2244"/>
    <w:rsid w:val="00CE2608"/>
    <w:rsid w:val="00CE2BE5"/>
    <w:rsid w:val="00CE2DA3"/>
    <w:rsid w:val="00CE350C"/>
    <w:rsid w:val="00CE3623"/>
    <w:rsid w:val="00CE3CD1"/>
    <w:rsid w:val="00CE44B2"/>
    <w:rsid w:val="00CE4841"/>
    <w:rsid w:val="00CE4982"/>
    <w:rsid w:val="00CE52ED"/>
    <w:rsid w:val="00CE5428"/>
    <w:rsid w:val="00CE6258"/>
    <w:rsid w:val="00CE64ED"/>
    <w:rsid w:val="00CE6B7C"/>
    <w:rsid w:val="00CE6BDF"/>
    <w:rsid w:val="00CE70AA"/>
    <w:rsid w:val="00CE7F86"/>
    <w:rsid w:val="00CF042D"/>
    <w:rsid w:val="00CF09DD"/>
    <w:rsid w:val="00CF12EC"/>
    <w:rsid w:val="00CF18B1"/>
    <w:rsid w:val="00CF1B1F"/>
    <w:rsid w:val="00CF1DD3"/>
    <w:rsid w:val="00CF2112"/>
    <w:rsid w:val="00CF3659"/>
    <w:rsid w:val="00CF36E0"/>
    <w:rsid w:val="00CF37A5"/>
    <w:rsid w:val="00CF3E68"/>
    <w:rsid w:val="00CF46AD"/>
    <w:rsid w:val="00CF4B5A"/>
    <w:rsid w:val="00CF4BE0"/>
    <w:rsid w:val="00CF55AC"/>
    <w:rsid w:val="00CF565F"/>
    <w:rsid w:val="00CF6606"/>
    <w:rsid w:val="00CF6FA1"/>
    <w:rsid w:val="00CF70C3"/>
    <w:rsid w:val="00CF73A5"/>
    <w:rsid w:val="00CF78F3"/>
    <w:rsid w:val="00CF7B5E"/>
    <w:rsid w:val="00CF7BDC"/>
    <w:rsid w:val="00CF7DAA"/>
    <w:rsid w:val="00D00A38"/>
    <w:rsid w:val="00D00DBA"/>
    <w:rsid w:val="00D01716"/>
    <w:rsid w:val="00D017B4"/>
    <w:rsid w:val="00D02240"/>
    <w:rsid w:val="00D0270D"/>
    <w:rsid w:val="00D02A9B"/>
    <w:rsid w:val="00D030DF"/>
    <w:rsid w:val="00D03806"/>
    <w:rsid w:val="00D04053"/>
    <w:rsid w:val="00D048B3"/>
    <w:rsid w:val="00D04BA8"/>
    <w:rsid w:val="00D04FCA"/>
    <w:rsid w:val="00D05A42"/>
    <w:rsid w:val="00D05B7D"/>
    <w:rsid w:val="00D06419"/>
    <w:rsid w:val="00D0649B"/>
    <w:rsid w:val="00D069D4"/>
    <w:rsid w:val="00D06D5B"/>
    <w:rsid w:val="00D0760E"/>
    <w:rsid w:val="00D07FB9"/>
    <w:rsid w:val="00D10BB7"/>
    <w:rsid w:val="00D10DF0"/>
    <w:rsid w:val="00D111CE"/>
    <w:rsid w:val="00D11B69"/>
    <w:rsid w:val="00D126C2"/>
    <w:rsid w:val="00D13113"/>
    <w:rsid w:val="00D13744"/>
    <w:rsid w:val="00D13854"/>
    <w:rsid w:val="00D14037"/>
    <w:rsid w:val="00D15A0D"/>
    <w:rsid w:val="00D160D4"/>
    <w:rsid w:val="00D1674F"/>
    <w:rsid w:val="00D173A1"/>
    <w:rsid w:val="00D17D96"/>
    <w:rsid w:val="00D17EE7"/>
    <w:rsid w:val="00D20A32"/>
    <w:rsid w:val="00D21015"/>
    <w:rsid w:val="00D21060"/>
    <w:rsid w:val="00D21431"/>
    <w:rsid w:val="00D21C7D"/>
    <w:rsid w:val="00D21F35"/>
    <w:rsid w:val="00D228DD"/>
    <w:rsid w:val="00D22BAB"/>
    <w:rsid w:val="00D22C00"/>
    <w:rsid w:val="00D22D02"/>
    <w:rsid w:val="00D22F11"/>
    <w:rsid w:val="00D23343"/>
    <w:rsid w:val="00D23CE6"/>
    <w:rsid w:val="00D24C07"/>
    <w:rsid w:val="00D24C7C"/>
    <w:rsid w:val="00D24E31"/>
    <w:rsid w:val="00D25ED8"/>
    <w:rsid w:val="00D26237"/>
    <w:rsid w:val="00D26630"/>
    <w:rsid w:val="00D30A94"/>
    <w:rsid w:val="00D30B63"/>
    <w:rsid w:val="00D310FB"/>
    <w:rsid w:val="00D31435"/>
    <w:rsid w:val="00D316DB"/>
    <w:rsid w:val="00D3193E"/>
    <w:rsid w:val="00D31C38"/>
    <w:rsid w:val="00D32A09"/>
    <w:rsid w:val="00D32AAF"/>
    <w:rsid w:val="00D337B8"/>
    <w:rsid w:val="00D33944"/>
    <w:rsid w:val="00D34AF6"/>
    <w:rsid w:val="00D3516B"/>
    <w:rsid w:val="00D354D6"/>
    <w:rsid w:val="00D35AE1"/>
    <w:rsid w:val="00D35B78"/>
    <w:rsid w:val="00D36317"/>
    <w:rsid w:val="00D37FBA"/>
    <w:rsid w:val="00D4066B"/>
    <w:rsid w:val="00D4086F"/>
    <w:rsid w:val="00D412B4"/>
    <w:rsid w:val="00D41784"/>
    <w:rsid w:val="00D41EA4"/>
    <w:rsid w:val="00D43071"/>
    <w:rsid w:val="00D4372D"/>
    <w:rsid w:val="00D44387"/>
    <w:rsid w:val="00D44BDE"/>
    <w:rsid w:val="00D44CB4"/>
    <w:rsid w:val="00D44E00"/>
    <w:rsid w:val="00D4608D"/>
    <w:rsid w:val="00D46482"/>
    <w:rsid w:val="00D46C5A"/>
    <w:rsid w:val="00D46CAF"/>
    <w:rsid w:val="00D46FBA"/>
    <w:rsid w:val="00D47E99"/>
    <w:rsid w:val="00D5093D"/>
    <w:rsid w:val="00D50FF8"/>
    <w:rsid w:val="00D510E8"/>
    <w:rsid w:val="00D515BC"/>
    <w:rsid w:val="00D51A7D"/>
    <w:rsid w:val="00D51F7B"/>
    <w:rsid w:val="00D52A32"/>
    <w:rsid w:val="00D52AF4"/>
    <w:rsid w:val="00D532E3"/>
    <w:rsid w:val="00D53705"/>
    <w:rsid w:val="00D546F2"/>
    <w:rsid w:val="00D54A6E"/>
    <w:rsid w:val="00D54FCD"/>
    <w:rsid w:val="00D556AA"/>
    <w:rsid w:val="00D55A1C"/>
    <w:rsid w:val="00D565FE"/>
    <w:rsid w:val="00D56763"/>
    <w:rsid w:val="00D567D7"/>
    <w:rsid w:val="00D56BF8"/>
    <w:rsid w:val="00D571E6"/>
    <w:rsid w:val="00D57A1D"/>
    <w:rsid w:val="00D57ED5"/>
    <w:rsid w:val="00D6031C"/>
    <w:rsid w:val="00D60A59"/>
    <w:rsid w:val="00D60D84"/>
    <w:rsid w:val="00D621F7"/>
    <w:rsid w:val="00D62D62"/>
    <w:rsid w:val="00D630A1"/>
    <w:rsid w:val="00D63346"/>
    <w:rsid w:val="00D633AC"/>
    <w:rsid w:val="00D640FC"/>
    <w:rsid w:val="00D642DA"/>
    <w:rsid w:val="00D64BBC"/>
    <w:rsid w:val="00D64CF7"/>
    <w:rsid w:val="00D65828"/>
    <w:rsid w:val="00D663EC"/>
    <w:rsid w:val="00D67384"/>
    <w:rsid w:val="00D67F2E"/>
    <w:rsid w:val="00D71A71"/>
    <w:rsid w:val="00D71DB1"/>
    <w:rsid w:val="00D72467"/>
    <w:rsid w:val="00D7331E"/>
    <w:rsid w:val="00D737E5"/>
    <w:rsid w:val="00D74386"/>
    <w:rsid w:val="00D74DA3"/>
    <w:rsid w:val="00D758E7"/>
    <w:rsid w:val="00D760D6"/>
    <w:rsid w:val="00D76A9D"/>
    <w:rsid w:val="00D76B48"/>
    <w:rsid w:val="00D77001"/>
    <w:rsid w:val="00D77009"/>
    <w:rsid w:val="00D804D4"/>
    <w:rsid w:val="00D80D97"/>
    <w:rsid w:val="00D810B3"/>
    <w:rsid w:val="00D81335"/>
    <w:rsid w:val="00D81606"/>
    <w:rsid w:val="00D81794"/>
    <w:rsid w:val="00D81E53"/>
    <w:rsid w:val="00D82F3F"/>
    <w:rsid w:val="00D83499"/>
    <w:rsid w:val="00D83B45"/>
    <w:rsid w:val="00D84063"/>
    <w:rsid w:val="00D84D9A"/>
    <w:rsid w:val="00D85EEA"/>
    <w:rsid w:val="00D86418"/>
    <w:rsid w:val="00D86562"/>
    <w:rsid w:val="00D86CE5"/>
    <w:rsid w:val="00D86FD3"/>
    <w:rsid w:val="00D873D6"/>
    <w:rsid w:val="00D87ABB"/>
    <w:rsid w:val="00D87D84"/>
    <w:rsid w:val="00D90463"/>
    <w:rsid w:val="00D90565"/>
    <w:rsid w:val="00D90704"/>
    <w:rsid w:val="00D90A55"/>
    <w:rsid w:val="00D90A5E"/>
    <w:rsid w:val="00D912D1"/>
    <w:rsid w:val="00D91723"/>
    <w:rsid w:val="00D9183A"/>
    <w:rsid w:val="00D91AD8"/>
    <w:rsid w:val="00D922B1"/>
    <w:rsid w:val="00D922F8"/>
    <w:rsid w:val="00D93029"/>
    <w:rsid w:val="00D9372B"/>
    <w:rsid w:val="00D93898"/>
    <w:rsid w:val="00D93ED1"/>
    <w:rsid w:val="00D941B9"/>
    <w:rsid w:val="00D95350"/>
    <w:rsid w:val="00D953E5"/>
    <w:rsid w:val="00D95605"/>
    <w:rsid w:val="00D9583E"/>
    <w:rsid w:val="00D95BBD"/>
    <w:rsid w:val="00D96033"/>
    <w:rsid w:val="00D965B7"/>
    <w:rsid w:val="00D96CA0"/>
    <w:rsid w:val="00D97165"/>
    <w:rsid w:val="00D975A2"/>
    <w:rsid w:val="00DA0025"/>
    <w:rsid w:val="00DA04FC"/>
    <w:rsid w:val="00DA053D"/>
    <w:rsid w:val="00DA0614"/>
    <w:rsid w:val="00DA0705"/>
    <w:rsid w:val="00DA0D0D"/>
    <w:rsid w:val="00DA0D5C"/>
    <w:rsid w:val="00DA1233"/>
    <w:rsid w:val="00DA18E0"/>
    <w:rsid w:val="00DA1940"/>
    <w:rsid w:val="00DA1A48"/>
    <w:rsid w:val="00DA21EC"/>
    <w:rsid w:val="00DA2F89"/>
    <w:rsid w:val="00DA3084"/>
    <w:rsid w:val="00DA3B45"/>
    <w:rsid w:val="00DA3FA9"/>
    <w:rsid w:val="00DA43F3"/>
    <w:rsid w:val="00DA46FA"/>
    <w:rsid w:val="00DA4DF3"/>
    <w:rsid w:val="00DA5930"/>
    <w:rsid w:val="00DA5A70"/>
    <w:rsid w:val="00DA66BC"/>
    <w:rsid w:val="00DA6718"/>
    <w:rsid w:val="00DA67B6"/>
    <w:rsid w:val="00DA711D"/>
    <w:rsid w:val="00DB03D1"/>
    <w:rsid w:val="00DB08D5"/>
    <w:rsid w:val="00DB0B62"/>
    <w:rsid w:val="00DB0BE0"/>
    <w:rsid w:val="00DB0C9A"/>
    <w:rsid w:val="00DB0E7B"/>
    <w:rsid w:val="00DB175E"/>
    <w:rsid w:val="00DB32D5"/>
    <w:rsid w:val="00DB365C"/>
    <w:rsid w:val="00DB3BA4"/>
    <w:rsid w:val="00DB42FE"/>
    <w:rsid w:val="00DB447A"/>
    <w:rsid w:val="00DB46F6"/>
    <w:rsid w:val="00DB4A91"/>
    <w:rsid w:val="00DB4C49"/>
    <w:rsid w:val="00DB608F"/>
    <w:rsid w:val="00DB6401"/>
    <w:rsid w:val="00DB6683"/>
    <w:rsid w:val="00DB6877"/>
    <w:rsid w:val="00DB68B4"/>
    <w:rsid w:val="00DB6CB7"/>
    <w:rsid w:val="00DB6E3D"/>
    <w:rsid w:val="00DB729C"/>
    <w:rsid w:val="00DB7476"/>
    <w:rsid w:val="00DB7A1E"/>
    <w:rsid w:val="00DB7BD6"/>
    <w:rsid w:val="00DC0983"/>
    <w:rsid w:val="00DC1250"/>
    <w:rsid w:val="00DC241D"/>
    <w:rsid w:val="00DC26DC"/>
    <w:rsid w:val="00DC2FD0"/>
    <w:rsid w:val="00DC3BB7"/>
    <w:rsid w:val="00DC46A9"/>
    <w:rsid w:val="00DC56F5"/>
    <w:rsid w:val="00DC598E"/>
    <w:rsid w:val="00DC5A04"/>
    <w:rsid w:val="00DC61E5"/>
    <w:rsid w:val="00DC6277"/>
    <w:rsid w:val="00DC6397"/>
    <w:rsid w:val="00DC67A5"/>
    <w:rsid w:val="00DC74C0"/>
    <w:rsid w:val="00DC7DCC"/>
    <w:rsid w:val="00DD0185"/>
    <w:rsid w:val="00DD0A18"/>
    <w:rsid w:val="00DD1713"/>
    <w:rsid w:val="00DD181A"/>
    <w:rsid w:val="00DD187C"/>
    <w:rsid w:val="00DD2485"/>
    <w:rsid w:val="00DD2FA9"/>
    <w:rsid w:val="00DD33EA"/>
    <w:rsid w:val="00DD4406"/>
    <w:rsid w:val="00DD452F"/>
    <w:rsid w:val="00DD523F"/>
    <w:rsid w:val="00DD5D6C"/>
    <w:rsid w:val="00DD5EC6"/>
    <w:rsid w:val="00DD6A7A"/>
    <w:rsid w:val="00DD6B8A"/>
    <w:rsid w:val="00DD6EB3"/>
    <w:rsid w:val="00DD74C3"/>
    <w:rsid w:val="00DE07E2"/>
    <w:rsid w:val="00DE0D22"/>
    <w:rsid w:val="00DE0EA9"/>
    <w:rsid w:val="00DE190F"/>
    <w:rsid w:val="00DE1A56"/>
    <w:rsid w:val="00DE1E95"/>
    <w:rsid w:val="00DE2BCB"/>
    <w:rsid w:val="00DE31A7"/>
    <w:rsid w:val="00DE36B8"/>
    <w:rsid w:val="00DE3725"/>
    <w:rsid w:val="00DE416F"/>
    <w:rsid w:val="00DE4313"/>
    <w:rsid w:val="00DE5162"/>
    <w:rsid w:val="00DE5313"/>
    <w:rsid w:val="00DE5758"/>
    <w:rsid w:val="00DE5E6D"/>
    <w:rsid w:val="00DE655B"/>
    <w:rsid w:val="00DE6CF2"/>
    <w:rsid w:val="00DE6F73"/>
    <w:rsid w:val="00DE7B52"/>
    <w:rsid w:val="00DE7D32"/>
    <w:rsid w:val="00DE7F30"/>
    <w:rsid w:val="00DF0081"/>
    <w:rsid w:val="00DF0194"/>
    <w:rsid w:val="00DF06A9"/>
    <w:rsid w:val="00DF09E0"/>
    <w:rsid w:val="00DF3183"/>
    <w:rsid w:val="00DF339A"/>
    <w:rsid w:val="00DF5424"/>
    <w:rsid w:val="00DF5A7F"/>
    <w:rsid w:val="00DF6686"/>
    <w:rsid w:val="00DF671D"/>
    <w:rsid w:val="00DF6903"/>
    <w:rsid w:val="00DF6B76"/>
    <w:rsid w:val="00DF6DF3"/>
    <w:rsid w:val="00DF7623"/>
    <w:rsid w:val="00DF76AB"/>
    <w:rsid w:val="00DF76F0"/>
    <w:rsid w:val="00E00809"/>
    <w:rsid w:val="00E00970"/>
    <w:rsid w:val="00E00D36"/>
    <w:rsid w:val="00E0103F"/>
    <w:rsid w:val="00E012CF"/>
    <w:rsid w:val="00E01548"/>
    <w:rsid w:val="00E017C3"/>
    <w:rsid w:val="00E01CF1"/>
    <w:rsid w:val="00E02143"/>
    <w:rsid w:val="00E02E41"/>
    <w:rsid w:val="00E02EBB"/>
    <w:rsid w:val="00E02FD2"/>
    <w:rsid w:val="00E03B42"/>
    <w:rsid w:val="00E04C9B"/>
    <w:rsid w:val="00E04ED3"/>
    <w:rsid w:val="00E05479"/>
    <w:rsid w:val="00E05FD5"/>
    <w:rsid w:val="00E061D6"/>
    <w:rsid w:val="00E06E4D"/>
    <w:rsid w:val="00E06F10"/>
    <w:rsid w:val="00E073C0"/>
    <w:rsid w:val="00E077E8"/>
    <w:rsid w:val="00E10387"/>
    <w:rsid w:val="00E1108A"/>
    <w:rsid w:val="00E11158"/>
    <w:rsid w:val="00E121F3"/>
    <w:rsid w:val="00E125A1"/>
    <w:rsid w:val="00E13253"/>
    <w:rsid w:val="00E1355C"/>
    <w:rsid w:val="00E13838"/>
    <w:rsid w:val="00E13870"/>
    <w:rsid w:val="00E13A2D"/>
    <w:rsid w:val="00E14A58"/>
    <w:rsid w:val="00E14ADC"/>
    <w:rsid w:val="00E14E07"/>
    <w:rsid w:val="00E15095"/>
    <w:rsid w:val="00E15295"/>
    <w:rsid w:val="00E15798"/>
    <w:rsid w:val="00E15A46"/>
    <w:rsid w:val="00E1603D"/>
    <w:rsid w:val="00E166DA"/>
    <w:rsid w:val="00E16762"/>
    <w:rsid w:val="00E175C7"/>
    <w:rsid w:val="00E17D18"/>
    <w:rsid w:val="00E17E45"/>
    <w:rsid w:val="00E17FF9"/>
    <w:rsid w:val="00E209DB"/>
    <w:rsid w:val="00E21091"/>
    <w:rsid w:val="00E21368"/>
    <w:rsid w:val="00E213C8"/>
    <w:rsid w:val="00E21C4A"/>
    <w:rsid w:val="00E2275D"/>
    <w:rsid w:val="00E2297F"/>
    <w:rsid w:val="00E22B0E"/>
    <w:rsid w:val="00E232CA"/>
    <w:rsid w:val="00E232D8"/>
    <w:rsid w:val="00E23C15"/>
    <w:rsid w:val="00E24036"/>
    <w:rsid w:val="00E2410D"/>
    <w:rsid w:val="00E2419E"/>
    <w:rsid w:val="00E249FE"/>
    <w:rsid w:val="00E24C27"/>
    <w:rsid w:val="00E2539A"/>
    <w:rsid w:val="00E25A78"/>
    <w:rsid w:val="00E25A7B"/>
    <w:rsid w:val="00E25CD7"/>
    <w:rsid w:val="00E25E64"/>
    <w:rsid w:val="00E26151"/>
    <w:rsid w:val="00E2625F"/>
    <w:rsid w:val="00E26AE7"/>
    <w:rsid w:val="00E26DA9"/>
    <w:rsid w:val="00E27AE9"/>
    <w:rsid w:val="00E30290"/>
    <w:rsid w:val="00E305E1"/>
    <w:rsid w:val="00E307A0"/>
    <w:rsid w:val="00E3085E"/>
    <w:rsid w:val="00E30CA6"/>
    <w:rsid w:val="00E314BA"/>
    <w:rsid w:val="00E31966"/>
    <w:rsid w:val="00E31F19"/>
    <w:rsid w:val="00E32CE9"/>
    <w:rsid w:val="00E33115"/>
    <w:rsid w:val="00E345B6"/>
    <w:rsid w:val="00E34619"/>
    <w:rsid w:val="00E35625"/>
    <w:rsid w:val="00E36099"/>
    <w:rsid w:val="00E37263"/>
    <w:rsid w:val="00E37347"/>
    <w:rsid w:val="00E37783"/>
    <w:rsid w:val="00E37BD3"/>
    <w:rsid w:val="00E40612"/>
    <w:rsid w:val="00E4093F"/>
    <w:rsid w:val="00E414F5"/>
    <w:rsid w:val="00E41BA3"/>
    <w:rsid w:val="00E41BBE"/>
    <w:rsid w:val="00E41CD1"/>
    <w:rsid w:val="00E420C5"/>
    <w:rsid w:val="00E427B2"/>
    <w:rsid w:val="00E42CCA"/>
    <w:rsid w:val="00E42F9B"/>
    <w:rsid w:val="00E4329E"/>
    <w:rsid w:val="00E444AE"/>
    <w:rsid w:val="00E44A0F"/>
    <w:rsid w:val="00E44B75"/>
    <w:rsid w:val="00E45B98"/>
    <w:rsid w:val="00E46B65"/>
    <w:rsid w:val="00E46F77"/>
    <w:rsid w:val="00E4787A"/>
    <w:rsid w:val="00E50F36"/>
    <w:rsid w:val="00E51F06"/>
    <w:rsid w:val="00E528C8"/>
    <w:rsid w:val="00E52D68"/>
    <w:rsid w:val="00E53311"/>
    <w:rsid w:val="00E5403B"/>
    <w:rsid w:val="00E54588"/>
    <w:rsid w:val="00E546F8"/>
    <w:rsid w:val="00E55196"/>
    <w:rsid w:val="00E558D3"/>
    <w:rsid w:val="00E55BD5"/>
    <w:rsid w:val="00E56032"/>
    <w:rsid w:val="00E56C94"/>
    <w:rsid w:val="00E56CC3"/>
    <w:rsid w:val="00E57343"/>
    <w:rsid w:val="00E578C1"/>
    <w:rsid w:val="00E57915"/>
    <w:rsid w:val="00E57D5C"/>
    <w:rsid w:val="00E600A8"/>
    <w:rsid w:val="00E60931"/>
    <w:rsid w:val="00E60B09"/>
    <w:rsid w:val="00E6144F"/>
    <w:rsid w:val="00E61568"/>
    <w:rsid w:val="00E62539"/>
    <w:rsid w:val="00E6296E"/>
    <w:rsid w:val="00E6405E"/>
    <w:rsid w:val="00E64151"/>
    <w:rsid w:val="00E64E43"/>
    <w:rsid w:val="00E65544"/>
    <w:rsid w:val="00E66134"/>
    <w:rsid w:val="00E672DE"/>
    <w:rsid w:val="00E67439"/>
    <w:rsid w:val="00E678C2"/>
    <w:rsid w:val="00E67C4E"/>
    <w:rsid w:val="00E70216"/>
    <w:rsid w:val="00E7077B"/>
    <w:rsid w:val="00E7080C"/>
    <w:rsid w:val="00E70F22"/>
    <w:rsid w:val="00E710D7"/>
    <w:rsid w:val="00E71A81"/>
    <w:rsid w:val="00E72C80"/>
    <w:rsid w:val="00E72F7F"/>
    <w:rsid w:val="00E7312C"/>
    <w:rsid w:val="00E737D3"/>
    <w:rsid w:val="00E73D4A"/>
    <w:rsid w:val="00E73DD4"/>
    <w:rsid w:val="00E73E50"/>
    <w:rsid w:val="00E74C6C"/>
    <w:rsid w:val="00E750F3"/>
    <w:rsid w:val="00E752E3"/>
    <w:rsid w:val="00E75344"/>
    <w:rsid w:val="00E7571D"/>
    <w:rsid w:val="00E758DB"/>
    <w:rsid w:val="00E758DE"/>
    <w:rsid w:val="00E76026"/>
    <w:rsid w:val="00E763F1"/>
    <w:rsid w:val="00E767FA"/>
    <w:rsid w:val="00E76A37"/>
    <w:rsid w:val="00E76B09"/>
    <w:rsid w:val="00E76C63"/>
    <w:rsid w:val="00E76EA2"/>
    <w:rsid w:val="00E77587"/>
    <w:rsid w:val="00E775AD"/>
    <w:rsid w:val="00E803E9"/>
    <w:rsid w:val="00E80779"/>
    <w:rsid w:val="00E8139F"/>
    <w:rsid w:val="00E82C92"/>
    <w:rsid w:val="00E83724"/>
    <w:rsid w:val="00E83751"/>
    <w:rsid w:val="00E84381"/>
    <w:rsid w:val="00E84868"/>
    <w:rsid w:val="00E84F7F"/>
    <w:rsid w:val="00E85079"/>
    <w:rsid w:val="00E85425"/>
    <w:rsid w:val="00E85603"/>
    <w:rsid w:val="00E86793"/>
    <w:rsid w:val="00E86A28"/>
    <w:rsid w:val="00E86D12"/>
    <w:rsid w:val="00E873A8"/>
    <w:rsid w:val="00E8742E"/>
    <w:rsid w:val="00E87C11"/>
    <w:rsid w:val="00E87D65"/>
    <w:rsid w:val="00E90538"/>
    <w:rsid w:val="00E90A91"/>
    <w:rsid w:val="00E90D1E"/>
    <w:rsid w:val="00E90FFD"/>
    <w:rsid w:val="00E91182"/>
    <w:rsid w:val="00E91C2A"/>
    <w:rsid w:val="00E920B4"/>
    <w:rsid w:val="00E922D7"/>
    <w:rsid w:val="00E92914"/>
    <w:rsid w:val="00E92B9E"/>
    <w:rsid w:val="00E92BD7"/>
    <w:rsid w:val="00E92C1D"/>
    <w:rsid w:val="00E93A6B"/>
    <w:rsid w:val="00E93AFF"/>
    <w:rsid w:val="00E93F82"/>
    <w:rsid w:val="00E93FDE"/>
    <w:rsid w:val="00E94D5A"/>
    <w:rsid w:val="00E94E27"/>
    <w:rsid w:val="00E94F9A"/>
    <w:rsid w:val="00E95442"/>
    <w:rsid w:val="00E95ADE"/>
    <w:rsid w:val="00E95C48"/>
    <w:rsid w:val="00E964D0"/>
    <w:rsid w:val="00E97A06"/>
    <w:rsid w:val="00E97DF4"/>
    <w:rsid w:val="00EA0329"/>
    <w:rsid w:val="00EA0598"/>
    <w:rsid w:val="00EA20C9"/>
    <w:rsid w:val="00EA24F2"/>
    <w:rsid w:val="00EA2539"/>
    <w:rsid w:val="00EA2795"/>
    <w:rsid w:val="00EA2972"/>
    <w:rsid w:val="00EA2DD8"/>
    <w:rsid w:val="00EA3BFB"/>
    <w:rsid w:val="00EA45C4"/>
    <w:rsid w:val="00EA5075"/>
    <w:rsid w:val="00EA5407"/>
    <w:rsid w:val="00EA5FB1"/>
    <w:rsid w:val="00EA65D8"/>
    <w:rsid w:val="00EA68F6"/>
    <w:rsid w:val="00EA7226"/>
    <w:rsid w:val="00EA72C5"/>
    <w:rsid w:val="00EB0A4F"/>
    <w:rsid w:val="00EB0E02"/>
    <w:rsid w:val="00EB1321"/>
    <w:rsid w:val="00EB1E74"/>
    <w:rsid w:val="00EB37AA"/>
    <w:rsid w:val="00EB39B1"/>
    <w:rsid w:val="00EB3AE9"/>
    <w:rsid w:val="00EB49BF"/>
    <w:rsid w:val="00EB4D0F"/>
    <w:rsid w:val="00EB4E9B"/>
    <w:rsid w:val="00EB4F98"/>
    <w:rsid w:val="00EB678C"/>
    <w:rsid w:val="00EB69C7"/>
    <w:rsid w:val="00EB7122"/>
    <w:rsid w:val="00EB7663"/>
    <w:rsid w:val="00EB7CD2"/>
    <w:rsid w:val="00EC0319"/>
    <w:rsid w:val="00EC0328"/>
    <w:rsid w:val="00EC0D9D"/>
    <w:rsid w:val="00EC1806"/>
    <w:rsid w:val="00EC2B01"/>
    <w:rsid w:val="00EC3D90"/>
    <w:rsid w:val="00EC3EC3"/>
    <w:rsid w:val="00EC433F"/>
    <w:rsid w:val="00EC46F0"/>
    <w:rsid w:val="00EC4F5C"/>
    <w:rsid w:val="00EC539B"/>
    <w:rsid w:val="00EC5505"/>
    <w:rsid w:val="00EC5BF6"/>
    <w:rsid w:val="00EC5FC3"/>
    <w:rsid w:val="00EC60A5"/>
    <w:rsid w:val="00EC63C1"/>
    <w:rsid w:val="00EC700E"/>
    <w:rsid w:val="00EC75AC"/>
    <w:rsid w:val="00EC763C"/>
    <w:rsid w:val="00EC777C"/>
    <w:rsid w:val="00ED066A"/>
    <w:rsid w:val="00ED083D"/>
    <w:rsid w:val="00ED1086"/>
    <w:rsid w:val="00ED1143"/>
    <w:rsid w:val="00ED224C"/>
    <w:rsid w:val="00ED2C49"/>
    <w:rsid w:val="00ED3D9B"/>
    <w:rsid w:val="00ED3FF6"/>
    <w:rsid w:val="00ED41CD"/>
    <w:rsid w:val="00ED4FA4"/>
    <w:rsid w:val="00ED50D2"/>
    <w:rsid w:val="00ED5EA4"/>
    <w:rsid w:val="00ED6C68"/>
    <w:rsid w:val="00ED73F4"/>
    <w:rsid w:val="00ED7B15"/>
    <w:rsid w:val="00ED7E98"/>
    <w:rsid w:val="00EE05AB"/>
    <w:rsid w:val="00EE091E"/>
    <w:rsid w:val="00EE0ABC"/>
    <w:rsid w:val="00EE102C"/>
    <w:rsid w:val="00EE18E4"/>
    <w:rsid w:val="00EE1E08"/>
    <w:rsid w:val="00EE285E"/>
    <w:rsid w:val="00EE3B27"/>
    <w:rsid w:val="00EE3C5C"/>
    <w:rsid w:val="00EE4E95"/>
    <w:rsid w:val="00EE5767"/>
    <w:rsid w:val="00EE5ABC"/>
    <w:rsid w:val="00EE5C92"/>
    <w:rsid w:val="00EE651E"/>
    <w:rsid w:val="00EE6787"/>
    <w:rsid w:val="00EE6CD8"/>
    <w:rsid w:val="00EE79E4"/>
    <w:rsid w:val="00EE7E45"/>
    <w:rsid w:val="00EE7ED9"/>
    <w:rsid w:val="00EF1499"/>
    <w:rsid w:val="00EF1619"/>
    <w:rsid w:val="00EF1C89"/>
    <w:rsid w:val="00EF1D4A"/>
    <w:rsid w:val="00EF1ECE"/>
    <w:rsid w:val="00EF1EDC"/>
    <w:rsid w:val="00EF211A"/>
    <w:rsid w:val="00EF215E"/>
    <w:rsid w:val="00EF2270"/>
    <w:rsid w:val="00EF2778"/>
    <w:rsid w:val="00EF2C13"/>
    <w:rsid w:val="00EF3B91"/>
    <w:rsid w:val="00EF4782"/>
    <w:rsid w:val="00EF4902"/>
    <w:rsid w:val="00EF495B"/>
    <w:rsid w:val="00EF4C88"/>
    <w:rsid w:val="00EF4DAA"/>
    <w:rsid w:val="00EF4DC8"/>
    <w:rsid w:val="00EF4FE2"/>
    <w:rsid w:val="00EF5037"/>
    <w:rsid w:val="00EF53B1"/>
    <w:rsid w:val="00EF598F"/>
    <w:rsid w:val="00EF79A7"/>
    <w:rsid w:val="00EF7C36"/>
    <w:rsid w:val="00F00031"/>
    <w:rsid w:val="00F003BD"/>
    <w:rsid w:val="00F0061C"/>
    <w:rsid w:val="00F00858"/>
    <w:rsid w:val="00F00F77"/>
    <w:rsid w:val="00F016F1"/>
    <w:rsid w:val="00F02602"/>
    <w:rsid w:val="00F02841"/>
    <w:rsid w:val="00F02BEF"/>
    <w:rsid w:val="00F02F38"/>
    <w:rsid w:val="00F037C8"/>
    <w:rsid w:val="00F0390B"/>
    <w:rsid w:val="00F04103"/>
    <w:rsid w:val="00F04A74"/>
    <w:rsid w:val="00F04B27"/>
    <w:rsid w:val="00F05179"/>
    <w:rsid w:val="00F057E2"/>
    <w:rsid w:val="00F05956"/>
    <w:rsid w:val="00F059C4"/>
    <w:rsid w:val="00F0668B"/>
    <w:rsid w:val="00F067AA"/>
    <w:rsid w:val="00F06AE9"/>
    <w:rsid w:val="00F07056"/>
    <w:rsid w:val="00F0716A"/>
    <w:rsid w:val="00F07903"/>
    <w:rsid w:val="00F10428"/>
    <w:rsid w:val="00F1101F"/>
    <w:rsid w:val="00F11360"/>
    <w:rsid w:val="00F1142A"/>
    <w:rsid w:val="00F1197B"/>
    <w:rsid w:val="00F128F0"/>
    <w:rsid w:val="00F1393B"/>
    <w:rsid w:val="00F143AA"/>
    <w:rsid w:val="00F147D8"/>
    <w:rsid w:val="00F15362"/>
    <w:rsid w:val="00F153EE"/>
    <w:rsid w:val="00F154C2"/>
    <w:rsid w:val="00F1591F"/>
    <w:rsid w:val="00F15A45"/>
    <w:rsid w:val="00F15BBC"/>
    <w:rsid w:val="00F15C76"/>
    <w:rsid w:val="00F16268"/>
    <w:rsid w:val="00F16419"/>
    <w:rsid w:val="00F16A29"/>
    <w:rsid w:val="00F16D45"/>
    <w:rsid w:val="00F171C5"/>
    <w:rsid w:val="00F17C42"/>
    <w:rsid w:val="00F2001E"/>
    <w:rsid w:val="00F2089B"/>
    <w:rsid w:val="00F209DB"/>
    <w:rsid w:val="00F20D4F"/>
    <w:rsid w:val="00F212BE"/>
    <w:rsid w:val="00F21522"/>
    <w:rsid w:val="00F21576"/>
    <w:rsid w:val="00F21E17"/>
    <w:rsid w:val="00F22279"/>
    <w:rsid w:val="00F22A95"/>
    <w:rsid w:val="00F231EE"/>
    <w:rsid w:val="00F23969"/>
    <w:rsid w:val="00F23A17"/>
    <w:rsid w:val="00F23E1C"/>
    <w:rsid w:val="00F23ED8"/>
    <w:rsid w:val="00F253F1"/>
    <w:rsid w:val="00F256BF"/>
    <w:rsid w:val="00F258A5"/>
    <w:rsid w:val="00F25985"/>
    <w:rsid w:val="00F25A00"/>
    <w:rsid w:val="00F2600A"/>
    <w:rsid w:val="00F26137"/>
    <w:rsid w:val="00F262D9"/>
    <w:rsid w:val="00F26708"/>
    <w:rsid w:val="00F26B90"/>
    <w:rsid w:val="00F26F35"/>
    <w:rsid w:val="00F27369"/>
    <w:rsid w:val="00F274CD"/>
    <w:rsid w:val="00F274EC"/>
    <w:rsid w:val="00F27C9E"/>
    <w:rsid w:val="00F306A9"/>
    <w:rsid w:val="00F30C2A"/>
    <w:rsid w:val="00F30F42"/>
    <w:rsid w:val="00F314EA"/>
    <w:rsid w:val="00F31522"/>
    <w:rsid w:val="00F3185B"/>
    <w:rsid w:val="00F325A1"/>
    <w:rsid w:val="00F328CA"/>
    <w:rsid w:val="00F32D8B"/>
    <w:rsid w:val="00F3323D"/>
    <w:rsid w:val="00F3356F"/>
    <w:rsid w:val="00F336EC"/>
    <w:rsid w:val="00F33BCC"/>
    <w:rsid w:val="00F3421C"/>
    <w:rsid w:val="00F3463F"/>
    <w:rsid w:val="00F3526E"/>
    <w:rsid w:val="00F35434"/>
    <w:rsid w:val="00F3660E"/>
    <w:rsid w:val="00F367B7"/>
    <w:rsid w:val="00F36BC9"/>
    <w:rsid w:val="00F3738D"/>
    <w:rsid w:val="00F37A36"/>
    <w:rsid w:val="00F407EE"/>
    <w:rsid w:val="00F41216"/>
    <w:rsid w:val="00F413A5"/>
    <w:rsid w:val="00F415F6"/>
    <w:rsid w:val="00F41F78"/>
    <w:rsid w:val="00F41FE6"/>
    <w:rsid w:val="00F42253"/>
    <w:rsid w:val="00F423EF"/>
    <w:rsid w:val="00F4247F"/>
    <w:rsid w:val="00F42FE3"/>
    <w:rsid w:val="00F44211"/>
    <w:rsid w:val="00F455BC"/>
    <w:rsid w:val="00F4568B"/>
    <w:rsid w:val="00F461EA"/>
    <w:rsid w:val="00F46777"/>
    <w:rsid w:val="00F46F64"/>
    <w:rsid w:val="00F4719F"/>
    <w:rsid w:val="00F504B0"/>
    <w:rsid w:val="00F50775"/>
    <w:rsid w:val="00F5091C"/>
    <w:rsid w:val="00F50CF3"/>
    <w:rsid w:val="00F51292"/>
    <w:rsid w:val="00F52AC0"/>
    <w:rsid w:val="00F536BF"/>
    <w:rsid w:val="00F53AB1"/>
    <w:rsid w:val="00F53BD5"/>
    <w:rsid w:val="00F53D5B"/>
    <w:rsid w:val="00F542A8"/>
    <w:rsid w:val="00F552E6"/>
    <w:rsid w:val="00F55E48"/>
    <w:rsid w:val="00F55E6B"/>
    <w:rsid w:val="00F562E7"/>
    <w:rsid w:val="00F57420"/>
    <w:rsid w:val="00F57E9E"/>
    <w:rsid w:val="00F57FDA"/>
    <w:rsid w:val="00F60308"/>
    <w:rsid w:val="00F60C41"/>
    <w:rsid w:val="00F60EBB"/>
    <w:rsid w:val="00F61264"/>
    <w:rsid w:val="00F612E2"/>
    <w:rsid w:val="00F615E2"/>
    <w:rsid w:val="00F61D3F"/>
    <w:rsid w:val="00F61FC0"/>
    <w:rsid w:val="00F62222"/>
    <w:rsid w:val="00F62CDF"/>
    <w:rsid w:val="00F633DC"/>
    <w:rsid w:val="00F637DB"/>
    <w:rsid w:val="00F63B34"/>
    <w:rsid w:val="00F64E3A"/>
    <w:rsid w:val="00F6571A"/>
    <w:rsid w:val="00F658DA"/>
    <w:rsid w:val="00F65B29"/>
    <w:rsid w:val="00F65F06"/>
    <w:rsid w:val="00F66101"/>
    <w:rsid w:val="00F66123"/>
    <w:rsid w:val="00F66512"/>
    <w:rsid w:val="00F665C7"/>
    <w:rsid w:val="00F66AA0"/>
    <w:rsid w:val="00F67195"/>
    <w:rsid w:val="00F678C1"/>
    <w:rsid w:val="00F70165"/>
    <w:rsid w:val="00F7148F"/>
    <w:rsid w:val="00F71D96"/>
    <w:rsid w:val="00F72069"/>
    <w:rsid w:val="00F72669"/>
    <w:rsid w:val="00F72839"/>
    <w:rsid w:val="00F72861"/>
    <w:rsid w:val="00F72A0E"/>
    <w:rsid w:val="00F72D7D"/>
    <w:rsid w:val="00F72EFF"/>
    <w:rsid w:val="00F732D7"/>
    <w:rsid w:val="00F735FE"/>
    <w:rsid w:val="00F73D0F"/>
    <w:rsid w:val="00F749AB"/>
    <w:rsid w:val="00F74CD2"/>
    <w:rsid w:val="00F74D6B"/>
    <w:rsid w:val="00F750C3"/>
    <w:rsid w:val="00F754F7"/>
    <w:rsid w:val="00F75B9F"/>
    <w:rsid w:val="00F76D18"/>
    <w:rsid w:val="00F80417"/>
    <w:rsid w:val="00F8064C"/>
    <w:rsid w:val="00F8085E"/>
    <w:rsid w:val="00F80EFB"/>
    <w:rsid w:val="00F822B9"/>
    <w:rsid w:val="00F827B1"/>
    <w:rsid w:val="00F82B99"/>
    <w:rsid w:val="00F82E80"/>
    <w:rsid w:val="00F83531"/>
    <w:rsid w:val="00F83631"/>
    <w:rsid w:val="00F83996"/>
    <w:rsid w:val="00F83CA9"/>
    <w:rsid w:val="00F85002"/>
    <w:rsid w:val="00F861B5"/>
    <w:rsid w:val="00F9048A"/>
    <w:rsid w:val="00F91FE5"/>
    <w:rsid w:val="00F92371"/>
    <w:rsid w:val="00F92483"/>
    <w:rsid w:val="00F927E5"/>
    <w:rsid w:val="00F929F0"/>
    <w:rsid w:val="00F92CAC"/>
    <w:rsid w:val="00F93019"/>
    <w:rsid w:val="00F9326E"/>
    <w:rsid w:val="00F93E37"/>
    <w:rsid w:val="00F953C9"/>
    <w:rsid w:val="00F953D3"/>
    <w:rsid w:val="00F957CD"/>
    <w:rsid w:val="00F961B5"/>
    <w:rsid w:val="00F96284"/>
    <w:rsid w:val="00F96E63"/>
    <w:rsid w:val="00F975FB"/>
    <w:rsid w:val="00F9776A"/>
    <w:rsid w:val="00F977B8"/>
    <w:rsid w:val="00F97C6E"/>
    <w:rsid w:val="00F97D7D"/>
    <w:rsid w:val="00FA2A63"/>
    <w:rsid w:val="00FA2EE1"/>
    <w:rsid w:val="00FA2F38"/>
    <w:rsid w:val="00FA3F40"/>
    <w:rsid w:val="00FA4091"/>
    <w:rsid w:val="00FA453A"/>
    <w:rsid w:val="00FA4780"/>
    <w:rsid w:val="00FA4AE4"/>
    <w:rsid w:val="00FA4B32"/>
    <w:rsid w:val="00FA56D6"/>
    <w:rsid w:val="00FA5A4E"/>
    <w:rsid w:val="00FA5B2C"/>
    <w:rsid w:val="00FA6124"/>
    <w:rsid w:val="00FA6B3C"/>
    <w:rsid w:val="00FA7F9B"/>
    <w:rsid w:val="00FB071A"/>
    <w:rsid w:val="00FB0A16"/>
    <w:rsid w:val="00FB0CBE"/>
    <w:rsid w:val="00FB0E51"/>
    <w:rsid w:val="00FB1510"/>
    <w:rsid w:val="00FB25BB"/>
    <w:rsid w:val="00FB25D5"/>
    <w:rsid w:val="00FB26AB"/>
    <w:rsid w:val="00FB29AC"/>
    <w:rsid w:val="00FB2FC3"/>
    <w:rsid w:val="00FB36FA"/>
    <w:rsid w:val="00FB3DAF"/>
    <w:rsid w:val="00FB4761"/>
    <w:rsid w:val="00FB4AD3"/>
    <w:rsid w:val="00FB4CC4"/>
    <w:rsid w:val="00FB4E56"/>
    <w:rsid w:val="00FB4E5E"/>
    <w:rsid w:val="00FB5528"/>
    <w:rsid w:val="00FB5B1F"/>
    <w:rsid w:val="00FB5D06"/>
    <w:rsid w:val="00FB6A82"/>
    <w:rsid w:val="00FC0381"/>
    <w:rsid w:val="00FC03CD"/>
    <w:rsid w:val="00FC0452"/>
    <w:rsid w:val="00FC0B8F"/>
    <w:rsid w:val="00FC101C"/>
    <w:rsid w:val="00FC1463"/>
    <w:rsid w:val="00FC190C"/>
    <w:rsid w:val="00FC1ABC"/>
    <w:rsid w:val="00FC2466"/>
    <w:rsid w:val="00FC2BBA"/>
    <w:rsid w:val="00FC31FF"/>
    <w:rsid w:val="00FC3706"/>
    <w:rsid w:val="00FC3D37"/>
    <w:rsid w:val="00FC3F63"/>
    <w:rsid w:val="00FC4CB0"/>
    <w:rsid w:val="00FC4E10"/>
    <w:rsid w:val="00FC509A"/>
    <w:rsid w:val="00FC616E"/>
    <w:rsid w:val="00FC6EA1"/>
    <w:rsid w:val="00FC6EC7"/>
    <w:rsid w:val="00FC70D4"/>
    <w:rsid w:val="00FC71E4"/>
    <w:rsid w:val="00FC71E9"/>
    <w:rsid w:val="00FC7676"/>
    <w:rsid w:val="00FC7D9B"/>
    <w:rsid w:val="00FD105C"/>
    <w:rsid w:val="00FD12A5"/>
    <w:rsid w:val="00FD13D7"/>
    <w:rsid w:val="00FD1E8B"/>
    <w:rsid w:val="00FD258E"/>
    <w:rsid w:val="00FD322D"/>
    <w:rsid w:val="00FD353D"/>
    <w:rsid w:val="00FD3ADC"/>
    <w:rsid w:val="00FD433A"/>
    <w:rsid w:val="00FD4A63"/>
    <w:rsid w:val="00FD4CC7"/>
    <w:rsid w:val="00FD5145"/>
    <w:rsid w:val="00FD66B2"/>
    <w:rsid w:val="00FD6700"/>
    <w:rsid w:val="00FD7611"/>
    <w:rsid w:val="00FE047B"/>
    <w:rsid w:val="00FE05D9"/>
    <w:rsid w:val="00FE0C44"/>
    <w:rsid w:val="00FE0E40"/>
    <w:rsid w:val="00FE1246"/>
    <w:rsid w:val="00FE26DF"/>
    <w:rsid w:val="00FE2CDC"/>
    <w:rsid w:val="00FE2F0A"/>
    <w:rsid w:val="00FE3F1C"/>
    <w:rsid w:val="00FE4331"/>
    <w:rsid w:val="00FE44E6"/>
    <w:rsid w:val="00FE4D3F"/>
    <w:rsid w:val="00FE4D96"/>
    <w:rsid w:val="00FE585D"/>
    <w:rsid w:val="00FE5C03"/>
    <w:rsid w:val="00FE5F4B"/>
    <w:rsid w:val="00FE66AB"/>
    <w:rsid w:val="00FE6A6B"/>
    <w:rsid w:val="00FE6D08"/>
    <w:rsid w:val="00FE6E71"/>
    <w:rsid w:val="00FE748F"/>
    <w:rsid w:val="00FE7520"/>
    <w:rsid w:val="00FF04F6"/>
    <w:rsid w:val="00FF0945"/>
    <w:rsid w:val="00FF0D87"/>
    <w:rsid w:val="00FF0DB1"/>
    <w:rsid w:val="00FF1133"/>
    <w:rsid w:val="00FF1528"/>
    <w:rsid w:val="00FF1AE2"/>
    <w:rsid w:val="00FF23AB"/>
    <w:rsid w:val="00FF2BBD"/>
    <w:rsid w:val="00FF2C29"/>
    <w:rsid w:val="00FF48C1"/>
    <w:rsid w:val="00FF4C82"/>
    <w:rsid w:val="00FF4D17"/>
    <w:rsid w:val="00FF5303"/>
    <w:rsid w:val="00FF5D55"/>
    <w:rsid w:val="00FF6FCB"/>
    <w:rsid w:val="00FF7698"/>
    <w:rsid w:val="00FF7E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 fillcolor="none [3213]" strokecolor="none [3213]">
      <v:fill color="none [3213]"/>
      <v:stroke color="none [3213]" weight="3pt"/>
      <v:shadow on="t" type="perspective" color="none [1601]" opacity=".5" offset="1pt" offset2="-1pt"/>
      <o:colormenu v:ext="edit" fillcolor="none [3213]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020"/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0F92"/>
    <w:pPr>
      <w:keepNext/>
      <w:outlineLvl w:val="0"/>
    </w:pPr>
    <w:rPr>
      <w:rFonts w:eastAsia="Times New Roman"/>
      <w:b/>
      <w:bCs/>
      <w:kern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F92"/>
    <w:pPr>
      <w:keepNext/>
      <w:outlineLvl w:val="1"/>
    </w:pPr>
    <w:rPr>
      <w:rFonts w:eastAsia="Times New Roman"/>
      <w:b/>
      <w:bCs/>
      <w:i/>
      <w:iCs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F92"/>
    <w:pPr>
      <w:keepNext/>
      <w:outlineLvl w:val="2"/>
    </w:pPr>
    <w:rPr>
      <w:rFonts w:eastAsia="Times New Roman"/>
      <w:b/>
      <w:bCs/>
      <w:szCs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F92"/>
    <w:pPr>
      <w:keepNext/>
      <w:outlineLvl w:val="3"/>
    </w:pPr>
    <w:rPr>
      <w:rFonts w:eastAsia="Times New Roman"/>
      <w:b/>
      <w:bCs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F92"/>
    <w:pPr>
      <w:outlineLvl w:val="4"/>
    </w:pPr>
    <w:rPr>
      <w:rFonts w:eastAsia="Times New Roman"/>
      <w:b/>
      <w:bCs/>
      <w:i/>
      <w:iCs/>
      <w:szCs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F92"/>
    <w:pPr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F92"/>
    <w:pPr>
      <w:outlineLvl w:val="6"/>
    </w:pPr>
    <w:rPr>
      <w:rFonts w:eastAsia="Times New Roman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F92"/>
    <w:pPr>
      <w:outlineLvl w:val="7"/>
    </w:pPr>
    <w:rPr>
      <w:rFonts w:eastAsia="Times New Roman"/>
      <w:i/>
      <w:iCs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F92"/>
    <w:pPr>
      <w:outlineLvl w:val="8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69D4"/>
    <w:rPr>
      <w:sz w:val="22"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21F35"/>
    <w:pPr>
      <w:ind w:left="720"/>
      <w:contextualSpacing/>
    </w:pPr>
    <w:rPr>
      <w:szCs w:val="22"/>
      <w:lang w:val="en-IN" w:bidi="ar-SA"/>
    </w:rPr>
  </w:style>
  <w:style w:type="paragraph" w:styleId="NormalWeb">
    <w:name w:val="Normal (Web)"/>
    <w:basedOn w:val="Normal"/>
    <w:uiPriority w:val="99"/>
    <w:unhideWhenUsed/>
    <w:rsid w:val="00FA2F38"/>
    <w:pPr>
      <w:spacing w:beforeAutospacing="1" w:afterAutospacing="1"/>
    </w:pPr>
    <w:rPr>
      <w:rFonts w:eastAsia="Times New Roman"/>
      <w:szCs w:val="24"/>
    </w:rPr>
  </w:style>
  <w:style w:type="character" w:customStyle="1" w:styleId="y2iqfc">
    <w:name w:val="y2iqfc"/>
    <w:basedOn w:val="DefaultParagraphFont"/>
    <w:rsid w:val="006266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66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/>
    </w:rPr>
  </w:style>
  <w:style w:type="character" w:customStyle="1" w:styleId="HTMLPreformattedChar">
    <w:name w:val="HTML Preformatted Char"/>
    <w:link w:val="HTMLPreformatted"/>
    <w:uiPriority w:val="99"/>
    <w:semiHidden/>
    <w:rsid w:val="0062667F"/>
    <w:rPr>
      <w:rFonts w:ascii="Times New Roman" w:eastAsia="Times New Roman" w:hAnsi="Times New Roman" w:cs="Times New Roman"/>
      <w:sz w:val="24"/>
    </w:rPr>
  </w:style>
  <w:style w:type="character" w:styleId="Hyperlink">
    <w:name w:val="Hyperlink"/>
    <w:uiPriority w:val="99"/>
    <w:unhideWhenUsed/>
    <w:rsid w:val="00033DC0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EC2B01"/>
    <w:pPr>
      <w:tabs>
        <w:tab w:val="left" w:pos="0"/>
      </w:tabs>
      <w:ind w:left="720"/>
      <w:jc w:val="both"/>
    </w:pPr>
    <w:rPr>
      <w:rFonts w:eastAsia="Times New Roman"/>
      <w:b/>
      <w:bCs/>
      <w:szCs w:val="24"/>
      <w:lang w:bidi="ar-SA"/>
    </w:rPr>
  </w:style>
  <w:style w:type="character" w:customStyle="1" w:styleId="BodyTextIndentChar">
    <w:name w:val="Body Text Indent Char"/>
    <w:link w:val="BodyTextIndent"/>
    <w:rsid w:val="00EC2B01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NoSpacing">
    <w:name w:val="No Spacing"/>
    <w:link w:val="NoSpacingChar"/>
    <w:uiPriority w:val="1"/>
    <w:qFormat/>
    <w:rsid w:val="00EC2B01"/>
    <w:rPr>
      <w:rFonts w:ascii="Times New Roman" w:eastAsia="Times New Roman" w:hAnsi="Times New Roman" w:cs="Times New Roman"/>
      <w:sz w:val="24"/>
    </w:rPr>
  </w:style>
  <w:style w:type="paragraph" w:styleId="BodyTextIndent2">
    <w:name w:val="Body Text Indent 2"/>
    <w:basedOn w:val="Normal"/>
    <w:link w:val="BodyTextIndent2Char"/>
    <w:semiHidden/>
    <w:unhideWhenUsed/>
    <w:rsid w:val="00EC2B01"/>
    <w:pPr>
      <w:ind w:left="360"/>
    </w:pPr>
    <w:rPr>
      <w:rFonts w:eastAsia="Times New Roman"/>
    </w:rPr>
  </w:style>
  <w:style w:type="character" w:customStyle="1" w:styleId="BodyTextIndent2Char">
    <w:name w:val="Body Text Indent 2 Char"/>
    <w:link w:val="BodyTextIndent2"/>
    <w:semiHidden/>
    <w:rsid w:val="00EC2B01"/>
    <w:rPr>
      <w:rFonts w:ascii="Times New Roman" w:eastAsia="Times New Roman" w:hAnsi="Times New Roman" w:cs="Times New Roman"/>
      <w:sz w:val="24"/>
    </w:rPr>
  </w:style>
  <w:style w:type="character" w:customStyle="1" w:styleId="NoSpacingChar">
    <w:name w:val="No Spacing Char"/>
    <w:link w:val="NoSpacing"/>
    <w:uiPriority w:val="1"/>
    <w:rsid w:val="00EC2B01"/>
    <w:rPr>
      <w:rFonts w:ascii="Times New Roman" w:eastAsia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C2B01"/>
    <w:pPr>
      <w:tabs>
        <w:tab w:val="center" w:pos="4513"/>
        <w:tab w:val="right" w:pos="9026"/>
      </w:tabs>
    </w:pPr>
    <w:rPr>
      <w:rFonts w:eastAsia="Times New Roman"/>
      <w:lang w:bidi="ar-SA"/>
    </w:rPr>
  </w:style>
  <w:style w:type="character" w:customStyle="1" w:styleId="HeaderChar">
    <w:name w:val="Header Char"/>
    <w:link w:val="Header"/>
    <w:uiPriority w:val="99"/>
    <w:semiHidden/>
    <w:rsid w:val="00EC2B01"/>
    <w:rPr>
      <w:rFonts w:ascii="Times New Roman" w:eastAsia="Times New Roman" w:hAnsi="Times New Roman" w:cs="Times New Roman"/>
      <w:sz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EC2B01"/>
    <w:pPr>
      <w:tabs>
        <w:tab w:val="center" w:pos="4513"/>
        <w:tab w:val="right" w:pos="9026"/>
      </w:tabs>
    </w:pPr>
    <w:rPr>
      <w:rFonts w:eastAsia="Times New Roman"/>
      <w:lang w:bidi="ar-SA"/>
    </w:rPr>
  </w:style>
  <w:style w:type="character" w:customStyle="1" w:styleId="FooterChar">
    <w:name w:val="Footer Char"/>
    <w:link w:val="Footer"/>
    <w:uiPriority w:val="99"/>
    <w:rsid w:val="00EC2B01"/>
    <w:rPr>
      <w:rFonts w:ascii="Times New Roman" w:eastAsia="Times New Roman" w:hAnsi="Times New Roman" w:cs="Times New Roman"/>
      <w:sz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B01"/>
    <w:rPr>
      <w:rFonts w:eastAsia="Times New Roman"/>
      <w:szCs w:val="16"/>
      <w:lang w:bidi="ar-SA"/>
    </w:rPr>
  </w:style>
  <w:style w:type="character" w:customStyle="1" w:styleId="BalloonTextChar">
    <w:name w:val="Balloon Text Char"/>
    <w:link w:val="BalloonText"/>
    <w:uiPriority w:val="99"/>
    <w:semiHidden/>
    <w:rsid w:val="00EC2B01"/>
    <w:rPr>
      <w:rFonts w:ascii="Times New Roman" w:eastAsia="Times New Roman" w:hAnsi="Times New Roman" w:cs="Times New Roman"/>
      <w:sz w:val="24"/>
      <w:szCs w:val="16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C2B01"/>
    <w:pPr>
      <w:pBdr>
        <w:bottom w:val="single" w:sz="8" w:space="4" w:color="4F81BD"/>
      </w:pBdr>
      <w:contextualSpacing/>
    </w:pPr>
    <w:rPr>
      <w:rFonts w:eastAsia="Times New Roman"/>
      <w:color w:val="17365D"/>
      <w:spacing w:val="5"/>
      <w:kern w:val="28"/>
      <w:szCs w:val="52"/>
      <w:lang w:bidi="ar-SA"/>
    </w:rPr>
  </w:style>
  <w:style w:type="character" w:customStyle="1" w:styleId="TitleChar">
    <w:name w:val="Title Char"/>
    <w:link w:val="Title"/>
    <w:uiPriority w:val="10"/>
    <w:rsid w:val="00EC2B01"/>
    <w:rPr>
      <w:rFonts w:ascii="Times New Roman" w:eastAsia="Times New Roman" w:hAnsi="Times New Roman" w:cs="Times New Roman"/>
      <w:color w:val="17365D"/>
      <w:spacing w:val="5"/>
      <w:kern w:val="28"/>
      <w:sz w:val="24"/>
      <w:szCs w:val="52"/>
      <w:lang w:bidi="ar-SA"/>
    </w:rPr>
  </w:style>
  <w:style w:type="paragraph" w:customStyle="1" w:styleId="normal0">
    <w:name w:val="normal"/>
    <w:rsid w:val="00AB7511"/>
    <w:rPr>
      <w:rFonts w:ascii="Times New Roman" w:eastAsia="Arial" w:hAnsi="Times New Roman" w:cs="Times New Roman"/>
      <w:sz w:val="24"/>
      <w:szCs w:val="22"/>
    </w:rPr>
  </w:style>
  <w:style w:type="character" w:styleId="Strong">
    <w:name w:val="Strong"/>
    <w:basedOn w:val="DefaultParagraphFont"/>
    <w:uiPriority w:val="22"/>
    <w:qFormat/>
    <w:rsid w:val="00D640FC"/>
    <w:rPr>
      <w:b/>
      <w:bCs/>
    </w:rPr>
  </w:style>
  <w:style w:type="character" w:customStyle="1" w:styleId="efile-reference">
    <w:name w:val="efile-reference"/>
    <w:basedOn w:val="DefaultParagraphFont"/>
    <w:rsid w:val="00136705"/>
  </w:style>
  <w:style w:type="paragraph" w:styleId="Bibliography">
    <w:name w:val="Bibliography"/>
    <w:basedOn w:val="Normal"/>
    <w:next w:val="Normal"/>
    <w:uiPriority w:val="37"/>
    <w:semiHidden/>
    <w:unhideWhenUsed/>
    <w:rsid w:val="000E0F92"/>
  </w:style>
  <w:style w:type="paragraph" w:styleId="BlockText">
    <w:name w:val="Block Text"/>
    <w:basedOn w:val="Normal"/>
    <w:uiPriority w:val="99"/>
    <w:semiHidden/>
    <w:unhideWhenUsed/>
    <w:rsid w:val="000E0F92"/>
    <w:pPr>
      <w:ind w:left="1440" w:right="1440"/>
    </w:pPr>
  </w:style>
  <w:style w:type="paragraph" w:styleId="BodyText">
    <w:name w:val="Body Text"/>
    <w:basedOn w:val="Normal"/>
    <w:link w:val="BodyTextChar"/>
    <w:uiPriority w:val="99"/>
    <w:semiHidden/>
    <w:unhideWhenUsed/>
    <w:rsid w:val="000E0F92"/>
  </w:style>
  <w:style w:type="character" w:customStyle="1" w:styleId="BodyTextChar">
    <w:name w:val="Body Text Char"/>
    <w:basedOn w:val="DefaultParagraphFont"/>
    <w:link w:val="BodyText"/>
    <w:uiPriority w:val="99"/>
    <w:semiHidden/>
    <w:rsid w:val="000E0F92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E0F92"/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E0F92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0E0F92"/>
    <w:rPr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E0F92"/>
    <w:rPr>
      <w:rFonts w:ascii="Times New Roman" w:hAnsi="Times New Roman" w:cs="Times New Roman"/>
      <w:sz w:val="24"/>
      <w:szCs w:val="14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E0F92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E0F92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E0F92"/>
    <w:pPr>
      <w:tabs>
        <w:tab w:val="clear" w:pos="0"/>
      </w:tabs>
      <w:ind w:left="283" w:firstLine="210"/>
      <w:jc w:val="left"/>
    </w:pPr>
    <w:rPr>
      <w:rFonts w:eastAsia="Calibri"/>
      <w:b w:val="0"/>
      <w:bCs w:val="0"/>
      <w:szCs w:val="20"/>
      <w:lang w:bidi="hi-IN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E0F92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E0F92"/>
    <w:pPr>
      <w:ind w:left="283"/>
    </w:pPr>
    <w:rPr>
      <w:szCs w:val="1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E0F92"/>
    <w:rPr>
      <w:rFonts w:ascii="Times New Roman" w:hAnsi="Times New Roman" w:cs="Times New Roman"/>
      <w:sz w:val="24"/>
      <w:szCs w:val="1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0F92"/>
    <w:rPr>
      <w:b/>
      <w:b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E0F92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E0F92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0F92"/>
    <w:rPr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0F92"/>
    <w:rPr>
      <w:rFonts w:ascii="Times New Roman" w:hAnsi="Times New Roman" w:cs="Times New Roman"/>
      <w:sz w:val="24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0F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0F92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E0F92"/>
  </w:style>
  <w:style w:type="character" w:customStyle="1" w:styleId="DateChar">
    <w:name w:val="Date Char"/>
    <w:basedOn w:val="DefaultParagraphFont"/>
    <w:link w:val="Date"/>
    <w:uiPriority w:val="99"/>
    <w:semiHidden/>
    <w:rsid w:val="000E0F92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E0F92"/>
    <w:rPr>
      <w:szCs w:val="1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0F92"/>
    <w:rPr>
      <w:rFonts w:ascii="Times New Roman" w:hAnsi="Times New Roman" w:cs="Times New Roman"/>
      <w:sz w:val="24"/>
      <w:szCs w:val="14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E0F9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E0F92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E0F92"/>
    <w:rPr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E0F92"/>
    <w:rPr>
      <w:rFonts w:ascii="Times New Roman" w:hAnsi="Times New Roman" w:cs="Times New Roman"/>
      <w:sz w:val="24"/>
      <w:szCs w:val="18"/>
    </w:rPr>
  </w:style>
  <w:style w:type="paragraph" w:styleId="EnvelopeAddress">
    <w:name w:val="envelope address"/>
    <w:basedOn w:val="Normal"/>
    <w:uiPriority w:val="99"/>
    <w:semiHidden/>
    <w:unhideWhenUsed/>
    <w:rsid w:val="000E0F92"/>
    <w:pPr>
      <w:framePr w:w="7920" w:h="1980" w:hRule="exact" w:hSpace="180" w:wrap="auto" w:hAnchor="page" w:xAlign="center" w:yAlign="bottom"/>
      <w:ind w:left="2880"/>
    </w:pPr>
    <w:rPr>
      <w:rFonts w:eastAsia="Times New Roman"/>
      <w:szCs w:val="21"/>
    </w:rPr>
  </w:style>
  <w:style w:type="paragraph" w:styleId="EnvelopeReturn">
    <w:name w:val="envelope return"/>
    <w:basedOn w:val="Normal"/>
    <w:uiPriority w:val="99"/>
    <w:semiHidden/>
    <w:unhideWhenUsed/>
    <w:rsid w:val="000E0F92"/>
    <w:rPr>
      <w:rFonts w:eastAsia="Times New Roman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E0F92"/>
    <w:rPr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E0F92"/>
    <w:rPr>
      <w:rFonts w:ascii="Times New Roman" w:hAnsi="Times New Roman" w:cs="Times New Roman"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E0F92"/>
    <w:rPr>
      <w:rFonts w:ascii="Times New Roman" w:eastAsia="Times New Roman" w:hAnsi="Times New Roman" w:cs="Times New Roman"/>
      <w:b/>
      <w:bCs/>
      <w:kern w:val="32"/>
      <w:sz w:val="24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rsid w:val="000E0F92"/>
    <w:rPr>
      <w:rFonts w:ascii="Times New Roman" w:eastAsia="Times New Roman" w:hAnsi="Times New Roman" w:cs="Times New Roman"/>
      <w:b/>
      <w:bCs/>
      <w:i/>
      <w:iCs/>
      <w:sz w:val="24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F92"/>
    <w:rPr>
      <w:rFonts w:ascii="Times New Roman" w:eastAsia="Times New Roman" w:hAnsi="Times New Roman" w:cs="Times New Roman"/>
      <w:b/>
      <w:bCs/>
      <w:sz w:val="24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F92"/>
    <w:rPr>
      <w:rFonts w:ascii="Times New Roman" w:eastAsia="Times New Roman" w:hAnsi="Times New Roman" w:cs="Times New Roman"/>
      <w:b/>
      <w:bCs/>
      <w:sz w:val="24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F92"/>
    <w:rPr>
      <w:rFonts w:ascii="Times New Roman" w:eastAsia="Times New Roman" w:hAnsi="Times New Roman" w:cs="Times New Roman"/>
      <w:b/>
      <w:bCs/>
      <w:i/>
      <w:iCs/>
      <w:sz w:val="24"/>
      <w:szCs w:val="2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F92"/>
    <w:rPr>
      <w:rFonts w:ascii="Times New Roman" w:eastAsia="Times New Roman" w:hAnsi="Times New Roman" w:cs="Times New Roman"/>
      <w:b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F92"/>
    <w:rPr>
      <w:rFonts w:ascii="Times New Roman" w:eastAsia="Times New Roman" w:hAnsi="Times New Roman" w:cs="Times New Roman"/>
      <w:sz w:val="24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F92"/>
    <w:rPr>
      <w:rFonts w:ascii="Times New Roman" w:eastAsia="Times New Roman" w:hAnsi="Times New Roman" w:cs="Times New Roman"/>
      <w:i/>
      <w:iCs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F92"/>
    <w:rPr>
      <w:rFonts w:ascii="Times New Roman" w:eastAsia="Times New Roman" w:hAnsi="Times New Roman" w:cs="Times New Roman"/>
      <w:sz w:val="24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0E0F92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E0F92"/>
    <w:rPr>
      <w:rFonts w:ascii="Times New Roman" w:hAnsi="Times New Roman" w:cs="Times New Roman"/>
      <w:i/>
      <w:iCs/>
      <w:sz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E0F92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E0F92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E0F92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E0F92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E0F92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E0F92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E0F92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E0F92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E0F92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E0F92"/>
    <w:rPr>
      <w:rFonts w:eastAsia="Times New Roman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F92"/>
    <w:pPr>
      <w:pBdr>
        <w:bottom w:val="single" w:sz="4" w:space="4" w:color="4F81BD"/>
      </w:pBdr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F92"/>
    <w:rPr>
      <w:rFonts w:ascii="Times New Roman" w:hAnsi="Times New Roman" w:cs="Times New Roman"/>
      <w:b/>
      <w:bCs/>
      <w:i/>
      <w:iCs/>
      <w:color w:val="4F81BD"/>
      <w:sz w:val="24"/>
    </w:rPr>
  </w:style>
  <w:style w:type="paragraph" w:styleId="List">
    <w:name w:val="List"/>
    <w:basedOn w:val="Normal"/>
    <w:uiPriority w:val="99"/>
    <w:semiHidden/>
    <w:unhideWhenUsed/>
    <w:rsid w:val="000E0F92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0E0F92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0E0F92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0E0F9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0E0F92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0E0F92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E0F92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E0F92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E0F92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E0F92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E0F92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E0F92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E0F92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E0F92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E0F92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0E0F92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E0F92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E0F92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E0F92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E0F92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E0F9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Times New Roman" w:hAnsi="Times New Roman" w:cs="Times New Roman"/>
      <w:sz w:val="24"/>
      <w:szCs w:val="18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E0F92"/>
    <w:rPr>
      <w:rFonts w:ascii="Times New Roman" w:hAnsi="Times New Roman" w:cs="Times New Roman"/>
      <w:sz w:val="24"/>
      <w:szCs w:val="18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E0F9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="Times New Roman"/>
      <w:szCs w:val="21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E0F92"/>
    <w:rPr>
      <w:rFonts w:ascii="Times New Roman" w:eastAsia="Times New Roman" w:hAnsi="Times New Roman" w:cs="Times New Roman"/>
      <w:sz w:val="24"/>
      <w:szCs w:val="21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0E0F9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E0F92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E0F92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E0F92"/>
    <w:rPr>
      <w:szCs w:val="18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E0F92"/>
    <w:rPr>
      <w:rFonts w:ascii="Times New Roman" w:hAnsi="Times New Roman" w:cs="Times New Roman"/>
      <w:sz w:val="24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0E0F92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0E0F92"/>
    <w:rPr>
      <w:rFonts w:ascii="Times New Roman" w:hAnsi="Times New Roman" w:cs="Times New Roman"/>
      <w:i/>
      <w:iCs/>
      <w:color w:val="000000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E0F9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E0F92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0E0F92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E0F92"/>
    <w:rPr>
      <w:rFonts w:ascii="Times New Roman" w:hAnsi="Times New Roman" w:cs="Times New Roman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F92"/>
    <w:pPr>
      <w:jc w:val="center"/>
      <w:outlineLvl w:val="1"/>
    </w:pPr>
    <w:rPr>
      <w:rFonts w:eastAsia="Times New Roman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E0F92"/>
    <w:rPr>
      <w:rFonts w:ascii="Times New Roman" w:eastAsia="Times New Roman" w:hAnsi="Times New Roman" w:cs="Times New Roman"/>
      <w:sz w:val="24"/>
      <w:szCs w:val="21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E0F92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E0F92"/>
  </w:style>
  <w:style w:type="paragraph" w:styleId="TOAHeading">
    <w:name w:val="toa heading"/>
    <w:basedOn w:val="Normal"/>
    <w:next w:val="Normal"/>
    <w:uiPriority w:val="99"/>
    <w:semiHidden/>
    <w:unhideWhenUsed/>
    <w:rsid w:val="000E0F92"/>
    <w:rPr>
      <w:rFonts w:eastAsia="Times New Roman"/>
      <w:b/>
      <w:bCs/>
      <w:szCs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E0F92"/>
  </w:style>
  <w:style w:type="paragraph" w:styleId="TOC2">
    <w:name w:val="toc 2"/>
    <w:basedOn w:val="Normal"/>
    <w:next w:val="Normal"/>
    <w:autoRedefine/>
    <w:uiPriority w:val="39"/>
    <w:semiHidden/>
    <w:unhideWhenUsed/>
    <w:rsid w:val="000E0F92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E0F92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E0F92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E0F92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E0F92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E0F92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E0F92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E0F92"/>
    <w:pPr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0F92"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567D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81112">
          <w:marLeft w:val="0"/>
          <w:marRight w:val="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36237">
          <w:marLeft w:val="0"/>
          <w:marRight w:val="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88706">
          <w:marLeft w:val="0"/>
          <w:marRight w:val="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21165">
          <w:marLeft w:val="0"/>
          <w:marRight w:val="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4401">
          <w:marLeft w:val="0"/>
          <w:marRight w:val="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3307">
          <w:marLeft w:val="0"/>
          <w:marRight w:val="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0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4991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15016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5939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3585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309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1059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5394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5606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1063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437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3110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210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6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9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5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54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6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5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3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2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9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3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1950">
          <w:marLeft w:val="0"/>
          <w:marRight w:val="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36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6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2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88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66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5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2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6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1432">
          <w:marLeft w:val="0"/>
          <w:marRight w:val="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3375">
          <w:marLeft w:val="0"/>
          <w:marRight w:val="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1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53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2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4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33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73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03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39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03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3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1379">
          <w:marLeft w:val="0"/>
          <w:marRight w:val="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5016">
          <w:marLeft w:val="0"/>
          <w:marRight w:val="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96BCA-164A-4D12-AAA2-3071F9725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Ishan</dc:creator>
  <cp:lastModifiedBy>Ish..</cp:lastModifiedBy>
  <cp:revision>17</cp:revision>
  <cp:lastPrinted>2025-11-26T11:24:00Z</cp:lastPrinted>
  <dcterms:created xsi:type="dcterms:W3CDTF">2025-11-28T10:44:00Z</dcterms:created>
  <dcterms:modified xsi:type="dcterms:W3CDTF">2026-02-16T09:16:00Z</dcterms:modified>
</cp:coreProperties>
</file>