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161A" w:rsidRPr="001C0969" w:rsidRDefault="0015161A" w:rsidP="007829C0">
      <w:pPr>
        <w:jc w:val="both"/>
        <w:rPr>
          <w:rFonts w:ascii="Arial" w:hAnsi="Arial" w:cs="Arial"/>
          <w:b/>
          <w:bCs/>
          <w:szCs w:val="24"/>
        </w:rPr>
      </w:pPr>
    </w:p>
    <w:p w:rsidR="00BE4CE7" w:rsidRPr="001C0969" w:rsidRDefault="00BE4CE7" w:rsidP="007829C0">
      <w:pPr>
        <w:ind w:left="1440" w:right="-720" w:firstLine="720"/>
        <w:jc w:val="both"/>
        <w:rPr>
          <w:rFonts w:ascii="Arial" w:hAnsi="Arial" w:cs="Arial"/>
          <w:szCs w:val="24"/>
        </w:rPr>
      </w:pPr>
    </w:p>
    <w:p w:rsidR="00D12D21" w:rsidRPr="001C0969" w:rsidRDefault="00D12D21" w:rsidP="007829C0">
      <w:pPr>
        <w:ind w:left="1440" w:right="-720" w:firstLine="720"/>
        <w:jc w:val="both"/>
        <w:rPr>
          <w:rFonts w:ascii="Arial" w:hAnsi="Arial" w:cs="Arial"/>
          <w:szCs w:val="24"/>
        </w:rPr>
      </w:pPr>
    </w:p>
    <w:p w:rsidR="00D12D21" w:rsidRPr="001C0969" w:rsidRDefault="00D12D21" w:rsidP="007829C0">
      <w:pPr>
        <w:ind w:left="1440" w:right="-720" w:firstLine="720"/>
        <w:jc w:val="both"/>
        <w:rPr>
          <w:rFonts w:ascii="Arial" w:hAnsi="Arial" w:cs="Arial"/>
          <w:szCs w:val="24"/>
        </w:rPr>
      </w:pPr>
    </w:p>
    <w:p w:rsidR="00D12D21" w:rsidRPr="001C0969" w:rsidRDefault="00D12D21" w:rsidP="007829C0">
      <w:pPr>
        <w:ind w:left="1440" w:right="-720" w:firstLine="720"/>
        <w:jc w:val="both"/>
        <w:rPr>
          <w:rFonts w:ascii="Arial" w:hAnsi="Arial" w:cs="Arial"/>
          <w:szCs w:val="24"/>
        </w:rPr>
      </w:pPr>
    </w:p>
    <w:p w:rsidR="006E6DBA" w:rsidRPr="001C0969" w:rsidRDefault="000C68EF" w:rsidP="007829C0">
      <w:pPr>
        <w:ind w:left="1440" w:right="-720" w:firstLine="720"/>
        <w:jc w:val="both"/>
        <w:rPr>
          <w:rFonts w:ascii="Arial" w:hAnsi="Arial" w:cs="Arial"/>
          <w:szCs w:val="24"/>
        </w:rPr>
      </w:pPr>
      <w:r w:rsidRPr="001C0969">
        <w:rPr>
          <w:rFonts w:ascii="Arial" w:hAnsi="Arial" w:cs="Arial"/>
          <w:szCs w:val="24"/>
        </w:rPr>
        <w:t xml:space="preserve">Roneo Branch may kindly arrange to make requisite number of copies of </w:t>
      </w:r>
      <w:r w:rsidR="00645385" w:rsidRPr="001C0969">
        <w:rPr>
          <w:rFonts w:ascii="Arial" w:hAnsi="Arial" w:cs="Arial"/>
          <w:szCs w:val="24"/>
        </w:rPr>
        <w:t>&lt;SABHA&gt;</w:t>
      </w:r>
      <w:r w:rsidR="00A72218" w:rsidRPr="001C0969">
        <w:rPr>
          <w:rFonts w:ascii="Arial" w:hAnsi="Arial" w:cs="Arial"/>
          <w:szCs w:val="24"/>
        </w:rPr>
        <w:t xml:space="preserve"> </w:t>
      </w:r>
      <w:r w:rsidR="00645385" w:rsidRPr="001C0969">
        <w:rPr>
          <w:rFonts w:ascii="Arial" w:hAnsi="Arial" w:cs="Arial"/>
          <w:szCs w:val="24"/>
        </w:rPr>
        <w:t>&lt;USQ&gt;</w:t>
      </w:r>
      <w:r w:rsidR="00A72218" w:rsidRPr="001C0969">
        <w:rPr>
          <w:rFonts w:ascii="Arial" w:hAnsi="Arial" w:cs="Arial"/>
          <w:szCs w:val="24"/>
        </w:rPr>
        <w:t xml:space="preserve"> </w:t>
      </w:r>
      <w:r w:rsidR="008732E9" w:rsidRPr="001C0969">
        <w:rPr>
          <w:rFonts w:ascii="Arial" w:hAnsi="Arial" w:cs="Arial"/>
          <w:szCs w:val="24"/>
        </w:rPr>
        <w:t xml:space="preserve">Question No. </w:t>
      </w:r>
      <w:r w:rsidR="00645385" w:rsidRPr="001C0969">
        <w:rPr>
          <w:rFonts w:ascii="Arial" w:hAnsi="Arial" w:cs="Arial"/>
          <w:szCs w:val="24"/>
        </w:rPr>
        <w:t>&lt;NO&gt;</w:t>
      </w:r>
      <w:r w:rsidR="00A72218" w:rsidRPr="001C0969">
        <w:rPr>
          <w:rFonts w:ascii="Arial" w:hAnsi="Arial" w:cs="Arial"/>
          <w:szCs w:val="24"/>
        </w:rPr>
        <w:t xml:space="preserve"> to be answered on </w:t>
      </w:r>
      <w:r w:rsidR="00645385" w:rsidRPr="001C0969">
        <w:rPr>
          <w:rFonts w:ascii="Arial" w:hAnsi="Arial" w:cs="Arial"/>
          <w:szCs w:val="24"/>
        </w:rPr>
        <w:t>&lt;DATE&gt;</w:t>
      </w:r>
      <w:r w:rsidR="00A72218" w:rsidRPr="001C0969">
        <w:rPr>
          <w:rFonts w:ascii="Arial" w:hAnsi="Arial" w:cs="Arial"/>
          <w:szCs w:val="24"/>
        </w:rPr>
        <w:t xml:space="preserve"> regarding </w:t>
      </w:r>
      <w:r w:rsidR="00B735F6" w:rsidRPr="001C0969">
        <w:rPr>
          <w:rFonts w:ascii="Arial" w:hAnsi="Arial" w:cs="Arial"/>
          <w:szCs w:val="24"/>
        </w:rPr>
        <w:t>"&lt;SUBJECT&gt;"</w:t>
      </w:r>
      <w:r w:rsidR="00A72218" w:rsidRPr="001C0969">
        <w:rPr>
          <w:rFonts w:ascii="Arial" w:hAnsi="Arial" w:cs="Arial"/>
          <w:szCs w:val="24"/>
        </w:rPr>
        <w:t xml:space="preserve"> </w:t>
      </w:r>
      <w:r w:rsidR="00D17A96" w:rsidRPr="001C0969">
        <w:rPr>
          <w:rFonts w:ascii="Arial" w:hAnsi="Arial" w:cs="Arial"/>
          <w:szCs w:val="24"/>
        </w:rPr>
        <w:t xml:space="preserve">raised by </w:t>
      </w:r>
      <w:r w:rsidR="00EE4F59" w:rsidRPr="001C0969">
        <w:rPr>
          <w:rFonts w:ascii="Arial" w:hAnsi="Arial" w:cs="Arial"/>
          <w:szCs w:val="24"/>
        </w:rPr>
        <w:t>&lt;MP&gt;</w:t>
      </w:r>
      <w:r w:rsidR="00741CEF" w:rsidRPr="001C0969">
        <w:rPr>
          <w:rFonts w:ascii="Arial" w:hAnsi="Arial" w:cs="Arial"/>
          <w:szCs w:val="24"/>
        </w:rPr>
        <w:t>.</w:t>
      </w:r>
    </w:p>
    <w:p w:rsidR="006E6DBA" w:rsidRPr="001C0969" w:rsidRDefault="006E6DBA" w:rsidP="007829C0">
      <w:pPr>
        <w:ind w:left="1440" w:right="-720" w:firstLine="720"/>
        <w:jc w:val="both"/>
        <w:rPr>
          <w:rFonts w:ascii="Arial" w:hAnsi="Arial" w:cs="Arial"/>
          <w:szCs w:val="24"/>
        </w:rPr>
      </w:pPr>
    </w:p>
    <w:p w:rsidR="006E6DBA" w:rsidRPr="001C0969" w:rsidRDefault="006E6DBA" w:rsidP="007829C0">
      <w:pPr>
        <w:ind w:left="1440" w:right="-720"/>
        <w:jc w:val="right"/>
        <w:rPr>
          <w:rFonts w:ascii="Arial" w:hAnsi="Arial" w:cs="Arial"/>
          <w:szCs w:val="24"/>
        </w:rPr>
      </w:pPr>
    </w:p>
    <w:p w:rsidR="006E6DBA" w:rsidRPr="001C0969" w:rsidRDefault="006E6DBA" w:rsidP="007829C0">
      <w:pPr>
        <w:ind w:left="1440" w:right="-720"/>
        <w:jc w:val="right"/>
        <w:rPr>
          <w:rFonts w:ascii="Arial" w:hAnsi="Arial" w:cs="Arial"/>
          <w:szCs w:val="24"/>
        </w:rPr>
      </w:pPr>
    </w:p>
    <w:p w:rsidR="006E6DBA" w:rsidRPr="001C0969" w:rsidRDefault="006E6DBA" w:rsidP="007829C0">
      <w:pPr>
        <w:ind w:left="1440" w:right="-720"/>
        <w:jc w:val="right"/>
        <w:rPr>
          <w:rFonts w:ascii="Arial" w:hAnsi="Arial" w:cs="Arial"/>
          <w:szCs w:val="24"/>
        </w:rPr>
      </w:pPr>
    </w:p>
    <w:p w:rsidR="006E6DBA" w:rsidRPr="001C0969" w:rsidRDefault="006E6DBA" w:rsidP="007829C0">
      <w:pPr>
        <w:ind w:left="8640" w:right="-720"/>
        <w:jc w:val="center"/>
        <w:rPr>
          <w:rFonts w:ascii="Arial" w:hAnsi="Arial" w:cs="Arial"/>
          <w:b/>
          <w:bCs/>
          <w:szCs w:val="24"/>
        </w:rPr>
      </w:pPr>
      <w:r w:rsidRPr="001C0969">
        <w:rPr>
          <w:rFonts w:ascii="Arial" w:hAnsi="Arial" w:cs="Arial"/>
          <w:b/>
          <w:bCs/>
          <w:szCs w:val="24"/>
        </w:rPr>
        <w:t>SO/TG-II</w:t>
      </w:r>
    </w:p>
    <w:p w:rsidR="006E6DBA" w:rsidRPr="001C0969" w:rsidRDefault="006E6DBA" w:rsidP="007829C0">
      <w:pPr>
        <w:ind w:left="1440" w:right="-720"/>
        <w:rPr>
          <w:rFonts w:ascii="Arial" w:hAnsi="Arial" w:cs="Arial"/>
          <w:b/>
          <w:bCs/>
          <w:szCs w:val="24"/>
          <w:u w:val="single"/>
        </w:rPr>
      </w:pPr>
    </w:p>
    <w:p w:rsidR="006E6DBA" w:rsidRPr="001C0969" w:rsidRDefault="00B17BC9" w:rsidP="007829C0">
      <w:pPr>
        <w:ind w:left="1440" w:right="-720"/>
        <w:jc w:val="both"/>
        <w:rPr>
          <w:rFonts w:ascii="Arial" w:hAnsi="Arial" w:cs="Arial"/>
          <w:b/>
          <w:bCs/>
          <w:szCs w:val="24"/>
          <w:u w:val="single"/>
        </w:rPr>
      </w:pPr>
      <w:r w:rsidRPr="001C0969">
        <w:rPr>
          <w:rFonts w:ascii="Arial" w:hAnsi="Arial" w:cs="Arial"/>
          <w:b/>
          <w:bCs/>
          <w:szCs w:val="24"/>
          <w:u w:val="single"/>
        </w:rPr>
        <w:t>Parliament Br.</w:t>
      </w:r>
    </w:p>
    <w:p w:rsidR="006E6DBA" w:rsidRPr="001C0969" w:rsidRDefault="006E6DBA" w:rsidP="007829C0">
      <w:pPr>
        <w:ind w:left="1440" w:right="-720"/>
        <w:jc w:val="both"/>
        <w:rPr>
          <w:rFonts w:ascii="Arial" w:hAnsi="Arial" w:cs="Arial"/>
          <w:b/>
          <w:bCs/>
          <w:szCs w:val="24"/>
          <w:u w:val="single"/>
        </w:rPr>
      </w:pPr>
    </w:p>
    <w:p w:rsidR="006E6DBA" w:rsidRPr="001C0969" w:rsidRDefault="00B17BC9" w:rsidP="007829C0">
      <w:pPr>
        <w:ind w:left="1440" w:right="-720"/>
        <w:jc w:val="both"/>
        <w:rPr>
          <w:rFonts w:ascii="Arial" w:hAnsi="Arial" w:cs="Arial"/>
          <w:b/>
          <w:bCs/>
          <w:szCs w:val="24"/>
          <w:u w:val="single"/>
        </w:rPr>
      </w:pPr>
      <w:r w:rsidRPr="001C0969">
        <w:rPr>
          <w:rFonts w:ascii="Arial" w:hAnsi="Arial" w:cs="Arial"/>
          <w:b/>
          <w:bCs/>
          <w:szCs w:val="24"/>
          <w:u w:val="single"/>
        </w:rPr>
        <w:t>Roneo Br.</w:t>
      </w:r>
    </w:p>
    <w:p w:rsidR="006E6DBA" w:rsidRPr="001C0969" w:rsidRDefault="006E6DBA" w:rsidP="007829C0">
      <w:pPr>
        <w:ind w:left="1440" w:right="-720"/>
        <w:jc w:val="both"/>
        <w:rPr>
          <w:rFonts w:ascii="Arial" w:hAnsi="Arial" w:cs="Arial"/>
          <w:b/>
          <w:bCs/>
          <w:szCs w:val="24"/>
          <w:u w:val="single"/>
        </w:rPr>
      </w:pPr>
    </w:p>
    <w:p w:rsidR="006E34C8" w:rsidRPr="001C0969" w:rsidRDefault="00656F70" w:rsidP="007829C0">
      <w:pPr>
        <w:pStyle w:val="NoSpacing"/>
        <w:jc w:val="center"/>
        <w:rPr>
          <w:rFonts w:ascii="Arial Black" w:hAnsi="Arial Black" w:cs="Arial"/>
          <w:b/>
          <w:bCs/>
          <w:szCs w:val="24"/>
        </w:rPr>
      </w:pPr>
      <w:r w:rsidRPr="001C0969">
        <w:rPr>
          <w:rFonts w:ascii="Arial" w:hAnsi="Arial" w:cs="Arial"/>
          <w:szCs w:val="24"/>
        </w:rPr>
        <w:br w:type="page"/>
      </w:r>
      <w:r w:rsidR="006E34C8" w:rsidRPr="001C0969">
        <w:rPr>
          <w:rFonts w:ascii="Arial Black" w:hAnsi="Arial Black" w:cs="Arial"/>
          <w:b/>
          <w:bCs/>
          <w:szCs w:val="24"/>
        </w:rPr>
        <w:lastRenderedPageBreak/>
        <w:t>GOVERNMENT OF INDIA</w:t>
      </w:r>
    </w:p>
    <w:p w:rsidR="006E34C8" w:rsidRPr="001C0969" w:rsidRDefault="006E34C8" w:rsidP="007829C0">
      <w:pPr>
        <w:pStyle w:val="NoSpacing"/>
        <w:jc w:val="center"/>
        <w:rPr>
          <w:rFonts w:ascii="Arial Black" w:hAnsi="Arial Black" w:cs="Arial"/>
          <w:b/>
          <w:bCs/>
          <w:szCs w:val="24"/>
        </w:rPr>
      </w:pPr>
      <w:r w:rsidRPr="001C0969">
        <w:rPr>
          <w:rFonts w:ascii="Arial Black" w:hAnsi="Arial Black" w:cs="Arial"/>
          <w:b/>
          <w:bCs/>
          <w:szCs w:val="24"/>
        </w:rPr>
        <w:t>MINISTRY OF RAILWAYS</w:t>
      </w:r>
    </w:p>
    <w:p w:rsidR="006E34C8" w:rsidRPr="001C0969" w:rsidRDefault="006E34C8" w:rsidP="007829C0">
      <w:pPr>
        <w:pStyle w:val="NoSpacing"/>
        <w:tabs>
          <w:tab w:val="left" w:pos="3795"/>
          <w:tab w:val="center" w:pos="4678"/>
        </w:tabs>
        <w:jc w:val="center"/>
        <w:rPr>
          <w:rFonts w:ascii="Arial Black" w:hAnsi="Arial Black" w:cs="Arial"/>
          <w:b/>
          <w:bCs/>
          <w:szCs w:val="24"/>
        </w:rPr>
      </w:pPr>
    </w:p>
    <w:p w:rsidR="006E34C8" w:rsidRPr="001C0969" w:rsidRDefault="009C6F69" w:rsidP="007829C0">
      <w:pPr>
        <w:pStyle w:val="NoSpacing"/>
        <w:tabs>
          <w:tab w:val="left" w:pos="3795"/>
          <w:tab w:val="center" w:pos="4678"/>
        </w:tabs>
        <w:jc w:val="center"/>
        <w:rPr>
          <w:rFonts w:ascii="Arial Black" w:hAnsi="Arial Black" w:cs="Arial"/>
          <w:b/>
          <w:bCs/>
          <w:szCs w:val="24"/>
        </w:rPr>
      </w:pPr>
      <w:r w:rsidRPr="001C0969">
        <w:rPr>
          <w:rFonts w:ascii="Arial Black" w:hAnsi="Arial Black" w:cs="Arial"/>
          <w:b/>
          <w:bCs/>
          <w:szCs w:val="24"/>
        </w:rPr>
        <w:t>&lt;</w:t>
      </w:r>
      <w:r w:rsidR="00DD61F2" w:rsidRPr="001C0969">
        <w:rPr>
          <w:rFonts w:ascii="Arial Black" w:hAnsi="Arial Black" w:cs="Arial"/>
          <w:b/>
          <w:bCs/>
          <w:szCs w:val="24"/>
        </w:rPr>
        <w:t>UC_</w:t>
      </w:r>
      <w:r w:rsidRPr="001C0969">
        <w:rPr>
          <w:rFonts w:ascii="Arial Black" w:hAnsi="Arial Black" w:cs="Arial"/>
          <w:b/>
          <w:bCs/>
          <w:szCs w:val="24"/>
        </w:rPr>
        <w:t>SABHA&gt;</w:t>
      </w:r>
    </w:p>
    <w:p w:rsidR="006E34C8" w:rsidRPr="001C0969" w:rsidRDefault="009C6F69" w:rsidP="007829C0">
      <w:pPr>
        <w:pStyle w:val="NoSpacing"/>
        <w:jc w:val="center"/>
        <w:rPr>
          <w:rFonts w:ascii="Arial Black" w:hAnsi="Arial Black" w:cs="Arial"/>
          <w:b/>
          <w:bCs/>
          <w:szCs w:val="24"/>
        </w:rPr>
      </w:pPr>
      <w:r w:rsidRPr="001C0969">
        <w:rPr>
          <w:rFonts w:ascii="Arial Black" w:hAnsi="Arial Black" w:cs="Arial"/>
          <w:b/>
          <w:bCs/>
          <w:szCs w:val="24"/>
        </w:rPr>
        <w:t>&lt;</w:t>
      </w:r>
      <w:r w:rsidR="00DD61F2" w:rsidRPr="001C0969">
        <w:rPr>
          <w:rFonts w:ascii="Arial Black" w:hAnsi="Arial Black" w:cs="Arial"/>
          <w:b/>
          <w:bCs/>
          <w:szCs w:val="24"/>
        </w:rPr>
        <w:t>UC_</w:t>
      </w:r>
      <w:r w:rsidRPr="001C0969">
        <w:rPr>
          <w:rFonts w:ascii="Arial Black" w:hAnsi="Arial Black" w:cs="Arial"/>
          <w:b/>
          <w:bCs/>
          <w:szCs w:val="24"/>
        </w:rPr>
        <w:t xml:space="preserve">USQ&gt; </w:t>
      </w:r>
      <w:r w:rsidR="008732E9" w:rsidRPr="001C0969">
        <w:rPr>
          <w:rFonts w:ascii="Arial Black" w:hAnsi="Arial Black" w:cs="Arial"/>
          <w:b/>
          <w:bCs/>
          <w:szCs w:val="24"/>
        </w:rPr>
        <w:t xml:space="preserve">QUESTION NO. </w:t>
      </w:r>
      <w:r w:rsidRPr="001C0969">
        <w:rPr>
          <w:rFonts w:ascii="Arial Black" w:hAnsi="Arial Black" w:cs="Arial"/>
          <w:b/>
          <w:bCs/>
          <w:szCs w:val="24"/>
        </w:rPr>
        <w:t>&lt;NO&gt;</w:t>
      </w:r>
    </w:p>
    <w:p w:rsidR="006E34C8" w:rsidRPr="001C0969" w:rsidRDefault="006E34C8" w:rsidP="007829C0">
      <w:pPr>
        <w:pStyle w:val="NoSpacing"/>
        <w:jc w:val="center"/>
        <w:rPr>
          <w:rFonts w:ascii="Arial Black" w:hAnsi="Arial Black" w:cs="Arial"/>
          <w:b/>
          <w:bCs/>
          <w:szCs w:val="24"/>
        </w:rPr>
      </w:pPr>
      <w:r w:rsidRPr="001C0969">
        <w:rPr>
          <w:rFonts w:ascii="Arial Black" w:hAnsi="Arial Black" w:cs="Arial"/>
          <w:b/>
          <w:bCs/>
          <w:szCs w:val="24"/>
        </w:rPr>
        <w:t xml:space="preserve">TO BE ANSWERED ON </w:t>
      </w:r>
      <w:r w:rsidR="009C6F69" w:rsidRPr="001C0969">
        <w:rPr>
          <w:rFonts w:ascii="Arial Black" w:hAnsi="Arial Black" w:cs="Arial"/>
          <w:b/>
          <w:bCs/>
          <w:szCs w:val="24"/>
        </w:rPr>
        <w:t>&lt;DATE&gt;</w:t>
      </w:r>
    </w:p>
    <w:p w:rsidR="006E34C8" w:rsidRPr="001C0969" w:rsidRDefault="006E34C8" w:rsidP="007829C0">
      <w:pPr>
        <w:pStyle w:val="NoSpacing"/>
        <w:rPr>
          <w:rFonts w:ascii="Arial Black" w:hAnsi="Arial Black" w:cs="Arial"/>
          <w:szCs w:val="24"/>
        </w:rPr>
      </w:pPr>
    </w:p>
    <w:p w:rsidR="006E34C8" w:rsidRPr="001C0969" w:rsidRDefault="00B735F6" w:rsidP="007829C0">
      <w:pPr>
        <w:jc w:val="center"/>
        <w:rPr>
          <w:rFonts w:ascii="Arial Black" w:hAnsi="Arial Black" w:cs="Arial"/>
          <w:b/>
          <w:bCs/>
          <w:szCs w:val="24"/>
          <w:u w:val="single"/>
        </w:rPr>
      </w:pPr>
      <w:r w:rsidRPr="001C0969">
        <w:rPr>
          <w:rFonts w:ascii="Arial Black" w:hAnsi="Arial Black" w:cs="Arial"/>
          <w:b/>
          <w:bCs/>
          <w:szCs w:val="24"/>
        </w:rPr>
        <w:t>&lt;</w:t>
      </w:r>
      <w:r w:rsidR="00DD61F2" w:rsidRPr="001C0969">
        <w:rPr>
          <w:rFonts w:ascii="Arial Black" w:hAnsi="Arial Black" w:cs="Arial"/>
          <w:b/>
          <w:bCs/>
          <w:szCs w:val="24"/>
        </w:rPr>
        <w:t>UC_</w:t>
      </w:r>
      <w:r w:rsidRPr="001C0969">
        <w:rPr>
          <w:rFonts w:ascii="Arial Black" w:hAnsi="Arial Black" w:cs="Arial"/>
          <w:b/>
          <w:bCs/>
          <w:szCs w:val="24"/>
        </w:rPr>
        <w:t>SUBJECT&gt;</w:t>
      </w:r>
    </w:p>
    <w:p w:rsidR="006E34C8" w:rsidRPr="001C0969" w:rsidRDefault="006E34C8" w:rsidP="007829C0">
      <w:pPr>
        <w:pStyle w:val="NoSpacing"/>
        <w:ind w:right="-450"/>
        <w:rPr>
          <w:rFonts w:ascii="Arial Black" w:hAnsi="Arial Black" w:cs="Arial"/>
          <w:color w:val="222222"/>
          <w:szCs w:val="24"/>
          <w:shd w:val="clear" w:color="auto" w:fill="FFFFFF"/>
        </w:rPr>
      </w:pPr>
      <w:r w:rsidRPr="001C0969">
        <w:rPr>
          <w:rFonts w:ascii="Arial Black" w:hAnsi="Arial Black" w:cs="Arial"/>
          <w:color w:val="222222"/>
          <w:szCs w:val="24"/>
          <w:shd w:val="clear" w:color="auto" w:fill="FFFFFF"/>
        </w:rPr>
        <w:t>†</w:t>
      </w:r>
      <w:r w:rsidR="00E526A1" w:rsidRPr="001C0969">
        <w:rPr>
          <w:rFonts w:ascii="Arial Black" w:hAnsi="Arial Black" w:cs="Arial"/>
          <w:color w:val="222222"/>
          <w:szCs w:val="24"/>
          <w:shd w:val="clear" w:color="auto" w:fill="FFFFFF"/>
        </w:rPr>
        <w:t>&lt;NO&gt;</w:t>
      </w:r>
      <w:r w:rsidRPr="001C0969">
        <w:rPr>
          <w:rFonts w:ascii="Arial Black" w:hAnsi="Arial Black" w:cs="Arial"/>
          <w:color w:val="222222"/>
          <w:szCs w:val="24"/>
          <w:shd w:val="clear" w:color="auto" w:fill="FFFFFF"/>
        </w:rPr>
        <w:t xml:space="preserve"> </w:t>
      </w:r>
      <w:r w:rsidR="00E526A1" w:rsidRPr="001C0969">
        <w:rPr>
          <w:rFonts w:ascii="Arial Black" w:hAnsi="Arial Black" w:cs="Arial"/>
          <w:color w:val="222222"/>
          <w:szCs w:val="24"/>
          <w:shd w:val="clear" w:color="auto" w:fill="FFFFFF"/>
        </w:rPr>
        <w:t>&lt;MP&gt;</w:t>
      </w:r>
      <w:r w:rsidRPr="001C0969">
        <w:rPr>
          <w:rFonts w:ascii="Arial Black" w:hAnsi="Arial Black" w:cs="Arial"/>
          <w:color w:val="222222"/>
          <w:szCs w:val="24"/>
          <w:shd w:val="clear" w:color="auto" w:fill="FFFFFF"/>
        </w:rPr>
        <w:t>:</w:t>
      </w:r>
    </w:p>
    <w:p w:rsidR="006E34C8" w:rsidRPr="001C0969" w:rsidRDefault="006E34C8" w:rsidP="007829C0">
      <w:pPr>
        <w:pStyle w:val="NoSpacing"/>
        <w:ind w:right="-450"/>
        <w:rPr>
          <w:rFonts w:ascii="Arial Black" w:hAnsi="Arial Black" w:cs="Arial"/>
          <w:szCs w:val="24"/>
        </w:rPr>
      </w:pPr>
    </w:p>
    <w:p w:rsidR="006E34C8" w:rsidRPr="001C0969" w:rsidRDefault="006E34C8" w:rsidP="007829C0">
      <w:pPr>
        <w:pStyle w:val="NoSpacing"/>
        <w:ind w:right="-450"/>
        <w:jc w:val="both"/>
        <w:rPr>
          <w:rFonts w:ascii="Arial Black" w:hAnsi="Arial Black" w:cs="Arial"/>
          <w:szCs w:val="24"/>
        </w:rPr>
      </w:pPr>
      <w:r w:rsidRPr="001C0969">
        <w:rPr>
          <w:rFonts w:ascii="Arial Black" w:hAnsi="Arial Black" w:cs="Arial"/>
          <w:szCs w:val="24"/>
        </w:rPr>
        <w:t>Will the Minister of RAILWAYS be pleased to state:</w:t>
      </w:r>
    </w:p>
    <w:p w:rsidR="00595706" w:rsidRPr="001C0969" w:rsidRDefault="00595706" w:rsidP="007829C0">
      <w:pPr>
        <w:pStyle w:val="NoSpacing"/>
        <w:ind w:left="540" w:hanging="540"/>
        <w:jc w:val="both"/>
        <w:rPr>
          <w:rFonts w:ascii="Arial Black" w:hAnsi="Arial Black" w:cs="Arial"/>
          <w:szCs w:val="24"/>
        </w:rPr>
      </w:pPr>
    </w:p>
    <w:p w:rsidR="006E34C8" w:rsidRPr="001C0969" w:rsidRDefault="00053A53" w:rsidP="007829C0">
      <w:pPr>
        <w:pStyle w:val="NoSpacing"/>
        <w:jc w:val="both"/>
        <w:rPr>
          <w:rFonts w:ascii="Arial Black" w:hAnsi="Arial Black" w:cs="Arial"/>
          <w:szCs w:val="24"/>
        </w:rPr>
      </w:pPr>
      <w:r w:rsidRPr="001C0969">
        <w:rPr>
          <w:rFonts w:ascii="Arial Black" w:hAnsi="Arial Black" w:cs="Arial"/>
          <w:szCs w:val="24"/>
        </w:rPr>
        <w:t>&lt;QUESTION&gt;</w:t>
      </w:r>
    </w:p>
    <w:p w:rsidR="00282081" w:rsidRPr="001C0969" w:rsidRDefault="00282081" w:rsidP="007829C0">
      <w:pPr>
        <w:pStyle w:val="NoSpacing"/>
        <w:ind w:left="540" w:hanging="540"/>
        <w:jc w:val="both"/>
        <w:rPr>
          <w:rFonts w:ascii="Arial Black" w:hAnsi="Arial Black" w:cs="Arial"/>
          <w:szCs w:val="24"/>
        </w:rPr>
      </w:pPr>
    </w:p>
    <w:p w:rsidR="006E34C8" w:rsidRPr="001C0969" w:rsidRDefault="006E34C8" w:rsidP="007829C0">
      <w:pPr>
        <w:pStyle w:val="NoSpacing"/>
        <w:jc w:val="center"/>
        <w:rPr>
          <w:rFonts w:ascii="Arial Black" w:hAnsi="Arial Black" w:cs="Arial"/>
          <w:b/>
          <w:bCs/>
          <w:szCs w:val="24"/>
        </w:rPr>
      </w:pPr>
      <w:r w:rsidRPr="001C0969">
        <w:rPr>
          <w:rFonts w:ascii="Arial Black" w:hAnsi="Arial Black" w:cs="Arial"/>
          <w:b/>
          <w:bCs/>
          <w:szCs w:val="24"/>
        </w:rPr>
        <w:t>ANSWER</w:t>
      </w:r>
    </w:p>
    <w:p w:rsidR="006E34C8" w:rsidRPr="001C0969" w:rsidRDefault="006E34C8" w:rsidP="007829C0">
      <w:pPr>
        <w:pStyle w:val="NoSpacing"/>
        <w:jc w:val="center"/>
        <w:rPr>
          <w:rFonts w:ascii="Arial Black" w:hAnsi="Arial Black" w:cs="Arial"/>
          <w:b/>
          <w:bCs/>
          <w:szCs w:val="24"/>
        </w:rPr>
      </w:pPr>
      <w:r w:rsidRPr="001C0969">
        <w:rPr>
          <w:rFonts w:ascii="Arial Black" w:hAnsi="Arial Black" w:cs="Arial"/>
          <w:b/>
          <w:bCs/>
          <w:szCs w:val="24"/>
        </w:rPr>
        <w:t>MINISTER OF RAILWAYS, INFORMATION &amp; BROADCASTING AND</w:t>
      </w:r>
    </w:p>
    <w:p w:rsidR="006E34C8" w:rsidRPr="001C0969" w:rsidRDefault="006E34C8" w:rsidP="007829C0">
      <w:pPr>
        <w:pStyle w:val="NoSpacing"/>
        <w:jc w:val="center"/>
        <w:rPr>
          <w:rFonts w:ascii="Arial Black" w:hAnsi="Arial Black" w:cs="Arial"/>
          <w:b/>
          <w:bCs/>
          <w:szCs w:val="24"/>
        </w:rPr>
      </w:pPr>
      <w:r w:rsidRPr="001C0969">
        <w:rPr>
          <w:rFonts w:ascii="Arial Black" w:hAnsi="Arial Black" w:cs="Arial"/>
          <w:b/>
          <w:bCs/>
          <w:szCs w:val="24"/>
        </w:rPr>
        <w:t>ELECTRONICS &amp; INFORMATION TECHNOLOGY</w:t>
      </w:r>
    </w:p>
    <w:p w:rsidR="00282081" w:rsidRPr="001C0969" w:rsidRDefault="00282081" w:rsidP="007829C0">
      <w:pPr>
        <w:pStyle w:val="NoSpacing"/>
        <w:ind w:left="540" w:hanging="540"/>
        <w:jc w:val="both"/>
        <w:rPr>
          <w:rFonts w:ascii="Arial Black" w:hAnsi="Arial Black" w:cs="Arial"/>
          <w:szCs w:val="24"/>
        </w:rPr>
      </w:pPr>
    </w:p>
    <w:p w:rsidR="006E34C8" w:rsidRPr="001C0969" w:rsidRDefault="006E34C8" w:rsidP="007829C0">
      <w:pPr>
        <w:pStyle w:val="NoSpacing"/>
        <w:jc w:val="center"/>
        <w:rPr>
          <w:rFonts w:ascii="Arial Black" w:hAnsi="Arial Black" w:cs="Arial"/>
          <w:b/>
          <w:bCs/>
          <w:szCs w:val="24"/>
        </w:rPr>
      </w:pPr>
      <w:r w:rsidRPr="001C0969">
        <w:rPr>
          <w:rFonts w:ascii="Arial Black" w:hAnsi="Arial Black" w:cs="Arial"/>
          <w:b/>
          <w:bCs/>
          <w:szCs w:val="24"/>
        </w:rPr>
        <w:t xml:space="preserve"> (SHRI ASHWINI VAISHNAW)</w:t>
      </w:r>
    </w:p>
    <w:p w:rsidR="006E34C8" w:rsidRPr="001C0969" w:rsidRDefault="006E34C8" w:rsidP="007829C0">
      <w:pPr>
        <w:pStyle w:val="NoSpacing"/>
        <w:jc w:val="center"/>
        <w:rPr>
          <w:rFonts w:ascii="Arial Black" w:hAnsi="Arial Black" w:cs="Arial"/>
          <w:b/>
          <w:bCs/>
          <w:szCs w:val="24"/>
        </w:rPr>
      </w:pPr>
    </w:p>
    <w:p w:rsidR="006E34C8" w:rsidRPr="001C0969" w:rsidRDefault="00053A53" w:rsidP="00843C09">
      <w:pPr>
        <w:pStyle w:val="NoSpacing"/>
        <w:spacing w:line="360" w:lineRule="auto"/>
        <w:jc w:val="both"/>
        <w:rPr>
          <w:rFonts w:ascii="Arial Black" w:hAnsi="Arial Black" w:cs="Arial"/>
          <w:szCs w:val="24"/>
        </w:rPr>
      </w:pPr>
      <w:r w:rsidRPr="001C0969">
        <w:rPr>
          <w:rFonts w:ascii="Arial Black" w:hAnsi="Arial Black" w:cs="Arial"/>
          <w:szCs w:val="24"/>
        </w:rPr>
        <w:t>&lt;ANSWER&gt;</w:t>
      </w:r>
    </w:p>
    <w:p w:rsidR="006E34C8" w:rsidRPr="001C0969" w:rsidRDefault="006E34C8" w:rsidP="007829C0">
      <w:pPr>
        <w:jc w:val="center"/>
        <w:rPr>
          <w:rFonts w:ascii="Arial Black" w:hAnsi="Arial Black" w:cs="Arial"/>
          <w:b/>
          <w:bCs/>
          <w:szCs w:val="24"/>
        </w:rPr>
      </w:pPr>
      <w:r w:rsidRPr="001C0969">
        <w:rPr>
          <w:rFonts w:ascii="Arial Black" w:hAnsi="Arial Black" w:cs="Arial"/>
          <w:b/>
          <w:bCs/>
          <w:szCs w:val="24"/>
        </w:rPr>
        <w:t>*****</w:t>
      </w:r>
    </w:p>
    <w:p w:rsidR="00454B10" w:rsidRPr="001C0969" w:rsidRDefault="00454B10" w:rsidP="007829C0">
      <w:pPr>
        <w:jc w:val="center"/>
        <w:rPr>
          <w:rFonts w:ascii="Arial" w:hAnsi="Arial" w:cs="Arial"/>
          <w:b/>
          <w:bCs/>
          <w:szCs w:val="24"/>
        </w:rPr>
      </w:pPr>
      <w:r w:rsidRPr="001C0969">
        <w:rPr>
          <w:rFonts w:ascii="Arial" w:hAnsi="Arial" w:cs="Arial"/>
          <w:b/>
          <w:bCs/>
          <w:szCs w:val="24"/>
        </w:rPr>
        <w:br w:type="page"/>
      </w:r>
      <w:r w:rsidRPr="001C0969">
        <w:rPr>
          <w:rFonts w:ascii="Arial" w:hAnsi="Arial" w:cs="Arial"/>
          <w:b/>
          <w:bCs/>
          <w:szCs w:val="24"/>
        </w:rPr>
        <w:lastRenderedPageBreak/>
        <w:t>GOVERNMENT OF INDIA</w:t>
      </w:r>
    </w:p>
    <w:p w:rsidR="00454B10" w:rsidRPr="001C0969" w:rsidRDefault="00454B10" w:rsidP="007829C0">
      <w:pPr>
        <w:pStyle w:val="NoSpacing"/>
        <w:jc w:val="center"/>
        <w:rPr>
          <w:rFonts w:ascii="Arial" w:hAnsi="Arial" w:cs="Arial"/>
          <w:b/>
          <w:bCs/>
          <w:szCs w:val="24"/>
        </w:rPr>
      </w:pPr>
      <w:r w:rsidRPr="001C0969">
        <w:rPr>
          <w:rFonts w:ascii="Arial" w:hAnsi="Arial" w:cs="Arial"/>
          <w:b/>
          <w:bCs/>
          <w:szCs w:val="24"/>
        </w:rPr>
        <w:t>MINISTRY OF RAILWAYS</w:t>
      </w:r>
    </w:p>
    <w:p w:rsidR="00454B10" w:rsidRPr="001C0969" w:rsidRDefault="00454B10" w:rsidP="007829C0">
      <w:pPr>
        <w:pStyle w:val="NoSpacing"/>
        <w:tabs>
          <w:tab w:val="left" w:pos="3795"/>
          <w:tab w:val="center" w:pos="4678"/>
        </w:tabs>
        <w:jc w:val="center"/>
        <w:rPr>
          <w:rFonts w:ascii="Arial" w:hAnsi="Arial" w:cs="Arial"/>
          <w:b/>
          <w:bCs/>
          <w:szCs w:val="24"/>
        </w:rPr>
      </w:pPr>
    </w:p>
    <w:p w:rsidR="00454B10" w:rsidRPr="001C0969" w:rsidRDefault="00364154" w:rsidP="007829C0">
      <w:pPr>
        <w:pStyle w:val="NoSpacing"/>
        <w:tabs>
          <w:tab w:val="left" w:pos="3795"/>
          <w:tab w:val="center" w:pos="4678"/>
        </w:tabs>
        <w:jc w:val="center"/>
        <w:rPr>
          <w:rFonts w:ascii="Arial" w:hAnsi="Arial" w:cs="Arial"/>
          <w:b/>
          <w:bCs/>
          <w:szCs w:val="24"/>
        </w:rPr>
      </w:pPr>
      <w:r w:rsidRPr="001C0969">
        <w:rPr>
          <w:rFonts w:ascii="Arial" w:hAnsi="Arial" w:cs="Arial"/>
          <w:b/>
          <w:bCs/>
          <w:szCs w:val="24"/>
        </w:rPr>
        <w:t>&lt;</w:t>
      </w:r>
      <w:r w:rsidR="00F06C05" w:rsidRPr="001C0969">
        <w:rPr>
          <w:rFonts w:ascii="Arial" w:hAnsi="Arial" w:cs="Arial"/>
          <w:b/>
          <w:bCs/>
          <w:szCs w:val="24"/>
        </w:rPr>
        <w:t>UC_</w:t>
      </w:r>
      <w:r w:rsidRPr="001C0969">
        <w:rPr>
          <w:rFonts w:ascii="Arial" w:hAnsi="Arial" w:cs="Arial"/>
          <w:b/>
          <w:bCs/>
          <w:szCs w:val="24"/>
        </w:rPr>
        <w:t>SABHA&gt;</w:t>
      </w:r>
    </w:p>
    <w:p w:rsidR="00454B10" w:rsidRPr="001C0969" w:rsidRDefault="00D575A4" w:rsidP="007829C0">
      <w:pPr>
        <w:pStyle w:val="NoSpacing"/>
        <w:jc w:val="center"/>
        <w:rPr>
          <w:rFonts w:ascii="Arial" w:hAnsi="Arial" w:cs="Arial"/>
          <w:b/>
          <w:bCs/>
          <w:szCs w:val="24"/>
        </w:rPr>
      </w:pPr>
      <w:r w:rsidRPr="001C0969">
        <w:rPr>
          <w:rFonts w:ascii="Arial" w:hAnsi="Arial" w:cs="Arial"/>
          <w:b/>
          <w:bCs/>
          <w:szCs w:val="24"/>
        </w:rPr>
        <w:t>&lt;</w:t>
      </w:r>
      <w:r w:rsidR="00F06C05" w:rsidRPr="001C0969">
        <w:rPr>
          <w:rFonts w:ascii="Arial" w:hAnsi="Arial" w:cs="Arial"/>
          <w:b/>
          <w:bCs/>
          <w:szCs w:val="24"/>
        </w:rPr>
        <w:t>UC_</w:t>
      </w:r>
      <w:r w:rsidRPr="001C0969">
        <w:rPr>
          <w:rFonts w:ascii="Arial" w:hAnsi="Arial" w:cs="Arial"/>
          <w:b/>
          <w:bCs/>
          <w:szCs w:val="24"/>
        </w:rPr>
        <w:t xml:space="preserve">USQ&gt; </w:t>
      </w:r>
      <w:r w:rsidR="008732E9" w:rsidRPr="001C0969">
        <w:rPr>
          <w:rFonts w:ascii="Arial" w:hAnsi="Arial" w:cs="Arial"/>
          <w:b/>
          <w:bCs/>
          <w:szCs w:val="24"/>
        </w:rPr>
        <w:t xml:space="preserve">QUESTION NO. </w:t>
      </w:r>
      <w:r w:rsidRPr="001C0969">
        <w:rPr>
          <w:rFonts w:ascii="Arial" w:hAnsi="Arial" w:cs="Arial"/>
          <w:b/>
          <w:bCs/>
          <w:szCs w:val="24"/>
        </w:rPr>
        <w:t>&lt;NO&gt;</w:t>
      </w:r>
    </w:p>
    <w:p w:rsidR="00454B10" w:rsidRPr="001C0969" w:rsidRDefault="00454B10" w:rsidP="007829C0">
      <w:pPr>
        <w:pStyle w:val="NoSpacing"/>
        <w:jc w:val="center"/>
        <w:rPr>
          <w:rFonts w:ascii="Arial" w:hAnsi="Arial" w:cs="Arial"/>
          <w:b/>
          <w:bCs/>
          <w:szCs w:val="24"/>
        </w:rPr>
      </w:pPr>
      <w:r w:rsidRPr="001C0969">
        <w:rPr>
          <w:rFonts w:ascii="Arial" w:hAnsi="Arial" w:cs="Arial"/>
          <w:b/>
          <w:bCs/>
          <w:szCs w:val="24"/>
        </w:rPr>
        <w:t xml:space="preserve">TO BE ANSWERED ON </w:t>
      </w:r>
      <w:r w:rsidR="00D575A4" w:rsidRPr="001C0969">
        <w:rPr>
          <w:rFonts w:ascii="Arial" w:hAnsi="Arial" w:cs="Arial"/>
          <w:b/>
          <w:bCs/>
          <w:szCs w:val="24"/>
        </w:rPr>
        <w:t>&lt;DATE&gt;</w:t>
      </w:r>
    </w:p>
    <w:p w:rsidR="00454B10" w:rsidRPr="001C0969" w:rsidRDefault="00454B10" w:rsidP="007829C0">
      <w:pPr>
        <w:pStyle w:val="NoSpacing"/>
        <w:rPr>
          <w:rFonts w:ascii="Arial" w:hAnsi="Arial" w:cs="Arial"/>
          <w:b/>
          <w:bCs/>
          <w:szCs w:val="24"/>
        </w:rPr>
      </w:pPr>
    </w:p>
    <w:p w:rsidR="00454B10" w:rsidRPr="001C0969" w:rsidRDefault="00B735F6" w:rsidP="007829C0">
      <w:pPr>
        <w:jc w:val="center"/>
        <w:rPr>
          <w:rFonts w:ascii="Arial" w:hAnsi="Arial" w:cs="Arial"/>
          <w:b/>
          <w:bCs/>
          <w:szCs w:val="24"/>
          <w:u w:val="single"/>
        </w:rPr>
      </w:pPr>
      <w:r w:rsidRPr="001C0969">
        <w:rPr>
          <w:rFonts w:ascii="Arial" w:hAnsi="Arial" w:cs="Arial"/>
          <w:b/>
          <w:bCs/>
          <w:szCs w:val="24"/>
        </w:rPr>
        <w:t>&lt;</w:t>
      </w:r>
      <w:r w:rsidR="00F06C05" w:rsidRPr="001C0969">
        <w:rPr>
          <w:rFonts w:ascii="Arial" w:hAnsi="Arial" w:cs="Arial"/>
          <w:b/>
          <w:bCs/>
          <w:szCs w:val="24"/>
        </w:rPr>
        <w:t>UC_</w:t>
      </w:r>
      <w:r w:rsidRPr="001C0969">
        <w:rPr>
          <w:rFonts w:ascii="Arial" w:hAnsi="Arial" w:cs="Arial"/>
          <w:b/>
          <w:bCs/>
          <w:szCs w:val="24"/>
        </w:rPr>
        <w:t>SUBJECT&gt;</w:t>
      </w:r>
    </w:p>
    <w:p w:rsidR="00454B10" w:rsidRPr="001C0969" w:rsidRDefault="00454B10" w:rsidP="007829C0">
      <w:pPr>
        <w:pStyle w:val="NoSpacing"/>
        <w:ind w:right="-450"/>
        <w:rPr>
          <w:rFonts w:ascii="Arial" w:hAnsi="Arial" w:cs="Arial"/>
          <w:color w:val="222222"/>
          <w:szCs w:val="24"/>
          <w:shd w:val="clear" w:color="auto" w:fill="FFFFFF"/>
        </w:rPr>
      </w:pPr>
      <w:r w:rsidRPr="001C0969">
        <w:rPr>
          <w:rFonts w:ascii="Arial" w:hAnsi="Arial" w:cs="Arial"/>
          <w:color w:val="222222"/>
          <w:szCs w:val="24"/>
          <w:shd w:val="clear" w:color="auto" w:fill="FFFFFF"/>
        </w:rPr>
        <w:t>†</w:t>
      </w:r>
      <w:r w:rsidR="00CD6D84" w:rsidRPr="001C0969">
        <w:rPr>
          <w:rFonts w:ascii="Arial" w:hAnsi="Arial" w:cs="Arial"/>
          <w:color w:val="222222"/>
          <w:szCs w:val="24"/>
          <w:shd w:val="clear" w:color="auto" w:fill="FFFFFF"/>
        </w:rPr>
        <w:t>&lt;NO&gt;</w:t>
      </w:r>
      <w:r w:rsidRPr="001C0969">
        <w:rPr>
          <w:rFonts w:ascii="Arial" w:hAnsi="Arial" w:cs="Arial"/>
          <w:color w:val="222222"/>
          <w:szCs w:val="24"/>
          <w:shd w:val="clear" w:color="auto" w:fill="FFFFFF"/>
        </w:rPr>
        <w:t xml:space="preserve"> </w:t>
      </w:r>
      <w:r w:rsidR="00D575A4" w:rsidRPr="001C0969">
        <w:rPr>
          <w:rFonts w:ascii="Arial" w:hAnsi="Arial" w:cs="Arial"/>
          <w:color w:val="222222"/>
          <w:szCs w:val="24"/>
          <w:shd w:val="clear" w:color="auto" w:fill="FFFFFF"/>
        </w:rPr>
        <w:t>&lt;MP&gt;</w:t>
      </w:r>
      <w:r w:rsidRPr="001C0969">
        <w:rPr>
          <w:rFonts w:ascii="Arial" w:hAnsi="Arial" w:cs="Arial"/>
          <w:color w:val="222222"/>
          <w:szCs w:val="24"/>
          <w:shd w:val="clear" w:color="auto" w:fill="FFFFFF"/>
        </w:rPr>
        <w:t>:</w:t>
      </w:r>
    </w:p>
    <w:p w:rsidR="00454B10" w:rsidRPr="001C0969" w:rsidRDefault="00454B10" w:rsidP="007829C0">
      <w:pPr>
        <w:pStyle w:val="NoSpacing"/>
        <w:ind w:right="-450"/>
        <w:rPr>
          <w:rFonts w:ascii="Arial" w:hAnsi="Arial" w:cs="Arial"/>
          <w:szCs w:val="24"/>
        </w:rPr>
      </w:pPr>
    </w:p>
    <w:p w:rsidR="00454B10" w:rsidRPr="001C0969" w:rsidRDefault="00454B10" w:rsidP="007829C0">
      <w:pPr>
        <w:pStyle w:val="NoSpacing"/>
        <w:ind w:right="-450"/>
        <w:jc w:val="both"/>
        <w:rPr>
          <w:rFonts w:ascii="Arial" w:hAnsi="Arial" w:cs="Arial"/>
          <w:szCs w:val="24"/>
        </w:rPr>
      </w:pPr>
      <w:r w:rsidRPr="001C0969">
        <w:rPr>
          <w:rFonts w:ascii="Arial" w:hAnsi="Arial" w:cs="Arial"/>
          <w:szCs w:val="24"/>
        </w:rPr>
        <w:t>Will the Minister of RAILWAYS be pleased to state:</w:t>
      </w:r>
    </w:p>
    <w:p w:rsidR="00454B10" w:rsidRPr="001C0969" w:rsidRDefault="00454B10" w:rsidP="007829C0">
      <w:pPr>
        <w:pStyle w:val="NoSpacing"/>
        <w:ind w:right="-450"/>
        <w:jc w:val="both"/>
        <w:rPr>
          <w:rFonts w:ascii="Arial" w:hAnsi="Arial" w:cs="Arial"/>
          <w:szCs w:val="24"/>
        </w:rPr>
      </w:pPr>
    </w:p>
    <w:p w:rsidR="00454B10" w:rsidRPr="001C0969" w:rsidRDefault="00053A53" w:rsidP="007829C0">
      <w:pPr>
        <w:pStyle w:val="NoSpacing"/>
        <w:jc w:val="both"/>
        <w:rPr>
          <w:rFonts w:ascii="Arial" w:hAnsi="Arial" w:cs="Arial"/>
          <w:szCs w:val="24"/>
        </w:rPr>
      </w:pPr>
      <w:r w:rsidRPr="001C0969">
        <w:rPr>
          <w:rFonts w:ascii="Arial" w:hAnsi="Arial" w:cs="Arial"/>
          <w:szCs w:val="24"/>
        </w:rPr>
        <w:t>&lt;QUESTION&gt;</w:t>
      </w:r>
    </w:p>
    <w:p w:rsidR="00454B10" w:rsidRPr="001C0969" w:rsidRDefault="00454B10" w:rsidP="007829C0">
      <w:pPr>
        <w:pStyle w:val="NoSpacing"/>
        <w:ind w:left="540" w:hanging="540"/>
        <w:jc w:val="both"/>
        <w:rPr>
          <w:rFonts w:ascii="Arial" w:hAnsi="Arial" w:cs="Arial"/>
          <w:szCs w:val="24"/>
        </w:rPr>
      </w:pPr>
    </w:p>
    <w:p w:rsidR="00454B10" w:rsidRPr="001C0969" w:rsidRDefault="00454B10" w:rsidP="007829C0">
      <w:pPr>
        <w:pStyle w:val="NoSpacing"/>
        <w:ind w:left="720" w:right="-450" w:hanging="720"/>
        <w:jc w:val="both"/>
        <w:rPr>
          <w:rFonts w:ascii="Arial" w:hAnsi="Arial" w:cs="Arial"/>
          <w:szCs w:val="24"/>
        </w:rPr>
      </w:pPr>
    </w:p>
    <w:p w:rsidR="00454B10" w:rsidRPr="001C0969" w:rsidRDefault="00454B10" w:rsidP="007829C0">
      <w:pPr>
        <w:pStyle w:val="NoSpacing"/>
        <w:jc w:val="center"/>
        <w:rPr>
          <w:rFonts w:ascii="Arial" w:hAnsi="Arial" w:cs="Arial"/>
          <w:b/>
          <w:bCs/>
          <w:szCs w:val="24"/>
        </w:rPr>
      </w:pPr>
      <w:r w:rsidRPr="001C0969">
        <w:rPr>
          <w:rFonts w:ascii="Arial" w:hAnsi="Arial" w:cs="Arial"/>
          <w:b/>
          <w:bCs/>
          <w:szCs w:val="24"/>
        </w:rPr>
        <w:t>ANSWER</w:t>
      </w:r>
    </w:p>
    <w:p w:rsidR="00454B10" w:rsidRPr="001C0969" w:rsidRDefault="00454B10" w:rsidP="007829C0">
      <w:pPr>
        <w:pStyle w:val="NoSpacing"/>
        <w:jc w:val="center"/>
        <w:rPr>
          <w:rFonts w:ascii="Arial" w:hAnsi="Arial" w:cs="Arial"/>
          <w:b/>
          <w:bCs/>
          <w:szCs w:val="24"/>
        </w:rPr>
      </w:pPr>
      <w:r w:rsidRPr="001C0969">
        <w:rPr>
          <w:rFonts w:ascii="Arial" w:hAnsi="Arial" w:cs="Arial"/>
          <w:b/>
          <w:bCs/>
          <w:szCs w:val="24"/>
        </w:rPr>
        <w:t>MINISTER OF RAILWAYS, INFORMATION &amp; BROADCASTING AND</w:t>
      </w:r>
    </w:p>
    <w:p w:rsidR="00454B10" w:rsidRPr="001C0969" w:rsidRDefault="00454B10" w:rsidP="007829C0">
      <w:pPr>
        <w:pStyle w:val="NoSpacing"/>
        <w:jc w:val="center"/>
        <w:rPr>
          <w:rFonts w:ascii="Arial" w:hAnsi="Arial" w:cs="Arial"/>
          <w:b/>
          <w:bCs/>
          <w:szCs w:val="24"/>
        </w:rPr>
      </w:pPr>
      <w:r w:rsidRPr="001C0969">
        <w:rPr>
          <w:rFonts w:ascii="Arial" w:hAnsi="Arial" w:cs="Arial"/>
          <w:b/>
          <w:bCs/>
          <w:szCs w:val="24"/>
        </w:rPr>
        <w:t>ELECTRONICS &amp; INFORMATION TECHNOLOGY</w:t>
      </w:r>
    </w:p>
    <w:p w:rsidR="00454B10" w:rsidRPr="001C0969" w:rsidRDefault="00454B10" w:rsidP="007829C0">
      <w:pPr>
        <w:pStyle w:val="NoSpacing"/>
        <w:jc w:val="center"/>
        <w:rPr>
          <w:rFonts w:ascii="Arial" w:hAnsi="Arial" w:cs="Arial"/>
          <w:b/>
          <w:bCs/>
          <w:szCs w:val="24"/>
        </w:rPr>
      </w:pPr>
    </w:p>
    <w:p w:rsidR="00454B10" w:rsidRPr="001C0969" w:rsidRDefault="00454B10" w:rsidP="007829C0">
      <w:pPr>
        <w:pStyle w:val="NoSpacing"/>
        <w:jc w:val="center"/>
        <w:rPr>
          <w:rFonts w:ascii="Arial" w:hAnsi="Arial" w:cs="Arial"/>
          <w:b/>
          <w:bCs/>
          <w:szCs w:val="24"/>
        </w:rPr>
      </w:pPr>
      <w:r w:rsidRPr="001C0969">
        <w:rPr>
          <w:rFonts w:ascii="Arial" w:hAnsi="Arial" w:cs="Arial"/>
          <w:b/>
          <w:bCs/>
          <w:szCs w:val="24"/>
        </w:rPr>
        <w:t xml:space="preserve"> (SHRI ASHWINI VAISHNAW)</w:t>
      </w:r>
    </w:p>
    <w:p w:rsidR="00454B10" w:rsidRPr="001C0969" w:rsidRDefault="00454B10" w:rsidP="007829C0">
      <w:pPr>
        <w:pStyle w:val="NoSpacing"/>
        <w:jc w:val="center"/>
        <w:rPr>
          <w:rFonts w:ascii="Arial" w:hAnsi="Arial" w:cs="Arial"/>
          <w:b/>
          <w:bCs/>
          <w:szCs w:val="24"/>
        </w:rPr>
      </w:pPr>
    </w:p>
    <w:p w:rsidR="00454B10" w:rsidRPr="001C0969" w:rsidRDefault="00053A53" w:rsidP="00843C09">
      <w:pPr>
        <w:pStyle w:val="NoSpacing"/>
        <w:spacing w:line="360" w:lineRule="auto"/>
        <w:jc w:val="both"/>
        <w:rPr>
          <w:rFonts w:ascii="Arial" w:hAnsi="Arial" w:cs="Arial"/>
          <w:szCs w:val="24"/>
        </w:rPr>
      </w:pPr>
      <w:r w:rsidRPr="001C0969">
        <w:rPr>
          <w:rFonts w:ascii="Arial" w:hAnsi="Arial" w:cs="Arial"/>
          <w:szCs w:val="24"/>
        </w:rPr>
        <w:t>&lt;ANSWER&gt;</w:t>
      </w:r>
    </w:p>
    <w:p w:rsidR="00454B10" w:rsidRPr="001C0969" w:rsidRDefault="00454B10" w:rsidP="007829C0">
      <w:pPr>
        <w:pStyle w:val="NoSpacing"/>
        <w:jc w:val="both"/>
        <w:rPr>
          <w:rFonts w:ascii="Arial" w:hAnsi="Arial" w:cs="Arial"/>
          <w:b/>
          <w:bCs/>
          <w:szCs w:val="24"/>
        </w:rPr>
      </w:pPr>
    </w:p>
    <w:p w:rsidR="00454B10" w:rsidRPr="001C0969" w:rsidRDefault="00454B10" w:rsidP="007829C0">
      <w:pPr>
        <w:jc w:val="center"/>
        <w:rPr>
          <w:rFonts w:ascii="Arial" w:hAnsi="Arial" w:cs="Arial"/>
          <w:b/>
          <w:bCs/>
          <w:szCs w:val="24"/>
        </w:rPr>
      </w:pPr>
      <w:r w:rsidRPr="001C0969">
        <w:rPr>
          <w:rFonts w:ascii="Arial" w:hAnsi="Arial" w:cs="Arial"/>
          <w:b/>
          <w:bCs/>
          <w:szCs w:val="24"/>
        </w:rPr>
        <w:t>*****</w:t>
      </w:r>
    </w:p>
    <w:p w:rsidR="00D575A4" w:rsidRPr="001C0969" w:rsidRDefault="003033BB" w:rsidP="007829C0">
      <w:pPr>
        <w:jc w:val="center"/>
        <w:rPr>
          <w:rFonts w:ascii="Arial" w:hAnsi="Arial" w:cs="Arial"/>
          <w:b/>
          <w:bCs/>
          <w:szCs w:val="24"/>
        </w:rPr>
      </w:pPr>
      <w:r w:rsidRPr="001C0969">
        <w:rPr>
          <w:rFonts w:ascii="Arial" w:hAnsi="Arial" w:cs="Arial"/>
          <w:szCs w:val="24"/>
          <w:u w:val="single"/>
        </w:rPr>
        <w:br w:type="page"/>
      </w:r>
      <w:r w:rsidR="00D575A4" w:rsidRPr="001C0969">
        <w:rPr>
          <w:rFonts w:ascii="Arial" w:hAnsi="Arial" w:cs="Arial"/>
          <w:b/>
          <w:bCs/>
          <w:szCs w:val="24"/>
        </w:rPr>
        <w:lastRenderedPageBreak/>
        <w:t>GOVERNMENT OF INDIA</w:t>
      </w:r>
    </w:p>
    <w:p w:rsidR="00D575A4" w:rsidRPr="001C0969" w:rsidRDefault="00D575A4" w:rsidP="007829C0">
      <w:pPr>
        <w:pStyle w:val="NoSpacing"/>
        <w:jc w:val="center"/>
        <w:rPr>
          <w:rFonts w:ascii="Arial" w:hAnsi="Arial" w:cs="Arial"/>
          <w:b/>
          <w:bCs/>
          <w:szCs w:val="24"/>
        </w:rPr>
      </w:pPr>
      <w:r w:rsidRPr="001C0969">
        <w:rPr>
          <w:rFonts w:ascii="Arial" w:hAnsi="Arial" w:cs="Arial"/>
          <w:b/>
          <w:bCs/>
          <w:szCs w:val="24"/>
        </w:rPr>
        <w:t>MINISTRY OF RAILWAYS</w:t>
      </w:r>
    </w:p>
    <w:p w:rsidR="00D575A4" w:rsidRPr="001C0969" w:rsidRDefault="00D575A4" w:rsidP="007829C0">
      <w:pPr>
        <w:pStyle w:val="NoSpacing"/>
        <w:tabs>
          <w:tab w:val="left" w:pos="3795"/>
          <w:tab w:val="center" w:pos="4678"/>
        </w:tabs>
        <w:jc w:val="center"/>
        <w:rPr>
          <w:rFonts w:ascii="Arial" w:hAnsi="Arial" w:cs="Arial"/>
          <w:b/>
          <w:bCs/>
          <w:szCs w:val="24"/>
        </w:rPr>
      </w:pPr>
    </w:p>
    <w:p w:rsidR="00D575A4" w:rsidRPr="001C0969" w:rsidRDefault="00D575A4" w:rsidP="007829C0">
      <w:pPr>
        <w:pStyle w:val="NoSpacing"/>
        <w:tabs>
          <w:tab w:val="left" w:pos="3795"/>
          <w:tab w:val="center" w:pos="4678"/>
        </w:tabs>
        <w:jc w:val="center"/>
        <w:rPr>
          <w:rFonts w:ascii="Arial" w:hAnsi="Arial" w:cs="Arial"/>
          <w:b/>
          <w:bCs/>
          <w:szCs w:val="24"/>
        </w:rPr>
      </w:pPr>
      <w:r w:rsidRPr="001C0969">
        <w:rPr>
          <w:rFonts w:ascii="Arial" w:hAnsi="Arial" w:cs="Arial"/>
          <w:b/>
          <w:bCs/>
          <w:szCs w:val="24"/>
        </w:rPr>
        <w:t>&lt;</w:t>
      </w:r>
      <w:r w:rsidR="00801873" w:rsidRPr="001C0969">
        <w:rPr>
          <w:rFonts w:ascii="Arial" w:hAnsi="Arial" w:cs="Arial"/>
          <w:b/>
          <w:bCs/>
          <w:szCs w:val="24"/>
        </w:rPr>
        <w:t>UC_</w:t>
      </w:r>
      <w:r w:rsidRPr="001C0969">
        <w:rPr>
          <w:rFonts w:ascii="Arial" w:hAnsi="Arial" w:cs="Arial"/>
          <w:b/>
          <w:bCs/>
          <w:szCs w:val="24"/>
        </w:rPr>
        <w:t>SABHA&gt;</w:t>
      </w:r>
    </w:p>
    <w:p w:rsidR="00D575A4" w:rsidRPr="001C0969" w:rsidRDefault="00D575A4" w:rsidP="007829C0">
      <w:pPr>
        <w:pStyle w:val="NoSpacing"/>
        <w:jc w:val="center"/>
        <w:rPr>
          <w:rFonts w:ascii="Arial" w:hAnsi="Arial" w:cs="Arial"/>
          <w:b/>
          <w:bCs/>
          <w:szCs w:val="24"/>
        </w:rPr>
      </w:pPr>
      <w:r w:rsidRPr="001C0969">
        <w:rPr>
          <w:rFonts w:ascii="Arial" w:hAnsi="Arial" w:cs="Arial"/>
          <w:b/>
          <w:bCs/>
          <w:szCs w:val="24"/>
        </w:rPr>
        <w:t>&lt;</w:t>
      </w:r>
      <w:r w:rsidR="00801873" w:rsidRPr="001C0969">
        <w:rPr>
          <w:rFonts w:ascii="Arial" w:hAnsi="Arial" w:cs="Arial"/>
          <w:b/>
          <w:bCs/>
          <w:szCs w:val="24"/>
        </w:rPr>
        <w:t>UC_</w:t>
      </w:r>
      <w:r w:rsidRPr="001C0969">
        <w:rPr>
          <w:rFonts w:ascii="Arial" w:hAnsi="Arial" w:cs="Arial"/>
          <w:b/>
          <w:bCs/>
          <w:szCs w:val="24"/>
        </w:rPr>
        <w:t xml:space="preserve">USQ&gt; </w:t>
      </w:r>
      <w:r w:rsidR="008732E9" w:rsidRPr="001C0969">
        <w:rPr>
          <w:rFonts w:ascii="Arial" w:hAnsi="Arial" w:cs="Arial"/>
          <w:b/>
          <w:bCs/>
          <w:szCs w:val="24"/>
        </w:rPr>
        <w:t xml:space="preserve">QUESTION NO. </w:t>
      </w:r>
      <w:r w:rsidRPr="001C0969">
        <w:rPr>
          <w:rFonts w:ascii="Arial" w:hAnsi="Arial" w:cs="Arial"/>
          <w:b/>
          <w:bCs/>
          <w:szCs w:val="24"/>
        </w:rPr>
        <w:t>&lt;NO&gt;</w:t>
      </w:r>
    </w:p>
    <w:p w:rsidR="00D575A4" w:rsidRPr="001C0969" w:rsidRDefault="00D575A4" w:rsidP="007829C0">
      <w:pPr>
        <w:pStyle w:val="NoSpacing"/>
        <w:jc w:val="center"/>
        <w:rPr>
          <w:rFonts w:ascii="Arial" w:hAnsi="Arial" w:cs="Arial"/>
          <w:b/>
          <w:bCs/>
          <w:szCs w:val="24"/>
        </w:rPr>
      </w:pPr>
      <w:r w:rsidRPr="001C0969">
        <w:rPr>
          <w:rFonts w:ascii="Arial" w:hAnsi="Arial" w:cs="Arial"/>
          <w:b/>
          <w:bCs/>
          <w:szCs w:val="24"/>
        </w:rPr>
        <w:t>TO BE ANSWERED ON &lt;DATE&gt;</w:t>
      </w:r>
    </w:p>
    <w:p w:rsidR="00D575A4" w:rsidRPr="001C0969" w:rsidRDefault="00D575A4" w:rsidP="007829C0">
      <w:pPr>
        <w:pStyle w:val="NoSpacing"/>
        <w:rPr>
          <w:rFonts w:ascii="Arial" w:hAnsi="Arial" w:cs="Arial"/>
          <w:b/>
          <w:bCs/>
          <w:szCs w:val="24"/>
        </w:rPr>
      </w:pPr>
    </w:p>
    <w:p w:rsidR="00D575A4" w:rsidRPr="001C0969" w:rsidRDefault="00B735F6" w:rsidP="007829C0">
      <w:pPr>
        <w:jc w:val="center"/>
        <w:rPr>
          <w:rFonts w:ascii="Arial" w:hAnsi="Arial" w:cs="Arial"/>
          <w:b/>
          <w:bCs/>
          <w:szCs w:val="24"/>
          <w:u w:val="single"/>
        </w:rPr>
      </w:pPr>
      <w:r w:rsidRPr="001C0969">
        <w:rPr>
          <w:rFonts w:ascii="Arial" w:hAnsi="Arial" w:cs="Arial"/>
          <w:b/>
          <w:bCs/>
          <w:szCs w:val="24"/>
        </w:rPr>
        <w:t>&lt;</w:t>
      </w:r>
      <w:r w:rsidR="00B46521" w:rsidRPr="001C0969">
        <w:rPr>
          <w:rFonts w:ascii="Arial" w:hAnsi="Arial" w:cs="Arial"/>
          <w:b/>
          <w:bCs/>
          <w:szCs w:val="24"/>
        </w:rPr>
        <w:t>UC_SUBJECT</w:t>
      </w:r>
      <w:r w:rsidRPr="001C0969">
        <w:rPr>
          <w:rFonts w:ascii="Arial" w:hAnsi="Arial" w:cs="Arial"/>
          <w:b/>
          <w:bCs/>
          <w:szCs w:val="24"/>
        </w:rPr>
        <w:t>&gt;</w:t>
      </w:r>
    </w:p>
    <w:p w:rsidR="003033BB" w:rsidRPr="001C0969" w:rsidRDefault="00D575A4" w:rsidP="007829C0">
      <w:pPr>
        <w:rPr>
          <w:rFonts w:ascii="Arial" w:hAnsi="Arial" w:cs="Arial"/>
          <w:szCs w:val="24"/>
        </w:rPr>
      </w:pPr>
      <w:r w:rsidRPr="001C0969">
        <w:rPr>
          <w:rFonts w:ascii="Arial" w:hAnsi="Arial" w:cs="Arial"/>
          <w:color w:val="222222"/>
          <w:szCs w:val="24"/>
          <w:shd w:val="clear" w:color="auto" w:fill="FFFFFF"/>
        </w:rPr>
        <w:t>†</w:t>
      </w:r>
      <w:r w:rsidR="00FC3A50" w:rsidRPr="001C0969">
        <w:rPr>
          <w:rFonts w:ascii="Arial" w:hAnsi="Arial" w:cs="Arial"/>
          <w:color w:val="222222"/>
          <w:szCs w:val="24"/>
          <w:shd w:val="clear" w:color="auto" w:fill="FFFFFF"/>
        </w:rPr>
        <w:t>&lt;NO&gt;</w:t>
      </w:r>
      <w:r w:rsidRPr="001C0969">
        <w:rPr>
          <w:rFonts w:ascii="Arial" w:hAnsi="Arial" w:cs="Arial"/>
          <w:color w:val="222222"/>
          <w:szCs w:val="24"/>
          <w:shd w:val="clear" w:color="auto" w:fill="FFFFFF"/>
        </w:rPr>
        <w:t xml:space="preserve"> &lt;MP&gt;</w:t>
      </w:r>
      <w:r w:rsidR="003033BB" w:rsidRPr="001C0969">
        <w:rPr>
          <w:rFonts w:ascii="Arial" w:eastAsia="Times New Roman" w:hAnsi="Arial" w:cs="Arial"/>
          <w:szCs w:val="24"/>
        </w:rPr>
        <w:t>:</w:t>
      </w:r>
    </w:p>
    <w:p w:rsidR="003033BB" w:rsidRPr="001C0969" w:rsidRDefault="003033BB" w:rsidP="007829C0">
      <w:pPr>
        <w:jc w:val="both"/>
        <w:rPr>
          <w:rFonts w:ascii="Arial" w:eastAsia="Times New Roman" w:hAnsi="Arial" w:cs="Arial"/>
          <w:szCs w:val="24"/>
        </w:rPr>
      </w:pPr>
      <w:r w:rsidRPr="001C0969">
        <w:rPr>
          <w:rFonts w:ascii="Arial" w:eastAsia="Times New Roman" w:hAnsi="Arial" w:cs="Arial"/>
          <w:szCs w:val="24"/>
        </w:rPr>
        <w:t>Will the Minister of RAILWAYS be pleased to state: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08"/>
        <w:gridCol w:w="4968"/>
      </w:tblGrid>
      <w:tr w:rsidR="003033BB" w:rsidRPr="001C0969" w:rsidTr="00894D0B">
        <w:trPr>
          <w:tblHeader/>
        </w:trPr>
        <w:tc>
          <w:tcPr>
            <w:tcW w:w="2406" w:type="pct"/>
          </w:tcPr>
          <w:p w:rsidR="003033BB" w:rsidRPr="001C0969" w:rsidRDefault="003033BB" w:rsidP="007829C0">
            <w:pPr>
              <w:jc w:val="center"/>
              <w:rPr>
                <w:rFonts w:ascii="Arial" w:eastAsia="Times New Roman" w:hAnsi="Arial" w:cs="Arial"/>
                <w:b/>
                <w:bCs/>
                <w:szCs w:val="24"/>
              </w:rPr>
            </w:pPr>
            <w:r w:rsidRPr="001C0969">
              <w:rPr>
                <w:rFonts w:ascii="Arial" w:eastAsia="Times New Roman" w:hAnsi="Arial" w:cs="Arial"/>
                <w:b/>
                <w:bCs/>
                <w:szCs w:val="24"/>
              </w:rPr>
              <w:t>Question</w:t>
            </w:r>
          </w:p>
        </w:tc>
        <w:tc>
          <w:tcPr>
            <w:tcW w:w="2594" w:type="pct"/>
          </w:tcPr>
          <w:p w:rsidR="003033BB" w:rsidRPr="001C0969" w:rsidRDefault="003033BB" w:rsidP="007829C0">
            <w:pPr>
              <w:jc w:val="center"/>
              <w:rPr>
                <w:rFonts w:ascii="Arial" w:eastAsia="Times New Roman" w:hAnsi="Arial" w:cs="Arial"/>
                <w:b/>
                <w:szCs w:val="24"/>
              </w:rPr>
            </w:pPr>
            <w:r w:rsidRPr="001C0969">
              <w:rPr>
                <w:rFonts w:ascii="Arial" w:eastAsia="Times New Roman" w:hAnsi="Arial" w:cs="Arial"/>
                <w:b/>
                <w:szCs w:val="24"/>
              </w:rPr>
              <w:t>Answer</w:t>
            </w:r>
          </w:p>
        </w:tc>
      </w:tr>
      <w:tr w:rsidR="003033BB" w:rsidRPr="001C0969" w:rsidTr="00894D0B">
        <w:tc>
          <w:tcPr>
            <w:tcW w:w="2406" w:type="pct"/>
          </w:tcPr>
          <w:p w:rsidR="003033BB" w:rsidRPr="001C0969" w:rsidRDefault="00F46671" w:rsidP="007829C0">
            <w:pPr>
              <w:pStyle w:val="NoSpacing"/>
              <w:jc w:val="both"/>
              <w:rPr>
                <w:rFonts w:ascii="Arial" w:hAnsi="Arial" w:cs="Arial"/>
                <w:szCs w:val="24"/>
              </w:rPr>
            </w:pPr>
            <w:r w:rsidRPr="001C0969">
              <w:rPr>
                <w:rFonts w:ascii="Arial" w:hAnsi="Arial" w:cs="Arial"/>
                <w:szCs w:val="24"/>
              </w:rPr>
              <w:t>&lt;QUESTION&gt;</w:t>
            </w:r>
          </w:p>
        </w:tc>
        <w:tc>
          <w:tcPr>
            <w:tcW w:w="2594" w:type="pct"/>
          </w:tcPr>
          <w:p w:rsidR="003033BB" w:rsidRPr="001C0969" w:rsidRDefault="00F46671" w:rsidP="007829C0">
            <w:pPr>
              <w:pStyle w:val="NoSpacing"/>
              <w:jc w:val="both"/>
              <w:rPr>
                <w:rFonts w:ascii="Arial" w:hAnsi="Arial" w:cs="Arial"/>
                <w:szCs w:val="24"/>
              </w:rPr>
            </w:pPr>
            <w:r w:rsidRPr="001C0969">
              <w:rPr>
                <w:rFonts w:ascii="Arial" w:hAnsi="Arial" w:cs="Arial"/>
                <w:szCs w:val="24"/>
              </w:rPr>
              <w:t>&lt;ANSWER&gt;</w:t>
            </w:r>
          </w:p>
        </w:tc>
      </w:tr>
    </w:tbl>
    <w:p w:rsidR="003033BB" w:rsidRPr="001C0969" w:rsidRDefault="003033BB" w:rsidP="007829C0">
      <w:pPr>
        <w:jc w:val="center"/>
        <w:rPr>
          <w:rFonts w:ascii="Arial" w:eastAsia="Times New Roman" w:hAnsi="Arial" w:cs="Arial"/>
          <w:b/>
          <w:szCs w:val="24"/>
        </w:rPr>
      </w:pPr>
      <w:r w:rsidRPr="001C0969">
        <w:rPr>
          <w:rFonts w:ascii="Arial" w:eastAsia="Times New Roman" w:hAnsi="Arial" w:cs="Arial"/>
          <w:b/>
          <w:szCs w:val="24"/>
        </w:rPr>
        <w:t>*****</w:t>
      </w:r>
    </w:p>
    <w:p w:rsidR="003033BB" w:rsidRPr="001C0969" w:rsidRDefault="003033BB" w:rsidP="007829C0">
      <w:pPr>
        <w:rPr>
          <w:rFonts w:ascii="Arial" w:hAnsi="Arial" w:cs="Arial"/>
          <w:szCs w:val="24"/>
          <w:u w:val="single"/>
        </w:rPr>
      </w:pPr>
      <w:r w:rsidRPr="001C0969">
        <w:rPr>
          <w:rFonts w:ascii="Arial" w:hAnsi="Arial" w:cs="Arial"/>
          <w:szCs w:val="24"/>
          <w:u w:val="single"/>
        </w:rPr>
        <w:br w:type="page"/>
      </w:r>
    </w:p>
    <w:p w:rsidR="003033BB" w:rsidRPr="001C0969" w:rsidRDefault="003033BB" w:rsidP="007829C0">
      <w:pPr>
        <w:jc w:val="both"/>
        <w:rPr>
          <w:rFonts w:ascii="Arial" w:eastAsia="Times New Roman" w:hAnsi="Arial" w:cs="Arial"/>
          <w:b/>
          <w:bCs/>
          <w:szCs w:val="24"/>
          <w:lang w:val="en-IN" w:eastAsia="en-IN"/>
        </w:rPr>
      </w:pPr>
      <w:r w:rsidRPr="001C0969">
        <w:rPr>
          <w:rFonts w:ascii="Arial" w:eastAsia="Times New Roman" w:hAnsi="Arial" w:cs="Arial"/>
          <w:b/>
          <w:bCs/>
          <w:szCs w:val="24"/>
          <w:lang w:val="en-IN" w:eastAsia="en-IN"/>
        </w:rPr>
        <w:lastRenderedPageBreak/>
        <w:t xml:space="preserve">STATEMENT REFERRED TO IN REPLY TO PARTS </w:t>
      </w:r>
      <w:r w:rsidR="00D575A4" w:rsidRPr="001C0969">
        <w:rPr>
          <w:rFonts w:ascii="Arial" w:eastAsia="Times New Roman" w:hAnsi="Arial" w:cs="Arial"/>
          <w:b/>
          <w:bCs/>
          <w:szCs w:val="24"/>
          <w:lang w:val="en-IN" w:eastAsia="en-IN"/>
        </w:rPr>
        <w:t xml:space="preserve">__ </w:t>
      </w:r>
      <w:r w:rsidRPr="001C0969">
        <w:rPr>
          <w:rFonts w:ascii="Arial" w:eastAsia="Times New Roman" w:hAnsi="Arial" w:cs="Arial"/>
          <w:b/>
          <w:bCs/>
          <w:szCs w:val="24"/>
          <w:lang w:val="en-IN" w:eastAsia="en-IN"/>
        </w:rPr>
        <w:t xml:space="preserve">OF </w:t>
      </w:r>
      <w:r w:rsidR="00D575A4" w:rsidRPr="001C0969">
        <w:rPr>
          <w:rFonts w:ascii="Arial" w:eastAsia="Times New Roman" w:hAnsi="Arial" w:cs="Arial"/>
          <w:b/>
          <w:bCs/>
          <w:szCs w:val="24"/>
          <w:lang w:val="en-IN" w:eastAsia="en-IN"/>
        </w:rPr>
        <w:t>&lt;</w:t>
      </w:r>
      <w:r w:rsidR="00E4757D" w:rsidRPr="001C0969">
        <w:rPr>
          <w:rFonts w:ascii="Arial" w:eastAsia="Times New Roman" w:hAnsi="Arial" w:cs="Arial"/>
          <w:b/>
          <w:bCs/>
          <w:szCs w:val="24"/>
          <w:lang w:val="en-IN" w:eastAsia="en-IN"/>
        </w:rPr>
        <w:t>UC_</w:t>
      </w:r>
      <w:r w:rsidR="00D575A4" w:rsidRPr="001C0969">
        <w:rPr>
          <w:rFonts w:ascii="Arial" w:eastAsia="Times New Roman" w:hAnsi="Arial" w:cs="Arial"/>
          <w:b/>
          <w:bCs/>
          <w:szCs w:val="24"/>
          <w:lang w:val="en-IN" w:eastAsia="en-IN"/>
        </w:rPr>
        <w:t>USQ&gt;</w:t>
      </w:r>
      <w:r w:rsidRPr="001C0969">
        <w:rPr>
          <w:rFonts w:ascii="Arial" w:eastAsia="Times New Roman" w:hAnsi="Arial" w:cs="Arial"/>
          <w:b/>
          <w:bCs/>
          <w:szCs w:val="24"/>
          <w:lang w:val="en-IN" w:eastAsia="en-IN"/>
        </w:rPr>
        <w:t xml:space="preserve"> </w:t>
      </w:r>
      <w:r w:rsidR="008732E9" w:rsidRPr="001C0969">
        <w:rPr>
          <w:rFonts w:ascii="Arial" w:eastAsia="Times New Roman" w:hAnsi="Arial" w:cs="Arial"/>
          <w:b/>
          <w:bCs/>
          <w:szCs w:val="24"/>
          <w:lang w:val="en-IN" w:eastAsia="en-IN"/>
        </w:rPr>
        <w:t xml:space="preserve">QUESTION NO. </w:t>
      </w:r>
      <w:r w:rsidRPr="001C0969">
        <w:rPr>
          <w:rFonts w:ascii="Arial" w:eastAsia="Times New Roman" w:hAnsi="Arial" w:cs="Arial"/>
          <w:b/>
          <w:bCs/>
          <w:szCs w:val="24"/>
          <w:lang w:val="en-IN" w:eastAsia="en-IN"/>
        </w:rPr>
        <w:t>†</w:t>
      </w:r>
      <w:r w:rsidR="00D575A4" w:rsidRPr="001C0969">
        <w:rPr>
          <w:rFonts w:ascii="Arial" w:eastAsia="Times New Roman" w:hAnsi="Arial" w:cs="Arial"/>
          <w:b/>
          <w:bCs/>
          <w:szCs w:val="24"/>
          <w:lang w:val="en-IN" w:eastAsia="en-IN"/>
        </w:rPr>
        <w:t xml:space="preserve">&lt;NO&gt; </w:t>
      </w:r>
      <w:r w:rsidRPr="001C0969">
        <w:rPr>
          <w:rFonts w:ascii="Arial" w:eastAsia="Times New Roman" w:hAnsi="Arial" w:cs="Arial"/>
          <w:b/>
          <w:bCs/>
          <w:szCs w:val="24"/>
          <w:lang w:val="en-IN" w:eastAsia="en-IN"/>
        </w:rPr>
        <w:t xml:space="preserve">BY </w:t>
      </w:r>
      <w:r w:rsidR="00D575A4" w:rsidRPr="001C0969">
        <w:rPr>
          <w:rFonts w:ascii="Arial" w:eastAsia="Times New Roman" w:hAnsi="Arial" w:cs="Arial"/>
          <w:b/>
          <w:bCs/>
          <w:szCs w:val="24"/>
          <w:lang w:val="en-IN" w:eastAsia="en-IN"/>
        </w:rPr>
        <w:t>&lt;</w:t>
      </w:r>
      <w:r w:rsidR="00E4757D" w:rsidRPr="001C0969">
        <w:rPr>
          <w:rFonts w:ascii="Arial" w:eastAsia="Times New Roman" w:hAnsi="Arial" w:cs="Arial"/>
          <w:b/>
          <w:bCs/>
          <w:szCs w:val="24"/>
          <w:lang w:val="en-IN" w:eastAsia="en-IN"/>
        </w:rPr>
        <w:t>UC_</w:t>
      </w:r>
      <w:r w:rsidR="00D575A4" w:rsidRPr="001C0969">
        <w:rPr>
          <w:rFonts w:ascii="Arial" w:eastAsia="Times New Roman" w:hAnsi="Arial" w:cs="Arial"/>
          <w:b/>
          <w:bCs/>
          <w:szCs w:val="24"/>
          <w:lang w:val="en-IN" w:eastAsia="en-IN"/>
        </w:rPr>
        <w:t xml:space="preserve">MP&gt; </w:t>
      </w:r>
      <w:r w:rsidRPr="001C0969">
        <w:rPr>
          <w:rFonts w:ascii="Arial" w:eastAsia="Times New Roman" w:hAnsi="Arial" w:cs="Arial"/>
          <w:b/>
          <w:bCs/>
          <w:szCs w:val="24"/>
          <w:lang w:val="en-IN" w:eastAsia="en-IN"/>
        </w:rPr>
        <w:t xml:space="preserve">TO BE ANSWERED IN </w:t>
      </w:r>
      <w:r w:rsidR="00D575A4" w:rsidRPr="001C0969">
        <w:rPr>
          <w:rFonts w:ascii="Arial" w:eastAsia="Times New Roman" w:hAnsi="Arial" w:cs="Arial"/>
          <w:b/>
          <w:bCs/>
          <w:szCs w:val="24"/>
          <w:lang w:val="en-IN" w:eastAsia="en-IN"/>
        </w:rPr>
        <w:t>&lt;</w:t>
      </w:r>
      <w:r w:rsidR="00E4757D" w:rsidRPr="001C0969">
        <w:rPr>
          <w:rFonts w:ascii="Arial" w:eastAsia="Times New Roman" w:hAnsi="Arial" w:cs="Arial"/>
          <w:b/>
          <w:bCs/>
          <w:szCs w:val="24"/>
          <w:lang w:val="en-IN" w:eastAsia="en-IN"/>
        </w:rPr>
        <w:t>UC_</w:t>
      </w:r>
      <w:r w:rsidRPr="001C0969">
        <w:rPr>
          <w:rFonts w:ascii="Arial" w:eastAsia="Times New Roman" w:hAnsi="Arial" w:cs="Arial"/>
          <w:b/>
          <w:bCs/>
          <w:szCs w:val="24"/>
          <w:lang w:val="en-IN" w:eastAsia="en-IN"/>
        </w:rPr>
        <w:t>SABHA</w:t>
      </w:r>
      <w:r w:rsidR="00D575A4" w:rsidRPr="001C0969">
        <w:rPr>
          <w:rFonts w:ascii="Arial" w:eastAsia="Times New Roman" w:hAnsi="Arial" w:cs="Arial"/>
          <w:b/>
          <w:bCs/>
          <w:szCs w:val="24"/>
          <w:lang w:val="en-IN" w:eastAsia="en-IN"/>
        </w:rPr>
        <w:t>&gt;</w:t>
      </w:r>
      <w:r w:rsidRPr="001C0969">
        <w:rPr>
          <w:rFonts w:ascii="Arial" w:eastAsia="Times New Roman" w:hAnsi="Arial" w:cs="Arial"/>
          <w:b/>
          <w:bCs/>
          <w:szCs w:val="24"/>
          <w:lang w:val="en-IN" w:eastAsia="en-IN"/>
        </w:rPr>
        <w:t xml:space="preserve"> ON </w:t>
      </w:r>
      <w:r w:rsidR="00D575A4" w:rsidRPr="001C0969">
        <w:rPr>
          <w:rFonts w:ascii="Arial" w:eastAsia="Times New Roman" w:hAnsi="Arial" w:cs="Arial"/>
          <w:b/>
          <w:bCs/>
          <w:szCs w:val="24"/>
          <w:lang w:val="en-IN" w:eastAsia="en-IN"/>
        </w:rPr>
        <w:t xml:space="preserve">&lt;DATE&gt; </w:t>
      </w:r>
      <w:r w:rsidRPr="001C0969">
        <w:rPr>
          <w:rFonts w:ascii="Arial" w:eastAsia="Times New Roman" w:hAnsi="Arial" w:cs="Arial"/>
          <w:b/>
          <w:bCs/>
          <w:szCs w:val="24"/>
          <w:lang w:val="en-IN" w:eastAsia="en-IN"/>
        </w:rPr>
        <w:t xml:space="preserve">REGARDING </w:t>
      </w:r>
      <w:r w:rsidR="007A5DA8" w:rsidRPr="001C0969">
        <w:rPr>
          <w:rFonts w:ascii="Arial" w:eastAsia="Times New Roman" w:hAnsi="Arial" w:cs="Arial"/>
          <w:b/>
          <w:bCs/>
          <w:szCs w:val="24"/>
          <w:lang w:val="en-IN" w:eastAsia="en-IN"/>
        </w:rPr>
        <w:t>"</w:t>
      </w:r>
      <w:r w:rsidR="00B46521" w:rsidRPr="001C0969">
        <w:rPr>
          <w:rFonts w:ascii="Arial" w:eastAsia="Times New Roman" w:hAnsi="Arial" w:cs="Arial"/>
          <w:b/>
          <w:bCs/>
          <w:szCs w:val="24"/>
          <w:lang w:val="en-IN" w:eastAsia="en-IN"/>
        </w:rPr>
        <w:t>&lt;UC_SUBJECT&gt;</w:t>
      </w:r>
      <w:r w:rsidR="007A5DA8" w:rsidRPr="001C0969">
        <w:rPr>
          <w:rFonts w:ascii="Arial" w:eastAsia="Times New Roman" w:hAnsi="Arial" w:cs="Arial"/>
          <w:b/>
          <w:bCs/>
          <w:szCs w:val="24"/>
          <w:lang w:val="en-IN" w:eastAsia="en-IN"/>
        </w:rPr>
        <w:t>"</w:t>
      </w:r>
    </w:p>
    <w:p w:rsidR="003033BB" w:rsidRPr="001C0969" w:rsidRDefault="003033BB" w:rsidP="007829C0">
      <w:pPr>
        <w:jc w:val="both"/>
        <w:rPr>
          <w:rFonts w:ascii="Arial" w:eastAsia="Times New Roman" w:hAnsi="Arial" w:cs="Arial"/>
          <w:szCs w:val="24"/>
          <w:lang w:val="en-IN" w:eastAsia="en-IN"/>
        </w:rPr>
      </w:pPr>
    </w:p>
    <w:p w:rsidR="007C0428" w:rsidRPr="001C0969" w:rsidRDefault="007C0428" w:rsidP="007829C0">
      <w:pPr>
        <w:pStyle w:val="NoSpacing"/>
        <w:jc w:val="both"/>
        <w:rPr>
          <w:rFonts w:ascii="Arial" w:hAnsi="Arial" w:cs="Arial"/>
          <w:szCs w:val="24"/>
        </w:rPr>
      </w:pPr>
      <w:r w:rsidRPr="001C0969">
        <w:rPr>
          <w:rFonts w:ascii="Arial" w:hAnsi="Arial" w:cs="Arial"/>
          <w:szCs w:val="24"/>
        </w:rPr>
        <w:t>&lt;ANSWER&gt;</w:t>
      </w:r>
    </w:p>
    <w:p w:rsidR="003033BB" w:rsidRPr="001C0969" w:rsidRDefault="003033BB" w:rsidP="007829C0">
      <w:pPr>
        <w:jc w:val="center"/>
        <w:rPr>
          <w:rFonts w:ascii="Arial" w:eastAsia="Times New Roman" w:hAnsi="Arial" w:cs="Arial"/>
          <w:szCs w:val="24"/>
        </w:rPr>
      </w:pPr>
      <w:r w:rsidRPr="001C0969">
        <w:rPr>
          <w:rFonts w:ascii="Arial" w:eastAsia="Times New Roman" w:hAnsi="Arial" w:cs="Arial"/>
          <w:szCs w:val="24"/>
        </w:rPr>
        <w:t>*****</w:t>
      </w:r>
    </w:p>
    <w:p w:rsidR="003033BB" w:rsidRPr="001C0969" w:rsidRDefault="003033BB" w:rsidP="007829C0">
      <w:pPr>
        <w:jc w:val="center"/>
        <w:rPr>
          <w:rFonts w:ascii="Arial" w:hAnsi="Arial" w:cs="Arial"/>
          <w:b/>
          <w:bCs/>
          <w:color w:val="FF0000"/>
          <w:szCs w:val="24"/>
          <w:u w:val="single"/>
        </w:rPr>
      </w:pPr>
    </w:p>
    <w:p w:rsidR="003033BB" w:rsidRPr="001C0969" w:rsidRDefault="003033BB" w:rsidP="007829C0">
      <w:pPr>
        <w:jc w:val="center"/>
        <w:rPr>
          <w:rFonts w:ascii="Arial" w:eastAsia="Times New Roman" w:hAnsi="Arial" w:cs="Arial"/>
          <w:b/>
          <w:bCs/>
          <w:color w:val="FF0000"/>
          <w:szCs w:val="24"/>
        </w:rPr>
      </w:pPr>
      <w:r w:rsidRPr="001C0969">
        <w:rPr>
          <w:rFonts w:ascii="Arial" w:hAnsi="Arial" w:cs="Arial"/>
          <w:b/>
          <w:bCs/>
          <w:color w:val="FF0000"/>
          <w:szCs w:val="24"/>
          <w:u w:val="single"/>
        </w:rPr>
        <w:br w:type="page"/>
      </w:r>
    </w:p>
    <w:p w:rsidR="00D575A4" w:rsidRPr="001C0969" w:rsidRDefault="00D575A4" w:rsidP="007829C0">
      <w:pPr>
        <w:jc w:val="center"/>
        <w:rPr>
          <w:rFonts w:ascii="Arial" w:hAnsi="Arial" w:cs="Arial"/>
          <w:b/>
          <w:bCs/>
          <w:szCs w:val="24"/>
        </w:rPr>
      </w:pPr>
      <w:r w:rsidRPr="001C0969">
        <w:rPr>
          <w:rFonts w:ascii="Arial" w:hAnsi="Arial" w:cs="Arial"/>
          <w:b/>
          <w:bCs/>
          <w:szCs w:val="24"/>
        </w:rPr>
        <w:lastRenderedPageBreak/>
        <w:t>GOVERNMENT OF INDIA</w:t>
      </w:r>
    </w:p>
    <w:p w:rsidR="00D575A4" w:rsidRPr="001C0969" w:rsidRDefault="00D575A4" w:rsidP="007829C0">
      <w:pPr>
        <w:pStyle w:val="NoSpacing"/>
        <w:jc w:val="center"/>
        <w:rPr>
          <w:rFonts w:ascii="Arial" w:hAnsi="Arial" w:cs="Arial"/>
          <w:b/>
          <w:bCs/>
          <w:szCs w:val="24"/>
        </w:rPr>
      </w:pPr>
      <w:r w:rsidRPr="001C0969">
        <w:rPr>
          <w:rFonts w:ascii="Arial" w:hAnsi="Arial" w:cs="Arial"/>
          <w:b/>
          <w:bCs/>
          <w:szCs w:val="24"/>
        </w:rPr>
        <w:t>MINISTRY OF RAILWAYS</w:t>
      </w:r>
    </w:p>
    <w:p w:rsidR="00D575A4" w:rsidRPr="001C0969" w:rsidRDefault="00D575A4" w:rsidP="007829C0">
      <w:pPr>
        <w:pStyle w:val="NoSpacing"/>
        <w:tabs>
          <w:tab w:val="left" w:pos="3795"/>
          <w:tab w:val="center" w:pos="4678"/>
        </w:tabs>
        <w:jc w:val="center"/>
        <w:rPr>
          <w:rFonts w:ascii="Arial" w:hAnsi="Arial" w:cs="Arial"/>
          <w:b/>
          <w:bCs/>
          <w:szCs w:val="24"/>
        </w:rPr>
      </w:pPr>
    </w:p>
    <w:p w:rsidR="00D575A4" w:rsidRPr="001C0969" w:rsidRDefault="00D575A4" w:rsidP="007829C0">
      <w:pPr>
        <w:pStyle w:val="NoSpacing"/>
        <w:tabs>
          <w:tab w:val="left" w:pos="3795"/>
          <w:tab w:val="center" w:pos="4678"/>
        </w:tabs>
        <w:jc w:val="center"/>
        <w:rPr>
          <w:rFonts w:ascii="Arial" w:hAnsi="Arial" w:cs="Arial"/>
          <w:b/>
          <w:bCs/>
          <w:szCs w:val="24"/>
        </w:rPr>
      </w:pPr>
      <w:r w:rsidRPr="001C0969">
        <w:rPr>
          <w:rFonts w:ascii="Arial" w:hAnsi="Arial" w:cs="Arial"/>
          <w:b/>
          <w:bCs/>
          <w:szCs w:val="24"/>
        </w:rPr>
        <w:t>&lt;</w:t>
      </w:r>
      <w:r w:rsidR="007A5DA8" w:rsidRPr="001C0969">
        <w:rPr>
          <w:rFonts w:ascii="Arial" w:hAnsi="Arial" w:cs="Arial"/>
          <w:b/>
          <w:bCs/>
          <w:szCs w:val="24"/>
        </w:rPr>
        <w:t>UC_</w:t>
      </w:r>
      <w:r w:rsidRPr="001C0969">
        <w:rPr>
          <w:rFonts w:ascii="Arial" w:hAnsi="Arial" w:cs="Arial"/>
          <w:b/>
          <w:bCs/>
          <w:szCs w:val="24"/>
        </w:rPr>
        <w:t>SABHA&gt;</w:t>
      </w:r>
    </w:p>
    <w:p w:rsidR="00D575A4" w:rsidRPr="001C0969" w:rsidRDefault="00D575A4" w:rsidP="007829C0">
      <w:pPr>
        <w:pStyle w:val="NoSpacing"/>
        <w:jc w:val="center"/>
        <w:rPr>
          <w:rFonts w:ascii="Arial" w:hAnsi="Arial" w:cs="Arial"/>
          <w:b/>
          <w:bCs/>
          <w:szCs w:val="24"/>
        </w:rPr>
      </w:pPr>
      <w:r w:rsidRPr="001C0969">
        <w:rPr>
          <w:rFonts w:ascii="Arial" w:hAnsi="Arial" w:cs="Arial"/>
          <w:b/>
          <w:bCs/>
          <w:szCs w:val="24"/>
        </w:rPr>
        <w:t>&lt;</w:t>
      </w:r>
      <w:r w:rsidR="007A5DA8" w:rsidRPr="001C0969">
        <w:rPr>
          <w:rFonts w:ascii="Arial" w:hAnsi="Arial" w:cs="Arial"/>
          <w:b/>
          <w:bCs/>
          <w:szCs w:val="24"/>
        </w:rPr>
        <w:t>UC_</w:t>
      </w:r>
      <w:r w:rsidRPr="001C0969">
        <w:rPr>
          <w:rFonts w:ascii="Arial" w:hAnsi="Arial" w:cs="Arial"/>
          <w:b/>
          <w:bCs/>
          <w:szCs w:val="24"/>
        </w:rPr>
        <w:t xml:space="preserve">USQ&gt; </w:t>
      </w:r>
      <w:r w:rsidR="008732E9" w:rsidRPr="001C0969">
        <w:rPr>
          <w:rFonts w:ascii="Arial" w:hAnsi="Arial" w:cs="Arial"/>
          <w:b/>
          <w:bCs/>
          <w:szCs w:val="24"/>
        </w:rPr>
        <w:t xml:space="preserve">QUESTION NO. </w:t>
      </w:r>
      <w:r w:rsidRPr="001C0969">
        <w:rPr>
          <w:rFonts w:ascii="Arial" w:hAnsi="Arial" w:cs="Arial"/>
          <w:b/>
          <w:bCs/>
          <w:szCs w:val="24"/>
        </w:rPr>
        <w:t>&lt;NO&gt;</w:t>
      </w:r>
    </w:p>
    <w:p w:rsidR="00D575A4" w:rsidRPr="001C0969" w:rsidRDefault="00D575A4" w:rsidP="007829C0">
      <w:pPr>
        <w:pStyle w:val="NoSpacing"/>
        <w:jc w:val="center"/>
        <w:rPr>
          <w:rFonts w:ascii="Arial" w:hAnsi="Arial" w:cs="Arial"/>
          <w:b/>
          <w:bCs/>
          <w:szCs w:val="24"/>
        </w:rPr>
      </w:pPr>
      <w:r w:rsidRPr="001C0969">
        <w:rPr>
          <w:rFonts w:ascii="Arial" w:hAnsi="Arial" w:cs="Arial"/>
          <w:b/>
          <w:bCs/>
          <w:szCs w:val="24"/>
        </w:rPr>
        <w:t>TO BE ANSWERED ON &lt;DATE&gt;</w:t>
      </w:r>
    </w:p>
    <w:p w:rsidR="00D575A4" w:rsidRPr="001C0969" w:rsidRDefault="00D575A4" w:rsidP="007829C0">
      <w:pPr>
        <w:pStyle w:val="NoSpacing"/>
        <w:rPr>
          <w:rFonts w:ascii="Arial" w:hAnsi="Arial" w:cs="Arial"/>
          <w:b/>
          <w:bCs/>
          <w:szCs w:val="24"/>
        </w:rPr>
      </w:pPr>
    </w:p>
    <w:p w:rsidR="00D575A4" w:rsidRPr="001C0969" w:rsidRDefault="00E22A7F" w:rsidP="007829C0">
      <w:pPr>
        <w:jc w:val="center"/>
        <w:rPr>
          <w:rFonts w:ascii="Arial" w:hAnsi="Arial" w:cs="Arial"/>
          <w:b/>
          <w:bCs/>
          <w:szCs w:val="24"/>
          <w:u w:val="single"/>
        </w:rPr>
      </w:pPr>
      <w:r w:rsidRPr="001C0969">
        <w:rPr>
          <w:rFonts w:ascii="Arial" w:hAnsi="Arial" w:cs="Arial"/>
          <w:b/>
          <w:bCs/>
          <w:szCs w:val="24"/>
        </w:rPr>
        <w:t>&lt;UC_SUBJECT&gt;</w:t>
      </w:r>
    </w:p>
    <w:p w:rsidR="003033BB" w:rsidRPr="001C0969" w:rsidRDefault="00D575A4" w:rsidP="007829C0">
      <w:pPr>
        <w:rPr>
          <w:rFonts w:ascii="Arial" w:hAnsi="Arial" w:cs="Arial"/>
          <w:b/>
          <w:bCs/>
          <w:szCs w:val="24"/>
        </w:rPr>
      </w:pPr>
      <w:r w:rsidRPr="001C0969">
        <w:rPr>
          <w:rFonts w:ascii="Arial" w:hAnsi="Arial" w:cs="Arial"/>
          <w:color w:val="222222"/>
          <w:szCs w:val="24"/>
          <w:shd w:val="clear" w:color="auto" w:fill="FFFFFF"/>
        </w:rPr>
        <w:t>†</w:t>
      </w:r>
      <w:r w:rsidR="00FC3A50" w:rsidRPr="001C0969">
        <w:rPr>
          <w:rFonts w:ascii="Arial" w:hAnsi="Arial" w:cs="Arial"/>
          <w:color w:val="222222"/>
          <w:szCs w:val="24"/>
          <w:shd w:val="clear" w:color="auto" w:fill="FFFFFF"/>
        </w:rPr>
        <w:t>&lt;NO&gt;</w:t>
      </w:r>
      <w:r w:rsidRPr="001C0969">
        <w:rPr>
          <w:rFonts w:ascii="Arial" w:hAnsi="Arial" w:cs="Arial"/>
          <w:color w:val="222222"/>
          <w:szCs w:val="24"/>
          <w:shd w:val="clear" w:color="auto" w:fill="FFFFFF"/>
        </w:rPr>
        <w:t xml:space="preserve"> &lt;MP&gt;</w:t>
      </w:r>
      <w:r w:rsidR="003033BB" w:rsidRPr="001C0969">
        <w:rPr>
          <w:rFonts w:ascii="Arial" w:eastAsia="Times New Roman" w:hAnsi="Arial" w:cs="Arial"/>
          <w:szCs w:val="24"/>
        </w:rPr>
        <w:t>:</w:t>
      </w:r>
    </w:p>
    <w:p w:rsidR="003033BB" w:rsidRPr="001C0969" w:rsidRDefault="003033BB" w:rsidP="007829C0">
      <w:pPr>
        <w:jc w:val="both"/>
        <w:rPr>
          <w:rFonts w:ascii="Arial" w:eastAsia="Times New Roman" w:hAnsi="Arial" w:cs="Arial"/>
          <w:szCs w:val="24"/>
        </w:rPr>
      </w:pPr>
      <w:r w:rsidRPr="001C0969">
        <w:rPr>
          <w:rFonts w:ascii="Arial" w:eastAsia="Times New Roman" w:hAnsi="Arial" w:cs="Arial"/>
          <w:szCs w:val="24"/>
        </w:rPr>
        <w:t>Will the Minister of RAILWAYS be pleased to state: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08"/>
        <w:gridCol w:w="4968"/>
      </w:tblGrid>
      <w:tr w:rsidR="003033BB" w:rsidRPr="001C0969" w:rsidTr="00894D0B">
        <w:trPr>
          <w:tblHeader/>
        </w:trPr>
        <w:tc>
          <w:tcPr>
            <w:tcW w:w="2406" w:type="pct"/>
          </w:tcPr>
          <w:p w:rsidR="003033BB" w:rsidRPr="001C0969" w:rsidRDefault="003033BB" w:rsidP="007829C0">
            <w:pPr>
              <w:jc w:val="center"/>
              <w:rPr>
                <w:rFonts w:ascii="Arial" w:eastAsia="Times New Roman" w:hAnsi="Arial" w:cs="Arial"/>
                <w:b/>
                <w:bCs/>
                <w:szCs w:val="24"/>
              </w:rPr>
            </w:pPr>
            <w:r w:rsidRPr="001C0969">
              <w:rPr>
                <w:rFonts w:ascii="Arial" w:eastAsia="Times New Roman" w:hAnsi="Arial" w:cs="Arial"/>
                <w:b/>
                <w:bCs/>
                <w:szCs w:val="24"/>
              </w:rPr>
              <w:t>Question</w:t>
            </w:r>
          </w:p>
        </w:tc>
        <w:tc>
          <w:tcPr>
            <w:tcW w:w="2594" w:type="pct"/>
          </w:tcPr>
          <w:p w:rsidR="003033BB" w:rsidRPr="001C0969" w:rsidRDefault="003033BB" w:rsidP="007829C0">
            <w:pPr>
              <w:jc w:val="center"/>
              <w:rPr>
                <w:rFonts w:ascii="Arial" w:eastAsia="Times New Roman" w:hAnsi="Arial" w:cs="Arial"/>
                <w:b/>
                <w:szCs w:val="24"/>
              </w:rPr>
            </w:pPr>
            <w:r w:rsidRPr="001C0969">
              <w:rPr>
                <w:rFonts w:ascii="Arial" w:eastAsia="Times New Roman" w:hAnsi="Arial" w:cs="Arial"/>
                <w:b/>
                <w:szCs w:val="24"/>
              </w:rPr>
              <w:t>Answer</w:t>
            </w:r>
          </w:p>
        </w:tc>
      </w:tr>
      <w:tr w:rsidR="003033BB" w:rsidRPr="001C0969" w:rsidTr="00894D0B">
        <w:tc>
          <w:tcPr>
            <w:tcW w:w="2406" w:type="pct"/>
          </w:tcPr>
          <w:p w:rsidR="003033BB" w:rsidRPr="001C0969" w:rsidRDefault="000772F9" w:rsidP="007829C0">
            <w:pPr>
              <w:pStyle w:val="NoSpacing"/>
              <w:ind w:left="72"/>
              <w:jc w:val="both"/>
              <w:rPr>
                <w:rFonts w:ascii="Arial" w:hAnsi="Arial" w:cs="Arial"/>
                <w:szCs w:val="24"/>
              </w:rPr>
            </w:pPr>
            <w:r w:rsidRPr="001C0969">
              <w:rPr>
                <w:rFonts w:ascii="Arial" w:hAnsi="Arial" w:cs="Arial"/>
                <w:szCs w:val="24"/>
              </w:rPr>
              <w:t>&lt;QUESTION&gt;</w:t>
            </w:r>
          </w:p>
        </w:tc>
        <w:tc>
          <w:tcPr>
            <w:tcW w:w="2594" w:type="pct"/>
          </w:tcPr>
          <w:p w:rsidR="003033BB" w:rsidRPr="001C0969" w:rsidRDefault="000772F9" w:rsidP="007829C0">
            <w:pPr>
              <w:pStyle w:val="NoSpacing"/>
              <w:ind w:left="72"/>
              <w:jc w:val="both"/>
              <w:rPr>
                <w:rFonts w:ascii="Arial" w:hAnsi="Arial" w:cs="Arial"/>
                <w:szCs w:val="24"/>
              </w:rPr>
            </w:pPr>
            <w:r w:rsidRPr="001C0969">
              <w:rPr>
                <w:rFonts w:ascii="Arial" w:hAnsi="Arial" w:cs="Arial"/>
                <w:szCs w:val="24"/>
              </w:rPr>
              <w:t>&lt;ANSWER&gt;</w:t>
            </w:r>
          </w:p>
        </w:tc>
      </w:tr>
    </w:tbl>
    <w:p w:rsidR="003033BB" w:rsidRPr="001C0969" w:rsidRDefault="003033BB" w:rsidP="007829C0">
      <w:pPr>
        <w:jc w:val="center"/>
        <w:rPr>
          <w:rFonts w:ascii="Arial" w:eastAsia="Times New Roman" w:hAnsi="Arial" w:cs="Arial"/>
          <w:b/>
          <w:szCs w:val="24"/>
        </w:rPr>
      </w:pPr>
      <w:r w:rsidRPr="001C0969">
        <w:rPr>
          <w:rFonts w:ascii="Arial" w:eastAsia="Times New Roman" w:hAnsi="Arial" w:cs="Arial"/>
          <w:b/>
          <w:szCs w:val="24"/>
        </w:rPr>
        <w:t>*****</w:t>
      </w:r>
    </w:p>
    <w:p w:rsidR="000E3E6E" w:rsidRPr="001C0969" w:rsidRDefault="003033BB" w:rsidP="007829C0">
      <w:pPr>
        <w:ind w:left="1440" w:right="-720"/>
        <w:jc w:val="both"/>
        <w:rPr>
          <w:rFonts w:ascii="Arial" w:hAnsi="Arial" w:cs="Arial"/>
          <w:szCs w:val="24"/>
          <w:u w:val="single"/>
        </w:rPr>
      </w:pPr>
      <w:r w:rsidRPr="001C0969">
        <w:rPr>
          <w:rFonts w:ascii="Arial" w:hAnsi="Arial" w:cs="Arial"/>
          <w:szCs w:val="24"/>
          <w:u w:val="single"/>
        </w:rPr>
        <w:br w:type="page"/>
      </w:r>
    </w:p>
    <w:p w:rsidR="003033BB" w:rsidRPr="001C0969" w:rsidRDefault="00D575A4" w:rsidP="007829C0">
      <w:pPr>
        <w:pStyle w:val="NoSpacing"/>
        <w:ind w:left="1440" w:right="-720"/>
        <w:jc w:val="center"/>
        <w:rPr>
          <w:rFonts w:ascii="Arial" w:hAnsi="Arial" w:cs="Arial"/>
          <w:b/>
          <w:bCs/>
          <w:szCs w:val="24"/>
        </w:rPr>
      </w:pPr>
      <w:r w:rsidRPr="001C0969">
        <w:rPr>
          <w:rFonts w:ascii="Arial" w:hAnsi="Arial" w:cs="Arial"/>
          <w:b/>
          <w:bCs/>
          <w:szCs w:val="24"/>
        </w:rPr>
        <w:lastRenderedPageBreak/>
        <w:t>&lt;</w:t>
      </w:r>
      <w:r w:rsidR="00BF46F0" w:rsidRPr="001C0969">
        <w:rPr>
          <w:rFonts w:ascii="Arial" w:hAnsi="Arial" w:cs="Arial"/>
          <w:b/>
          <w:bCs/>
          <w:szCs w:val="24"/>
        </w:rPr>
        <w:t>UC_</w:t>
      </w:r>
      <w:r w:rsidR="003033BB" w:rsidRPr="001C0969">
        <w:rPr>
          <w:rFonts w:ascii="Arial" w:hAnsi="Arial" w:cs="Arial"/>
          <w:b/>
          <w:bCs/>
          <w:szCs w:val="24"/>
        </w:rPr>
        <w:t>SABHA</w:t>
      </w:r>
      <w:r w:rsidRPr="001C0969">
        <w:rPr>
          <w:rFonts w:ascii="Arial" w:hAnsi="Arial" w:cs="Arial"/>
          <w:b/>
          <w:bCs/>
          <w:szCs w:val="24"/>
        </w:rPr>
        <w:t>&gt;</w:t>
      </w:r>
    </w:p>
    <w:p w:rsidR="003033BB" w:rsidRPr="001C0969" w:rsidRDefault="003033BB" w:rsidP="007829C0">
      <w:pPr>
        <w:pStyle w:val="NoSpacing"/>
        <w:ind w:left="1440" w:right="-720"/>
        <w:jc w:val="center"/>
        <w:rPr>
          <w:rFonts w:ascii="Arial" w:hAnsi="Arial" w:cs="Arial"/>
          <w:b/>
          <w:bCs/>
          <w:szCs w:val="24"/>
        </w:rPr>
      </w:pPr>
    </w:p>
    <w:p w:rsidR="003033BB" w:rsidRPr="001C0969" w:rsidRDefault="003033BB" w:rsidP="007829C0">
      <w:pPr>
        <w:pStyle w:val="NoSpacing"/>
        <w:ind w:left="1440" w:right="-720"/>
        <w:jc w:val="center"/>
        <w:rPr>
          <w:rFonts w:ascii="Arial" w:hAnsi="Arial" w:cs="Arial"/>
          <w:b/>
          <w:bCs/>
          <w:szCs w:val="24"/>
        </w:rPr>
      </w:pPr>
    </w:p>
    <w:p w:rsidR="003033BB" w:rsidRPr="001C0969" w:rsidRDefault="00D575A4" w:rsidP="007829C0">
      <w:pPr>
        <w:pStyle w:val="NoSpacing"/>
        <w:ind w:left="1440" w:right="-720"/>
        <w:jc w:val="right"/>
        <w:rPr>
          <w:rFonts w:ascii="Arial" w:hAnsi="Arial" w:cs="Arial"/>
          <w:szCs w:val="24"/>
        </w:rPr>
      </w:pPr>
      <w:r w:rsidRPr="001C0969">
        <w:rPr>
          <w:rFonts w:ascii="Arial" w:hAnsi="Arial" w:cs="Arial"/>
          <w:szCs w:val="24"/>
        </w:rPr>
        <w:t>&lt;</w:t>
      </w:r>
      <w:r w:rsidR="00BF46F0" w:rsidRPr="001C0969">
        <w:rPr>
          <w:rFonts w:ascii="Arial" w:hAnsi="Arial" w:cs="Arial"/>
          <w:szCs w:val="24"/>
        </w:rPr>
        <w:t>UC_</w:t>
      </w:r>
      <w:r w:rsidRPr="001C0969">
        <w:rPr>
          <w:rFonts w:ascii="Arial" w:hAnsi="Arial" w:cs="Arial"/>
          <w:szCs w:val="24"/>
        </w:rPr>
        <w:t xml:space="preserve">USQ&gt; </w:t>
      </w:r>
      <w:r w:rsidR="008732E9" w:rsidRPr="001C0969">
        <w:rPr>
          <w:rFonts w:ascii="Arial" w:hAnsi="Arial" w:cs="Arial"/>
          <w:szCs w:val="24"/>
        </w:rPr>
        <w:t xml:space="preserve">QUESTION NO. </w:t>
      </w:r>
      <w:r w:rsidRPr="001C0969">
        <w:rPr>
          <w:rFonts w:ascii="Arial" w:hAnsi="Arial" w:cs="Arial"/>
          <w:szCs w:val="24"/>
        </w:rPr>
        <w:t>&lt;NO&gt;</w:t>
      </w:r>
    </w:p>
    <w:p w:rsidR="003033BB" w:rsidRPr="001C0969" w:rsidRDefault="003033BB" w:rsidP="007829C0">
      <w:pPr>
        <w:pStyle w:val="NoSpacing"/>
        <w:ind w:left="1440" w:right="-720"/>
        <w:jc w:val="right"/>
        <w:rPr>
          <w:rFonts w:ascii="Arial" w:hAnsi="Arial" w:cs="Arial"/>
          <w:szCs w:val="24"/>
        </w:rPr>
      </w:pPr>
      <w:r w:rsidRPr="001C0969">
        <w:rPr>
          <w:rFonts w:ascii="Arial" w:hAnsi="Arial" w:cs="Arial"/>
          <w:szCs w:val="24"/>
        </w:rPr>
        <w:t xml:space="preserve">TO BE ANSWERED ON </w:t>
      </w:r>
      <w:r w:rsidR="00D575A4" w:rsidRPr="001C0969">
        <w:rPr>
          <w:rFonts w:ascii="Arial" w:hAnsi="Arial" w:cs="Arial"/>
          <w:szCs w:val="24"/>
        </w:rPr>
        <w:t>&lt;DATE&gt;</w:t>
      </w:r>
    </w:p>
    <w:p w:rsidR="003033BB" w:rsidRPr="001C0969" w:rsidRDefault="003033BB" w:rsidP="007829C0">
      <w:pPr>
        <w:pStyle w:val="NoSpacing"/>
        <w:ind w:left="1440" w:right="-720"/>
        <w:jc w:val="center"/>
        <w:rPr>
          <w:rFonts w:ascii="Arial" w:hAnsi="Arial" w:cs="Arial"/>
          <w:b/>
          <w:bCs/>
          <w:szCs w:val="24"/>
        </w:rPr>
      </w:pPr>
    </w:p>
    <w:p w:rsidR="003033BB" w:rsidRPr="001C0969" w:rsidRDefault="00B735F6" w:rsidP="007829C0">
      <w:pPr>
        <w:ind w:left="1440" w:right="-720"/>
        <w:jc w:val="center"/>
        <w:rPr>
          <w:rFonts w:ascii="Arial" w:hAnsi="Arial" w:cs="Arial"/>
          <w:b/>
          <w:bCs/>
          <w:szCs w:val="24"/>
        </w:rPr>
      </w:pPr>
      <w:r w:rsidRPr="001C0969">
        <w:rPr>
          <w:rFonts w:ascii="Arial" w:hAnsi="Arial" w:cs="Arial"/>
          <w:b/>
          <w:bCs/>
          <w:szCs w:val="24"/>
        </w:rPr>
        <w:t>&lt;</w:t>
      </w:r>
      <w:r w:rsidR="00BF46F0" w:rsidRPr="001C0969">
        <w:rPr>
          <w:rFonts w:ascii="Arial" w:hAnsi="Arial" w:cs="Arial"/>
          <w:b/>
          <w:bCs/>
          <w:szCs w:val="24"/>
        </w:rPr>
        <w:t>UC_</w:t>
      </w:r>
      <w:r w:rsidRPr="001C0969">
        <w:rPr>
          <w:rFonts w:ascii="Arial" w:hAnsi="Arial" w:cs="Arial"/>
          <w:b/>
          <w:bCs/>
          <w:szCs w:val="24"/>
        </w:rPr>
        <w:t>SUBJECT&gt;</w:t>
      </w:r>
    </w:p>
    <w:p w:rsidR="003033BB" w:rsidRPr="001C0969" w:rsidRDefault="003033BB" w:rsidP="007829C0">
      <w:pPr>
        <w:pStyle w:val="NoSpacing"/>
        <w:ind w:left="1440" w:right="-720"/>
        <w:rPr>
          <w:rFonts w:ascii="Arial" w:hAnsi="Arial" w:cs="Arial"/>
          <w:szCs w:val="24"/>
        </w:rPr>
      </w:pPr>
      <w:r w:rsidRPr="001C0969">
        <w:rPr>
          <w:rFonts w:ascii="Arial" w:hAnsi="Arial" w:cs="Arial"/>
          <w:szCs w:val="24"/>
        </w:rPr>
        <w:t xml:space="preserve"> †</w:t>
      </w:r>
      <w:r w:rsidR="00D575A4" w:rsidRPr="001C0969">
        <w:rPr>
          <w:rFonts w:ascii="Arial" w:hAnsi="Arial" w:cs="Arial"/>
          <w:szCs w:val="24"/>
        </w:rPr>
        <w:t>&lt;NO&gt;</w:t>
      </w:r>
      <w:r w:rsidRPr="001C0969">
        <w:rPr>
          <w:rFonts w:ascii="Arial" w:hAnsi="Arial" w:cs="Arial"/>
          <w:szCs w:val="24"/>
        </w:rPr>
        <w:t xml:space="preserve"> </w:t>
      </w:r>
      <w:r w:rsidR="00D575A4" w:rsidRPr="001C0969">
        <w:rPr>
          <w:rFonts w:ascii="Arial" w:hAnsi="Arial" w:cs="Arial"/>
          <w:szCs w:val="24"/>
        </w:rPr>
        <w:t>&lt;MP&gt;</w:t>
      </w:r>
      <w:r w:rsidRPr="001C0969">
        <w:rPr>
          <w:rFonts w:ascii="Arial" w:hAnsi="Arial" w:cs="Arial"/>
          <w:szCs w:val="24"/>
        </w:rPr>
        <w:t xml:space="preserve">: </w:t>
      </w:r>
    </w:p>
    <w:p w:rsidR="003033BB" w:rsidRPr="001C0969" w:rsidRDefault="003033BB" w:rsidP="007829C0">
      <w:pPr>
        <w:pStyle w:val="NoSpacing"/>
        <w:ind w:left="2880" w:right="-720"/>
        <w:rPr>
          <w:rFonts w:ascii="Arial" w:hAnsi="Arial" w:cs="Arial"/>
          <w:szCs w:val="24"/>
        </w:rPr>
      </w:pPr>
    </w:p>
    <w:p w:rsidR="003033BB" w:rsidRPr="001C0969" w:rsidRDefault="003033BB" w:rsidP="007829C0">
      <w:pPr>
        <w:pStyle w:val="NoSpacing"/>
        <w:ind w:left="1440" w:right="-720" w:firstLine="720"/>
        <w:jc w:val="both"/>
        <w:rPr>
          <w:rFonts w:ascii="Arial" w:hAnsi="Arial" w:cs="Arial"/>
          <w:szCs w:val="24"/>
        </w:rPr>
      </w:pPr>
      <w:r w:rsidRPr="001C0969">
        <w:rPr>
          <w:rFonts w:ascii="Arial" w:hAnsi="Arial" w:cs="Arial"/>
          <w:szCs w:val="24"/>
        </w:rPr>
        <w:t xml:space="preserve">Based on the information available in this Office, a draft reply to the parliament </w:t>
      </w:r>
      <w:r w:rsidR="008732E9" w:rsidRPr="001C0969">
        <w:rPr>
          <w:rFonts w:ascii="Arial" w:hAnsi="Arial" w:cs="Arial"/>
          <w:szCs w:val="24"/>
        </w:rPr>
        <w:t xml:space="preserve">Question </w:t>
      </w:r>
      <w:r w:rsidRPr="001C0969">
        <w:rPr>
          <w:rFonts w:ascii="Arial" w:hAnsi="Arial" w:cs="Arial"/>
          <w:szCs w:val="24"/>
        </w:rPr>
        <w:t>is put up for approval please.</w:t>
      </w:r>
    </w:p>
    <w:p w:rsidR="003033BB" w:rsidRPr="001C0969" w:rsidRDefault="003033BB" w:rsidP="007829C0">
      <w:pPr>
        <w:pStyle w:val="NoSpacing"/>
        <w:ind w:left="1440" w:right="-720"/>
        <w:jc w:val="both"/>
        <w:rPr>
          <w:rFonts w:ascii="Arial" w:hAnsi="Arial" w:cs="Arial"/>
          <w:szCs w:val="24"/>
        </w:rPr>
      </w:pPr>
    </w:p>
    <w:p w:rsidR="003033BB" w:rsidRPr="001C0969" w:rsidRDefault="003033BB" w:rsidP="007829C0">
      <w:pPr>
        <w:pStyle w:val="NoSpacing"/>
        <w:ind w:left="1440" w:right="-720" w:firstLine="720"/>
        <w:jc w:val="both"/>
        <w:rPr>
          <w:rFonts w:ascii="Arial" w:hAnsi="Arial" w:cs="Arial"/>
          <w:szCs w:val="24"/>
        </w:rPr>
      </w:pPr>
      <w:r w:rsidRPr="001C0969">
        <w:rPr>
          <w:rFonts w:ascii="Arial" w:hAnsi="Arial" w:cs="Arial"/>
          <w:szCs w:val="24"/>
        </w:rPr>
        <w:t xml:space="preserve">No similar type of </w:t>
      </w:r>
      <w:r w:rsidR="008732E9" w:rsidRPr="001C0969">
        <w:rPr>
          <w:rFonts w:ascii="Arial" w:hAnsi="Arial" w:cs="Arial"/>
          <w:szCs w:val="24"/>
        </w:rPr>
        <w:t xml:space="preserve">Question </w:t>
      </w:r>
      <w:r w:rsidRPr="001C0969">
        <w:rPr>
          <w:rFonts w:ascii="Arial" w:hAnsi="Arial" w:cs="Arial"/>
          <w:szCs w:val="24"/>
        </w:rPr>
        <w:t>has been replied in recent past.</w:t>
      </w:r>
    </w:p>
    <w:p w:rsidR="003033BB" w:rsidRPr="001C0969" w:rsidRDefault="003033BB" w:rsidP="007829C0">
      <w:pPr>
        <w:pStyle w:val="NoSpacing"/>
        <w:ind w:left="1440" w:right="-720"/>
        <w:jc w:val="both"/>
        <w:rPr>
          <w:rFonts w:ascii="Arial" w:hAnsi="Arial" w:cs="Arial"/>
          <w:szCs w:val="24"/>
        </w:rPr>
      </w:pPr>
    </w:p>
    <w:p w:rsidR="003033BB" w:rsidRPr="001C0969" w:rsidRDefault="003033BB" w:rsidP="007829C0">
      <w:pPr>
        <w:pStyle w:val="NoSpacing"/>
        <w:ind w:left="1440" w:right="-720" w:firstLine="720"/>
        <w:jc w:val="both"/>
        <w:rPr>
          <w:rFonts w:ascii="Arial" w:hAnsi="Arial" w:cs="Arial"/>
          <w:szCs w:val="24"/>
        </w:rPr>
      </w:pPr>
      <w:r w:rsidRPr="001C0969">
        <w:rPr>
          <w:rFonts w:ascii="Arial" w:hAnsi="Arial" w:cs="Arial"/>
          <w:szCs w:val="24"/>
        </w:rPr>
        <w:t>No RTI application on the same subject has been replied in last 02 years.</w:t>
      </w:r>
    </w:p>
    <w:p w:rsidR="003033BB" w:rsidRPr="001C0969" w:rsidRDefault="003033BB" w:rsidP="007829C0">
      <w:pPr>
        <w:pStyle w:val="NoSpacing"/>
        <w:ind w:left="1440" w:right="-720" w:firstLine="720"/>
        <w:jc w:val="both"/>
        <w:rPr>
          <w:rFonts w:ascii="Arial" w:hAnsi="Arial" w:cs="Arial"/>
          <w:szCs w:val="24"/>
        </w:rPr>
      </w:pPr>
    </w:p>
    <w:p w:rsidR="003033BB" w:rsidRPr="001C0969" w:rsidRDefault="003033BB" w:rsidP="007829C0">
      <w:pPr>
        <w:pStyle w:val="NoSpacing"/>
        <w:ind w:left="2880" w:right="-720"/>
        <w:jc w:val="both"/>
        <w:rPr>
          <w:rFonts w:ascii="Arial" w:hAnsi="Arial" w:cs="Arial"/>
          <w:szCs w:val="24"/>
        </w:rPr>
      </w:pPr>
    </w:p>
    <w:p w:rsidR="003033BB" w:rsidRPr="001C0969" w:rsidRDefault="003033BB" w:rsidP="007829C0">
      <w:pPr>
        <w:pStyle w:val="NoSpacing"/>
        <w:ind w:left="2880" w:right="-720"/>
        <w:jc w:val="both"/>
        <w:rPr>
          <w:rFonts w:ascii="Arial" w:hAnsi="Arial" w:cs="Arial"/>
          <w:szCs w:val="24"/>
        </w:rPr>
      </w:pPr>
    </w:p>
    <w:p w:rsidR="003033BB" w:rsidRPr="001C0969" w:rsidRDefault="003033BB" w:rsidP="007829C0">
      <w:pPr>
        <w:pStyle w:val="NoSpacing"/>
        <w:ind w:left="2880" w:right="-720"/>
        <w:jc w:val="right"/>
        <w:rPr>
          <w:rFonts w:ascii="Arial" w:hAnsi="Arial" w:cs="Arial"/>
          <w:b/>
          <w:bCs/>
          <w:szCs w:val="24"/>
        </w:rPr>
      </w:pPr>
      <w:r w:rsidRPr="001C0969">
        <w:rPr>
          <w:rFonts w:ascii="Arial" w:hAnsi="Arial" w:cs="Arial"/>
          <w:b/>
          <w:bCs/>
          <w:szCs w:val="24"/>
        </w:rPr>
        <w:t>SO/TG-II</w:t>
      </w:r>
    </w:p>
    <w:p w:rsidR="003033BB" w:rsidRPr="001C0969" w:rsidRDefault="003033BB" w:rsidP="007829C0">
      <w:pPr>
        <w:ind w:left="1440" w:right="-720"/>
        <w:rPr>
          <w:rFonts w:ascii="Arial" w:hAnsi="Arial" w:cs="Arial"/>
          <w:b/>
          <w:bCs/>
          <w:szCs w:val="24"/>
          <w:u w:val="single"/>
          <w:lang w:val="en-IN" w:eastAsia="en-IN"/>
        </w:rPr>
      </w:pPr>
      <w:r w:rsidRPr="001C0969">
        <w:rPr>
          <w:rFonts w:ascii="Arial" w:hAnsi="Arial" w:cs="Arial"/>
          <w:b/>
          <w:bCs/>
          <w:szCs w:val="24"/>
          <w:u w:val="single"/>
          <w:lang w:val="en-IN" w:eastAsia="en-IN"/>
        </w:rPr>
        <w:t>JD/TC(G)-II</w:t>
      </w:r>
    </w:p>
    <w:p w:rsidR="003033BB" w:rsidRPr="001C0969" w:rsidRDefault="003033BB" w:rsidP="007829C0">
      <w:pPr>
        <w:ind w:left="1440" w:right="-720"/>
        <w:rPr>
          <w:rFonts w:ascii="Arial" w:hAnsi="Arial" w:cs="Arial"/>
          <w:b/>
          <w:bCs/>
          <w:szCs w:val="24"/>
          <w:u w:val="single"/>
          <w:lang w:val="en-IN" w:eastAsia="en-IN"/>
        </w:rPr>
      </w:pPr>
    </w:p>
    <w:p w:rsidR="003033BB" w:rsidRPr="001C0969" w:rsidRDefault="003033BB" w:rsidP="007829C0">
      <w:pPr>
        <w:ind w:left="1440" w:right="-720"/>
        <w:rPr>
          <w:rFonts w:ascii="Arial" w:hAnsi="Arial" w:cs="Arial"/>
          <w:b/>
          <w:bCs/>
          <w:szCs w:val="24"/>
          <w:u w:val="single"/>
          <w:lang w:val="en-IN" w:eastAsia="en-IN"/>
        </w:rPr>
      </w:pPr>
      <w:r w:rsidRPr="001C0969">
        <w:rPr>
          <w:rFonts w:ascii="Arial" w:hAnsi="Arial" w:cs="Arial"/>
          <w:b/>
          <w:bCs/>
          <w:szCs w:val="24"/>
          <w:u w:val="single"/>
          <w:lang w:val="en-IN" w:eastAsia="en-IN"/>
        </w:rPr>
        <w:t xml:space="preserve">ED/PM    </w:t>
      </w:r>
    </w:p>
    <w:p w:rsidR="003033BB" w:rsidRPr="001C0969" w:rsidRDefault="003033BB" w:rsidP="007829C0">
      <w:pPr>
        <w:ind w:left="1440" w:right="-720"/>
        <w:rPr>
          <w:rFonts w:ascii="Arial" w:hAnsi="Arial" w:cs="Arial"/>
          <w:b/>
          <w:bCs/>
          <w:szCs w:val="24"/>
          <w:u w:val="single"/>
          <w:lang w:val="en-IN" w:eastAsia="en-IN"/>
        </w:rPr>
      </w:pPr>
    </w:p>
    <w:p w:rsidR="003033BB" w:rsidRPr="001C0969" w:rsidRDefault="003033BB" w:rsidP="007829C0">
      <w:pPr>
        <w:ind w:left="1440" w:right="-720"/>
        <w:rPr>
          <w:rFonts w:ascii="Arial" w:hAnsi="Arial" w:cs="Arial"/>
          <w:szCs w:val="24"/>
          <w:lang w:val="en-IN" w:eastAsia="en-IN"/>
        </w:rPr>
      </w:pPr>
      <w:r w:rsidRPr="001C0969">
        <w:rPr>
          <w:rFonts w:ascii="Arial" w:hAnsi="Arial" w:cs="Arial"/>
          <w:b/>
          <w:bCs/>
          <w:szCs w:val="24"/>
          <w:u w:val="single"/>
          <w:lang w:val="en-IN" w:eastAsia="en-IN"/>
        </w:rPr>
        <w:t>AM/C</w:t>
      </w:r>
    </w:p>
    <w:p w:rsidR="003033BB" w:rsidRPr="001C0969" w:rsidRDefault="003033BB" w:rsidP="007829C0">
      <w:pPr>
        <w:ind w:left="1440" w:right="-720"/>
        <w:rPr>
          <w:rFonts w:ascii="Arial" w:hAnsi="Arial" w:cs="Arial"/>
          <w:b/>
          <w:bCs/>
          <w:szCs w:val="24"/>
          <w:u w:val="single"/>
          <w:lang w:val="en-IN" w:eastAsia="en-IN"/>
        </w:rPr>
      </w:pPr>
    </w:p>
    <w:p w:rsidR="003033BB" w:rsidRPr="001C0969" w:rsidRDefault="003033BB" w:rsidP="007829C0">
      <w:pPr>
        <w:ind w:left="1440" w:right="-720"/>
        <w:rPr>
          <w:rFonts w:ascii="Arial" w:hAnsi="Arial" w:cs="Arial"/>
          <w:b/>
          <w:bCs/>
          <w:szCs w:val="24"/>
          <w:u w:val="single"/>
          <w:lang w:val="en-IN" w:eastAsia="en-IN"/>
        </w:rPr>
      </w:pPr>
      <w:r w:rsidRPr="001C0969">
        <w:rPr>
          <w:rFonts w:ascii="Arial" w:hAnsi="Arial" w:cs="Arial"/>
          <w:b/>
          <w:bCs/>
          <w:szCs w:val="24"/>
          <w:u w:val="single"/>
          <w:lang w:val="en-IN" w:eastAsia="en-IN"/>
        </w:rPr>
        <w:t xml:space="preserve">M/O&amp;BD </w:t>
      </w:r>
    </w:p>
    <w:p w:rsidR="003033BB" w:rsidRPr="001C0969" w:rsidRDefault="003033BB" w:rsidP="007829C0">
      <w:pPr>
        <w:ind w:left="1440" w:right="-720"/>
        <w:rPr>
          <w:rFonts w:ascii="Arial" w:hAnsi="Arial" w:cs="Arial"/>
          <w:b/>
          <w:bCs/>
          <w:szCs w:val="24"/>
          <w:u w:val="single"/>
          <w:lang w:val="en-IN" w:eastAsia="en-IN"/>
        </w:rPr>
      </w:pPr>
    </w:p>
    <w:p w:rsidR="003033BB" w:rsidRPr="001C0969" w:rsidRDefault="003033BB" w:rsidP="007829C0">
      <w:pPr>
        <w:ind w:left="1440" w:right="-720"/>
        <w:rPr>
          <w:rFonts w:ascii="Arial" w:hAnsi="Arial" w:cs="Arial"/>
          <w:b/>
          <w:bCs/>
          <w:szCs w:val="24"/>
          <w:u w:val="single"/>
          <w:lang w:val="en-IN" w:eastAsia="en-IN"/>
        </w:rPr>
      </w:pPr>
      <w:r w:rsidRPr="001C0969">
        <w:rPr>
          <w:rFonts w:ascii="Arial" w:hAnsi="Arial" w:cs="Arial"/>
          <w:b/>
          <w:bCs/>
          <w:szCs w:val="24"/>
          <w:u w:val="single"/>
          <w:lang w:val="en-IN" w:eastAsia="en-IN"/>
        </w:rPr>
        <w:t>CRB as CEO</w:t>
      </w:r>
    </w:p>
    <w:p w:rsidR="003033BB" w:rsidRPr="001C0969" w:rsidRDefault="003033BB" w:rsidP="007829C0">
      <w:pPr>
        <w:ind w:left="1440" w:right="-720"/>
        <w:rPr>
          <w:rFonts w:ascii="Arial" w:hAnsi="Arial" w:cs="Arial"/>
          <w:b/>
          <w:bCs/>
          <w:szCs w:val="24"/>
          <w:u w:val="single"/>
          <w:lang w:val="en-IN" w:eastAsia="en-IN"/>
        </w:rPr>
      </w:pPr>
    </w:p>
    <w:p w:rsidR="003033BB" w:rsidRPr="001C0969" w:rsidRDefault="003033BB" w:rsidP="007829C0">
      <w:pPr>
        <w:ind w:left="1440" w:right="-720"/>
        <w:rPr>
          <w:rFonts w:ascii="Arial" w:hAnsi="Arial" w:cs="Arial"/>
          <w:b/>
          <w:bCs/>
          <w:szCs w:val="24"/>
          <w:u w:val="single"/>
          <w:lang w:val="en-IN" w:eastAsia="en-IN"/>
        </w:rPr>
      </w:pPr>
      <w:r w:rsidRPr="001C0969">
        <w:rPr>
          <w:rFonts w:ascii="Arial" w:hAnsi="Arial" w:cs="Arial"/>
          <w:b/>
          <w:bCs/>
          <w:szCs w:val="24"/>
          <w:u w:val="single"/>
          <w:lang w:val="en-IN" w:eastAsia="en-IN"/>
        </w:rPr>
        <w:t>DS(P)</w:t>
      </w:r>
    </w:p>
    <w:p w:rsidR="003033BB" w:rsidRPr="001C0969" w:rsidRDefault="003033BB" w:rsidP="007829C0">
      <w:pPr>
        <w:ind w:left="1440" w:right="-720"/>
        <w:rPr>
          <w:rFonts w:ascii="Arial" w:hAnsi="Arial" w:cs="Arial"/>
          <w:b/>
          <w:bCs/>
          <w:szCs w:val="24"/>
          <w:u w:val="single"/>
          <w:lang w:val="en-IN" w:eastAsia="en-IN"/>
        </w:rPr>
      </w:pPr>
    </w:p>
    <w:p w:rsidR="003033BB" w:rsidRPr="001C0969" w:rsidRDefault="003033BB" w:rsidP="007829C0">
      <w:pPr>
        <w:ind w:left="1440" w:right="-720"/>
        <w:rPr>
          <w:rFonts w:ascii="Arial" w:hAnsi="Arial" w:cs="Arial"/>
          <w:b/>
          <w:bCs/>
          <w:szCs w:val="24"/>
          <w:u w:val="single"/>
          <w:lang w:val="en-IN" w:eastAsia="en-IN"/>
        </w:rPr>
      </w:pPr>
      <w:r w:rsidRPr="001C0969">
        <w:rPr>
          <w:rFonts w:ascii="Arial" w:hAnsi="Arial" w:cs="Arial"/>
          <w:b/>
          <w:bCs/>
          <w:szCs w:val="24"/>
          <w:u w:val="single"/>
          <w:lang w:val="en-IN" w:eastAsia="en-IN"/>
        </w:rPr>
        <w:t>MoSR(R)</w:t>
      </w:r>
    </w:p>
    <w:p w:rsidR="003033BB" w:rsidRPr="001C0969" w:rsidRDefault="003033BB" w:rsidP="007829C0">
      <w:pPr>
        <w:ind w:left="1440" w:right="-720" w:firstLine="720"/>
        <w:rPr>
          <w:rFonts w:ascii="Arial" w:hAnsi="Arial" w:cs="Arial"/>
          <w:b/>
          <w:bCs/>
          <w:szCs w:val="24"/>
          <w:u w:val="single"/>
          <w:lang w:val="en-IN" w:eastAsia="en-IN"/>
        </w:rPr>
      </w:pPr>
    </w:p>
    <w:p w:rsidR="003033BB" w:rsidRPr="001C0969" w:rsidRDefault="003033BB" w:rsidP="007829C0">
      <w:pPr>
        <w:ind w:left="1440" w:right="-720" w:firstLine="720"/>
        <w:rPr>
          <w:rFonts w:ascii="Arial" w:hAnsi="Arial" w:cs="Arial"/>
          <w:b/>
          <w:bCs/>
          <w:szCs w:val="24"/>
          <w:u w:val="single"/>
          <w:lang w:val="en-IN" w:eastAsia="en-IN"/>
        </w:rPr>
      </w:pPr>
      <w:r w:rsidRPr="001C0969">
        <w:rPr>
          <w:rFonts w:ascii="Arial" w:hAnsi="Arial" w:cs="Arial"/>
          <w:b/>
          <w:bCs/>
          <w:szCs w:val="24"/>
          <w:u w:val="single"/>
          <w:lang w:val="en-IN" w:eastAsia="en-IN"/>
        </w:rPr>
        <w:t>MR</w:t>
      </w:r>
    </w:p>
    <w:p w:rsidR="000E3E6E" w:rsidRPr="001C0969" w:rsidRDefault="003033BB" w:rsidP="007829C0">
      <w:pPr>
        <w:pStyle w:val="NormalWeb"/>
        <w:spacing w:beforeAutospacing="0" w:afterAutospacing="0"/>
        <w:jc w:val="center"/>
        <w:rPr>
          <w:rStyle w:val="Strong"/>
          <w:rFonts w:ascii="Arial" w:hAnsi="Arial" w:cs="Arial"/>
          <w:lang w:val="en-IN"/>
        </w:rPr>
      </w:pPr>
      <w:r w:rsidRPr="001C0969">
        <w:rPr>
          <w:rStyle w:val="Strong"/>
          <w:rFonts w:ascii="Arial" w:hAnsi="Arial" w:cs="Arial"/>
          <w:cs/>
          <w:lang w:val="en-IN"/>
        </w:rPr>
        <w:br w:type="page"/>
      </w:r>
      <w:r w:rsidR="000E3E6E" w:rsidRPr="001C0969">
        <w:rPr>
          <w:rStyle w:val="Strong"/>
          <w:rFonts w:ascii="Arial" w:hAnsi="Arial" w:cs="Arial Unicode MS"/>
          <w:cs/>
          <w:lang w:val="en-IN"/>
        </w:rPr>
        <w:lastRenderedPageBreak/>
        <w:t>भारत</w:t>
      </w:r>
      <w:r w:rsidR="000E3E6E" w:rsidRPr="001C0969">
        <w:rPr>
          <w:rStyle w:val="Strong"/>
          <w:rFonts w:ascii="Arial" w:hAnsi="Arial" w:cs="Arial"/>
          <w:cs/>
          <w:lang w:val="en-IN"/>
        </w:rPr>
        <w:t xml:space="preserve"> </w:t>
      </w:r>
      <w:r w:rsidR="000E3E6E" w:rsidRPr="001C0969">
        <w:rPr>
          <w:rStyle w:val="Strong"/>
          <w:rFonts w:ascii="Arial" w:hAnsi="Arial" w:cs="Arial Unicode MS"/>
          <w:cs/>
          <w:lang w:val="en-IN"/>
        </w:rPr>
        <w:t>सरकार</w:t>
      </w:r>
      <w:r w:rsidR="000E3E6E" w:rsidRPr="001C0969">
        <w:rPr>
          <w:rStyle w:val="Strong"/>
          <w:rFonts w:ascii="Arial" w:hAnsi="Arial" w:cs="Arial"/>
          <w:cs/>
          <w:lang w:val="en-IN"/>
        </w:rPr>
        <w:t xml:space="preserve"> / </w:t>
      </w:r>
      <w:r w:rsidR="000E3E6E" w:rsidRPr="001C0969">
        <w:rPr>
          <w:rStyle w:val="Strong"/>
          <w:rFonts w:ascii="Arial" w:hAnsi="Arial" w:cs="Arial"/>
          <w:lang w:val="en-IN"/>
        </w:rPr>
        <w:t>GOVERNMENT OF INDIA</w:t>
      </w:r>
    </w:p>
    <w:p w:rsidR="000E3E6E" w:rsidRPr="001C0969" w:rsidRDefault="000E3E6E" w:rsidP="007829C0">
      <w:pPr>
        <w:pStyle w:val="NormalWeb"/>
        <w:spacing w:beforeAutospacing="0" w:afterAutospacing="0"/>
        <w:jc w:val="center"/>
        <w:rPr>
          <w:rStyle w:val="Strong"/>
          <w:rFonts w:ascii="Arial" w:hAnsi="Arial" w:cs="Arial"/>
          <w:lang w:val="en-IN"/>
        </w:rPr>
      </w:pPr>
      <w:r w:rsidRPr="001C0969">
        <w:rPr>
          <w:rStyle w:val="Strong"/>
          <w:rFonts w:ascii="Arial" w:hAnsi="Arial" w:cs="Arial Unicode MS"/>
          <w:cs/>
          <w:lang w:val="en-IN"/>
        </w:rPr>
        <w:t>रेल</w:t>
      </w:r>
      <w:r w:rsidRPr="001C0969">
        <w:rPr>
          <w:rStyle w:val="Strong"/>
          <w:rFonts w:ascii="Arial" w:hAnsi="Arial" w:cs="Arial"/>
          <w:cs/>
          <w:lang w:val="en-IN"/>
        </w:rPr>
        <w:t xml:space="preserve"> </w:t>
      </w:r>
      <w:r w:rsidRPr="001C0969">
        <w:rPr>
          <w:rStyle w:val="Strong"/>
          <w:rFonts w:ascii="Arial" w:hAnsi="Arial" w:cs="Arial Unicode MS"/>
          <w:cs/>
          <w:lang w:val="en-IN"/>
        </w:rPr>
        <w:t>मंत्रालय</w:t>
      </w:r>
      <w:r w:rsidRPr="001C0969">
        <w:rPr>
          <w:rStyle w:val="Strong"/>
          <w:rFonts w:ascii="Arial" w:hAnsi="Arial" w:cs="Arial"/>
          <w:cs/>
          <w:lang w:val="en-IN"/>
        </w:rPr>
        <w:t xml:space="preserve"> / </w:t>
      </w:r>
      <w:r w:rsidRPr="001C0969">
        <w:rPr>
          <w:rStyle w:val="Strong"/>
          <w:rFonts w:ascii="Arial" w:hAnsi="Arial" w:cs="Arial"/>
          <w:lang w:val="en-IN"/>
        </w:rPr>
        <w:t>MINISTRY OF RAILWAYS</w:t>
      </w:r>
    </w:p>
    <w:p w:rsidR="000E3E6E" w:rsidRPr="001C0969" w:rsidRDefault="000E3E6E" w:rsidP="007829C0">
      <w:pPr>
        <w:pStyle w:val="NormalWeb"/>
        <w:spacing w:beforeAutospacing="0" w:afterAutospacing="0"/>
        <w:jc w:val="center"/>
        <w:rPr>
          <w:rStyle w:val="Strong"/>
          <w:rFonts w:ascii="Arial" w:hAnsi="Arial" w:cs="Arial"/>
          <w:lang w:val="en-IN"/>
        </w:rPr>
      </w:pPr>
      <w:r w:rsidRPr="001C0969">
        <w:rPr>
          <w:rStyle w:val="Strong"/>
          <w:rFonts w:ascii="Arial" w:hAnsi="Arial" w:cs="Arial"/>
          <w:lang w:val="en-IN"/>
        </w:rPr>
        <w:t>(</w:t>
      </w:r>
      <w:r w:rsidRPr="001C0969">
        <w:rPr>
          <w:rStyle w:val="Strong"/>
          <w:rFonts w:ascii="Arial" w:hAnsi="Arial" w:cs="Arial Unicode MS"/>
          <w:cs/>
          <w:lang w:val="en-IN"/>
        </w:rPr>
        <w:t>रेलवे</w:t>
      </w:r>
      <w:r w:rsidRPr="001C0969">
        <w:rPr>
          <w:rStyle w:val="Strong"/>
          <w:rFonts w:ascii="Arial" w:hAnsi="Arial" w:cs="Arial"/>
          <w:cs/>
          <w:lang w:val="en-IN"/>
        </w:rPr>
        <w:t xml:space="preserve"> </w:t>
      </w:r>
      <w:r w:rsidRPr="001C0969">
        <w:rPr>
          <w:rStyle w:val="Strong"/>
          <w:rFonts w:ascii="Arial" w:hAnsi="Arial" w:cs="Arial Unicode MS"/>
          <w:cs/>
          <w:lang w:val="en-IN"/>
        </w:rPr>
        <w:t>बोर्ड</w:t>
      </w:r>
      <w:r w:rsidRPr="001C0969">
        <w:rPr>
          <w:rStyle w:val="Strong"/>
          <w:rFonts w:ascii="Arial" w:hAnsi="Arial" w:cs="Arial"/>
          <w:cs/>
          <w:lang w:val="en-IN"/>
        </w:rPr>
        <w:t>) / (</w:t>
      </w:r>
      <w:r w:rsidRPr="001C0969">
        <w:rPr>
          <w:rStyle w:val="Strong"/>
          <w:rFonts w:ascii="Arial" w:hAnsi="Arial" w:cs="Arial"/>
          <w:lang w:val="en-IN"/>
        </w:rPr>
        <w:t>RAILWAY BOARD)</w:t>
      </w:r>
    </w:p>
    <w:p w:rsidR="000E3E6E" w:rsidRPr="001C0969" w:rsidRDefault="000E3E6E" w:rsidP="007829C0">
      <w:pPr>
        <w:pStyle w:val="NormalWeb"/>
        <w:spacing w:beforeAutospacing="0" w:afterAutospacing="0"/>
        <w:jc w:val="center"/>
        <w:rPr>
          <w:rStyle w:val="Strong"/>
          <w:rFonts w:ascii="Arial" w:hAnsi="Arial" w:cs="Arial"/>
          <w:lang w:val="en-IN"/>
        </w:rPr>
      </w:pPr>
    </w:p>
    <w:p w:rsidR="000E3E6E" w:rsidRPr="001C0969" w:rsidRDefault="000E3E6E" w:rsidP="007829C0">
      <w:pPr>
        <w:pStyle w:val="NormalWeb"/>
        <w:spacing w:beforeAutospacing="0" w:afterAutospacing="0"/>
        <w:jc w:val="right"/>
        <w:rPr>
          <w:rStyle w:val="Strong"/>
          <w:rFonts w:ascii="Arial" w:hAnsi="Arial" w:cs="Arial"/>
          <w:lang w:val="en-IN"/>
        </w:rPr>
      </w:pPr>
      <w:r w:rsidRPr="001C0969">
        <w:rPr>
          <w:rStyle w:val="Strong"/>
          <w:rFonts w:ascii="Arial" w:hAnsi="Arial" w:cs="Arial"/>
          <w:lang w:val="en-IN"/>
        </w:rPr>
        <w:t>PARLIAMENT QUESTION</w:t>
      </w:r>
    </w:p>
    <w:p w:rsidR="000E3E6E" w:rsidRPr="001C0969" w:rsidRDefault="000E3E6E" w:rsidP="007829C0">
      <w:pPr>
        <w:pStyle w:val="NormalWeb"/>
        <w:spacing w:beforeAutospacing="0" w:afterAutospacing="0"/>
        <w:jc w:val="right"/>
        <w:rPr>
          <w:rStyle w:val="Strong"/>
          <w:rFonts w:ascii="Arial" w:hAnsi="Arial" w:cs="Arial"/>
          <w:lang w:val="en-IN"/>
        </w:rPr>
      </w:pPr>
      <w:r w:rsidRPr="001C0969">
        <w:rPr>
          <w:rStyle w:val="Strong"/>
          <w:rFonts w:ascii="Arial" w:hAnsi="Arial" w:cs="Arial"/>
          <w:lang w:val="en-IN"/>
        </w:rPr>
        <w:t>XXR WIRELESS/POST COPY</w:t>
      </w:r>
    </w:p>
    <w:p w:rsidR="000E3E6E" w:rsidRPr="001C0969" w:rsidRDefault="000E3E6E" w:rsidP="007829C0">
      <w:pPr>
        <w:pStyle w:val="NormalWeb"/>
        <w:spacing w:beforeAutospacing="0" w:afterAutospacing="0"/>
        <w:jc w:val="right"/>
        <w:rPr>
          <w:rStyle w:val="Strong"/>
          <w:rFonts w:ascii="Arial" w:hAnsi="Arial" w:cs="Arial"/>
          <w:lang w:val="en-IN"/>
        </w:rPr>
      </w:pPr>
      <w:r w:rsidRPr="001C0969">
        <w:rPr>
          <w:rStyle w:val="Strong"/>
          <w:rFonts w:ascii="Arial" w:hAnsi="Arial" w:cs="Arial"/>
          <w:lang w:val="en-IN"/>
        </w:rPr>
        <w:t xml:space="preserve">ISSUED ON </w:t>
      </w:r>
      <w:r w:rsidR="00721D37" w:rsidRPr="001C0969">
        <w:rPr>
          <w:rStyle w:val="Strong"/>
          <w:rFonts w:ascii="Arial" w:hAnsi="Arial" w:cs="Arial"/>
          <w:lang w:val="en-IN"/>
        </w:rPr>
        <w:t>&lt;NOW&gt;</w:t>
      </w:r>
      <w:r w:rsidRPr="001C0969">
        <w:rPr>
          <w:rStyle w:val="Strong"/>
          <w:rFonts w:ascii="Arial" w:hAnsi="Arial" w:cs="Arial"/>
          <w:lang w:val="en-IN"/>
        </w:rPr>
        <w:t>.</w:t>
      </w:r>
    </w:p>
    <w:p w:rsidR="003B1746" w:rsidRPr="001C0969" w:rsidRDefault="003B1746" w:rsidP="007829C0">
      <w:pPr>
        <w:pStyle w:val="NormalWeb"/>
        <w:spacing w:beforeAutospacing="0" w:afterAutospacing="0"/>
        <w:jc w:val="both"/>
        <w:rPr>
          <w:rStyle w:val="Strong"/>
          <w:rFonts w:ascii="Arial" w:hAnsi="Arial" w:cs="Arial"/>
          <w:lang w:val="en-IN"/>
        </w:rPr>
      </w:pPr>
    </w:p>
    <w:p w:rsidR="000E3E6E" w:rsidRPr="001C0969" w:rsidRDefault="000E3E6E" w:rsidP="007829C0">
      <w:pPr>
        <w:pStyle w:val="NormalWeb"/>
        <w:spacing w:beforeAutospacing="0" w:afterAutospacing="0"/>
        <w:jc w:val="both"/>
        <w:rPr>
          <w:rStyle w:val="Strong"/>
          <w:rFonts w:ascii="Arial" w:hAnsi="Arial" w:cs="Arial"/>
          <w:lang w:val="en-IN"/>
        </w:rPr>
      </w:pPr>
      <w:r w:rsidRPr="001C0969">
        <w:rPr>
          <w:rStyle w:val="Strong"/>
          <w:rFonts w:ascii="Arial" w:hAnsi="Arial" w:cs="Arial"/>
          <w:lang w:val="en-IN"/>
        </w:rPr>
        <w:t>THE PRINCIPAL CHIEF COMMERCIAL MANAGERS,</w:t>
      </w:r>
    </w:p>
    <w:p w:rsidR="000E3E6E" w:rsidRPr="001C0969" w:rsidRDefault="003B1746" w:rsidP="007829C0">
      <w:pPr>
        <w:pStyle w:val="NormalWeb"/>
        <w:spacing w:beforeAutospacing="0" w:afterAutospacing="0"/>
        <w:jc w:val="both"/>
        <w:rPr>
          <w:rStyle w:val="Strong"/>
          <w:rFonts w:ascii="Arial" w:hAnsi="Arial" w:cs="Arial"/>
          <w:lang w:val="en-IN"/>
        </w:rPr>
      </w:pPr>
      <w:r w:rsidRPr="001C0969">
        <w:rPr>
          <w:rStyle w:val="Strong"/>
          <w:rFonts w:ascii="Arial" w:hAnsi="Arial" w:cs="Arial"/>
          <w:lang w:val="en-IN"/>
        </w:rPr>
        <w:t>ALL ZONAL RAILWAYS.</w:t>
      </w:r>
    </w:p>
    <w:p w:rsidR="003B1746" w:rsidRPr="001C0969" w:rsidRDefault="003B1746" w:rsidP="007829C0">
      <w:pPr>
        <w:pStyle w:val="NormalWeb"/>
        <w:spacing w:beforeAutospacing="0" w:afterAutospacing="0"/>
        <w:jc w:val="both"/>
        <w:rPr>
          <w:rStyle w:val="Strong"/>
          <w:rFonts w:ascii="Arial" w:hAnsi="Arial" w:cs="Arial"/>
          <w:lang w:val="en-IN"/>
        </w:rPr>
      </w:pPr>
    </w:p>
    <w:p w:rsidR="000E3E6E" w:rsidRPr="001C0969" w:rsidRDefault="00236C5D" w:rsidP="007829C0">
      <w:pPr>
        <w:pStyle w:val="NormalWeb"/>
        <w:spacing w:beforeAutospacing="0" w:afterAutospacing="0"/>
        <w:jc w:val="both"/>
        <w:rPr>
          <w:rStyle w:val="Strong"/>
          <w:rFonts w:ascii="Arial" w:hAnsi="Arial" w:cs="Arial"/>
          <w:lang w:val="en-IN"/>
        </w:rPr>
      </w:pPr>
      <w:r w:rsidRPr="001C0969">
        <w:rPr>
          <w:rStyle w:val="Strong"/>
          <w:rFonts w:ascii="Arial" w:hAnsi="Arial" w:cs="Arial"/>
          <w:lang w:val="en-IN"/>
        </w:rPr>
        <w:t xml:space="preserve">NO. </w:t>
      </w:r>
      <w:r w:rsidR="00721D37" w:rsidRPr="001C0969">
        <w:rPr>
          <w:rStyle w:val="Strong"/>
          <w:rFonts w:ascii="Arial" w:hAnsi="Arial" w:cs="Arial"/>
          <w:lang w:val="en-IN"/>
        </w:rPr>
        <w:t>&lt;FILE&gt;</w:t>
      </w:r>
      <w:r w:rsidRPr="001C0969">
        <w:rPr>
          <w:rStyle w:val="Strong"/>
          <w:rFonts w:ascii="Arial" w:hAnsi="Arial" w:cs="Arial"/>
          <w:lang w:val="en-IN"/>
        </w:rPr>
        <w:t xml:space="preserve"> (.) LOK SABHA </w:t>
      </w:r>
      <w:r w:rsidR="00721D37" w:rsidRPr="001C0969">
        <w:rPr>
          <w:rStyle w:val="Strong"/>
          <w:rFonts w:ascii="Arial" w:hAnsi="Arial" w:cs="Arial"/>
          <w:lang w:val="en-IN"/>
        </w:rPr>
        <w:t>&lt;</w:t>
      </w:r>
      <w:r w:rsidR="005948D6" w:rsidRPr="001C0969">
        <w:rPr>
          <w:rStyle w:val="Strong"/>
          <w:rFonts w:ascii="Arial" w:hAnsi="Arial" w:cs="Arial"/>
          <w:lang w:val="en-IN"/>
        </w:rPr>
        <w:t>UC_</w:t>
      </w:r>
      <w:r w:rsidR="00721D37" w:rsidRPr="001C0969">
        <w:rPr>
          <w:rStyle w:val="Strong"/>
          <w:rFonts w:ascii="Arial" w:hAnsi="Arial" w:cs="Arial"/>
          <w:lang w:val="en-IN"/>
        </w:rPr>
        <w:t xml:space="preserve">USQ&gt; </w:t>
      </w:r>
      <w:r w:rsidR="008732E9" w:rsidRPr="001C0969">
        <w:rPr>
          <w:rStyle w:val="Strong"/>
          <w:rFonts w:ascii="Arial" w:hAnsi="Arial" w:cs="Arial"/>
          <w:lang w:val="en-IN"/>
        </w:rPr>
        <w:t xml:space="preserve">QUESTION NO. </w:t>
      </w:r>
      <w:r w:rsidRPr="001C0969">
        <w:rPr>
          <w:rStyle w:val="Strong"/>
          <w:rFonts w:ascii="Arial" w:hAnsi="Arial" w:cs="Arial"/>
          <w:lang w:val="en-IN"/>
        </w:rPr>
        <w:t>†</w:t>
      </w:r>
      <w:r w:rsidR="00721D37" w:rsidRPr="001C0969">
        <w:rPr>
          <w:rStyle w:val="Strong"/>
          <w:rFonts w:ascii="Arial" w:hAnsi="Arial" w:cs="Arial"/>
          <w:lang w:val="en-IN"/>
        </w:rPr>
        <w:t>&lt;NO&gt;</w:t>
      </w:r>
      <w:r w:rsidRPr="001C0969">
        <w:rPr>
          <w:rStyle w:val="Strong"/>
          <w:rFonts w:ascii="Arial" w:hAnsi="Arial" w:cs="Arial"/>
          <w:lang w:val="en-IN"/>
        </w:rPr>
        <w:t xml:space="preserve"> TO BE ANSWERED ON </w:t>
      </w:r>
      <w:r w:rsidR="00497FCE" w:rsidRPr="001C0969">
        <w:rPr>
          <w:rStyle w:val="Strong"/>
          <w:rFonts w:ascii="Arial" w:hAnsi="Arial" w:cs="Arial"/>
          <w:lang w:val="en-IN"/>
        </w:rPr>
        <w:t>&lt;DATE&gt;</w:t>
      </w:r>
      <w:r w:rsidRPr="001C0969">
        <w:rPr>
          <w:rStyle w:val="Strong"/>
          <w:rFonts w:ascii="Arial" w:hAnsi="Arial" w:cs="Arial"/>
          <w:lang w:val="en-IN"/>
        </w:rPr>
        <w:t xml:space="preserve"> REGARDING </w:t>
      </w:r>
      <w:r w:rsidR="00BF46F0" w:rsidRPr="001C0969">
        <w:rPr>
          <w:rStyle w:val="Strong"/>
          <w:rFonts w:ascii="Arial" w:hAnsi="Arial" w:cs="Arial"/>
          <w:lang w:val="en-IN"/>
        </w:rPr>
        <w:t>"</w:t>
      </w:r>
      <w:r w:rsidR="00B735F6" w:rsidRPr="001C0969">
        <w:rPr>
          <w:rStyle w:val="Strong"/>
          <w:rFonts w:ascii="Arial" w:hAnsi="Arial" w:cs="Arial"/>
          <w:lang w:val="en-IN"/>
        </w:rPr>
        <w:t>&lt;</w:t>
      </w:r>
      <w:r w:rsidR="00FB0759" w:rsidRPr="001C0969">
        <w:rPr>
          <w:rStyle w:val="Strong"/>
          <w:rFonts w:ascii="Arial" w:hAnsi="Arial" w:cs="Arial"/>
          <w:lang w:val="en-IN"/>
        </w:rPr>
        <w:t>UC_</w:t>
      </w:r>
      <w:r w:rsidR="00B735F6" w:rsidRPr="001C0969">
        <w:rPr>
          <w:rStyle w:val="Strong"/>
          <w:rFonts w:ascii="Arial" w:hAnsi="Arial" w:cs="Arial"/>
          <w:lang w:val="en-IN"/>
        </w:rPr>
        <w:t>SUBJECT&gt;</w:t>
      </w:r>
      <w:r w:rsidR="00BF46F0" w:rsidRPr="001C0969">
        <w:rPr>
          <w:rStyle w:val="Strong"/>
          <w:rFonts w:ascii="Arial" w:hAnsi="Arial" w:cs="Arial"/>
          <w:lang w:val="en-IN"/>
        </w:rPr>
        <w:t>"</w:t>
      </w:r>
      <w:r w:rsidRPr="001C0969">
        <w:rPr>
          <w:rStyle w:val="Strong"/>
          <w:rFonts w:ascii="Arial" w:hAnsi="Arial" w:cs="Arial"/>
          <w:lang w:val="en-IN"/>
        </w:rPr>
        <w:t xml:space="preserve"> (.) </w:t>
      </w:r>
      <w:r w:rsidR="008732E9" w:rsidRPr="001C0969">
        <w:rPr>
          <w:rStyle w:val="Strong"/>
          <w:rFonts w:ascii="Arial" w:hAnsi="Arial" w:cs="Arial"/>
          <w:lang w:val="en-IN"/>
        </w:rPr>
        <w:t xml:space="preserve">QUESTION </w:t>
      </w:r>
      <w:r w:rsidRPr="001C0969">
        <w:rPr>
          <w:rStyle w:val="Strong"/>
          <w:rFonts w:ascii="Arial" w:hAnsi="Arial" w:cs="Arial"/>
          <w:lang w:val="en-IN"/>
        </w:rPr>
        <w:t xml:space="preserve">BEGINS (.) </w:t>
      </w:r>
      <w:r w:rsidR="00497FCE" w:rsidRPr="001C0969">
        <w:rPr>
          <w:rStyle w:val="Strong"/>
          <w:rFonts w:ascii="Arial" w:hAnsi="Arial" w:cs="Arial"/>
          <w:lang w:val="en-IN"/>
        </w:rPr>
        <w:t>&lt;</w:t>
      </w:r>
      <w:r w:rsidR="00BF46F0" w:rsidRPr="001C0969">
        <w:rPr>
          <w:rStyle w:val="Strong"/>
          <w:rFonts w:ascii="Arial" w:hAnsi="Arial" w:cs="Arial"/>
          <w:lang w:val="en-IN"/>
        </w:rPr>
        <w:t>UC_</w:t>
      </w:r>
      <w:r w:rsidR="00497FCE" w:rsidRPr="001C0969">
        <w:rPr>
          <w:rStyle w:val="Strong"/>
          <w:rFonts w:ascii="Arial" w:hAnsi="Arial" w:cs="Arial"/>
          <w:lang w:val="en-IN"/>
        </w:rPr>
        <w:t>QUESTION</w:t>
      </w:r>
      <w:r w:rsidR="00953D14" w:rsidRPr="001C0969">
        <w:rPr>
          <w:rStyle w:val="Strong"/>
          <w:rFonts w:ascii="Arial" w:hAnsi="Arial" w:cs="Arial"/>
          <w:lang w:val="en-IN"/>
        </w:rPr>
        <w:t>_REP</w:t>
      </w:r>
      <w:r w:rsidR="00497FCE" w:rsidRPr="001C0969">
        <w:rPr>
          <w:rStyle w:val="Strong"/>
          <w:rFonts w:ascii="Arial" w:hAnsi="Arial" w:cs="Arial"/>
          <w:lang w:val="en-IN"/>
        </w:rPr>
        <w:t>&gt;</w:t>
      </w:r>
      <w:r w:rsidR="00FF20FD" w:rsidRPr="001C0969">
        <w:rPr>
          <w:rStyle w:val="Strong"/>
          <w:rFonts w:ascii="Arial" w:hAnsi="Arial" w:cs="Arial"/>
          <w:lang w:val="en-IN"/>
        </w:rPr>
        <w:t xml:space="preserve"> </w:t>
      </w:r>
      <w:r w:rsidRPr="001C0969">
        <w:rPr>
          <w:rStyle w:val="Strong"/>
          <w:rFonts w:ascii="Arial" w:hAnsi="Arial" w:cs="Arial"/>
          <w:lang w:val="en-IN"/>
        </w:rPr>
        <w:t xml:space="preserve">(.) </w:t>
      </w:r>
      <w:r w:rsidR="008732E9" w:rsidRPr="001C0969">
        <w:rPr>
          <w:rStyle w:val="Strong"/>
          <w:rFonts w:ascii="Arial" w:hAnsi="Arial" w:cs="Arial"/>
          <w:lang w:val="en-IN"/>
        </w:rPr>
        <w:t xml:space="preserve">QUESTION </w:t>
      </w:r>
      <w:r w:rsidRPr="001C0969">
        <w:rPr>
          <w:rStyle w:val="Strong"/>
          <w:rFonts w:ascii="Arial" w:hAnsi="Arial" w:cs="Arial"/>
          <w:lang w:val="en-IN"/>
        </w:rPr>
        <w:t xml:space="preserve">ENDS (.) FURNISH FULL MATERIAL WITH NOTE FOR SUPPLEMENTARIES BY RETURN FAX (.) INFORMATION MAY ALSO BE RELAYED ON PHONE NUMBER 030-43373 (RLY) AND FAXED ON NUMBER 011-23072028 (P&amp;T) AND E-MAILED ON SOTG098@GMAIL.COM (.) DETAILS AND </w:t>
      </w:r>
      <w:r w:rsidR="0045746E" w:rsidRPr="001C0969">
        <w:rPr>
          <w:rStyle w:val="Strong"/>
          <w:rFonts w:ascii="Arial" w:hAnsi="Arial" w:cs="Arial"/>
          <w:lang w:val="en-IN"/>
        </w:rPr>
        <w:t>COPIES OF SIMILAR QUESTIONS/RTI'</w:t>
      </w:r>
      <w:r w:rsidRPr="001C0969">
        <w:rPr>
          <w:rStyle w:val="Strong"/>
          <w:rFonts w:ascii="Arial" w:hAnsi="Arial" w:cs="Arial"/>
          <w:lang w:val="en-IN"/>
        </w:rPr>
        <w:t>S REPLIED DURING LAST TWO YEARS MAY ALSO BE FURNISHED WITHOUT FAIL (.)</w:t>
      </w:r>
      <w:r w:rsidR="00B55B60" w:rsidRPr="001C0969">
        <w:rPr>
          <w:rStyle w:val="Strong"/>
          <w:rFonts w:ascii="Arial" w:hAnsi="Arial" w:cs="Arial"/>
          <w:lang w:val="en-IN"/>
        </w:rPr>
        <w:t xml:space="preserve"> </w:t>
      </w:r>
      <w:r w:rsidRPr="001C0969">
        <w:rPr>
          <w:rStyle w:val="Strong"/>
          <w:rFonts w:ascii="Arial" w:hAnsi="Arial" w:cs="Arial"/>
          <w:lang w:val="en-IN"/>
        </w:rPr>
        <w:t>MATTER MOST URGENT (.) SHIVENDRA SHUKLA/EDPM/RAILWAY BOARD (.)</w:t>
      </w:r>
    </w:p>
    <w:p w:rsidR="000E3E6E" w:rsidRPr="001C0969" w:rsidRDefault="000E3E6E" w:rsidP="007829C0">
      <w:pPr>
        <w:pStyle w:val="NormalWeb"/>
        <w:spacing w:beforeAutospacing="0" w:afterAutospacing="0"/>
        <w:jc w:val="both"/>
        <w:rPr>
          <w:rStyle w:val="Strong"/>
          <w:rFonts w:ascii="Arial" w:hAnsi="Arial" w:cs="Arial"/>
          <w:lang w:val="en-IN"/>
        </w:rPr>
      </w:pPr>
    </w:p>
    <w:p w:rsidR="00B55B60" w:rsidRPr="001C0969" w:rsidRDefault="00B55B60" w:rsidP="007829C0">
      <w:pPr>
        <w:pStyle w:val="NormalWeb"/>
        <w:spacing w:beforeAutospacing="0" w:afterAutospacing="0"/>
        <w:jc w:val="both"/>
        <w:rPr>
          <w:rStyle w:val="Strong"/>
          <w:rFonts w:ascii="Arial" w:hAnsi="Arial" w:cs="Arial"/>
          <w:lang w:val="en-IN"/>
        </w:rPr>
      </w:pPr>
    </w:p>
    <w:p w:rsidR="00276F20" w:rsidRPr="001C0969" w:rsidRDefault="00276F20" w:rsidP="007829C0">
      <w:pPr>
        <w:pStyle w:val="NormalWeb"/>
        <w:spacing w:beforeAutospacing="0" w:afterAutospacing="0"/>
        <w:jc w:val="both"/>
        <w:rPr>
          <w:rStyle w:val="Strong"/>
          <w:rFonts w:ascii="Arial" w:hAnsi="Arial" w:cs="Arial"/>
          <w:lang w:val="en-IN"/>
        </w:rPr>
      </w:pPr>
    </w:p>
    <w:p w:rsidR="000E3E6E" w:rsidRPr="001C0969" w:rsidRDefault="000E3E6E" w:rsidP="007829C0">
      <w:pPr>
        <w:pStyle w:val="NormalWeb"/>
        <w:spacing w:beforeAutospacing="0" w:afterAutospacing="0"/>
        <w:jc w:val="right"/>
        <w:rPr>
          <w:rStyle w:val="Strong"/>
          <w:rFonts w:ascii="Arial" w:hAnsi="Arial" w:cs="Arial"/>
          <w:lang w:val="en-IN"/>
        </w:rPr>
      </w:pPr>
      <w:r w:rsidRPr="001C0969">
        <w:rPr>
          <w:rStyle w:val="Strong"/>
          <w:rFonts w:ascii="Arial" w:hAnsi="Arial" w:cs="Arial"/>
          <w:lang w:val="en-IN"/>
        </w:rPr>
        <w:t>FOR EXECUTIVE DIRECTOR PASSENGER MARKETING</w:t>
      </w:r>
    </w:p>
    <w:p w:rsidR="000E3E6E" w:rsidRPr="001C0969" w:rsidRDefault="000E3E6E" w:rsidP="007829C0">
      <w:pPr>
        <w:pStyle w:val="NormalWeb"/>
        <w:spacing w:beforeAutospacing="0" w:afterAutospacing="0"/>
        <w:jc w:val="right"/>
        <w:rPr>
          <w:rStyle w:val="Strong"/>
          <w:rFonts w:ascii="Arial" w:hAnsi="Arial" w:cs="Arial"/>
          <w:lang w:val="en-IN"/>
        </w:rPr>
      </w:pPr>
      <w:r w:rsidRPr="001C0969">
        <w:rPr>
          <w:rStyle w:val="Strong"/>
          <w:rFonts w:ascii="Arial" w:hAnsi="Arial" w:cs="Arial"/>
          <w:lang w:val="en-IN"/>
        </w:rPr>
        <w:t>RAILWAY BOARD</w:t>
      </w:r>
    </w:p>
    <w:p w:rsidR="000E3E6E" w:rsidRPr="001C0969" w:rsidRDefault="000E3E6E" w:rsidP="007829C0">
      <w:pPr>
        <w:pStyle w:val="NormalWeb"/>
        <w:spacing w:beforeAutospacing="0" w:afterAutospacing="0"/>
        <w:jc w:val="both"/>
        <w:rPr>
          <w:rStyle w:val="Strong"/>
          <w:rFonts w:ascii="Arial" w:hAnsi="Arial" w:cs="Arial"/>
          <w:lang w:val="en-IN"/>
        </w:rPr>
      </w:pPr>
    </w:p>
    <w:p w:rsidR="00366CEA" w:rsidRPr="001C0969" w:rsidRDefault="000E3E6E" w:rsidP="007829C0">
      <w:pPr>
        <w:ind w:left="1440" w:right="-720"/>
        <w:jc w:val="both"/>
        <w:rPr>
          <w:rFonts w:ascii="Arial" w:hAnsi="Arial" w:cs="Arial"/>
          <w:szCs w:val="24"/>
          <w:u w:val="single"/>
        </w:rPr>
      </w:pPr>
      <w:r w:rsidRPr="001C0969">
        <w:rPr>
          <w:rFonts w:ascii="Arial" w:hAnsi="Arial" w:cs="Arial"/>
          <w:szCs w:val="24"/>
          <w:u w:val="single"/>
        </w:rPr>
        <w:br w:type="page"/>
      </w:r>
    </w:p>
    <w:p w:rsidR="00366CEA" w:rsidRPr="001C0969" w:rsidRDefault="00366CEA" w:rsidP="007829C0">
      <w:pPr>
        <w:ind w:left="1440" w:right="-720"/>
        <w:jc w:val="both"/>
        <w:rPr>
          <w:rFonts w:ascii="Arial" w:hAnsi="Arial" w:cs="Arial"/>
          <w:szCs w:val="24"/>
          <w:u w:val="single"/>
        </w:rPr>
      </w:pPr>
      <w:r w:rsidRPr="001C0969">
        <w:rPr>
          <w:rFonts w:ascii="Arial" w:hAnsi="Arial" w:cs="Arial"/>
          <w:szCs w:val="24"/>
          <w:u w:val="single"/>
        </w:rPr>
        <w:lastRenderedPageBreak/>
        <w:t>File No.:</w:t>
      </w:r>
      <w:r w:rsidR="003E6611" w:rsidRPr="001C0969">
        <w:rPr>
          <w:rFonts w:ascii="Arial" w:hAnsi="Arial" w:cs="Arial"/>
          <w:szCs w:val="24"/>
          <w:u w:val="single"/>
        </w:rPr>
        <w:t>&lt;FILE&gt;</w:t>
      </w:r>
    </w:p>
    <w:p w:rsidR="00366CEA" w:rsidRPr="001C0969" w:rsidRDefault="00366CEA" w:rsidP="007829C0">
      <w:pPr>
        <w:ind w:left="1440" w:right="-720"/>
        <w:jc w:val="both"/>
        <w:rPr>
          <w:rFonts w:ascii="Arial" w:hAnsi="Arial" w:cs="Arial"/>
          <w:b/>
          <w:bCs/>
          <w:szCs w:val="24"/>
        </w:rPr>
      </w:pPr>
    </w:p>
    <w:p w:rsidR="00366CEA" w:rsidRPr="001C0969" w:rsidRDefault="00366CEA" w:rsidP="007829C0">
      <w:pPr>
        <w:ind w:left="1440" w:right="-720"/>
        <w:jc w:val="both"/>
        <w:rPr>
          <w:rFonts w:ascii="Arial" w:hAnsi="Arial" w:cs="Arial"/>
          <w:b/>
          <w:bCs/>
          <w:szCs w:val="24"/>
        </w:rPr>
      </w:pPr>
    </w:p>
    <w:p w:rsidR="00BB767B" w:rsidRPr="001C0969" w:rsidRDefault="00BB767B" w:rsidP="007829C0">
      <w:pPr>
        <w:ind w:left="2880" w:right="-720" w:hanging="720"/>
        <w:jc w:val="both"/>
        <w:rPr>
          <w:rFonts w:ascii="Arial" w:hAnsi="Arial" w:cs="Arial"/>
          <w:b/>
          <w:bCs/>
          <w:szCs w:val="24"/>
        </w:rPr>
      </w:pPr>
      <w:r w:rsidRPr="001C0969">
        <w:rPr>
          <w:rFonts w:ascii="Arial" w:hAnsi="Arial" w:cs="Arial"/>
          <w:b/>
          <w:bCs/>
          <w:szCs w:val="24"/>
        </w:rPr>
        <w:t>Sub.:</w:t>
      </w:r>
      <w:r w:rsidRPr="001C0969">
        <w:rPr>
          <w:rFonts w:ascii="Arial" w:hAnsi="Arial" w:cs="Arial"/>
          <w:b/>
          <w:bCs/>
          <w:szCs w:val="24"/>
        </w:rPr>
        <w:tab/>
      </w:r>
      <w:r w:rsidR="003E6611" w:rsidRPr="001C0969">
        <w:rPr>
          <w:rFonts w:ascii="Arial" w:hAnsi="Arial" w:cs="Arial"/>
          <w:b/>
          <w:bCs/>
          <w:szCs w:val="24"/>
        </w:rPr>
        <w:t>&lt;SABHA&gt;</w:t>
      </w:r>
      <w:r w:rsidR="00234C4E" w:rsidRPr="001C0969">
        <w:rPr>
          <w:rFonts w:ascii="Arial" w:hAnsi="Arial" w:cs="Arial"/>
          <w:b/>
          <w:bCs/>
          <w:szCs w:val="24"/>
        </w:rPr>
        <w:t xml:space="preserve"> </w:t>
      </w:r>
      <w:r w:rsidR="003E6611" w:rsidRPr="001C0969">
        <w:rPr>
          <w:rFonts w:ascii="Arial" w:hAnsi="Arial" w:cs="Arial"/>
          <w:b/>
          <w:bCs/>
          <w:szCs w:val="24"/>
        </w:rPr>
        <w:t xml:space="preserve">&lt;USQ&gt; </w:t>
      </w:r>
      <w:r w:rsidR="008732E9" w:rsidRPr="001C0969">
        <w:rPr>
          <w:rFonts w:ascii="Arial" w:hAnsi="Arial" w:cs="Arial"/>
          <w:b/>
          <w:bCs/>
          <w:szCs w:val="24"/>
        </w:rPr>
        <w:t xml:space="preserve">Question No. </w:t>
      </w:r>
      <w:r w:rsidR="00234C4E" w:rsidRPr="001C0969">
        <w:rPr>
          <w:rFonts w:ascii="Arial" w:hAnsi="Arial" w:cs="Arial"/>
          <w:b/>
          <w:bCs/>
          <w:szCs w:val="24"/>
        </w:rPr>
        <w:t>†</w:t>
      </w:r>
      <w:r w:rsidR="003E6611" w:rsidRPr="001C0969">
        <w:rPr>
          <w:rFonts w:ascii="Arial" w:hAnsi="Arial" w:cs="Arial"/>
          <w:b/>
          <w:bCs/>
          <w:szCs w:val="24"/>
        </w:rPr>
        <w:t>&lt;NO&gt;</w:t>
      </w:r>
      <w:r w:rsidR="00234C4E" w:rsidRPr="001C0969">
        <w:rPr>
          <w:rFonts w:ascii="Arial" w:hAnsi="Arial" w:cs="Arial"/>
          <w:b/>
          <w:bCs/>
          <w:szCs w:val="24"/>
        </w:rPr>
        <w:t xml:space="preserve"> regarding </w:t>
      </w:r>
      <w:r w:rsidR="00BF46F0" w:rsidRPr="001C0969">
        <w:rPr>
          <w:rFonts w:ascii="Arial" w:hAnsi="Arial" w:cs="Arial"/>
          <w:b/>
          <w:bCs/>
          <w:szCs w:val="24"/>
        </w:rPr>
        <w:t>"</w:t>
      </w:r>
      <w:r w:rsidR="00B735F6" w:rsidRPr="001C0969">
        <w:rPr>
          <w:rFonts w:ascii="Arial" w:hAnsi="Arial" w:cs="Arial"/>
          <w:b/>
          <w:bCs/>
          <w:szCs w:val="24"/>
        </w:rPr>
        <w:t>&lt;SUBJECT&gt;</w:t>
      </w:r>
      <w:r w:rsidR="00BF46F0" w:rsidRPr="001C0969">
        <w:rPr>
          <w:rFonts w:ascii="Arial" w:hAnsi="Arial" w:cs="Arial"/>
          <w:b/>
          <w:bCs/>
          <w:szCs w:val="24"/>
        </w:rPr>
        <w:t>"</w:t>
      </w:r>
      <w:r w:rsidR="003E6611" w:rsidRPr="001C0969">
        <w:rPr>
          <w:rFonts w:ascii="Arial" w:hAnsi="Arial" w:cs="Arial"/>
          <w:b/>
          <w:bCs/>
          <w:szCs w:val="24"/>
        </w:rPr>
        <w:t xml:space="preserve"> </w:t>
      </w:r>
      <w:r w:rsidR="00234C4E" w:rsidRPr="001C0969">
        <w:rPr>
          <w:rFonts w:ascii="Arial" w:hAnsi="Arial" w:cs="Arial"/>
          <w:b/>
          <w:bCs/>
          <w:szCs w:val="24"/>
        </w:rPr>
        <w:t xml:space="preserve">to be answered on </w:t>
      </w:r>
      <w:r w:rsidR="003E6611" w:rsidRPr="001C0969">
        <w:rPr>
          <w:rFonts w:ascii="Arial" w:hAnsi="Arial" w:cs="Arial"/>
          <w:b/>
          <w:bCs/>
          <w:szCs w:val="24"/>
        </w:rPr>
        <w:t>&lt;DATE&gt;</w:t>
      </w:r>
      <w:r w:rsidR="00F72CA6" w:rsidRPr="001C0969">
        <w:rPr>
          <w:rFonts w:ascii="Arial" w:hAnsi="Arial" w:cs="Arial"/>
          <w:b/>
          <w:bCs/>
          <w:szCs w:val="24"/>
        </w:rPr>
        <w:t>.</w:t>
      </w:r>
    </w:p>
    <w:p w:rsidR="00366CEA" w:rsidRPr="001C0969" w:rsidRDefault="00BB767B" w:rsidP="007829C0">
      <w:pPr>
        <w:ind w:left="1440" w:right="-720"/>
        <w:jc w:val="center"/>
        <w:rPr>
          <w:rFonts w:ascii="Arial" w:hAnsi="Arial" w:cs="Arial"/>
          <w:b/>
          <w:bCs/>
          <w:szCs w:val="24"/>
        </w:rPr>
      </w:pPr>
      <w:r w:rsidRPr="001C0969">
        <w:rPr>
          <w:rFonts w:ascii="Arial" w:hAnsi="Arial" w:cs="Arial"/>
          <w:b/>
          <w:bCs/>
          <w:szCs w:val="24"/>
        </w:rPr>
        <w:t>*****</w:t>
      </w:r>
    </w:p>
    <w:p w:rsidR="00366CEA" w:rsidRPr="001C0969" w:rsidRDefault="00366CEA" w:rsidP="007829C0">
      <w:pPr>
        <w:ind w:left="1440" w:right="-720"/>
        <w:jc w:val="both"/>
        <w:rPr>
          <w:rFonts w:ascii="Arial" w:hAnsi="Arial" w:cs="Arial"/>
          <w:szCs w:val="24"/>
        </w:rPr>
      </w:pPr>
    </w:p>
    <w:p w:rsidR="000F08A2" w:rsidRPr="001C0969" w:rsidRDefault="00210625" w:rsidP="007829C0">
      <w:pPr>
        <w:ind w:left="1440" w:right="-720" w:firstLine="720"/>
        <w:jc w:val="both"/>
        <w:rPr>
          <w:rFonts w:ascii="Arial" w:hAnsi="Arial" w:cs="Arial"/>
          <w:szCs w:val="24"/>
        </w:rPr>
      </w:pPr>
      <w:r w:rsidRPr="001C0969">
        <w:rPr>
          <w:rFonts w:ascii="Arial" w:hAnsi="Arial" w:cs="Arial"/>
          <w:szCs w:val="24"/>
        </w:rPr>
        <w:t xml:space="preserve">PUC is a notice </w:t>
      </w:r>
      <w:r w:rsidR="000F08A2" w:rsidRPr="001C0969">
        <w:rPr>
          <w:rFonts w:ascii="Arial" w:hAnsi="Arial" w:cs="Arial"/>
          <w:szCs w:val="24"/>
        </w:rPr>
        <w:t xml:space="preserve">of </w:t>
      </w:r>
      <w:r w:rsidR="008A7C47" w:rsidRPr="001C0969">
        <w:rPr>
          <w:rFonts w:ascii="Arial" w:hAnsi="Arial" w:cs="Arial"/>
          <w:szCs w:val="24"/>
        </w:rPr>
        <w:t xml:space="preserve">&lt;SABHA&gt; &lt;USQ&gt; </w:t>
      </w:r>
      <w:r w:rsidR="008732E9" w:rsidRPr="001C0969">
        <w:rPr>
          <w:rFonts w:ascii="Arial" w:hAnsi="Arial" w:cs="Arial"/>
          <w:szCs w:val="24"/>
        </w:rPr>
        <w:t xml:space="preserve">Question No. </w:t>
      </w:r>
      <w:r w:rsidR="008A7C47" w:rsidRPr="001C0969">
        <w:rPr>
          <w:rFonts w:ascii="Arial" w:hAnsi="Arial" w:cs="Arial"/>
          <w:szCs w:val="24"/>
        </w:rPr>
        <w:t xml:space="preserve">†&lt;NO&gt; regarding </w:t>
      </w:r>
      <w:r w:rsidR="00BF46F0" w:rsidRPr="001C0969">
        <w:rPr>
          <w:rFonts w:ascii="Arial" w:hAnsi="Arial" w:cs="Arial"/>
          <w:szCs w:val="24"/>
        </w:rPr>
        <w:t>"</w:t>
      </w:r>
      <w:r w:rsidR="00B735F6" w:rsidRPr="001C0969">
        <w:rPr>
          <w:rFonts w:ascii="Arial" w:hAnsi="Arial" w:cs="Arial"/>
          <w:szCs w:val="24"/>
        </w:rPr>
        <w:t>&lt;SUBJECT&gt;</w:t>
      </w:r>
      <w:r w:rsidR="00BF46F0" w:rsidRPr="001C0969">
        <w:rPr>
          <w:rFonts w:ascii="Arial" w:hAnsi="Arial" w:cs="Arial"/>
          <w:szCs w:val="24"/>
        </w:rPr>
        <w:t>"</w:t>
      </w:r>
      <w:r w:rsidR="008A7C47" w:rsidRPr="001C0969">
        <w:rPr>
          <w:rFonts w:ascii="Arial" w:hAnsi="Arial" w:cs="Arial"/>
          <w:szCs w:val="24"/>
        </w:rPr>
        <w:t xml:space="preserve"> </w:t>
      </w:r>
      <w:r w:rsidR="00C105C8" w:rsidRPr="001C0969">
        <w:rPr>
          <w:rFonts w:ascii="Arial" w:hAnsi="Arial" w:cs="Arial"/>
          <w:szCs w:val="24"/>
        </w:rPr>
        <w:t>raised</w:t>
      </w:r>
      <w:r w:rsidR="007002A1" w:rsidRPr="001C0969">
        <w:rPr>
          <w:rFonts w:ascii="Arial" w:hAnsi="Arial" w:cs="Arial"/>
          <w:szCs w:val="24"/>
        </w:rPr>
        <w:t xml:space="preserve"> by</w:t>
      </w:r>
      <w:r w:rsidR="00F4333D" w:rsidRPr="001C0969">
        <w:rPr>
          <w:rFonts w:ascii="Arial" w:hAnsi="Arial" w:cs="Arial"/>
          <w:szCs w:val="24"/>
        </w:rPr>
        <w:t xml:space="preserve"> </w:t>
      </w:r>
      <w:r w:rsidR="008A7C47" w:rsidRPr="001C0969">
        <w:rPr>
          <w:rFonts w:ascii="Arial" w:hAnsi="Arial" w:cs="Arial"/>
          <w:szCs w:val="24"/>
        </w:rPr>
        <w:t>&lt;MP&gt;</w:t>
      </w:r>
      <w:r w:rsidR="000F08A2" w:rsidRPr="001C0969">
        <w:rPr>
          <w:rFonts w:ascii="Arial" w:hAnsi="Arial" w:cs="Arial"/>
          <w:szCs w:val="24"/>
        </w:rPr>
        <w:t xml:space="preserve">, Hon'ble Member of Parliament, </w:t>
      </w:r>
      <w:r w:rsidR="008A7C47" w:rsidRPr="001C0969">
        <w:rPr>
          <w:rFonts w:ascii="Arial" w:hAnsi="Arial" w:cs="Arial"/>
          <w:szCs w:val="24"/>
        </w:rPr>
        <w:t xml:space="preserve">&lt;SABHA&gt;, </w:t>
      </w:r>
      <w:r w:rsidR="00623940" w:rsidRPr="001C0969">
        <w:rPr>
          <w:rFonts w:ascii="Arial" w:hAnsi="Arial" w:cs="Arial"/>
          <w:szCs w:val="24"/>
        </w:rPr>
        <w:t xml:space="preserve">to be answered on </w:t>
      </w:r>
      <w:r w:rsidR="008A7C47" w:rsidRPr="001C0969">
        <w:rPr>
          <w:rFonts w:ascii="Arial" w:hAnsi="Arial" w:cs="Arial"/>
          <w:szCs w:val="24"/>
        </w:rPr>
        <w:t>&lt;DATE&gt;</w:t>
      </w:r>
      <w:r w:rsidR="000F08A2" w:rsidRPr="001C0969">
        <w:rPr>
          <w:rFonts w:ascii="Arial" w:hAnsi="Arial" w:cs="Arial"/>
          <w:szCs w:val="24"/>
        </w:rPr>
        <w:t>.</w:t>
      </w:r>
    </w:p>
    <w:p w:rsidR="00051598" w:rsidRPr="001C0969" w:rsidRDefault="00051598" w:rsidP="007829C0">
      <w:pPr>
        <w:ind w:left="1440" w:right="-720" w:firstLine="720"/>
        <w:jc w:val="both"/>
        <w:rPr>
          <w:rFonts w:ascii="Arial" w:hAnsi="Arial" w:cs="Arial"/>
          <w:szCs w:val="24"/>
        </w:rPr>
      </w:pPr>
    </w:p>
    <w:p w:rsidR="00051598" w:rsidRPr="001C0969" w:rsidRDefault="00051598" w:rsidP="007829C0">
      <w:pPr>
        <w:ind w:left="1440" w:right="-720" w:firstLine="720"/>
        <w:jc w:val="both"/>
        <w:rPr>
          <w:rFonts w:ascii="Arial" w:hAnsi="Arial" w:cs="Arial"/>
          <w:szCs w:val="24"/>
        </w:rPr>
      </w:pPr>
      <w:r w:rsidRPr="001C0969">
        <w:rPr>
          <w:rFonts w:ascii="Arial" w:hAnsi="Arial" w:cs="Arial"/>
          <w:szCs w:val="24"/>
        </w:rPr>
        <w:t xml:space="preserve">In this connection, it is proposed to send a letter to all </w:t>
      </w:r>
      <w:r w:rsidR="00B355E7" w:rsidRPr="001C0969">
        <w:rPr>
          <w:rFonts w:ascii="Arial" w:hAnsi="Arial" w:cs="Arial"/>
          <w:szCs w:val="24"/>
        </w:rPr>
        <w:t xml:space="preserve">Zonal Railways </w:t>
      </w:r>
      <w:r w:rsidRPr="001C0969">
        <w:rPr>
          <w:rFonts w:ascii="Arial" w:hAnsi="Arial" w:cs="Arial"/>
          <w:szCs w:val="24"/>
        </w:rPr>
        <w:t xml:space="preserve">for furnishing the material required for </w:t>
      </w:r>
      <w:r w:rsidR="00602BD5" w:rsidRPr="001C0969">
        <w:rPr>
          <w:rFonts w:ascii="Arial" w:hAnsi="Arial" w:cs="Arial"/>
          <w:szCs w:val="24"/>
        </w:rPr>
        <w:t xml:space="preserve">the </w:t>
      </w:r>
      <w:r w:rsidRPr="001C0969">
        <w:rPr>
          <w:rFonts w:ascii="Arial" w:hAnsi="Arial" w:cs="Arial"/>
          <w:szCs w:val="24"/>
        </w:rPr>
        <w:t xml:space="preserve">preparation of reply to the </w:t>
      </w:r>
      <w:r w:rsidR="00B355E7" w:rsidRPr="001C0969">
        <w:rPr>
          <w:rFonts w:ascii="Arial" w:hAnsi="Arial" w:cs="Arial"/>
          <w:szCs w:val="24"/>
        </w:rPr>
        <w:t>Parliament Q</w:t>
      </w:r>
      <w:r w:rsidRPr="001C0969">
        <w:rPr>
          <w:rFonts w:ascii="Arial" w:hAnsi="Arial" w:cs="Arial"/>
          <w:szCs w:val="24"/>
        </w:rPr>
        <w:t>uestion.</w:t>
      </w:r>
    </w:p>
    <w:p w:rsidR="000F08A2" w:rsidRPr="001C0969" w:rsidRDefault="000F08A2" w:rsidP="007829C0">
      <w:pPr>
        <w:ind w:left="1440" w:right="-720" w:firstLine="720"/>
        <w:jc w:val="both"/>
        <w:rPr>
          <w:rFonts w:ascii="Arial" w:hAnsi="Arial" w:cs="Arial"/>
          <w:szCs w:val="24"/>
        </w:rPr>
      </w:pPr>
    </w:p>
    <w:p w:rsidR="00366CEA" w:rsidRPr="001C0969" w:rsidRDefault="000F08A2" w:rsidP="007829C0">
      <w:pPr>
        <w:ind w:left="1440" w:right="-720" w:firstLine="720"/>
        <w:jc w:val="both"/>
        <w:rPr>
          <w:rFonts w:ascii="Arial" w:hAnsi="Arial" w:cs="Arial"/>
          <w:szCs w:val="24"/>
        </w:rPr>
      </w:pPr>
      <w:r w:rsidRPr="001C0969">
        <w:rPr>
          <w:rFonts w:ascii="Arial" w:hAnsi="Arial" w:cs="Arial"/>
          <w:szCs w:val="24"/>
        </w:rPr>
        <w:t xml:space="preserve">Accordingly, a draft </w:t>
      </w:r>
      <w:r w:rsidR="00092F54" w:rsidRPr="001C0969">
        <w:rPr>
          <w:rFonts w:ascii="Arial" w:hAnsi="Arial" w:cs="Arial"/>
          <w:szCs w:val="24"/>
        </w:rPr>
        <w:t xml:space="preserve">letter </w:t>
      </w:r>
      <w:r w:rsidRPr="001C0969">
        <w:rPr>
          <w:rFonts w:ascii="Arial" w:hAnsi="Arial" w:cs="Arial"/>
          <w:szCs w:val="24"/>
        </w:rPr>
        <w:t>(</w:t>
      </w:r>
      <w:r w:rsidRPr="001C0969">
        <w:rPr>
          <w:rFonts w:ascii="Arial" w:hAnsi="Arial" w:cs="Arial"/>
          <w:b/>
          <w:bCs/>
          <w:szCs w:val="24"/>
        </w:rPr>
        <w:t>DFA</w:t>
      </w:r>
      <w:r w:rsidRPr="001C0969">
        <w:rPr>
          <w:rFonts w:ascii="Arial" w:hAnsi="Arial" w:cs="Arial"/>
          <w:szCs w:val="24"/>
        </w:rPr>
        <w:t>) is put up for approval/signature please.</w:t>
      </w:r>
      <w:r w:rsidR="00366CEA" w:rsidRPr="001C0969">
        <w:rPr>
          <w:rFonts w:ascii="Arial" w:hAnsi="Arial" w:cs="Arial"/>
          <w:szCs w:val="24"/>
        </w:rPr>
        <w:t xml:space="preserve"> </w:t>
      </w:r>
    </w:p>
    <w:p w:rsidR="00366CEA" w:rsidRPr="001C0969" w:rsidRDefault="00366CEA" w:rsidP="007829C0">
      <w:pPr>
        <w:ind w:left="1440" w:right="-720"/>
        <w:jc w:val="right"/>
        <w:rPr>
          <w:rFonts w:ascii="Arial" w:hAnsi="Arial" w:cs="Arial"/>
          <w:szCs w:val="24"/>
        </w:rPr>
      </w:pPr>
    </w:p>
    <w:p w:rsidR="00366CEA" w:rsidRPr="001C0969" w:rsidRDefault="00366CEA" w:rsidP="007829C0">
      <w:pPr>
        <w:ind w:left="1440" w:right="-720"/>
        <w:jc w:val="right"/>
        <w:rPr>
          <w:rFonts w:ascii="Arial" w:hAnsi="Arial" w:cs="Arial"/>
          <w:szCs w:val="24"/>
        </w:rPr>
      </w:pPr>
    </w:p>
    <w:p w:rsidR="00366CEA" w:rsidRPr="001C0969" w:rsidRDefault="00366CEA" w:rsidP="007829C0">
      <w:pPr>
        <w:ind w:left="1440" w:right="-720"/>
        <w:jc w:val="right"/>
        <w:rPr>
          <w:rFonts w:ascii="Arial" w:hAnsi="Arial" w:cs="Arial"/>
          <w:szCs w:val="24"/>
        </w:rPr>
      </w:pPr>
    </w:p>
    <w:p w:rsidR="00366CEA" w:rsidRPr="001C0969" w:rsidRDefault="00366CEA" w:rsidP="007829C0">
      <w:pPr>
        <w:ind w:left="1440" w:right="-720"/>
        <w:jc w:val="right"/>
        <w:rPr>
          <w:rFonts w:ascii="Arial" w:hAnsi="Arial" w:cs="Arial"/>
          <w:b/>
          <w:bCs/>
          <w:szCs w:val="24"/>
        </w:rPr>
      </w:pPr>
      <w:r w:rsidRPr="001C0969">
        <w:rPr>
          <w:rFonts w:ascii="Arial" w:hAnsi="Arial" w:cs="Arial"/>
          <w:b/>
          <w:bCs/>
          <w:szCs w:val="24"/>
        </w:rPr>
        <w:t>SO/TG-II</w:t>
      </w:r>
    </w:p>
    <w:p w:rsidR="00366CEA" w:rsidRPr="001C0969" w:rsidRDefault="00366CEA" w:rsidP="007829C0">
      <w:pPr>
        <w:ind w:left="1440" w:right="-720"/>
        <w:jc w:val="right"/>
        <w:rPr>
          <w:rFonts w:ascii="Arial" w:hAnsi="Arial" w:cs="Arial"/>
          <w:b/>
          <w:bCs/>
          <w:szCs w:val="24"/>
          <w:u w:val="single"/>
        </w:rPr>
      </w:pPr>
    </w:p>
    <w:p w:rsidR="00366CEA" w:rsidRPr="001C0969" w:rsidRDefault="00366CEA" w:rsidP="007829C0">
      <w:pPr>
        <w:ind w:left="1440" w:right="-720"/>
        <w:jc w:val="both"/>
        <w:rPr>
          <w:rFonts w:ascii="Arial" w:hAnsi="Arial" w:cs="Arial"/>
          <w:b/>
          <w:bCs/>
          <w:szCs w:val="24"/>
          <w:u w:val="single"/>
        </w:rPr>
      </w:pPr>
      <w:r w:rsidRPr="001C0969">
        <w:rPr>
          <w:rFonts w:ascii="Arial" w:hAnsi="Arial" w:cs="Arial"/>
          <w:b/>
          <w:bCs/>
          <w:szCs w:val="24"/>
          <w:u w:val="single"/>
        </w:rPr>
        <w:t>JD/TC(G)-II</w:t>
      </w:r>
    </w:p>
    <w:p w:rsidR="00693CE9" w:rsidRPr="001C0969" w:rsidRDefault="00693CE9" w:rsidP="007829C0">
      <w:pPr>
        <w:rPr>
          <w:rFonts w:ascii="Arial" w:hAnsi="Arial" w:cs="Arial"/>
          <w:b/>
          <w:bCs/>
          <w:szCs w:val="24"/>
          <w:u w:val="single"/>
        </w:rPr>
      </w:pPr>
      <w:r w:rsidRPr="001C0969">
        <w:rPr>
          <w:rFonts w:ascii="Arial" w:hAnsi="Arial" w:cs="Arial"/>
          <w:b/>
          <w:bCs/>
          <w:szCs w:val="24"/>
          <w:u w:val="single"/>
        </w:rPr>
        <w:br w:type="page"/>
      </w:r>
    </w:p>
    <w:p w:rsidR="00693CE9" w:rsidRPr="001C0969" w:rsidRDefault="00693CE9" w:rsidP="007829C0">
      <w:pPr>
        <w:ind w:left="1440" w:right="-720"/>
        <w:jc w:val="both"/>
        <w:rPr>
          <w:rFonts w:ascii="Arial" w:hAnsi="Arial" w:cs="Arial"/>
          <w:szCs w:val="24"/>
          <w:u w:val="single"/>
        </w:rPr>
      </w:pPr>
    </w:p>
    <w:p w:rsidR="00693CE9" w:rsidRPr="00D356E9" w:rsidRDefault="00693CE9" w:rsidP="007829C0">
      <w:pPr>
        <w:ind w:left="1440" w:right="-720"/>
        <w:jc w:val="both"/>
        <w:rPr>
          <w:szCs w:val="24"/>
          <w:u w:val="single"/>
        </w:rPr>
      </w:pPr>
      <w:r w:rsidRPr="00D356E9">
        <w:rPr>
          <w:szCs w:val="24"/>
          <w:u w:val="single"/>
        </w:rPr>
        <w:t>File No.:&lt;FILE&gt;</w:t>
      </w:r>
    </w:p>
    <w:p w:rsidR="00693CE9" w:rsidRPr="00D356E9" w:rsidRDefault="00693CE9" w:rsidP="007829C0">
      <w:pPr>
        <w:ind w:left="1440" w:right="-720"/>
        <w:jc w:val="both"/>
        <w:rPr>
          <w:b/>
          <w:bCs/>
          <w:szCs w:val="24"/>
        </w:rPr>
      </w:pPr>
    </w:p>
    <w:p w:rsidR="00693CE9" w:rsidRPr="00D356E9" w:rsidRDefault="00693CE9" w:rsidP="007829C0">
      <w:pPr>
        <w:ind w:left="2880" w:right="-720" w:hanging="720"/>
        <w:jc w:val="both"/>
        <w:rPr>
          <w:b/>
          <w:bCs/>
          <w:szCs w:val="24"/>
        </w:rPr>
      </w:pPr>
      <w:r w:rsidRPr="00D356E9">
        <w:rPr>
          <w:b/>
          <w:bCs/>
          <w:szCs w:val="24"/>
        </w:rPr>
        <w:t>Sub.:</w:t>
      </w:r>
      <w:r w:rsidRPr="00D356E9">
        <w:rPr>
          <w:b/>
          <w:bCs/>
          <w:szCs w:val="24"/>
        </w:rPr>
        <w:tab/>
        <w:t xml:space="preserve">&lt;SABHA&gt; &lt;USQ&gt; </w:t>
      </w:r>
      <w:r w:rsidR="008732E9" w:rsidRPr="00D356E9">
        <w:rPr>
          <w:b/>
          <w:bCs/>
          <w:szCs w:val="24"/>
        </w:rPr>
        <w:t xml:space="preserve">Question No. </w:t>
      </w:r>
      <w:r w:rsidRPr="00D356E9">
        <w:rPr>
          <w:b/>
          <w:bCs/>
          <w:szCs w:val="24"/>
        </w:rPr>
        <w:t>&lt;NO&gt; regarding "&lt;SUBJECT&gt;" to be answered on &lt;DATE&gt;.</w:t>
      </w:r>
    </w:p>
    <w:p w:rsidR="00693CE9" w:rsidRPr="00D356E9" w:rsidRDefault="00693CE9" w:rsidP="007829C0">
      <w:pPr>
        <w:ind w:left="2880" w:right="-720" w:hanging="720"/>
        <w:jc w:val="both"/>
        <w:rPr>
          <w:b/>
          <w:bCs/>
          <w:szCs w:val="24"/>
        </w:rPr>
      </w:pPr>
      <w:r w:rsidRPr="00D356E9">
        <w:rPr>
          <w:b/>
          <w:bCs/>
          <w:szCs w:val="24"/>
        </w:rPr>
        <w:t>Ref.:</w:t>
      </w:r>
      <w:r w:rsidRPr="00D356E9">
        <w:rPr>
          <w:b/>
          <w:bCs/>
          <w:szCs w:val="24"/>
        </w:rPr>
        <w:tab/>
      </w:r>
      <w:r w:rsidR="001D5431" w:rsidRPr="00D356E9">
        <w:rPr>
          <w:b/>
          <w:bCs/>
          <w:szCs w:val="24"/>
        </w:rPr>
        <w:t>&lt;</w:t>
      </w:r>
      <w:r w:rsidR="008B17B9" w:rsidRPr="008B17B9">
        <w:rPr>
          <w:b/>
          <w:bCs/>
          <w:szCs w:val="24"/>
        </w:rPr>
        <w:t>FROM_PERSON</w:t>
      </w:r>
      <w:r w:rsidR="001D5431" w:rsidRPr="00D356E9">
        <w:rPr>
          <w:b/>
          <w:bCs/>
          <w:szCs w:val="24"/>
        </w:rPr>
        <w:t>&gt;</w:t>
      </w:r>
      <w:r w:rsidR="00E2024E" w:rsidRPr="00D356E9">
        <w:rPr>
          <w:b/>
          <w:bCs/>
          <w:szCs w:val="24"/>
        </w:rPr>
        <w:t xml:space="preserve"> </w:t>
      </w:r>
      <w:r w:rsidRPr="00D356E9">
        <w:rPr>
          <w:b/>
          <w:bCs/>
          <w:szCs w:val="24"/>
        </w:rPr>
        <w:t xml:space="preserve">Directorate's note dated </w:t>
      </w:r>
      <w:r w:rsidR="001D5431" w:rsidRPr="00D356E9">
        <w:rPr>
          <w:b/>
          <w:bCs/>
          <w:szCs w:val="24"/>
        </w:rPr>
        <w:t>&lt;FROM_DT&gt;</w:t>
      </w:r>
      <w:r w:rsidR="00E114D6" w:rsidRPr="00D356E9">
        <w:rPr>
          <w:b/>
          <w:bCs/>
          <w:szCs w:val="24"/>
        </w:rPr>
        <w:t>.</w:t>
      </w:r>
    </w:p>
    <w:p w:rsidR="00693CE9" w:rsidRPr="00D356E9" w:rsidRDefault="00693CE9" w:rsidP="007829C0">
      <w:pPr>
        <w:ind w:left="1440" w:right="-720"/>
        <w:jc w:val="center"/>
        <w:rPr>
          <w:b/>
          <w:bCs/>
          <w:szCs w:val="24"/>
        </w:rPr>
      </w:pPr>
      <w:r w:rsidRPr="00D356E9">
        <w:rPr>
          <w:b/>
          <w:bCs/>
          <w:szCs w:val="24"/>
        </w:rPr>
        <w:t>*****</w:t>
      </w:r>
    </w:p>
    <w:p w:rsidR="00693CE9" w:rsidRPr="00D356E9" w:rsidRDefault="00693CE9" w:rsidP="007829C0">
      <w:pPr>
        <w:ind w:left="1440" w:right="-720"/>
        <w:jc w:val="both"/>
        <w:rPr>
          <w:szCs w:val="24"/>
        </w:rPr>
      </w:pPr>
    </w:p>
    <w:p w:rsidR="00693CE9" w:rsidRPr="00D356E9" w:rsidRDefault="00693CE9" w:rsidP="007829C0">
      <w:pPr>
        <w:ind w:left="1440" w:right="-720" w:firstLine="720"/>
        <w:jc w:val="both"/>
        <w:rPr>
          <w:szCs w:val="24"/>
        </w:rPr>
      </w:pPr>
      <w:r w:rsidRPr="00D356E9">
        <w:rPr>
          <w:szCs w:val="24"/>
        </w:rPr>
        <w:t xml:space="preserve">Vide note referred to above, </w:t>
      </w:r>
      <w:r w:rsidR="001D5431" w:rsidRPr="00D356E9">
        <w:rPr>
          <w:szCs w:val="24"/>
        </w:rPr>
        <w:t>&lt;</w:t>
      </w:r>
      <w:r w:rsidR="008B17B9" w:rsidRPr="008B17B9">
        <w:rPr>
          <w:szCs w:val="24"/>
        </w:rPr>
        <w:t>FROM_PERSON</w:t>
      </w:r>
      <w:r w:rsidR="001D5431" w:rsidRPr="00D356E9">
        <w:rPr>
          <w:szCs w:val="24"/>
        </w:rPr>
        <w:t>&gt;</w:t>
      </w:r>
      <w:r w:rsidR="00480DEF" w:rsidRPr="00D356E9">
        <w:rPr>
          <w:szCs w:val="24"/>
        </w:rPr>
        <w:t xml:space="preserve"> </w:t>
      </w:r>
      <w:r w:rsidRPr="00D356E9">
        <w:rPr>
          <w:szCs w:val="24"/>
        </w:rPr>
        <w:t>Dire</w:t>
      </w:r>
      <w:r w:rsidR="00C700E6" w:rsidRPr="00D356E9">
        <w:rPr>
          <w:szCs w:val="24"/>
        </w:rPr>
        <w:t xml:space="preserve">ctorate has forwarded a copy of </w:t>
      </w:r>
      <w:r w:rsidR="000E33A6" w:rsidRPr="00D356E9">
        <w:rPr>
          <w:szCs w:val="24"/>
        </w:rPr>
        <w:t xml:space="preserve">the above-mentioned </w:t>
      </w:r>
      <w:r w:rsidR="00B355E7" w:rsidRPr="00D356E9">
        <w:rPr>
          <w:szCs w:val="24"/>
        </w:rPr>
        <w:t xml:space="preserve">Parliament </w:t>
      </w:r>
      <w:r w:rsidR="008732E9" w:rsidRPr="00D356E9">
        <w:rPr>
          <w:szCs w:val="24"/>
        </w:rPr>
        <w:t xml:space="preserve">Question </w:t>
      </w:r>
      <w:r w:rsidR="0096250D" w:rsidRPr="00D356E9">
        <w:rPr>
          <w:szCs w:val="24"/>
        </w:rPr>
        <w:t>to be answered on &lt;DATE&gt;</w:t>
      </w:r>
      <w:r w:rsidRPr="00D356E9">
        <w:rPr>
          <w:szCs w:val="24"/>
        </w:rPr>
        <w:t>, for supplementing the concerned part(s), if any.</w:t>
      </w:r>
    </w:p>
    <w:p w:rsidR="00693CE9" w:rsidRPr="00D356E9" w:rsidRDefault="00693CE9" w:rsidP="007829C0">
      <w:pPr>
        <w:ind w:left="1440" w:right="-720" w:firstLine="720"/>
        <w:jc w:val="both"/>
        <w:rPr>
          <w:szCs w:val="24"/>
        </w:rPr>
      </w:pPr>
    </w:p>
    <w:p w:rsidR="00693CE9" w:rsidRPr="00D356E9" w:rsidRDefault="00430AC6" w:rsidP="007829C0">
      <w:pPr>
        <w:ind w:left="1440" w:right="-720" w:firstLine="720"/>
        <w:jc w:val="both"/>
        <w:rPr>
          <w:szCs w:val="24"/>
        </w:rPr>
      </w:pPr>
      <w:r w:rsidRPr="00D356E9">
        <w:rPr>
          <w:szCs w:val="24"/>
        </w:rPr>
        <w:t xml:space="preserve">Accordingly, concerned officers of Passenger Marketing Wing of Traffic Commercial Directorate may please see and arrange to furnish information w.r.t. the relevant parts pertaining to their branches, if any, for onward submission to </w:t>
      </w:r>
      <w:r w:rsidR="007B5F4B" w:rsidRPr="007B5F4B">
        <w:rPr>
          <w:szCs w:val="24"/>
        </w:rPr>
        <w:t>&lt;FROM_PERSON&gt;</w:t>
      </w:r>
      <w:r w:rsidRPr="00D356E9">
        <w:rPr>
          <w:szCs w:val="24"/>
        </w:rPr>
        <w:t xml:space="preserve"> Directorate.</w:t>
      </w:r>
    </w:p>
    <w:p w:rsidR="00693CE9" w:rsidRPr="00D356E9" w:rsidRDefault="00693CE9" w:rsidP="007829C0">
      <w:pPr>
        <w:ind w:left="1440" w:right="-720" w:firstLine="720"/>
        <w:jc w:val="both"/>
        <w:rPr>
          <w:szCs w:val="24"/>
        </w:rPr>
      </w:pPr>
    </w:p>
    <w:p w:rsidR="00693CE9" w:rsidRPr="00D356E9" w:rsidRDefault="00693CE9" w:rsidP="007829C0">
      <w:pPr>
        <w:ind w:left="1440" w:right="-720" w:firstLine="720"/>
        <w:jc w:val="both"/>
        <w:rPr>
          <w:szCs w:val="24"/>
        </w:rPr>
      </w:pPr>
      <w:r w:rsidRPr="00D356E9">
        <w:rPr>
          <w:szCs w:val="24"/>
        </w:rPr>
        <w:t>Submitted please.</w:t>
      </w:r>
    </w:p>
    <w:p w:rsidR="00693CE9" w:rsidRPr="00D356E9" w:rsidRDefault="00693CE9" w:rsidP="007829C0">
      <w:pPr>
        <w:ind w:left="1440" w:right="-720"/>
        <w:rPr>
          <w:b/>
          <w:szCs w:val="24"/>
          <w:u w:val="single"/>
        </w:rPr>
      </w:pPr>
    </w:p>
    <w:p w:rsidR="00693CE9" w:rsidRPr="00D356E9" w:rsidRDefault="00693CE9" w:rsidP="007829C0">
      <w:pPr>
        <w:ind w:left="1440" w:right="-720"/>
        <w:rPr>
          <w:b/>
          <w:szCs w:val="24"/>
          <w:u w:val="single"/>
        </w:rPr>
      </w:pPr>
    </w:p>
    <w:p w:rsidR="00693CE9" w:rsidRPr="00D356E9" w:rsidRDefault="00693CE9" w:rsidP="007829C0">
      <w:pPr>
        <w:ind w:left="1440" w:right="-720"/>
        <w:rPr>
          <w:b/>
          <w:szCs w:val="24"/>
          <w:u w:val="single"/>
        </w:rPr>
      </w:pPr>
    </w:p>
    <w:p w:rsidR="000123AC" w:rsidRPr="00D356E9" w:rsidRDefault="000123AC" w:rsidP="007829C0">
      <w:pPr>
        <w:ind w:left="1440" w:right="-720"/>
        <w:jc w:val="right"/>
        <w:rPr>
          <w:b/>
          <w:szCs w:val="24"/>
        </w:rPr>
      </w:pPr>
      <w:r w:rsidRPr="00D356E9">
        <w:rPr>
          <w:b/>
          <w:szCs w:val="24"/>
        </w:rPr>
        <w:t>SO/TG-II</w:t>
      </w:r>
    </w:p>
    <w:p w:rsidR="000123AC" w:rsidRPr="00D356E9" w:rsidRDefault="000123AC" w:rsidP="007829C0">
      <w:pPr>
        <w:ind w:left="1440" w:right="-720"/>
        <w:rPr>
          <w:b/>
          <w:szCs w:val="24"/>
          <w:u w:val="single"/>
        </w:rPr>
      </w:pPr>
    </w:p>
    <w:p w:rsidR="000123AC" w:rsidRPr="00D356E9" w:rsidRDefault="000123AC" w:rsidP="007829C0">
      <w:pPr>
        <w:ind w:left="1440" w:right="-720"/>
        <w:jc w:val="both"/>
        <w:rPr>
          <w:bCs/>
          <w:szCs w:val="24"/>
        </w:rPr>
      </w:pPr>
      <w:r w:rsidRPr="00D356E9">
        <w:rPr>
          <w:b/>
          <w:szCs w:val="24"/>
          <w:u w:val="single"/>
        </w:rPr>
        <w:t>JD/TC(G)-II</w:t>
      </w:r>
      <w:r w:rsidRPr="00D356E9">
        <w:rPr>
          <w:bCs/>
          <w:szCs w:val="24"/>
        </w:rPr>
        <w:t xml:space="preserve"> - In this connection, there is nothing to supplement the Parliament Question, as far as TG-II section is concerned.</w:t>
      </w:r>
    </w:p>
    <w:p w:rsidR="000123AC" w:rsidRPr="00D356E9" w:rsidRDefault="000123AC" w:rsidP="007829C0">
      <w:pPr>
        <w:ind w:left="1440" w:right="-720"/>
        <w:rPr>
          <w:b/>
          <w:szCs w:val="24"/>
          <w:u w:val="single"/>
        </w:rPr>
      </w:pPr>
    </w:p>
    <w:p w:rsidR="000123AC" w:rsidRPr="00D356E9" w:rsidRDefault="000123AC" w:rsidP="007829C0">
      <w:pPr>
        <w:ind w:left="1440" w:right="-720"/>
        <w:rPr>
          <w:b/>
          <w:szCs w:val="24"/>
          <w:u w:val="single"/>
        </w:rPr>
      </w:pPr>
      <w:r w:rsidRPr="00D356E9">
        <w:rPr>
          <w:b/>
          <w:szCs w:val="24"/>
          <w:u w:val="single"/>
        </w:rPr>
        <w:t>SO/TG-I</w:t>
      </w:r>
    </w:p>
    <w:p w:rsidR="000123AC" w:rsidRPr="00D356E9" w:rsidRDefault="000123AC" w:rsidP="007829C0">
      <w:pPr>
        <w:ind w:left="1440" w:right="-720"/>
        <w:rPr>
          <w:b/>
          <w:szCs w:val="24"/>
          <w:u w:val="single"/>
        </w:rPr>
      </w:pPr>
    </w:p>
    <w:p w:rsidR="000123AC" w:rsidRPr="00D356E9" w:rsidRDefault="000123AC" w:rsidP="007829C0">
      <w:pPr>
        <w:ind w:left="1440" w:right="-720"/>
        <w:rPr>
          <w:b/>
          <w:szCs w:val="24"/>
          <w:u w:val="single"/>
        </w:rPr>
      </w:pPr>
      <w:r w:rsidRPr="00D356E9">
        <w:rPr>
          <w:b/>
          <w:szCs w:val="24"/>
          <w:u w:val="single"/>
        </w:rPr>
        <w:t>JD/TC(G)</w:t>
      </w:r>
    </w:p>
    <w:p w:rsidR="000123AC" w:rsidRPr="00D356E9" w:rsidRDefault="000123AC" w:rsidP="007829C0">
      <w:pPr>
        <w:ind w:left="1440" w:right="-720"/>
        <w:rPr>
          <w:b/>
          <w:szCs w:val="24"/>
          <w:u w:val="single"/>
        </w:rPr>
      </w:pPr>
    </w:p>
    <w:p w:rsidR="000123AC" w:rsidRPr="00D356E9" w:rsidRDefault="000123AC" w:rsidP="007829C0">
      <w:pPr>
        <w:ind w:left="1440" w:right="-720"/>
        <w:rPr>
          <w:b/>
          <w:szCs w:val="24"/>
          <w:u w:val="single"/>
        </w:rPr>
      </w:pPr>
      <w:r w:rsidRPr="00D356E9">
        <w:rPr>
          <w:b/>
          <w:szCs w:val="24"/>
          <w:u w:val="single"/>
        </w:rPr>
        <w:t>JD/TC(G)-III</w:t>
      </w:r>
    </w:p>
    <w:p w:rsidR="000123AC" w:rsidRPr="00D356E9" w:rsidRDefault="000123AC" w:rsidP="007829C0">
      <w:pPr>
        <w:ind w:left="1440" w:right="-720"/>
        <w:rPr>
          <w:b/>
          <w:szCs w:val="24"/>
          <w:u w:val="single"/>
        </w:rPr>
      </w:pPr>
    </w:p>
    <w:p w:rsidR="00C03511" w:rsidRPr="00C03511" w:rsidRDefault="00C03511" w:rsidP="00C03511">
      <w:pPr>
        <w:ind w:left="1440" w:right="-720"/>
        <w:rPr>
          <w:bCs/>
          <w:szCs w:val="24"/>
        </w:rPr>
      </w:pPr>
      <w:r w:rsidRPr="00D356E9">
        <w:rPr>
          <w:b/>
          <w:szCs w:val="24"/>
          <w:u w:val="single"/>
        </w:rPr>
        <w:t>JD/TC(G)-V</w:t>
      </w:r>
    </w:p>
    <w:p w:rsidR="00C03511" w:rsidRPr="00D356E9" w:rsidRDefault="00C03511" w:rsidP="00C03511">
      <w:pPr>
        <w:ind w:left="1440" w:right="-720"/>
        <w:rPr>
          <w:b/>
          <w:szCs w:val="24"/>
          <w:u w:val="single"/>
        </w:rPr>
      </w:pPr>
    </w:p>
    <w:p w:rsidR="00C03511" w:rsidRPr="00D356E9" w:rsidRDefault="00C03511" w:rsidP="00C03511">
      <w:pPr>
        <w:ind w:left="1440" w:right="-720"/>
        <w:rPr>
          <w:b/>
          <w:szCs w:val="24"/>
          <w:u w:val="single"/>
        </w:rPr>
      </w:pPr>
      <w:r w:rsidRPr="00D356E9">
        <w:rPr>
          <w:b/>
          <w:szCs w:val="24"/>
          <w:u w:val="single"/>
        </w:rPr>
        <w:t>JD/PM</w:t>
      </w:r>
    </w:p>
    <w:p w:rsidR="00C03511" w:rsidRPr="00D356E9" w:rsidRDefault="00C03511" w:rsidP="00C03511">
      <w:pPr>
        <w:ind w:left="1440" w:right="-720"/>
        <w:rPr>
          <w:b/>
          <w:szCs w:val="24"/>
          <w:u w:val="single"/>
        </w:rPr>
      </w:pPr>
    </w:p>
    <w:p w:rsidR="00C03511" w:rsidRDefault="00C03511" w:rsidP="00C03511">
      <w:pPr>
        <w:ind w:left="1440" w:right="-720"/>
        <w:rPr>
          <w:b/>
          <w:szCs w:val="24"/>
          <w:u w:val="single"/>
        </w:rPr>
      </w:pPr>
      <w:r>
        <w:rPr>
          <w:b/>
          <w:szCs w:val="24"/>
          <w:u w:val="single"/>
        </w:rPr>
        <w:t>DPM-II</w:t>
      </w:r>
    </w:p>
    <w:p w:rsidR="00C03511" w:rsidRDefault="00C03511" w:rsidP="00C03511">
      <w:pPr>
        <w:ind w:left="1440" w:right="-720"/>
        <w:rPr>
          <w:b/>
          <w:szCs w:val="24"/>
          <w:u w:val="single"/>
        </w:rPr>
      </w:pPr>
    </w:p>
    <w:p w:rsidR="000123AC" w:rsidRPr="00D356E9" w:rsidRDefault="00C03511" w:rsidP="00C03511">
      <w:pPr>
        <w:ind w:left="1440" w:right="-720"/>
        <w:rPr>
          <w:b/>
          <w:szCs w:val="24"/>
          <w:u w:val="single"/>
        </w:rPr>
      </w:pPr>
      <w:r w:rsidRPr="00D356E9">
        <w:rPr>
          <w:b/>
          <w:szCs w:val="24"/>
          <w:u w:val="single"/>
        </w:rPr>
        <w:t>ED/PM</w:t>
      </w:r>
    </w:p>
    <w:p w:rsidR="000123AC" w:rsidRPr="00D356E9" w:rsidRDefault="000123AC" w:rsidP="007829C0">
      <w:pPr>
        <w:ind w:left="1440" w:right="-720"/>
        <w:rPr>
          <w:b/>
          <w:szCs w:val="24"/>
          <w:u w:val="single"/>
        </w:rPr>
      </w:pPr>
    </w:p>
    <w:p w:rsidR="00693CE9" w:rsidRPr="00D356E9" w:rsidRDefault="00A661CC" w:rsidP="007829C0">
      <w:pPr>
        <w:ind w:left="1440" w:right="-720"/>
        <w:rPr>
          <w:b/>
          <w:szCs w:val="24"/>
          <w:u w:val="single"/>
        </w:rPr>
      </w:pPr>
      <w:r w:rsidRPr="00A661CC">
        <w:rPr>
          <w:b/>
          <w:szCs w:val="24"/>
          <w:u w:val="single"/>
        </w:rPr>
        <w:t>&lt;FROM_PERSON&gt;</w:t>
      </w:r>
    </w:p>
    <w:p w:rsidR="008149E1" w:rsidRPr="00D356E9" w:rsidRDefault="008149E1">
      <w:pPr>
        <w:rPr>
          <w:b/>
          <w:szCs w:val="24"/>
          <w:u w:val="single"/>
        </w:rPr>
      </w:pPr>
      <w:r w:rsidRPr="00D356E9">
        <w:rPr>
          <w:b/>
          <w:szCs w:val="24"/>
          <w:u w:val="single"/>
        </w:rPr>
        <w:br w:type="page"/>
      </w:r>
    </w:p>
    <w:p w:rsidR="008149E1" w:rsidRPr="00D356E9" w:rsidRDefault="008149E1" w:rsidP="008149E1">
      <w:pPr>
        <w:ind w:left="1440" w:right="-720"/>
        <w:jc w:val="both"/>
        <w:rPr>
          <w:szCs w:val="24"/>
          <w:u w:val="single"/>
        </w:rPr>
      </w:pPr>
      <w:r w:rsidRPr="00D356E9">
        <w:rPr>
          <w:szCs w:val="24"/>
          <w:u w:val="single"/>
        </w:rPr>
        <w:lastRenderedPageBreak/>
        <w:t>File No.:&lt;FILE&gt;</w:t>
      </w:r>
    </w:p>
    <w:p w:rsidR="008149E1" w:rsidRPr="00D356E9" w:rsidRDefault="008149E1" w:rsidP="008149E1">
      <w:pPr>
        <w:ind w:left="1440" w:right="-720"/>
        <w:jc w:val="both"/>
        <w:rPr>
          <w:b/>
          <w:bCs/>
          <w:szCs w:val="24"/>
        </w:rPr>
      </w:pPr>
    </w:p>
    <w:p w:rsidR="008149E1" w:rsidRPr="00D356E9" w:rsidRDefault="008149E1" w:rsidP="008149E1">
      <w:pPr>
        <w:ind w:left="2880" w:right="-720" w:hanging="720"/>
        <w:jc w:val="both"/>
        <w:rPr>
          <w:b/>
          <w:bCs/>
          <w:szCs w:val="24"/>
        </w:rPr>
      </w:pPr>
      <w:r w:rsidRPr="00D356E9">
        <w:rPr>
          <w:b/>
          <w:bCs/>
          <w:szCs w:val="24"/>
        </w:rPr>
        <w:t>Sub.:</w:t>
      </w:r>
      <w:r w:rsidRPr="00D356E9">
        <w:rPr>
          <w:b/>
          <w:bCs/>
          <w:szCs w:val="24"/>
        </w:rPr>
        <w:tab/>
      </w:r>
      <w:r w:rsidR="00211170" w:rsidRPr="00D356E9">
        <w:rPr>
          <w:b/>
          <w:bCs/>
          <w:szCs w:val="24"/>
        </w:rPr>
        <w:t>Coordination/Compilation of Parliament Question</w:t>
      </w:r>
      <w:r w:rsidRPr="00D356E9">
        <w:rPr>
          <w:b/>
          <w:bCs/>
          <w:szCs w:val="24"/>
        </w:rPr>
        <w:t>.</w:t>
      </w:r>
    </w:p>
    <w:p w:rsidR="008149E1" w:rsidRPr="00D356E9" w:rsidRDefault="008149E1" w:rsidP="008149E1">
      <w:pPr>
        <w:ind w:left="1440" w:right="-720"/>
        <w:jc w:val="center"/>
        <w:rPr>
          <w:b/>
          <w:bCs/>
          <w:szCs w:val="24"/>
        </w:rPr>
      </w:pPr>
      <w:r w:rsidRPr="00D356E9">
        <w:rPr>
          <w:b/>
          <w:bCs/>
          <w:szCs w:val="24"/>
        </w:rPr>
        <w:t>*****</w:t>
      </w:r>
    </w:p>
    <w:p w:rsidR="008149E1" w:rsidRPr="00D356E9" w:rsidRDefault="008149E1" w:rsidP="008149E1">
      <w:pPr>
        <w:ind w:left="1440" w:right="-720"/>
        <w:jc w:val="both"/>
        <w:rPr>
          <w:szCs w:val="24"/>
        </w:rPr>
      </w:pPr>
    </w:p>
    <w:p w:rsidR="008149E1" w:rsidRPr="00D356E9" w:rsidRDefault="0038145C" w:rsidP="008149E1">
      <w:pPr>
        <w:ind w:left="1440" w:right="-720" w:firstLine="720"/>
        <w:jc w:val="both"/>
        <w:rPr>
          <w:szCs w:val="24"/>
        </w:rPr>
      </w:pPr>
      <w:r w:rsidRPr="00D356E9">
        <w:rPr>
          <w:szCs w:val="24"/>
        </w:rPr>
        <w:t>A</w:t>
      </w:r>
      <w:r w:rsidR="008149E1" w:rsidRPr="00D356E9">
        <w:rPr>
          <w:szCs w:val="24"/>
        </w:rPr>
        <w:t xml:space="preserve"> </w:t>
      </w:r>
      <w:r w:rsidRPr="00D356E9">
        <w:rPr>
          <w:szCs w:val="24"/>
        </w:rPr>
        <w:t xml:space="preserve">Parliament Question has been received </w:t>
      </w:r>
      <w:r w:rsidR="000044A1" w:rsidRPr="00D356E9">
        <w:rPr>
          <w:szCs w:val="24"/>
        </w:rPr>
        <w:t xml:space="preserve">in this office </w:t>
      </w:r>
      <w:r w:rsidR="008149E1" w:rsidRPr="00D356E9">
        <w:rPr>
          <w:szCs w:val="24"/>
        </w:rPr>
        <w:t xml:space="preserve">for supplement </w:t>
      </w:r>
      <w:r w:rsidR="000044A1" w:rsidRPr="00D356E9">
        <w:rPr>
          <w:szCs w:val="24"/>
        </w:rPr>
        <w:t>as detailed in the table below:</w:t>
      </w:r>
    </w:p>
    <w:p w:rsidR="008149E1" w:rsidRPr="00D356E9" w:rsidRDefault="008149E1" w:rsidP="008149E1">
      <w:pPr>
        <w:ind w:left="1440" w:right="-720" w:firstLine="720"/>
        <w:jc w:val="both"/>
        <w:rPr>
          <w:szCs w:val="24"/>
        </w:rPr>
      </w:pPr>
    </w:p>
    <w:tbl>
      <w:tblPr>
        <w:tblW w:w="4500" w:type="pct"/>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309"/>
        <w:gridCol w:w="4309"/>
      </w:tblGrid>
      <w:tr w:rsidR="008149E1" w:rsidRPr="00D356E9" w:rsidTr="00124BD4">
        <w:tc>
          <w:tcPr>
            <w:tcW w:w="2500" w:type="pct"/>
          </w:tcPr>
          <w:p w:rsidR="008149E1" w:rsidRPr="00124BD4" w:rsidRDefault="00E467FD" w:rsidP="00124BD4">
            <w:pPr>
              <w:jc w:val="both"/>
              <w:rPr>
                <w:b/>
                <w:bCs/>
                <w:szCs w:val="24"/>
                <w:lang w:bidi="ar-SA"/>
              </w:rPr>
            </w:pPr>
            <w:r w:rsidRPr="00124BD4">
              <w:rPr>
                <w:b/>
                <w:bCs/>
                <w:szCs w:val="24"/>
                <w:lang w:bidi="ar-SA"/>
              </w:rPr>
              <w:t>Received from</w:t>
            </w:r>
          </w:p>
        </w:tc>
        <w:tc>
          <w:tcPr>
            <w:tcW w:w="2500" w:type="pct"/>
          </w:tcPr>
          <w:p w:rsidR="008149E1" w:rsidRPr="00124BD4" w:rsidRDefault="00E467FD" w:rsidP="00124BD4">
            <w:pPr>
              <w:jc w:val="both"/>
              <w:rPr>
                <w:szCs w:val="24"/>
                <w:lang w:bidi="ar-SA"/>
              </w:rPr>
            </w:pPr>
            <w:r w:rsidRPr="00124BD4">
              <w:rPr>
                <w:szCs w:val="24"/>
                <w:lang w:bidi="ar-SA"/>
              </w:rPr>
              <w:t>&lt;</w:t>
            </w:r>
            <w:r w:rsidR="008B17B9" w:rsidRPr="00124BD4">
              <w:rPr>
                <w:szCs w:val="24"/>
                <w:lang w:bidi="ar-SA"/>
              </w:rPr>
              <w:t>FROM_PERSON</w:t>
            </w:r>
            <w:r w:rsidRPr="00124BD4">
              <w:rPr>
                <w:szCs w:val="24"/>
                <w:lang w:bidi="ar-SA"/>
              </w:rPr>
              <w:t>&gt; Directorate vide note dated &lt;FROM_DT&gt;</w:t>
            </w:r>
          </w:p>
        </w:tc>
      </w:tr>
      <w:tr w:rsidR="00E467FD" w:rsidRPr="00D356E9" w:rsidTr="00124BD4">
        <w:tc>
          <w:tcPr>
            <w:tcW w:w="2500" w:type="pct"/>
          </w:tcPr>
          <w:p w:rsidR="00E467FD" w:rsidRPr="00124BD4" w:rsidRDefault="00E467FD" w:rsidP="00124BD4">
            <w:pPr>
              <w:jc w:val="both"/>
              <w:rPr>
                <w:b/>
                <w:bCs/>
                <w:szCs w:val="24"/>
                <w:lang w:bidi="ar-SA"/>
              </w:rPr>
            </w:pPr>
            <w:r w:rsidRPr="00124BD4">
              <w:rPr>
                <w:b/>
                <w:bCs/>
                <w:szCs w:val="24"/>
                <w:lang w:bidi="ar-SA"/>
              </w:rPr>
              <w:t>House</w:t>
            </w:r>
          </w:p>
        </w:tc>
        <w:tc>
          <w:tcPr>
            <w:tcW w:w="2500" w:type="pct"/>
          </w:tcPr>
          <w:p w:rsidR="00E467FD" w:rsidRPr="00124BD4" w:rsidRDefault="00E467FD" w:rsidP="00124BD4">
            <w:pPr>
              <w:jc w:val="both"/>
              <w:rPr>
                <w:szCs w:val="24"/>
                <w:lang w:bidi="ar-SA"/>
              </w:rPr>
            </w:pPr>
            <w:r w:rsidRPr="00124BD4">
              <w:rPr>
                <w:szCs w:val="24"/>
                <w:lang w:bidi="ar-SA"/>
              </w:rPr>
              <w:t xml:space="preserve">&lt;SABHA&gt; </w:t>
            </w:r>
          </w:p>
        </w:tc>
      </w:tr>
      <w:tr w:rsidR="00E467FD" w:rsidRPr="00D356E9" w:rsidTr="00124BD4">
        <w:tc>
          <w:tcPr>
            <w:tcW w:w="2500" w:type="pct"/>
          </w:tcPr>
          <w:p w:rsidR="00E467FD" w:rsidRPr="00124BD4" w:rsidRDefault="00E467FD" w:rsidP="00124BD4">
            <w:pPr>
              <w:jc w:val="both"/>
              <w:rPr>
                <w:b/>
                <w:bCs/>
                <w:szCs w:val="24"/>
                <w:lang w:bidi="ar-SA"/>
              </w:rPr>
            </w:pPr>
            <w:r w:rsidRPr="00124BD4">
              <w:rPr>
                <w:b/>
                <w:bCs/>
                <w:szCs w:val="24"/>
                <w:lang w:bidi="ar-SA"/>
              </w:rPr>
              <w:t>Question Type</w:t>
            </w:r>
          </w:p>
        </w:tc>
        <w:tc>
          <w:tcPr>
            <w:tcW w:w="2500" w:type="pct"/>
          </w:tcPr>
          <w:p w:rsidR="00E467FD" w:rsidRPr="00124BD4" w:rsidRDefault="00E467FD" w:rsidP="00124BD4">
            <w:pPr>
              <w:jc w:val="both"/>
              <w:rPr>
                <w:szCs w:val="24"/>
                <w:lang w:bidi="ar-SA"/>
              </w:rPr>
            </w:pPr>
            <w:r w:rsidRPr="00124BD4">
              <w:rPr>
                <w:szCs w:val="24"/>
                <w:lang w:bidi="ar-SA"/>
              </w:rPr>
              <w:t>&lt;USQ&gt;</w:t>
            </w:r>
          </w:p>
        </w:tc>
      </w:tr>
      <w:tr w:rsidR="00E467FD" w:rsidRPr="00D356E9" w:rsidTr="00124BD4">
        <w:tc>
          <w:tcPr>
            <w:tcW w:w="2500" w:type="pct"/>
          </w:tcPr>
          <w:p w:rsidR="00E467FD" w:rsidRPr="00124BD4" w:rsidRDefault="00E467FD" w:rsidP="00124BD4">
            <w:pPr>
              <w:jc w:val="both"/>
              <w:rPr>
                <w:b/>
                <w:bCs/>
                <w:szCs w:val="24"/>
                <w:lang w:bidi="ar-SA"/>
              </w:rPr>
            </w:pPr>
            <w:r w:rsidRPr="00124BD4">
              <w:rPr>
                <w:b/>
                <w:bCs/>
                <w:szCs w:val="24"/>
                <w:lang w:bidi="ar-SA"/>
              </w:rPr>
              <w:t>Question No.</w:t>
            </w:r>
          </w:p>
        </w:tc>
        <w:tc>
          <w:tcPr>
            <w:tcW w:w="2500" w:type="pct"/>
          </w:tcPr>
          <w:p w:rsidR="00E467FD" w:rsidRPr="00124BD4" w:rsidRDefault="00E467FD" w:rsidP="00124BD4">
            <w:pPr>
              <w:jc w:val="both"/>
              <w:rPr>
                <w:szCs w:val="24"/>
                <w:lang w:bidi="ar-SA"/>
              </w:rPr>
            </w:pPr>
            <w:r w:rsidRPr="00124BD4">
              <w:rPr>
                <w:szCs w:val="24"/>
                <w:lang w:bidi="ar-SA"/>
              </w:rPr>
              <w:t xml:space="preserve">&lt;NO&gt; </w:t>
            </w:r>
          </w:p>
        </w:tc>
      </w:tr>
      <w:tr w:rsidR="00E467FD" w:rsidRPr="00D356E9" w:rsidTr="00124BD4">
        <w:tc>
          <w:tcPr>
            <w:tcW w:w="2500" w:type="pct"/>
          </w:tcPr>
          <w:p w:rsidR="00E467FD" w:rsidRPr="00124BD4" w:rsidRDefault="00E467FD" w:rsidP="00124BD4">
            <w:pPr>
              <w:jc w:val="both"/>
              <w:rPr>
                <w:b/>
                <w:bCs/>
                <w:szCs w:val="24"/>
                <w:lang w:bidi="ar-SA"/>
              </w:rPr>
            </w:pPr>
            <w:r w:rsidRPr="00124BD4">
              <w:rPr>
                <w:b/>
                <w:bCs/>
                <w:szCs w:val="24"/>
                <w:lang w:bidi="ar-SA"/>
              </w:rPr>
              <w:t>Subject</w:t>
            </w:r>
          </w:p>
        </w:tc>
        <w:tc>
          <w:tcPr>
            <w:tcW w:w="2500" w:type="pct"/>
          </w:tcPr>
          <w:p w:rsidR="00E467FD" w:rsidRPr="00124BD4" w:rsidRDefault="00E467FD" w:rsidP="00124BD4">
            <w:pPr>
              <w:jc w:val="both"/>
              <w:rPr>
                <w:szCs w:val="24"/>
                <w:lang w:bidi="ar-SA"/>
              </w:rPr>
            </w:pPr>
            <w:r w:rsidRPr="00124BD4">
              <w:rPr>
                <w:szCs w:val="24"/>
                <w:lang w:bidi="ar-SA"/>
              </w:rPr>
              <w:t>&lt;SUBJECT&gt;</w:t>
            </w:r>
          </w:p>
        </w:tc>
      </w:tr>
      <w:tr w:rsidR="00E467FD" w:rsidRPr="00D356E9" w:rsidTr="00124BD4">
        <w:tc>
          <w:tcPr>
            <w:tcW w:w="2500" w:type="pct"/>
          </w:tcPr>
          <w:p w:rsidR="00E467FD" w:rsidRPr="00124BD4" w:rsidRDefault="00E467FD" w:rsidP="00124BD4">
            <w:pPr>
              <w:jc w:val="both"/>
              <w:rPr>
                <w:b/>
                <w:bCs/>
                <w:szCs w:val="24"/>
                <w:lang w:bidi="ar-SA"/>
              </w:rPr>
            </w:pPr>
            <w:r w:rsidRPr="00124BD4">
              <w:rPr>
                <w:b/>
                <w:bCs/>
                <w:szCs w:val="24"/>
                <w:lang w:bidi="ar-SA"/>
              </w:rPr>
              <w:t>To be answered on</w:t>
            </w:r>
          </w:p>
        </w:tc>
        <w:tc>
          <w:tcPr>
            <w:tcW w:w="2500" w:type="pct"/>
          </w:tcPr>
          <w:p w:rsidR="00A430BF" w:rsidRPr="00AD1683" w:rsidRDefault="00E467FD" w:rsidP="00124BD4">
            <w:pPr>
              <w:jc w:val="both"/>
              <w:rPr>
                <w:szCs w:val="24"/>
                <w:lang w:bidi="ar-SA"/>
              </w:rPr>
            </w:pPr>
            <w:r w:rsidRPr="00124BD4">
              <w:rPr>
                <w:szCs w:val="24"/>
                <w:lang w:bidi="ar-SA"/>
              </w:rPr>
              <w:t>&lt;DATE&gt;</w:t>
            </w:r>
          </w:p>
        </w:tc>
      </w:tr>
      <w:tr w:rsidR="00420075" w:rsidRPr="00D356E9" w:rsidTr="00124BD4">
        <w:tc>
          <w:tcPr>
            <w:tcW w:w="2500" w:type="pct"/>
          </w:tcPr>
          <w:p w:rsidR="00420075" w:rsidRPr="00124BD4" w:rsidRDefault="00420075" w:rsidP="00905A94">
            <w:pPr>
              <w:jc w:val="both"/>
              <w:rPr>
                <w:b/>
                <w:bCs/>
                <w:szCs w:val="24"/>
                <w:lang w:bidi="ar-SA"/>
              </w:rPr>
            </w:pPr>
            <w:r>
              <w:rPr>
                <w:b/>
                <w:bCs/>
                <w:szCs w:val="24"/>
                <w:lang w:bidi="ar-SA"/>
              </w:rPr>
              <w:t>Target Date</w:t>
            </w:r>
          </w:p>
        </w:tc>
        <w:tc>
          <w:tcPr>
            <w:tcW w:w="2500" w:type="pct"/>
          </w:tcPr>
          <w:p w:rsidR="00420075" w:rsidRPr="004332DB" w:rsidRDefault="004332DB" w:rsidP="00905A94">
            <w:pPr>
              <w:jc w:val="both"/>
              <w:rPr>
                <w:b/>
                <w:bCs/>
                <w:szCs w:val="24"/>
                <w:lang w:bidi="ar-SA"/>
              </w:rPr>
            </w:pPr>
            <w:r w:rsidRPr="004332DB">
              <w:rPr>
                <w:b/>
                <w:bCs/>
                <w:szCs w:val="24"/>
                <w:lang w:bidi="ar-SA"/>
              </w:rPr>
              <w:t>&lt;TARGET_DT&gt;</w:t>
            </w:r>
          </w:p>
          <w:p w:rsidR="00420075" w:rsidRPr="00124BD4" w:rsidRDefault="00420075" w:rsidP="004332DB">
            <w:pPr>
              <w:jc w:val="both"/>
              <w:rPr>
                <w:szCs w:val="24"/>
                <w:lang w:bidi="ar-SA"/>
              </w:rPr>
            </w:pPr>
            <w:r w:rsidRPr="00A430BF">
              <w:rPr>
                <w:i/>
                <w:iCs/>
                <w:szCs w:val="24"/>
                <w:u w:val="single"/>
                <w:lang w:bidi="ar-SA"/>
              </w:rPr>
              <w:t>ROD</w:t>
            </w:r>
            <w:r w:rsidRPr="00A430BF">
              <w:rPr>
                <w:i/>
                <w:iCs/>
                <w:szCs w:val="24"/>
                <w:lang w:bidi="ar-SA"/>
              </w:rPr>
              <w:t>:</w:t>
            </w:r>
            <w:r w:rsidR="004332DB">
              <w:rPr>
                <w:i/>
                <w:iCs/>
                <w:szCs w:val="24"/>
                <w:lang w:bidi="ar-SA"/>
              </w:rPr>
              <w:t xml:space="preserve"> &lt;ROD&gt;</w:t>
            </w:r>
          </w:p>
        </w:tc>
      </w:tr>
      <w:tr w:rsidR="00A91EAC" w:rsidRPr="00D356E9" w:rsidTr="00124BD4">
        <w:tc>
          <w:tcPr>
            <w:tcW w:w="2500" w:type="pct"/>
          </w:tcPr>
          <w:p w:rsidR="00A91EAC" w:rsidRPr="00124BD4" w:rsidRDefault="00A91EAC" w:rsidP="00124BD4">
            <w:pPr>
              <w:jc w:val="both"/>
              <w:rPr>
                <w:b/>
                <w:bCs/>
                <w:szCs w:val="24"/>
                <w:lang w:bidi="ar-SA"/>
              </w:rPr>
            </w:pPr>
            <w:r w:rsidRPr="00124BD4">
              <w:rPr>
                <w:b/>
                <w:bCs/>
                <w:szCs w:val="24"/>
                <w:lang w:bidi="ar-SA"/>
              </w:rPr>
              <w:t>Action required</w:t>
            </w:r>
          </w:p>
        </w:tc>
        <w:tc>
          <w:tcPr>
            <w:tcW w:w="2500" w:type="pct"/>
          </w:tcPr>
          <w:p w:rsidR="00A91EAC" w:rsidRPr="00124BD4" w:rsidRDefault="00A91EAC" w:rsidP="00124BD4">
            <w:pPr>
              <w:jc w:val="both"/>
              <w:rPr>
                <w:szCs w:val="24"/>
                <w:lang w:bidi="ar-SA"/>
              </w:rPr>
            </w:pPr>
            <w:r w:rsidRPr="00124BD4">
              <w:rPr>
                <w:szCs w:val="24"/>
                <w:lang w:bidi="ar-SA"/>
              </w:rPr>
              <w:t>To provide note for supplementary along with the supplement on the relevant parts of the question</w:t>
            </w:r>
          </w:p>
        </w:tc>
      </w:tr>
    </w:tbl>
    <w:p w:rsidR="008149E1" w:rsidRPr="00D356E9" w:rsidRDefault="008149E1" w:rsidP="008149E1">
      <w:pPr>
        <w:ind w:left="1440" w:right="-720" w:firstLine="720"/>
        <w:jc w:val="both"/>
        <w:rPr>
          <w:szCs w:val="24"/>
        </w:rPr>
      </w:pPr>
    </w:p>
    <w:p w:rsidR="008149E1" w:rsidRPr="00D356E9" w:rsidRDefault="00F7539F" w:rsidP="008149E1">
      <w:pPr>
        <w:ind w:left="1440" w:right="-720" w:firstLine="720"/>
        <w:jc w:val="both"/>
        <w:rPr>
          <w:szCs w:val="24"/>
        </w:rPr>
      </w:pPr>
      <w:r w:rsidRPr="00D356E9">
        <w:rPr>
          <w:szCs w:val="24"/>
        </w:rPr>
        <w:t>In this connection</w:t>
      </w:r>
      <w:r w:rsidR="008149E1" w:rsidRPr="00D356E9">
        <w:rPr>
          <w:szCs w:val="24"/>
        </w:rPr>
        <w:t>, concerned officers of Passenger Marketing Wing of Traffic Commercial Directorate may please see and arrange to furnish information w.r.t. the relevant parts pertaining to their branches, if any, for onward submission please.</w:t>
      </w:r>
    </w:p>
    <w:p w:rsidR="005422C1" w:rsidRPr="00595A17" w:rsidRDefault="005422C1" w:rsidP="005422C1">
      <w:pPr>
        <w:ind w:left="1440" w:right="-720"/>
        <w:rPr>
          <w:rFonts w:eastAsia="Times New Roman"/>
          <w:szCs w:val="24"/>
        </w:rPr>
      </w:pPr>
    </w:p>
    <w:p w:rsidR="005422C1" w:rsidRPr="00595A17" w:rsidRDefault="005422C1" w:rsidP="005422C1">
      <w:pPr>
        <w:ind w:left="1440" w:right="-720"/>
        <w:rPr>
          <w:rFonts w:eastAsia="Times New Roman"/>
          <w:szCs w:val="24"/>
        </w:rPr>
      </w:pPr>
      <w:r w:rsidRPr="00595A17">
        <w:rPr>
          <w:rFonts w:eastAsia="Times New Roman"/>
          <w:szCs w:val="24"/>
        </w:rPr>
        <w:t> </w:t>
      </w:r>
    </w:p>
    <w:p w:rsidR="005422C1" w:rsidRPr="00595A17" w:rsidRDefault="005422C1" w:rsidP="005422C1">
      <w:pPr>
        <w:ind w:left="1440" w:right="-720"/>
        <w:rPr>
          <w:rFonts w:eastAsia="Times New Roman"/>
          <w:szCs w:val="24"/>
        </w:rPr>
      </w:pPr>
      <w:r w:rsidRPr="00595A17">
        <w:rPr>
          <w:rFonts w:eastAsia="Times New Roman"/>
          <w:szCs w:val="24"/>
        </w:rPr>
        <w:t> </w:t>
      </w:r>
    </w:p>
    <w:p w:rsidR="005422C1" w:rsidRPr="00595A17" w:rsidRDefault="005422C1" w:rsidP="005422C1">
      <w:pPr>
        <w:ind w:left="1440" w:right="-720"/>
        <w:jc w:val="right"/>
        <w:rPr>
          <w:rFonts w:eastAsia="Times New Roman"/>
          <w:szCs w:val="24"/>
        </w:rPr>
      </w:pPr>
      <w:r w:rsidRPr="00595A17">
        <w:rPr>
          <w:rFonts w:eastAsia="Times New Roman"/>
          <w:b/>
          <w:bCs/>
          <w:szCs w:val="24"/>
        </w:rPr>
        <w:t>SO/TG-II</w:t>
      </w:r>
    </w:p>
    <w:p w:rsidR="005422C1" w:rsidRPr="00595A17" w:rsidRDefault="005422C1" w:rsidP="005422C1">
      <w:pPr>
        <w:ind w:left="1440" w:right="-720"/>
        <w:rPr>
          <w:rFonts w:eastAsia="Times New Roman"/>
          <w:szCs w:val="24"/>
        </w:rPr>
      </w:pPr>
      <w:r w:rsidRPr="00595A17">
        <w:rPr>
          <w:rFonts w:eastAsia="Times New Roman"/>
          <w:szCs w:val="24"/>
        </w:rPr>
        <w:t> </w:t>
      </w:r>
    </w:p>
    <w:p w:rsidR="005422C1" w:rsidRPr="00595A17" w:rsidRDefault="005422C1" w:rsidP="005422C1">
      <w:pPr>
        <w:ind w:left="1440" w:right="-720"/>
        <w:jc w:val="both"/>
        <w:rPr>
          <w:rFonts w:eastAsia="Times New Roman"/>
          <w:szCs w:val="24"/>
        </w:rPr>
      </w:pPr>
      <w:r w:rsidRPr="00595A17">
        <w:rPr>
          <w:rFonts w:eastAsia="Times New Roman"/>
          <w:b/>
          <w:bCs/>
          <w:szCs w:val="24"/>
          <w:u w:val="single"/>
        </w:rPr>
        <w:t>JD/TC(G)-II</w:t>
      </w:r>
      <w:r w:rsidRPr="00595A17">
        <w:rPr>
          <w:rFonts w:eastAsia="Times New Roman"/>
          <w:szCs w:val="24"/>
        </w:rPr>
        <w:t xml:space="preserve"> - In this connection, there is nothing to supplement, as far as TG-II section is concerned.</w:t>
      </w:r>
    </w:p>
    <w:p w:rsidR="005422C1" w:rsidRPr="00595A17" w:rsidRDefault="005422C1" w:rsidP="005422C1">
      <w:pPr>
        <w:ind w:left="1440" w:right="-720"/>
        <w:rPr>
          <w:rFonts w:eastAsia="Times New Roman"/>
          <w:szCs w:val="24"/>
        </w:rPr>
      </w:pPr>
      <w:r w:rsidRPr="00595A17">
        <w:rPr>
          <w:rFonts w:eastAsia="Times New Roman"/>
          <w:szCs w:val="24"/>
        </w:rPr>
        <w:t> </w:t>
      </w:r>
    </w:p>
    <w:p w:rsidR="005422C1" w:rsidRPr="00595A17" w:rsidRDefault="005422C1" w:rsidP="005422C1">
      <w:pPr>
        <w:ind w:left="1440" w:right="-720"/>
        <w:rPr>
          <w:rFonts w:eastAsia="Times New Roman"/>
          <w:szCs w:val="24"/>
        </w:rPr>
      </w:pPr>
      <w:r w:rsidRPr="00595A17">
        <w:rPr>
          <w:rFonts w:eastAsia="Times New Roman"/>
          <w:b/>
          <w:bCs/>
          <w:szCs w:val="24"/>
          <w:u w:val="single"/>
        </w:rPr>
        <w:t>SO/TG-I</w:t>
      </w:r>
    </w:p>
    <w:p w:rsidR="005422C1" w:rsidRPr="00595A17" w:rsidRDefault="005422C1" w:rsidP="005422C1">
      <w:pPr>
        <w:ind w:left="1440" w:right="-720"/>
        <w:rPr>
          <w:rFonts w:eastAsia="Times New Roman"/>
          <w:szCs w:val="24"/>
        </w:rPr>
      </w:pPr>
      <w:r w:rsidRPr="00595A17">
        <w:rPr>
          <w:rFonts w:eastAsia="Times New Roman"/>
          <w:szCs w:val="24"/>
        </w:rPr>
        <w:t> </w:t>
      </w:r>
    </w:p>
    <w:p w:rsidR="005422C1" w:rsidRPr="00595A17" w:rsidRDefault="005422C1" w:rsidP="005422C1">
      <w:pPr>
        <w:ind w:left="1440" w:right="-720"/>
        <w:rPr>
          <w:rFonts w:eastAsia="Times New Roman"/>
          <w:szCs w:val="24"/>
        </w:rPr>
      </w:pPr>
      <w:r w:rsidRPr="00595A17">
        <w:rPr>
          <w:rFonts w:eastAsia="Times New Roman"/>
          <w:b/>
          <w:bCs/>
          <w:szCs w:val="24"/>
          <w:u w:val="single"/>
        </w:rPr>
        <w:t>SO/TG-V</w:t>
      </w:r>
    </w:p>
    <w:p w:rsidR="005422C1" w:rsidRPr="00595A17" w:rsidRDefault="005422C1" w:rsidP="005422C1">
      <w:pPr>
        <w:ind w:left="1440" w:right="-720"/>
        <w:rPr>
          <w:rFonts w:eastAsia="Times New Roman"/>
          <w:szCs w:val="24"/>
        </w:rPr>
      </w:pPr>
      <w:r w:rsidRPr="00595A17">
        <w:rPr>
          <w:rFonts w:eastAsia="Times New Roman"/>
          <w:szCs w:val="24"/>
        </w:rPr>
        <w:t> </w:t>
      </w:r>
    </w:p>
    <w:p w:rsidR="005422C1" w:rsidRPr="00595A17" w:rsidRDefault="005422C1" w:rsidP="005422C1">
      <w:pPr>
        <w:ind w:left="1440" w:right="-720"/>
        <w:rPr>
          <w:rFonts w:eastAsia="Times New Roman"/>
          <w:szCs w:val="24"/>
        </w:rPr>
      </w:pPr>
      <w:r w:rsidRPr="00595A17">
        <w:rPr>
          <w:rFonts w:eastAsia="Times New Roman"/>
          <w:b/>
          <w:bCs/>
          <w:szCs w:val="24"/>
          <w:u w:val="single"/>
        </w:rPr>
        <w:t>JD/TC(G)</w:t>
      </w:r>
    </w:p>
    <w:p w:rsidR="005422C1" w:rsidRPr="00595A17" w:rsidRDefault="005422C1" w:rsidP="005422C1">
      <w:pPr>
        <w:ind w:left="1440" w:right="-720"/>
        <w:rPr>
          <w:rFonts w:eastAsia="Times New Roman"/>
          <w:szCs w:val="24"/>
        </w:rPr>
      </w:pPr>
      <w:r w:rsidRPr="00595A17">
        <w:rPr>
          <w:rFonts w:eastAsia="Times New Roman"/>
          <w:szCs w:val="24"/>
        </w:rPr>
        <w:t> </w:t>
      </w:r>
    </w:p>
    <w:p w:rsidR="005422C1" w:rsidRPr="00595A17" w:rsidRDefault="005422C1" w:rsidP="005422C1">
      <w:pPr>
        <w:ind w:left="1440" w:right="-720"/>
        <w:rPr>
          <w:rFonts w:eastAsia="Times New Roman"/>
          <w:szCs w:val="24"/>
        </w:rPr>
      </w:pPr>
      <w:r w:rsidRPr="00595A17">
        <w:rPr>
          <w:rFonts w:eastAsia="Times New Roman"/>
          <w:b/>
          <w:bCs/>
          <w:szCs w:val="24"/>
          <w:u w:val="single"/>
        </w:rPr>
        <w:t>JD/TC(G)-III</w:t>
      </w:r>
    </w:p>
    <w:p w:rsidR="005422C1" w:rsidRPr="00595A17" w:rsidRDefault="005422C1" w:rsidP="005422C1">
      <w:pPr>
        <w:ind w:left="1440" w:right="-720"/>
        <w:rPr>
          <w:rFonts w:eastAsia="Times New Roman"/>
          <w:szCs w:val="24"/>
        </w:rPr>
      </w:pPr>
      <w:r w:rsidRPr="00595A17">
        <w:rPr>
          <w:rFonts w:eastAsia="Times New Roman"/>
          <w:szCs w:val="24"/>
        </w:rPr>
        <w:t> </w:t>
      </w:r>
    </w:p>
    <w:p w:rsidR="005422C1" w:rsidRPr="00595A17" w:rsidRDefault="005422C1" w:rsidP="005422C1">
      <w:pPr>
        <w:ind w:left="1440" w:right="-720"/>
        <w:rPr>
          <w:rFonts w:eastAsia="Times New Roman"/>
          <w:szCs w:val="24"/>
        </w:rPr>
      </w:pPr>
      <w:r w:rsidRPr="00595A17">
        <w:rPr>
          <w:rFonts w:eastAsia="Times New Roman"/>
          <w:b/>
          <w:bCs/>
          <w:szCs w:val="24"/>
          <w:u w:val="single"/>
        </w:rPr>
        <w:t>JD/TC(G)-V</w:t>
      </w:r>
    </w:p>
    <w:p w:rsidR="005422C1" w:rsidRPr="00595A17" w:rsidRDefault="005422C1" w:rsidP="005422C1">
      <w:pPr>
        <w:ind w:left="1440" w:right="-720"/>
        <w:rPr>
          <w:rFonts w:eastAsia="Times New Roman"/>
          <w:szCs w:val="24"/>
        </w:rPr>
      </w:pPr>
      <w:r w:rsidRPr="00595A17">
        <w:rPr>
          <w:rFonts w:eastAsia="Times New Roman"/>
          <w:szCs w:val="24"/>
        </w:rPr>
        <w:t> </w:t>
      </w:r>
    </w:p>
    <w:p w:rsidR="005422C1" w:rsidRPr="00595A17" w:rsidRDefault="005422C1" w:rsidP="005422C1">
      <w:pPr>
        <w:ind w:left="1440" w:right="-720"/>
        <w:rPr>
          <w:rFonts w:eastAsia="Times New Roman"/>
          <w:szCs w:val="24"/>
        </w:rPr>
      </w:pPr>
      <w:r w:rsidRPr="00595A17">
        <w:rPr>
          <w:rFonts w:eastAsia="Times New Roman"/>
          <w:b/>
          <w:bCs/>
          <w:szCs w:val="24"/>
          <w:u w:val="single"/>
        </w:rPr>
        <w:t>JD/PM</w:t>
      </w:r>
    </w:p>
    <w:p w:rsidR="005422C1" w:rsidRPr="00595A17" w:rsidRDefault="005422C1" w:rsidP="005422C1">
      <w:pPr>
        <w:ind w:left="1440" w:right="-720"/>
        <w:rPr>
          <w:rFonts w:eastAsia="Times New Roman"/>
          <w:szCs w:val="24"/>
        </w:rPr>
      </w:pPr>
      <w:r w:rsidRPr="00595A17">
        <w:rPr>
          <w:rFonts w:eastAsia="Times New Roman"/>
          <w:szCs w:val="24"/>
        </w:rPr>
        <w:t> </w:t>
      </w:r>
    </w:p>
    <w:p w:rsidR="005422C1" w:rsidRPr="00595A17" w:rsidRDefault="005422C1" w:rsidP="005422C1">
      <w:pPr>
        <w:ind w:left="1440" w:right="-720"/>
        <w:rPr>
          <w:rFonts w:eastAsia="Times New Roman"/>
          <w:szCs w:val="24"/>
        </w:rPr>
      </w:pPr>
      <w:r w:rsidRPr="00595A17">
        <w:rPr>
          <w:rFonts w:eastAsia="Times New Roman"/>
          <w:b/>
          <w:bCs/>
          <w:szCs w:val="24"/>
          <w:u w:val="single"/>
        </w:rPr>
        <w:t>DPM-II</w:t>
      </w:r>
    </w:p>
    <w:p w:rsidR="005422C1" w:rsidRPr="00595A17" w:rsidRDefault="005422C1" w:rsidP="005422C1">
      <w:pPr>
        <w:ind w:left="1440" w:right="-720"/>
        <w:rPr>
          <w:rFonts w:eastAsia="Times New Roman"/>
          <w:szCs w:val="24"/>
        </w:rPr>
      </w:pPr>
      <w:r w:rsidRPr="00595A17">
        <w:rPr>
          <w:rFonts w:eastAsia="Times New Roman"/>
          <w:szCs w:val="24"/>
        </w:rPr>
        <w:t> </w:t>
      </w:r>
    </w:p>
    <w:p w:rsidR="008149E1" w:rsidRPr="00D356E9" w:rsidRDefault="008149E1" w:rsidP="008149E1">
      <w:pPr>
        <w:ind w:left="1440" w:right="-720"/>
        <w:rPr>
          <w:b/>
          <w:szCs w:val="24"/>
          <w:u w:val="single"/>
        </w:rPr>
      </w:pPr>
      <w:r w:rsidRPr="00D356E9">
        <w:rPr>
          <w:b/>
          <w:szCs w:val="24"/>
          <w:u w:val="single"/>
        </w:rPr>
        <w:t>ED/PM</w:t>
      </w:r>
    </w:p>
    <w:p w:rsidR="008149E1" w:rsidRPr="00D356E9" w:rsidRDefault="008149E1" w:rsidP="008149E1">
      <w:pPr>
        <w:ind w:left="1440" w:right="-720"/>
        <w:rPr>
          <w:b/>
          <w:szCs w:val="24"/>
          <w:u w:val="single"/>
        </w:rPr>
      </w:pPr>
    </w:p>
    <w:p w:rsidR="008149E1" w:rsidRPr="00D356E9" w:rsidRDefault="008149E1" w:rsidP="008149E1">
      <w:pPr>
        <w:ind w:left="1440" w:right="-720"/>
        <w:rPr>
          <w:b/>
          <w:szCs w:val="24"/>
          <w:u w:val="single"/>
        </w:rPr>
      </w:pPr>
      <w:r w:rsidRPr="00D356E9">
        <w:rPr>
          <w:b/>
          <w:szCs w:val="24"/>
          <w:u w:val="single"/>
        </w:rPr>
        <w:t>&lt;FROM</w:t>
      </w:r>
      <w:r w:rsidR="008B17B9">
        <w:rPr>
          <w:b/>
          <w:szCs w:val="24"/>
          <w:u w:val="single"/>
        </w:rPr>
        <w:t>_PERSON</w:t>
      </w:r>
      <w:r w:rsidRPr="00D356E9">
        <w:rPr>
          <w:b/>
          <w:szCs w:val="24"/>
          <w:u w:val="single"/>
        </w:rPr>
        <w:t>&gt;</w:t>
      </w:r>
    </w:p>
    <w:p w:rsidR="00B82B90" w:rsidRPr="00D356E9" w:rsidRDefault="00B82B90" w:rsidP="007829C0">
      <w:pPr>
        <w:ind w:left="1440" w:right="-720"/>
        <w:rPr>
          <w:b/>
          <w:szCs w:val="24"/>
          <w:u w:val="single"/>
        </w:rPr>
      </w:pPr>
    </w:p>
    <w:sectPr w:rsidR="00B82B90" w:rsidRPr="00D356E9" w:rsidSect="00CE1BE6">
      <w:headerReference w:type="default" r:id="rId8"/>
      <w:pgSz w:w="12240" w:h="15840" w:code="1"/>
      <w:pgMar w:top="720" w:right="1440" w:bottom="720" w:left="144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24DBF" w:rsidRDefault="00B24DBF" w:rsidP="002C28CE">
      <w:r>
        <w:separator/>
      </w:r>
    </w:p>
  </w:endnote>
  <w:endnote w:type="continuationSeparator" w:id="1">
    <w:p w:rsidR="00B24DBF" w:rsidRDefault="00B24DBF" w:rsidP="002C28C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24DBF" w:rsidRDefault="00B24DBF" w:rsidP="002C28CE">
      <w:r>
        <w:separator/>
      </w:r>
    </w:p>
  </w:footnote>
  <w:footnote w:type="continuationSeparator" w:id="1">
    <w:p w:rsidR="00B24DBF" w:rsidRDefault="00B24DBF" w:rsidP="002C28C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715" w:rsidRDefault="00DE471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B9C66C28"/>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C3680108"/>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7FF8DBA8"/>
    <w:lvl w:ilvl="0">
      <w:start w:val="1"/>
      <w:numFmt w:val="decimal"/>
      <w:pStyle w:val="ListNumber3"/>
      <w:lvlText w:val="%1."/>
      <w:lvlJc w:val="left"/>
      <w:pPr>
        <w:tabs>
          <w:tab w:val="num" w:pos="926"/>
        </w:tabs>
        <w:ind w:left="926" w:hanging="360"/>
      </w:pPr>
    </w:lvl>
  </w:abstractNum>
  <w:abstractNum w:abstractNumId="3">
    <w:nsid w:val="FFFFFF7F"/>
    <w:multiLevelType w:val="singleLevel"/>
    <w:tmpl w:val="84600012"/>
    <w:lvl w:ilvl="0">
      <w:start w:val="1"/>
      <w:numFmt w:val="decimal"/>
      <w:pStyle w:val="ListNumber2"/>
      <w:lvlText w:val="%1."/>
      <w:lvlJc w:val="left"/>
      <w:pPr>
        <w:tabs>
          <w:tab w:val="num" w:pos="643"/>
        </w:tabs>
        <w:ind w:left="643" w:hanging="360"/>
      </w:pPr>
    </w:lvl>
  </w:abstractNum>
  <w:abstractNum w:abstractNumId="4">
    <w:nsid w:val="FFFFFF80"/>
    <w:multiLevelType w:val="singleLevel"/>
    <w:tmpl w:val="FBEADB10"/>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B05AE118"/>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EEA491AE"/>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E670DD44"/>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1B9A2F22"/>
    <w:lvl w:ilvl="0">
      <w:start w:val="1"/>
      <w:numFmt w:val="decimal"/>
      <w:pStyle w:val="ListNumber"/>
      <w:lvlText w:val="%1."/>
      <w:lvlJc w:val="left"/>
      <w:pPr>
        <w:tabs>
          <w:tab w:val="num" w:pos="360"/>
        </w:tabs>
        <w:ind w:left="360" w:hanging="360"/>
      </w:pPr>
    </w:lvl>
  </w:abstractNum>
  <w:abstractNum w:abstractNumId="9">
    <w:nsid w:val="FFFFFF89"/>
    <w:multiLevelType w:val="singleLevel"/>
    <w:tmpl w:val="0EE81F2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4D015AAA"/>
    <w:multiLevelType w:val="hybridMultilevel"/>
    <w:tmpl w:val="04E8B0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nsid w:val="5EB2134C"/>
    <w:multiLevelType w:val="hybridMultilevel"/>
    <w:tmpl w:val="E4AE8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hideSpellingErrors/>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E0D07"/>
    <w:rsid w:val="000003F4"/>
    <w:rsid w:val="00000AEC"/>
    <w:rsid w:val="00000C7D"/>
    <w:rsid w:val="00000C8D"/>
    <w:rsid w:val="00001024"/>
    <w:rsid w:val="00001A0A"/>
    <w:rsid w:val="00001B1B"/>
    <w:rsid w:val="00001B68"/>
    <w:rsid w:val="00001CB7"/>
    <w:rsid w:val="0000281A"/>
    <w:rsid w:val="00003080"/>
    <w:rsid w:val="00003A3E"/>
    <w:rsid w:val="000044A1"/>
    <w:rsid w:val="000044BC"/>
    <w:rsid w:val="0000496C"/>
    <w:rsid w:val="00005781"/>
    <w:rsid w:val="00005B0C"/>
    <w:rsid w:val="00005BF1"/>
    <w:rsid w:val="00005F75"/>
    <w:rsid w:val="0000612D"/>
    <w:rsid w:val="00006796"/>
    <w:rsid w:val="00006C6C"/>
    <w:rsid w:val="00006E6E"/>
    <w:rsid w:val="00007242"/>
    <w:rsid w:val="000102B3"/>
    <w:rsid w:val="00010B23"/>
    <w:rsid w:val="00010C0A"/>
    <w:rsid w:val="00010C6E"/>
    <w:rsid w:val="000117F1"/>
    <w:rsid w:val="000118AF"/>
    <w:rsid w:val="000123AC"/>
    <w:rsid w:val="00012899"/>
    <w:rsid w:val="0001332E"/>
    <w:rsid w:val="000133CA"/>
    <w:rsid w:val="00013C3D"/>
    <w:rsid w:val="00014D3A"/>
    <w:rsid w:val="0001502E"/>
    <w:rsid w:val="00015CB7"/>
    <w:rsid w:val="00015DD5"/>
    <w:rsid w:val="000161F5"/>
    <w:rsid w:val="00016DBA"/>
    <w:rsid w:val="0001725A"/>
    <w:rsid w:val="0001735E"/>
    <w:rsid w:val="00017483"/>
    <w:rsid w:val="00020010"/>
    <w:rsid w:val="0002081C"/>
    <w:rsid w:val="00020C06"/>
    <w:rsid w:val="00020CCB"/>
    <w:rsid w:val="00021595"/>
    <w:rsid w:val="0002205A"/>
    <w:rsid w:val="00022134"/>
    <w:rsid w:val="0002243D"/>
    <w:rsid w:val="0002250B"/>
    <w:rsid w:val="000229A7"/>
    <w:rsid w:val="00022EE0"/>
    <w:rsid w:val="000236D0"/>
    <w:rsid w:val="00023716"/>
    <w:rsid w:val="0002389A"/>
    <w:rsid w:val="0002396C"/>
    <w:rsid w:val="00023CEE"/>
    <w:rsid w:val="00023DDF"/>
    <w:rsid w:val="000247BE"/>
    <w:rsid w:val="00024949"/>
    <w:rsid w:val="00024B1B"/>
    <w:rsid w:val="00024B7D"/>
    <w:rsid w:val="00024B89"/>
    <w:rsid w:val="00025332"/>
    <w:rsid w:val="000257B7"/>
    <w:rsid w:val="00025D66"/>
    <w:rsid w:val="00026020"/>
    <w:rsid w:val="00026046"/>
    <w:rsid w:val="00026360"/>
    <w:rsid w:val="00026D01"/>
    <w:rsid w:val="00026DB1"/>
    <w:rsid w:val="00027D87"/>
    <w:rsid w:val="0003069A"/>
    <w:rsid w:val="000307D2"/>
    <w:rsid w:val="000309E9"/>
    <w:rsid w:val="00031609"/>
    <w:rsid w:val="00032148"/>
    <w:rsid w:val="000325E5"/>
    <w:rsid w:val="00032740"/>
    <w:rsid w:val="00032CB0"/>
    <w:rsid w:val="000330DE"/>
    <w:rsid w:val="000332E0"/>
    <w:rsid w:val="00033DC0"/>
    <w:rsid w:val="00033F4A"/>
    <w:rsid w:val="00034A64"/>
    <w:rsid w:val="00035941"/>
    <w:rsid w:val="00035FD7"/>
    <w:rsid w:val="00036633"/>
    <w:rsid w:val="00037256"/>
    <w:rsid w:val="000372E8"/>
    <w:rsid w:val="0003774C"/>
    <w:rsid w:val="00037C9A"/>
    <w:rsid w:val="000405BC"/>
    <w:rsid w:val="0004088A"/>
    <w:rsid w:val="000408D3"/>
    <w:rsid w:val="000408D9"/>
    <w:rsid w:val="00040F82"/>
    <w:rsid w:val="00041350"/>
    <w:rsid w:val="00041921"/>
    <w:rsid w:val="00041DD2"/>
    <w:rsid w:val="0004223F"/>
    <w:rsid w:val="000422C8"/>
    <w:rsid w:val="00042921"/>
    <w:rsid w:val="00042A10"/>
    <w:rsid w:val="00042F3D"/>
    <w:rsid w:val="00043199"/>
    <w:rsid w:val="00043933"/>
    <w:rsid w:val="00043D1F"/>
    <w:rsid w:val="000440BC"/>
    <w:rsid w:val="00044393"/>
    <w:rsid w:val="000444E2"/>
    <w:rsid w:val="000447ED"/>
    <w:rsid w:val="00044D8F"/>
    <w:rsid w:val="00045454"/>
    <w:rsid w:val="000456D8"/>
    <w:rsid w:val="00045FC4"/>
    <w:rsid w:val="000467BA"/>
    <w:rsid w:val="00046B1B"/>
    <w:rsid w:val="00046D04"/>
    <w:rsid w:val="000476A2"/>
    <w:rsid w:val="00050713"/>
    <w:rsid w:val="00050D39"/>
    <w:rsid w:val="00050E7B"/>
    <w:rsid w:val="00050EA4"/>
    <w:rsid w:val="0005149D"/>
    <w:rsid w:val="00051598"/>
    <w:rsid w:val="000515E0"/>
    <w:rsid w:val="00051EFB"/>
    <w:rsid w:val="00052D27"/>
    <w:rsid w:val="000533DC"/>
    <w:rsid w:val="00053A53"/>
    <w:rsid w:val="00053C02"/>
    <w:rsid w:val="0005439F"/>
    <w:rsid w:val="00054B18"/>
    <w:rsid w:val="00054D26"/>
    <w:rsid w:val="00055021"/>
    <w:rsid w:val="00055309"/>
    <w:rsid w:val="00055661"/>
    <w:rsid w:val="00056B4A"/>
    <w:rsid w:val="00056E76"/>
    <w:rsid w:val="00056F70"/>
    <w:rsid w:val="00057326"/>
    <w:rsid w:val="000573B9"/>
    <w:rsid w:val="00057A83"/>
    <w:rsid w:val="00060193"/>
    <w:rsid w:val="00060293"/>
    <w:rsid w:val="0006044E"/>
    <w:rsid w:val="00060476"/>
    <w:rsid w:val="000615FC"/>
    <w:rsid w:val="0006182D"/>
    <w:rsid w:val="00062761"/>
    <w:rsid w:val="00062DE1"/>
    <w:rsid w:val="00063118"/>
    <w:rsid w:val="00063B03"/>
    <w:rsid w:val="000644B6"/>
    <w:rsid w:val="0006462A"/>
    <w:rsid w:val="0006472F"/>
    <w:rsid w:val="00064882"/>
    <w:rsid w:val="00064FB0"/>
    <w:rsid w:val="000652AF"/>
    <w:rsid w:val="00066025"/>
    <w:rsid w:val="00067858"/>
    <w:rsid w:val="0006795D"/>
    <w:rsid w:val="00067A9A"/>
    <w:rsid w:val="00067D29"/>
    <w:rsid w:val="0007067C"/>
    <w:rsid w:val="000708A9"/>
    <w:rsid w:val="00070F33"/>
    <w:rsid w:val="00070F48"/>
    <w:rsid w:val="00071513"/>
    <w:rsid w:val="00071E8A"/>
    <w:rsid w:val="00071E9C"/>
    <w:rsid w:val="00072166"/>
    <w:rsid w:val="00072C33"/>
    <w:rsid w:val="00072CA0"/>
    <w:rsid w:val="00072D6E"/>
    <w:rsid w:val="000734AA"/>
    <w:rsid w:val="0007378D"/>
    <w:rsid w:val="00073A7A"/>
    <w:rsid w:val="00073D8A"/>
    <w:rsid w:val="00073E63"/>
    <w:rsid w:val="000747CC"/>
    <w:rsid w:val="00074F7F"/>
    <w:rsid w:val="00075323"/>
    <w:rsid w:val="00075638"/>
    <w:rsid w:val="00076C31"/>
    <w:rsid w:val="00076E0A"/>
    <w:rsid w:val="000772F9"/>
    <w:rsid w:val="00077370"/>
    <w:rsid w:val="000775CF"/>
    <w:rsid w:val="0007760A"/>
    <w:rsid w:val="000776E4"/>
    <w:rsid w:val="000776FE"/>
    <w:rsid w:val="00077D95"/>
    <w:rsid w:val="00077FEB"/>
    <w:rsid w:val="000805AA"/>
    <w:rsid w:val="00080A5C"/>
    <w:rsid w:val="00080E60"/>
    <w:rsid w:val="00081147"/>
    <w:rsid w:val="0008170F"/>
    <w:rsid w:val="00082067"/>
    <w:rsid w:val="000821CF"/>
    <w:rsid w:val="00082B54"/>
    <w:rsid w:val="00082D90"/>
    <w:rsid w:val="000833A8"/>
    <w:rsid w:val="0008366D"/>
    <w:rsid w:val="0008400C"/>
    <w:rsid w:val="0008501C"/>
    <w:rsid w:val="00085071"/>
    <w:rsid w:val="00085559"/>
    <w:rsid w:val="0008586B"/>
    <w:rsid w:val="00086200"/>
    <w:rsid w:val="000868B1"/>
    <w:rsid w:val="00086996"/>
    <w:rsid w:val="00087743"/>
    <w:rsid w:val="00087ECF"/>
    <w:rsid w:val="000902A6"/>
    <w:rsid w:val="0009050D"/>
    <w:rsid w:val="00090794"/>
    <w:rsid w:val="00091963"/>
    <w:rsid w:val="000929EF"/>
    <w:rsid w:val="00092DA2"/>
    <w:rsid w:val="00092F54"/>
    <w:rsid w:val="0009304D"/>
    <w:rsid w:val="000933D6"/>
    <w:rsid w:val="00093A57"/>
    <w:rsid w:val="0009446A"/>
    <w:rsid w:val="0009467F"/>
    <w:rsid w:val="000948FC"/>
    <w:rsid w:val="00094CB0"/>
    <w:rsid w:val="00096198"/>
    <w:rsid w:val="000964BA"/>
    <w:rsid w:val="000969FB"/>
    <w:rsid w:val="00096E80"/>
    <w:rsid w:val="0009719B"/>
    <w:rsid w:val="0009792B"/>
    <w:rsid w:val="000A0087"/>
    <w:rsid w:val="000A0235"/>
    <w:rsid w:val="000A08A0"/>
    <w:rsid w:val="000A0BC6"/>
    <w:rsid w:val="000A1053"/>
    <w:rsid w:val="000A1A41"/>
    <w:rsid w:val="000A2168"/>
    <w:rsid w:val="000A2326"/>
    <w:rsid w:val="000A3189"/>
    <w:rsid w:val="000A3A4F"/>
    <w:rsid w:val="000A3B15"/>
    <w:rsid w:val="000A3FC9"/>
    <w:rsid w:val="000A4361"/>
    <w:rsid w:val="000A4363"/>
    <w:rsid w:val="000A439F"/>
    <w:rsid w:val="000A4B06"/>
    <w:rsid w:val="000A51BB"/>
    <w:rsid w:val="000A5938"/>
    <w:rsid w:val="000A5B05"/>
    <w:rsid w:val="000A7C0F"/>
    <w:rsid w:val="000A7CF1"/>
    <w:rsid w:val="000A7D51"/>
    <w:rsid w:val="000A7E3B"/>
    <w:rsid w:val="000B0128"/>
    <w:rsid w:val="000B02A1"/>
    <w:rsid w:val="000B09E6"/>
    <w:rsid w:val="000B0E98"/>
    <w:rsid w:val="000B142D"/>
    <w:rsid w:val="000B164F"/>
    <w:rsid w:val="000B1668"/>
    <w:rsid w:val="000B16D7"/>
    <w:rsid w:val="000B2081"/>
    <w:rsid w:val="000B2204"/>
    <w:rsid w:val="000B24DD"/>
    <w:rsid w:val="000B30B7"/>
    <w:rsid w:val="000B34AC"/>
    <w:rsid w:val="000B3797"/>
    <w:rsid w:val="000B3F64"/>
    <w:rsid w:val="000B3FA9"/>
    <w:rsid w:val="000B41E6"/>
    <w:rsid w:val="000B41FD"/>
    <w:rsid w:val="000B4AFC"/>
    <w:rsid w:val="000B4D6D"/>
    <w:rsid w:val="000B51C3"/>
    <w:rsid w:val="000B51C7"/>
    <w:rsid w:val="000B51CE"/>
    <w:rsid w:val="000B5308"/>
    <w:rsid w:val="000B5351"/>
    <w:rsid w:val="000B54C7"/>
    <w:rsid w:val="000B5B47"/>
    <w:rsid w:val="000B660A"/>
    <w:rsid w:val="000B68FC"/>
    <w:rsid w:val="000B69B6"/>
    <w:rsid w:val="000B6B02"/>
    <w:rsid w:val="000B6B2E"/>
    <w:rsid w:val="000B6C6F"/>
    <w:rsid w:val="000B748A"/>
    <w:rsid w:val="000B7712"/>
    <w:rsid w:val="000B7B5D"/>
    <w:rsid w:val="000C0183"/>
    <w:rsid w:val="000C063E"/>
    <w:rsid w:val="000C088C"/>
    <w:rsid w:val="000C0904"/>
    <w:rsid w:val="000C212F"/>
    <w:rsid w:val="000C24C0"/>
    <w:rsid w:val="000C2883"/>
    <w:rsid w:val="000C2A0C"/>
    <w:rsid w:val="000C2CA5"/>
    <w:rsid w:val="000C2FA6"/>
    <w:rsid w:val="000C3367"/>
    <w:rsid w:val="000C3500"/>
    <w:rsid w:val="000C3820"/>
    <w:rsid w:val="000C3E8D"/>
    <w:rsid w:val="000C4042"/>
    <w:rsid w:val="000C49F0"/>
    <w:rsid w:val="000C50D0"/>
    <w:rsid w:val="000C5442"/>
    <w:rsid w:val="000C59D1"/>
    <w:rsid w:val="000C6237"/>
    <w:rsid w:val="000C638F"/>
    <w:rsid w:val="000C6585"/>
    <w:rsid w:val="000C68EF"/>
    <w:rsid w:val="000C6D65"/>
    <w:rsid w:val="000C7106"/>
    <w:rsid w:val="000C7F06"/>
    <w:rsid w:val="000D022F"/>
    <w:rsid w:val="000D0573"/>
    <w:rsid w:val="000D09AC"/>
    <w:rsid w:val="000D0D0C"/>
    <w:rsid w:val="000D1293"/>
    <w:rsid w:val="000D1B77"/>
    <w:rsid w:val="000D1F70"/>
    <w:rsid w:val="000D22F6"/>
    <w:rsid w:val="000D2C6A"/>
    <w:rsid w:val="000D38DC"/>
    <w:rsid w:val="000D3D71"/>
    <w:rsid w:val="000D3F1B"/>
    <w:rsid w:val="000D3FC8"/>
    <w:rsid w:val="000D5446"/>
    <w:rsid w:val="000D5675"/>
    <w:rsid w:val="000D5698"/>
    <w:rsid w:val="000D5892"/>
    <w:rsid w:val="000D58A3"/>
    <w:rsid w:val="000D598F"/>
    <w:rsid w:val="000D6181"/>
    <w:rsid w:val="000D6C8E"/>
    <w:rsid w:val="000D6EFF"/>
    <w:rsid w:val="000D7352"/>
    <w:rsid w:val="000D74C5"/>
    <w:rsid w:val="000D76EF"/>
    <w:rsid w:val="000D7C44"/>
    <w:rsid w:val="000D7E58"/>
    <w:rsid w:val="000E0021"/>
    <w:rsid w:val="000E0ABB"/>
    <w:rsid w:val="000E0C70"/>
    <w:rsid w:val="000E0CB5"/>
    <w:rsid w:val="000E131E"/>
    <w:rsid w:val="000E15D7"/>
    <w:rsid w:val="000E1AA1"/>
    <w:rsid w:val="000E299D"/>
    <w:rsid w:val="000E2FFB"/>
    <w:rsid w:val="000E309C"/>
    <w:rsid w:val="000E3308"/>
    <w:rsid w:val="000E333C"/>
    <w:rsid w:val="000E33A6"/>
    <w:rsid w:val="000E3B8B"/>
    <w:rsid w:val="000E3E6E"/>
    <w:rsid w:val="000E405A"/>
    <w:rsid w:val="000E4515"/>
    <w:rsid w:val="000E4536"/>
    <w:rsid w:val="000E4DA1"/>
    <w:rsid w:val="000E5A79"/>
    <w:rsid w:val="000E6A62"/>
    <w:rsid w:val="000E6A9D"/>
    <w:rsid w:val="000E70C9"/>
    <w:rsid w:val="000F038A"/>
    <w:rsid w:val="000F05F2"/>
    <w:rsid w:val="000F0778"/>
    <w:rsid w:val="000F08A2"/>
    <w:rsid w:val="000F0DF5"/>
    <w:rsid w:val="000F0E4E"/>
    <w:rsid w:val="000F1340"/>
    <w:rsid w:val="000F1703"/>
    <w:rsid w:val="000F2667"/>
    <w:rsid w:val="000F33E7"/>
    <w:rsid w:val="000F3635"/>
    <w:rsid w:val="000F3AA5"/>
    <w:rsid w:val="000F3B9B"/>
    <w:rsid w:val="000F4045"/>
    <w:rsid w:val="000F48F9"/>
    <w:rsid w:val="000F5594"/>
    <w:rsid w:val="000F56A4"/>
    <w:rsid w:val="000F5730"/>
    <w:rsid w:val="000F57C8"/>
    <w:rsid w:val="000F5881"/>
    <w:rsid w:val="000F5AA0"/>
    <w:rsid w:val="000F5F4D"/>
    <w:rsid w:val="000F6202"/>
    <w:rsid w:val="000F65DA"/>
    <w:rsid w:val="000F6629"/>
    <w:rsid w:val="000F675D"/>
    <w:rsid w:val="000F6ED5"/>
    <w:rsid w:val="000F7844"/>
    <w:rsid w:val="000F7BB7"/>
    <w:rsid w:val="000F7E3D"/>
    <w:rsid w:val="000F7F04"/>
    <w:rsid w:val="001000FF"/>
    <w:rsid w:val="00100445"/>
    <w:rsid w:val="00100758"/>
    <w:rsid w:val="00100B3F"/>
    <w:rsid w:val="001012A7"/>
    <w:rsid w:val="001014D7"/>
    <w:rsid w:val="001015CE"/>
    <w:rsid w:val="00101803"/>
    <w:rsid w:val="00101B82"/>
    <w:rsid w:val="00101B90"/>
    <w:rsid w:val="00104224"/>
    <w:rsid w:val="00104501"/>
    <w:rsid w:val="0010465F"/>
    <w:rsid w:val="00104727"/>
    <w:rsid w:val="001047CD"/>
    <w:rsid w:val="00104A82"/>
    <w:rsid w:val="00105454"/>
    <w:rsid w:val="00105DFC"/>
    <w:rsid w:val="001061F0"/>
    <w:rsid w:val="001067DD"/>
    <w:rsid w:val="00107414"/>
    <w:rsid w:val="0010759F"/>
    <w:rsid w:val="00107D4A"/>
    <w:rsid w:val="001100AE"/>
    <w:rsid w:val="00110A99"/>
    <w:rsid w:val="00110D0D"/>
    <w:rsid w:val="00110DD2"/>
    <w:rsid w:val="001110F2"/>
    <w:rsid w:val="0011120D"/>
    <w:rsid w:val="0011120F"/>
    <w:rsid w:val="001117F9"/>
    <w:rsid w:val="0011201E"/>
    <w:rsid w:val="00112107"/>
    <w:rsid w:val="0011236A"/>
    <w:rsid w:val="00112C3C"/>
    <w:rsid w:val="00112E2C"/>
    <w:rsid w:val="00113425"/>
    <w:rsid w:val="00113B29"/>
    <w:rsid w:val="0011471C"/>
    <w:rsid w:val="00115382"/>
    <w:rsid w:val="00115624"/>
    <w:rsid w:val="00115FA1"/>
    <w:rsid w:val="001164D3"/>
    <w:rsid w:val="00116736"/>
    <w:rsid w:val="00116CA0"/>
    <w:rsid w:val="00116F74"/>
    <w:rsid w:val="001173F6"/>
    <w:rsid w:val="00117714"/>
    <w:rsid w:val="001177D6"/>
    <w:rsid w:val="00117DAD"/>
    <w:rsid w:val="00117DC2"/>
    <w:rsid w:val="00120488"/>
    <w:rsid w:val="00120AC7"/>
    <w:rsid w:val="00121097"/>
    <w:rsid w:val="001212C0"/>
    <w:rsid w:val="00121989"/>
    <w:rsid w:val="00121F99"/>
    <w:rsid w:val="00122424"/>
    <w:rsid w:val="001224D7"/>
    <w:rsid w:val="00122AA4"/>
    <w:rsid w:val="00122E33"/>
    <w:rsid w:val="00123439"/>
    <w:rsid w:val="00123AB5"/>
    <w:rsid w:val="00124473"/>
    <w:rsid w:val="00124A6A"/>
    <w:rsid w:val="00124BD4"/>
    <w:rsid w:val="001251A0"/>
    <w:rsid w:val="001253CF"/>
    <w:rsid w:val="0012595D"/>
    <w:rsid w:val="00126C09"/>
    <w:rsid w:val="00126FAD"/>
    <w:rsid w:val="00127734"/>
    <w:rsid w:val="00127ADC"/>
    <w:rsid w:val="00127B13"/>
    <w:rsid w:val="001300D5"/>
    <w:rsid w:val="0013064F"/>
    <w:rsid w:val="00130C58"/>
    <w:rsid w:val="00130F82"/>
    <w:rsid w:val="0013110D"/>
    <w:rsid w:val="0013177A"/>
    <w:rsid w:val="001317FC"/>
    <w:rsid w:val="0013184D"/>
    <w:rsid w:val="00131B4D"/>
    <w:rsid w:val="00131CC5"/>
    <w:rsid w:val="0013225D"/>
    <w:rsid w:val="001327F2"/>
    <w:rsid w:val="00132DEF"/>
    <w:rsid w:val="0013320D"/>
    <w:rsid w:val="00133A52"/>
    <w:rsid w:val="00133C07"/>
    <w:rsid w:val="0013403D"/>
    <w:rsid w:val="0013438B"/>
    <w:rsid w:val="001347C1"/>
    <w:rsid w:val="00134818"/>
    <w:rsid w:val="00134A16"/>
    <w:rsid w:val="00134BBE"/>
    <w:rsid w:val="001353E8"/>
    <w:rsid w:val="001354C2"/>
    <w:rsid w:val="00135AA9"/>
    <w:rsid w:val="00135C3E"/>
    <w:rsid w:val="0013650C"/>
    <w:rsid w:val="0013650E"/>
    <w:rsid w:val="00136CB4"/>
    <w:rsid w:val="00136D94"/>
    <w:rsid w:val="00136F4F"/>
    <w:rsid w:val="00140429"/>
    <w:rsid w:val="001405A0"/>
    <w:rsid w:val="0014063C"/>
    <w:rsid w:val="00140CF6"/>
    <w:rsid w:val="0014108F"/>
    <w:rsid w:val="00141531"/>
    <w:rsid w:val="001415A6"/>
    <w:rsid w:val="001417F7"/>
    <w:rsid w:val="0014184B"/>
    <w:rsid w:val="00141C1E"/>
    <w:rsid w:val="00142C2C"/>
    <w:rsid w:val="001438F7"/>
    <w:rsid w:val="00143BD1"/>
    <w:rsid w:val="00143DF4"/>
    <w:rsid w:val="001440C1"/>
    <w:rsid w:val="0014521F"/>
    <w:rsid w:val="00145515"/>
    <w:rsid w:val="0014579C"/>
    <w:rsid w:val="00146329"/>
    <w:rsid w:val="0014676D"/>
    <w:rsid w:val="00146FE2"/>
    <w:rsid w:val="00147696"/>
    <w:rsid w:val="00150683"/>
    <w:rsid w:val="00151337"/>
    <w:rsid w:val="0015161A"/>
    <w:rsid w:val="00151907"/>
    <w:rsid w:val="00152327"/>
    <w:rsid w:val="001523DE"/>
    <w:rsid w:val="00152681"/>
    <w:rsid w:val="00152D67"/>
    <w:rsid w:val="0015328D"/>
    <w:rsid w:val="001538C1"/>
    <w:rsid w:val="00153B88"/>
    <w:rsid w:val="00153D8E"/>
    <w:rsid w:val="00153FE6"/>
    <w:rsid w:val="00154686"/>
    <w:rsid w:val="00154D37"/>
    <w:rsid w:val="00154DDA"/>
    <w:rsid w:val="00155E70"/>
    <w:rsid w:val="0015640C"/>
    <w:rsid w:val="00156564"/>
    <w:rsid w:val="0015658E"/>
    <w:rsid w:val="0015726C"/>
    <w:rsid w:val="00157F61"/>
    <w:rsid w:val="001607B1"/>
    <w:rsid w:val="001612C4"/>
    <w:rsid w:val="00161704"/>
    <w:rsid w:val="00161DEE"/>
    <w:rsid w:val="00163A43"/>
    <w:rsid w:val="00163BEB"/>
    <w:rsid w:val="00164592"/>
    <w:rsid w:val="00164851"/>
    <w:rsid w:val="00164BD2"/>
    <w:rsid w:val="00165F6C"/>
    <w:rsid w:val="0016600D"/>
    <w:rsid w:val="001666FD"/>
    <w:rsid w:val="00166EA1"/>
    <w:rsid w:val="00167137"/>
    <w:rsid w:val="001673C6"/>
    <w:rsid w:val="001675E9"/>
    <w:rsid w:val="001700B7"/>
    <w:rsid w:val="001703CF"/>
    <w:rsid w:val="001705B5"/>
    <w:rsid w:val="00170709"/>
    <w:rsid w:val="00170725"/>
    <w:rsid w:val="0017077F"/>
    <w:rsid w:val="001709F8"/>
    <w:rsid w:val="00170B7D"/>
    <w:rsid w:val="00170C42"/>
    <w:rsid w:val="001712E0"/>
    <w:rsid w:val="00171D59"/>
    <w:rsid w:val="00172020"/>
    <w:rsid w:val="001720CF"/>
    <w:rsid w:val="001720FD"/>
    <w:rsid w:val="0017248B"/>
    <w:rsid w:val="00172A3A"/>
    <w:rsid w:val="00172B64"/>
    <w:rsid w:val="00172ED0"/>
    <w:rsid w:val="00172FE1"/>
    <w:rsid w:val="00173780"/>
    <w:rsid w:val="00173918"/>
    <w:rsid w:val="00173F14"/>
    <w:rsid w:val="001742A7"/>
    <w:rsid w:val="001744E6"/>
    <w:rsid w:val="001746B3"/>
    <w:rsid w:val="00174BCD"/>
    <w:rsid w:val="001753F8"/>
    <w:rsid w:val="00175521"/>
    <w:rsid w:val="00175591"/>
    <w:rsid w:val="00175802"/>
    <w:rsid w:val="00175EC6"/>
    <w:rsid w:val="0017614C"/>
    <w:rsid w:val="00176360"/>
    <w:rsid w:val="00176733"/>
    <w:rsid w:val="00176B55"/>
    <w:rsid w:val="00176FCE"/>
    <w:rsid w:val="00177151"/>
    <w:rsid w:val="0017725C"/>
    <w:rsid w:val="001772ED"/>
    <w:rsid w:val="00177717"/>
    <w:rsid w:val="001803E2"/>
    <w:rsid w:val="00180BF4"/>
    <w:rsid w:val="00180E93"/>
    <w:rsid w:val="00180EA0"/>
    <w:rsid w:val="00181846"/>
    <w:rsid w:val="00182025"/>
    <w:rsid w:val="001823BC"/>
    <w:rsid w:val="0018262D"/>
    <w:rsid w:val="0018298B"/>
    <w:rsid w:val="00182AF1"/>
    <w:rsid w:val="00182C98"/>
    <w:rsid w:val="00182EA1"/>
    <w:rsid w:val="00183829"/>
    <w:rsid w:val="00183F48"/>
    <w:rsid w:val="001851B0"/>
    <w:rsid w:val="0018539E"/>
    <w:rsid w:val="001860F9"/>
    <w:rsid w:val="0018641E"/>
    <w:rsid w:val="001865CE"/>
    <w:rsid w:val="00186D0E"/>
    <w:rsid w:val="00186D2D"/>
    <w:rsid w:val="00186D3B"/>
    <w:rsid w:val="0018708B"/>
    <w:rsid w:val="0018714F"/>
    <w:rsid w:val="001872CA"/>
    <w:rsid w:val="001876A4"/>
    <w:rsid w:val="00190B1C"/>
    <w:rsid w:val="00190ED1"/>
    <w:rsid w:val="00191604"/>
    <w:rsid w:val="0019177B"/>
    <w:rsid w:val="001924D1"/>
    <w:rsid w:val="001926C1"/>
    <w:rsid w:val="0019270E"/>
    <w:rsid w:val="00192800"/>
    <w:rsid w:val="001928AE"/>
    <w:rsid w:val="00192A65"/>
    <w:rsid w:val="00192CA2"/>
    <w:rsid w:val="00192CE9"/>
    <w:rsid w:val="00192E64"/>
    <w:rsid w:val="001937AB"/>
    <w:rsid w:val="0019397A"/>
    <w:rsid w:val="00193DD7"/>
    <w:rsid w:val="00193E56"/>
    <w:rsid w:val="001948D3"/>
    <w:rsid w:val="00194F85"/>
    <w:rsid w:val="00194F96"/>
    <w:rsid w:val="0019540C"/>
    <w:rsid w:val="0019762B"/>
    <w:rsid w:val="00197B6B"/>
    <w:rsid w:val="00197DA2"/>
    <w:rsid w:val="00197DF3"/>
    <w:rsid w:val="001A074D"/>
    <w:rsid w:val="001A0B2C"/>
    <w:rsid w:val="001A1427"/>
    <w:rsid w:val="001A15FF"/>
    <w:rsid w:val="001A1A0E"/>
    <w:rsid w:val="001A2BF4"/>
    <w:rsid w:val="001A463F"/>
    <w:rsid w:val="001A49BD"/>
    <w:rsid w:val="001A55E1"/>
    <w:rsid w:val="001A593C"/>
    <w:rsid w:val="001A5B49"/>
    <w:rsid w:val="001A65E3"/>
    <w:rsid w:val="001A6E14"/>
    <w:rsid w:val="001A7322"/>
    <w:rsid w:val="001A780F"/>
    <w:rsid w:val="001A7B65"/>
    <w:rsid w:val="001B0108"/>
    <w:rsid w:val="001B0364"/>
    <w:rsid w:val="001B1C9A"/>
    <w:rsid w:val="001B202E"/>
    <w:rsid w:val="001B2783"/>
    <w:rsid w:val="001B27ED"/>
    <w:rsid w:val="001B27F2"/>
    <w:rsid w:val="001B290C"/>
    <w:rsid w:val="001B2D8C"/>
    <w:rsid w:val="001B3377"/>
    <w:rsid w:val="001B34AC"/>
    <w:rsid w:val="001B3B1E"/>
    <w:rsid w:val="001B423D"/>
    <w:rsid w:val="001B44C7"/>
    <w:rsid w:val="001B4B9E"/>
    <w:rsid w:val="001B5388"/>
    <w:rsid w:val="001B6561"/>
    <w:rsid w:val="001B6756"/>
    <w:rsid w:val="001B6D91"/>
    <w:rsid w:val="001B71AE"/>
    <w:rsid w:val="001B72D7"/>
    <w:rsid w:val="001B7770"/>
    <w:rsid w:val="001B77F1"/>
    <w:rsid w:val="001B7899"/>
    <w:rsid w:val="001C0231"/>
    <w:rsid w:val="001C0540"/>
    <w:rsid w:val="001C0969"/>
    <w:rsid w:val="001C1E33"/>
    <w:rsid w:val="001C2042"/>
    <w:rsid w:val="001C2B89"/>
    <w:rsid w:val="001C2C8A"/>
    <w:rsid w:val="001C31B5"/>
    <w:rsid w:val="001C389A"/>
    <w:rsid w:val="001C3AFE"/>
    <w:rsid w:val="001C4571"/>
    <w:rsid w:val="001C4F36"/>
    <w:rsid w:val="001C5167"/>
    <w:rsid w:val="001C62D7"/>
    <w:rsid w:val="001C6C63"/>
    <w:rsid w:val="001C7008"/>
    <w:rsid w:val="001C728F"/>
    <w:rsid w:val="001C7CE8"/>
    <w:rsid w:val="001C7EAB"/>
    <w:rsid w:val="001D0097"/>
    <w:rsid w:val="001D052F"/>
    <w:rsid w:val="001D097B"/>
    <w:rsid w:val="001D10C3"/>
    <w:rsid w:val="001D13AD"/>
    <w:rsid w:val="001D197E"/>
    <w:rsid w:val="001D201C"/>
    <w:rsid w:val="001D2561"/>
    <w:rsid w:val="001D3450"/>
    <w:rsid w:val="001D36FC"/>
    <w:rsid w:val="001D39E7"/>
    <w:rsid w:val="001D471C"/>
    <w:rsid w:val="001D4976"/>
    <w:rsid w:val="001D51AE"/>
    <w:rsid w:val="001D5431"/>
    <w:rsid w:val="001D55AA"/>
    <w:rsid w:val="001D5B02"/>
    <w:rsid w:val="001D5C5C"/>
    <w:rsid w:val="001D692A"/>
    <w:rsid w:val="001D6E2B"/>
    <w:rsid w:val="001D72B6"/>
    <w:rsid w:val="001D730C"/>
    <w:rsid w:val="001D7B05"/>
    <w:rsid w:val="001E0802"/>
    <w:rsid w:val="001E13F3"/>
    <w:rsid w:val="001E1624"/>
    <w:rsid w:val="001E1DB9"/>
    <w:rsid w:val="001E1F97"/>
    <w:rsid w:val="001E1FFD"/>
    <w:rsid w:val="001E2078"/>
    <w:rsid w:val="001E242D"/>
    <w:rsid w:val="001E2C33"/>
    <w:rsid w:val="001E30F7"/>
    <w:rsid w:val="001E3A55"/>
    <w:rsid w:val="001E3E14"/>
    <w:rsid w:val="001E43F9"/>
    <w:rsid w:val="001E45F4"/>
    <w:rsid w:val="001E4DF0"/>
    <w:rsid w:val="001E55A3"/>
    <w:rsid w:val="001E5AC5"/>
    <w:rsid w:val="001E5D4F"/>
    <w:rsid w:val="001E5EB9"/>
    <w:rsid w:val="001E619B"/>
    <w:rsid w:val="001E6336"/>
    <w:rsid w:val="001E6B42"/>
    <w:rsid w:val="001E6D28"/>
    <w:rsid w:val="001E6EC0"/>
    <w:rsid w:val="001E703D"/>
    <w:rsid w:val="001E746E"/>
    <w:rsid w:val="001E7C03"/>
    <w:rsid w:val="001E7E6E"/>
    <w:rsid w:val="001F04E5"/>
    <w:rsid w:val="001F09D1"/>
    <w:rsid w:val="001F0F76"/>
    <w:rsid w:val="001F15A5"/>
    <w:rsid w:val="001F15EA"/>
    <w:rsid w:val="001F16C9"/>
    <w:rsid w:val="001F241F"/>
    <w:rsid w:val="001F2B04"/>
    <w:rsid w:val="001F2D66"/>
    <w:rsid w:val="001F2E2A"/>
    <w:rsid w:val="001F3019"/>
    <w:rsid w:val="001F3C43"/>
    <w:rsid w:val="001F3FA4"/>
    <w:rsid w:val="001F3FF7"/>
    <w:rsid w:val="001F4013"/>
    <w:rsid w:val="001F46BE"/>
    <w:rsid w:val="001F47E7"/>
    <w:rsid w:val="001F56A0"/>
    <w:rsid w:val="001F57F9"/>
    <w:rsid w:val="001F5D10"/>
    <w:rsid w:val="001F5D36"/>
    <w:rsid w:val="001F5E4A"/>
    <w:rsid w:val="001F6B5F"/>
    <w:rsid w:val="001F71AC"/>
    <w:rsid w:val="002003B8"/>
    <w:rsid w:val="002009E1"/>
    <w:rsid w:val="00200EDD"/>
    <w:rsid w:val="00201426"/>
    <w:rsid w:val="00201866"/>
    <w:rsid w:val="00201F6E"/>
    <w:rsid w:val="00202098"/>
    <w:rsid w:val="00202255"/>
    <w:rsid w:val="00202AE0"/>
    <w:rsid w:val="00202CDA"/>
    <w:rsid w:val="00203A3C"/>
    <w:rsid w:val="00203F5B"/>
    <w:rsid w:val="002043EA"/>
    <w:rsid w:val="00204893"/>
    <w:rsid w:val="002048B7"/>
    <w:rsid w:val="002052F0"/>
    <w:rsid w:val="00205370"/>
    <w:rsid w:val="00205822"/>
    <w:rsid w:val="00205987"/>
    <w:rsid w:val="00205D95"/>
    <w:rsid w:val="002060E0"/>
    <w:rsid w:val="002060FD"/>
    <w:rsid w:val="00206AE1"/>
    <w:rsid w:val="00206D73"/>
    <w:rsid w:val="00206DA8"/>
    <w:rsid w:val="00210625"/>
    <w:rsid w:val="002107EF"/>
    <w:rsid w:val="00210AEB"/>
    <w:rsid w:val="00210F55"/>
    <w:rsid w:val="00211170"/>
    <w:rsid w:val="00211310"/>
    <w:rsid w:val="0021149F"/>
    <w:rsid w:val="002122FE"/>
    <w:rsid w:val="00212501"/>
    <w:rsid w:val="002125B7"/>
    <w:rsid w:val="002127B1"/>
    <w:rsid w:val="00212C2C"/>
    <w:rsid w:val="00212D1E"/>
    <w:rsid w:val="00213301"/>
    <w:rsid w:val="00213486"/>
    <w:rsid w:val="0021405D"/>
    <w:rsid w:val="00214C1D"/>
    <w:rsid w:val="00214C8B"/>
    <w:rsid w:val="00215408"/>
    <w:rsid w:val="00215784"/>
    <w:rsid w:val="002159FD"/>
    <w:rsid w:val="00216556"/>
    <w:rsid w:val="00216727"/>
    <w:rsid w:val="00216DEF"/>
    <w:rsid w:val="00216F92"/>
    <w:rsid w:val="0021784D"/>
    <w:rsid w:val="002202FC"/>
    <w:rsid w:val="00220DC2"/>
    <w:rsid w:val="002214D3"/>
    <w:rsid w:val="00221CB0"/>
    <w:rsid w:val="0022242E"/>
    <w:rsid w:val="0022250C"/>
    <w:rsid w:val="00222839"/>
    <w:rsid w:val="002228A3"/>
    <w:rsid w:val="00222E88"/>
    <w:rsid w:val="0022308C"/>
    <w:rsid w:val="002235E3"/>
    <w:rsid w:val="00223C37"/>
    <w:rsid w:val="002247EA"/>
    <w:rsid w:val="00224822"/>
    <w:rsid w:val="00224FD2"/>
    <w:rsid w:val="0022524E"/>
    <w:rsid w:val="0022547D"/>
    <w:rsid w:val="002255EF"/>
    <w:rsid w:val="00225778"/>
    <w:rsid w:val="002263B5"/>
    <w:rsid w:val="002264DC"/>
    <w:rsid w:val="00226A5E"/>
    <w:rsid w:val="00226A85"/>
    <w:rsid w:val="00227537"/>
    <w:rsid w:val="00227C97"/>
    <w:rsid w:val="00227DA7"/>
    <w:rsid w:val="00230142"/>
    <w:rsid w:val="00230EE3"/>
    <w:rsid w:val="002314B3"/>
    <w:rsid w:val="002316A0"/>
    <w:rsid w:val="00231C17"/>
    <w:rsid w:val="00232234"/>
    <w:rsid w:val="0023260E"/>
    <w:rsid w:val="002329E1"/>
    <w:rsid w:val="00232F16"/>
    <w:rsid w:val="00233153"/>
    <w:rsid w:val="00233F08"/>
    <w:rsid w:val="00233F96"/>
    <w:rsid w:val="00234C4E"/>
    <w:rsid w:val="00234DC7"/>
    <w:rsid w:val="00235F33"/>
    <w:rsid w:val="002360A0"/>
    <w:rsid w:val="00236570"/>
    <w:rsid w:val="002365BD"/>
    <w:rsid w:val="00236C5D"/>
    <w:rsid w:val="002375B1"/>
    <w:rsid w:val="00237745"/>
    <w:rsid w:val="00240D9B"/>
    <w:rsid w:val="00240FD8"/>
    <w:rsid w:val="00241487"/>
    <w:rsid w:val="002420A2"/>
    <w:rsid w:val="002420A5"/>
    <w:rsid w:val="00243201"/>
    <w:rsid w:val="00243270"/>
    <w:rsid w:val="002434E8"/>
    <w:rsid w:val="00244148"/>
    <w:rsid w:val="00244311"/>
    <w:rsid w:val="00244A12"/>
    <w:rsid w:val="00245519"/>
    <w:rsid w:val="0024621F"/>
    <w:rsid w:val="002468DD"/>
    <w:rsid w:val="00246EFF"/>
    <w:rsid w:val="00247915"/>
    <w:rsid w:val="0024796D"/>
    <w:rsid w:val="0025050F"/>
    <w:rsid w:val="00250F02"/>
    <w:rsid w:val="00251466"/>
    <w:rsid w:val="0025155B"/>
    <w:rsid w:val="0025260F"/>
    <w:rsid w:val="0025272C"/>
    <w:rsid w:val="00252839"/>
    <w:rsid w:val="00252B59"/>
    <w:rsid w:val="0025301A"/>
    <w:rsid w:val="00253411"/>
    <w:rsid w:val="00253701"/>
    <w:rsid w:val="002538A4"/>
    <w:rsid w:val="00253B60"/>
    <w:rsid w:val="002548DF"/>
    <w:rsid w:val="00255CD4"/>
    <w:rsid w:val="002560D8"/>
    <w:rsid w:val="00256394"/>
    <w:rsid w:val="002566DB"/>
    <w:rsid w:val="00256D8D"/>
    <w:rsid w:val="00256F62"/>
    <w:rsid w:val="002579A8"/>
    <w:rsid w:val="002601E4"/>
    <w:rsid w:val="002604AF"/>
    <w:rsid w:val="00260CF8"/>
    <w:rsid w:val="00260FFD"/>
    <w:rsid w:val="00261267"/>
    <w:rsid w:val="00261733"/>
    <w:rsid w:val="00261B53"/>
    <w:rsid w:val="00262D74"/>
    <w:rsid w:val="002643B7"/>
    <w:rsid w:val="0026498B"/>
    <w:rsid w:val="002652D5"/>
    <w:rsid w:val="002653ED"/>
    <w:rsid w:val="0026560B"/>
    <w:rsid w:val="00265923"/>
    <w:rsid w:val="00265DAF"/>
    <w:rsid w:val="002664D4"/>
    <w:rsid w:val="00266592"/>
    <w:rsid w:val="00266876"/>
    <w:rsid w:val="002675CE"/>
    <w:rsid w:val="00267C7E"/>
    <w:rsid w:val="00267CE8"/>
    <w:rsid w:val="0027038C"/>
    <w:rsid w:val="0027061E"/>
    <w:rsid w:val="0027062E"/>
    <w:rsid w:val="00270C30"/>
    <w:rsid w:val="00271D3A"/>
    <w:rsid w:val="00272193"/>
    <w:rsid w:val="002722D1"/>
    <w:rsid w:val="00273422"/>
    <w:rsid w:val="00273EBE"/>
    <w:rsid w:val="002743F9"/>
    <w:rsid w:val="0027469F"/>
    <w:rsid w:val="002747BC"/>
    <w:rsid w:val="002752BE"/>
    <w:rsid w:val="00275545"/>
    <w:rsid w:val="00275A42"/>
    <w:rsid w:val="00275F90"/>
    <w:rsid w:val="00276466"/>
    <w:rsid w:val="002767A0"/>
    <w:rsid w:val="00276B1A"/>
    <w:rsid w:val="00276E7C"/>
    <w:rsid w:val="00276F20"/>
    <w:rsid w:val="0027709A"/>
    <w:rsid w:val="002772DB"/>
    <w:rsid w:val="00277329"/>
    <w:rsid w:val="0027762A"/>
    <w:rsid w:val="00277734"/>
    <w:rsid w:val="00277982"/>
    <w:rsid w:val="00277BEE"/>
    <w:rsid w:val="00277C83"/>
    <w:rsid w:val="00277CEA"/>
    <w:rsid w:val="00277F9F"/>
    <w:rsid w:val="0028063D"/>
    <w:rsid w:val="00280815"/>
    <w:rsid w:val="00280B6D"/>
    <w:rsid w:val="00280D30"/>
    <w:rsid w:val="0028127C"/>
    <w:rsid w:val="00282081"/>
    <w:rsid w:val="002820B8"/>
    <w:rsid w:val="0028254F"/>
    <w:rsid w:val="00282FAB"/>
    <w:rsid w:val="00283005"/>
    <w:rsid w:val="00283384"/>
    <w:rsid w:val="00283830"/>
    <w:rsid w:val="00283A73"/>
    <w:rsid w:val="00283DE4"/>
    <w:rsid w:val="0028482E"/>
    <w:rsid w:val="00284FD4"/>
    <w:rsid w:val="002858A5"/>
    <w:rsid w:val="00286C04"/>
    <w:rsid w:val="00286CC6"/>
    <w:rsid w:val="00287374"/>
    <w:rsid w:val="0029007B"/>
    <w:rsid w:val="002904D2"/>
    <w:rsid w:val="002904DB"/>
    <w:rsid w:val="00290575"/>
    <w:rsid w:val="0029081D"/>
    <w:rsid w:val="002909D0"/>
    <w:rsid w:val="00290E03"/>
    <w:rsid w:val="00292480"/>
    <w:rsid w:val="002939C4"/>
    <w:rsid w:val="00293BEF"/>
    <w:rsid w:val="0029433F"/>
    <w:rsid w:val="00294385"/>
    <w:rsid w:val="00294F42"/>
    <w:rsid w:val="00294FF9"/>
    <w:rsid w:val="00295D1A"/>
    <w:rsid w:val="00295F25"/>
    <w:rsid w:val="00296145"/>
    <w:rsid w:val="00296B6E"/>
    <w:rsid w:val="00297317"/>
    <w:rsid w:val="00297BA9"/>
    <w:rsid w:val="00297FBF"/>
    <w:rsid w:val="002A0BC4"/>
    <w:rsid w:val="002A102E"/>
    <w:rsid w:val="002A1C9E"/>
    <w:rsid w:val="002A244C"/>
    <w:rsid w:val="002A2913"/>
    <w:rsid w:val="002A330E"/>
    <w:rsid w:val="002A3602"/>
    <w:rsid w:val="002A3AF2"/>
    <w:rsid w:val="002A3B40"/>
    <w:rsid w:val="002A451B"/>
    <w:rsid w:val="002A4630"/>
    <w:rsid w:val="002A4908"/>
    <w:rsid w:val="002A4AE0"/>
    <w:rsid w:val="002A4D9E"/>
    <w:rsid w:val="002A58FC"/>
    <w:rsid w:val="002A5979"/>
    <w:rsid w:val="002A60EC"/>
    <w:rsid w:val="002A62CA"/>
    <w:rsid w:val="002A6543"/>
    <w:rsid w:val="002A6A8E"/>
    <w:rsid w:val="002A7A82"/>
    <w:rsid w:val="002A7E02"/>
    <w:rsid w:val="002A7FE9"/>
    <w:rsid w:val="002B06AC"/>
    <w:rsid w:val="002B1609"/>
    <w:rsid w:val="002B1B75"/>
    <w:rsid w:val="002B268B"/>
    <w:rsid w:val="002B2E8D"/>
    <w:rsid w:val="002B323C"/>
    <w:rsid w:val="002B32B3"/>
    <w:rsid w:val="002B461C"/>
    <w:rsid w:val="002B4E3D"/>
    <w:rsid w:val="002B5914"/>
    <w:rsid w:val="002B62B3"/>
    <w:rsid w:val="002B63E4"/>
    <w:rsid w:val="002B6836"/>
    <w:rsid w:val="002B6FC1"/>
    <w:rsid w:val="002B73A6"/>
    <w:rsid w:val="002B77AA"/>
    <w:rsid w:val="002B7992"/>
    <w:rsid w:val="002B7AB2"/>
    <w:rsid w:val="002C05D2"/>
    <w:rsid w:val="002C10B8"/>
    <w:rsid w:val="002C1B7D"/>
    <w:rsid w:val="002C1DFD"/>
    <w:rsid w:val="002C2511"/>
    <w:rsid w:val="002C2618"/>
    <w:rsid w:val="002C28CE"/>
    <w:rsid w:val="002C2AC7"/>
    <w:rsid w:val="002C2BE9"/>
    <w:rsid w:val="002C2C4B"/>
    <w:rsid w:val="002C2F4F"/>
    <w:rsid w:val="002C3B50"/>
    <w:rsid w:val="002C4291"/>
    <w:rsid w:val="002C4485"/>
    <w:rsid w:val="002C4554"/>
    <w:rsid w:val="002C4AA7"/>
    <w:rsid w:val="002C4B21"/>
    <w:rsid w:val="002C51CA"/>
    <w:rsid w:val="002C66E3"/>
    <w:rsid w:val="002C6E80"/>
    <w:rsid w:val="002C6F80"/>
    <w:rsid w:val="002C7AFF"/>
    <w:rsid w:val="002C7CEB"/>
    <w:rsid w:val="002D03BB"/>
    <w:rsid w:val="002D1166"/>
    <w:rsid w:val="002D2093"/>
    <w:rsid w:val="002D263D"/>
    <w:rsid w:val="002D28FF"/>
    <w:rsid w:val="002D348E"/>
    <w:rsid w:val="002D360F"/>
    <w:rsid w:val="002D3B7D"/>
    <w:rsid w:val="002D4687"/>
    <w:rsid w:val="002D4775"/>
    <w:rsid w:val="002D5511"/>
    <w:rsid w:val="002D5B11"/>
    <w:rsid w:val="002D5C95"/>
    <w:rsid w:val="002D5F60"/>
    <w:rsid w:val="002D61DD"/>
    <w:rsid w:val="002D6375"/>
    <w:rsid w:val="002D772D"/>
    <w:rsid w:val="002D7813"/>
    <w:rsid w:val="002D7C35"/>
    <w:rsid w:val="002E0113"/>
    <w:rsid w:val="002E0491"/>
    <w:rsid w:val="002E0CB2"/>
    <w:rsid w:val="002E0E29"/>
    <w:rsid w:val="002E1258"/>
    <w:rsid w:val="002E12CB"/>
    <w:rsid w:val="002E1651"/>
    <w:rsid w:val="002E197B"/>
    <w:rsid w:val="002E1EB8"/>
    <w:rsid w:val="002E22FA"/>
    <w:rsid w:val="002E2554"/>
    <w:rsid w:val="002E26EB"/>
    <w:rsid w:val="002E2A97"/>
    <w:rsid w:val="002E2C36"/>
    <w:rsid w:val="002E2D9E"/>
    <w:rsid w:val="002E319B"/>
    <w:rsid w:val="002E4641"/>
    <w:rsid w:val="002E4911"/>
    <w:rsid w:val="002E5829"/>
    <w:rsid w:val="002E58B8"/>
    <w:rsid w:val="002E5DBC"/>
    <w:rsid w:val="002E5EA8"/>
    <w:rsid w:val="002E5FAA"/>
    <w:rsid w:val="002E61E0"/>
    <w:rsid w:val="002E640F"/>
    <w:rsid w:val="002F025B"/>
    <w:rsid w:val="002F0260"/>
    <w:rsid w:val="002F09C5"/>
    <w:rsid w:val="002F0E9F"/>
    <w:rsid w:val="002F0EE9"/>
    <w:rsid w:val="002F1365"/>
    <w:rsid w:val="002F184A"/>
    <w:rsid w:val="002F1A81"/>
    <w:rsid w:val="002F1BAD"/>
    <w:rsid w:val="002F1E78"/>
    <w:rsid w:val="002F216E"/>
    <w:rsid w:val="002F2C02"/>
    <w:rsid w:val="002F4766"/>
    <w:rsid w:val="002F4C4F"/>
    <w:rsid w:val="002F4D18"/>
    <w:rsid w:val="002F5661"/>
    <w:rsid w:val="002F56B6"/>
    <w:rsid w:val="002F56F0"/>
    <w:rsid w:val="002F5938"/>
    <w:rsid w:val="002F641C"/>
    <w:rsid w:val="002F70C5"/>
    <w:rsid w:val="002F7204"/>
    <w:rsid w:val="002F797A"/>
    <w:rsid w:val="002F7DF6"/>
    <w:rsid w:val="00300199"/>
    <w:rsid w:val="0030156E"/>
    <w:rsid w:val="003018CB"/>
    <w:rsid w:val="00301A18"/>
    <w:rsid w:val="00302043"/>
    <w:rsid w:val="00302668"/>
    <w:rsid w:val="0030279B"/>
    <w:rsid w:val="00302DCD"/>
    <w:rsid w:val="00302EC2"/>
    <w:rsid w:val="00302F3B"/>
    <w:rsid w:val="00303020"/>
    <w:rsid w:val="003030DE"/>
    <w:rsid w:val="003033BB"/>
    <w:rsid w:val="003033F3"/>
    <w:rsid w:val="00303B02"/>
    <w:rsid w:val="003042E1"/>
    <w:rsid w:val="00304933"/>
    <w:rsid w:val="003055D3"/>
    <w:rsid w:val="0030578D"/>
    <w:rsid w:val="00305A33"/>
    <w:rsid w:val="00306AA2"/>
    <w:rsid w:val="00306C74"/>
    <w:rsid w:val="00306F27"/>
    <w:rsid w:val="00307322"/>
    <w:rsid w:val="00307BBF"/>
    <w:rsid w:val="00310206"/>
    <w:rsid w:val="003105B6"/>
    <w:rsid w:val="00310735"/>
    <w:rsid w:val="00310F60"/>
    <w:rsid w:val="0031219F"/>
    <w:rsid w:val="00312A43"/>
    <w:rsid w:val="00312E7F"/>
    <w:rsid w:val="00312E9F"/>
    <w:rsid w:val="00312FE5"/>
    <w:rsid w:val="00313310"/>
    <w:rsid w:val="003134B6"/>
    <w:rsid w:val="0031385A"/>
    <w:rsid w:val="00313A28"/>
    <w:rsid w:val="00314238"/>
    <w:rsid w:val="00314258"/>
    <w:rsid w:val="00314498"/>
    <w:rsid w:val="00314BF3"/>
    <w:rsid w:val="00314EB1"/>
    <w:rsid w:val="0031585B"/>
    <w:rsid w:val="003158C2"/>
    <w:rsid w:val="003167BF"/>
    <w:rsid w:val="00316955"/>
    <w:rsid w:val="00316B14"/>
    <w:rsid w:val="00316FDA"/>
    <w:rsid w:val="0031755E"/>
    <w:rsid w:val="00317668"/>
    <w:rsid w:val="00317FE3"/>
    <w:rsid w:val="00320896"/>
    <w:rsid w:val="00320B46"/>
    <w:rsid w:val="0032122E"/>
    <w:rsid w:val="00321667"/>
    <w:rsid w:val="003216E6"/>
    <w:rsid w:val="00321C04"/>
    <w:rsid w:val="00322145"/>
    <w:rsid w:val="003221E3"/>
    <w:rsid w:val="00322471"/>
    <w:rsid w:val="00323629"/>
    <w:rsid w:val="0032395B"/>
    <w:rsid w:val="00323C75"/>
    <w:rsid w:val="00323CBF"/>
    <w:rsid w:val="00323FD9"/>
    <w:rsid w:val="00324D1B"/>
    <w:rsid w:val="00324DCA"/>
    <w:rsid w:val="0032559F"/>
    <w:rsid w:val="00325888"/>
    <w:rsid w:val="00325904"/>
    <w:rsid w:val="00325A5F"/>
    <w:rsid w:val="00325DE7"/>
    <w:rsid w:val="0032678A"/>
    <w:rsid w:val="00326BA4"/>
    <w:rsid w:val="0032744B"/>
    <w:rsid w:val="00327BC2"/>
    <w:rsid w:val="00327D45"/>
    <w:rsid w:val="00327EDC"/>
    <w:rsid w:val="0033053F"/>
    <w:rsid w:val="0033081D"/>
    <w:rsid w:val="003311F3"/>
    <w:rsid w:val="003319DB"/>
    <w:rsid w:val="00331CC5"/>
    <w:rsid w:val="00331D6F"/>
    <w:rsid w:val="00332FAE"/>
    <w:rsid w:val="003335CE"/>
    <w:rsid w:val="003342A3"/>
    <w:rsid w:val="0033438F"/>
    <w:rsid w:val="0033451C"/>
    <w:rsid w:val="0033577C"/>
    <w:rsid w:val="00335E94"/>
    <w:rsid w:val="00335F3B"/>
    <w:rsid w:val="003362C1"/>
    <w:rsid w:val="00337358"/>
    <w:rsid w:val="00337605"/>
    <w:rsid w:val="00337B87"/>
    <w:rsid w:val="00337E4E"/>
    <w:rsid w:val="00340CF1"/>
    <w:rsid w:val="00341280"/>
    <w:rsid w:val="00341847"/>
    <w:rsid w:val="00341C82"/>
    <w:rsid w:val="00342A81"/>
    <w:rsid w:val="00342D56"/>
    <w:rsid w:val="00342F0F"/>
    <w:rsid w:val="00342F39"/>
    <w:rsid w:val="003436D1"/>
    <w:rsid w:val="00343A8F"/>
    <w:rsid w:val="00344411"/>
    <w:rsid w:val="00344529"/>
    <w:rsid w:val="003446FB"/>
    <w:rsid w:val="00344A93"/>
    <w:rsid w:val="00344F40"/>
    <w:rsid w:val="00345520"/>
    <w:rsid w:val="00345CF4"/>
    <w:rsid w:val="0034606A"/>
    <w:rsid w:val="00346178"/>
    <w:rsid w:val="0034622D"/>
    <w:rsid w:val="003470A5"/>
    <w:rsid w:val="0034764A"/>
    <w:rsid w:val="00347AC7"/>
    <w:rsid w:val="00350310"/>
    <w:rsid w:val="00350D4D"/>
    <w:rsid w:val="003518E8"/>
    <w:rsid w:val="00351E82"/>
    <w:rsid w:val="00351F01"/>
    <w:rsid w:val="003521F5"/>
    <w:rsid w:val="0035304A"/>
    <w:rsid w:val="003530F8"/>
    <w:rsid w:val="003531DA"/>
    <w:rsid w:val="003544A6"/>
    <w:rsid w:val="0035452A"/>
    <w:rsid w:val="003547EF"/>
    <w:rsid w:val="00354877"/>
    <w:rsid w:val="0035495E"/>
    <w:rsid w:val="00355404"/>
    <w:rsid w:val="00356468"/>
    <w:rsid w:val="00356572"/>
    <w:rsid w:val="00356585"/>
    <w:rsid w:val="00356F1E"/>
    <w:rsid w:val="00356FDE"/>
    <w:rsid w:val="00357C4A"/>
    <w:rsid w:val="00360200"/>
    <w:rsid w:val="0036072D"/>
    <w:rsid w:val="00361286"/>
    <w:rsid w:val="00361D1E"/>
    <w:rsid w:val="00361D8A"/>
    <w:rsid w:val="0036213B"/>
    <w:rsid w:val="003624DA"/>
    <w:rsid w:val="00362982"/>
    <w:rsid w:val="00362D1D"/>
    <w:rsid w:val="00362EF7"/>
    <w:rsid w:val="00362FBE"/>
    <w:rsid w:val="00362FE9"/>
    <w:rsid w:val="00363F1A"/>
    <w:rsid w:val="0036400C"/>
    <w:rsid w:val="00364154"/>
    <w:rsid w:val="0036472A"/>
    <w:rsid w:val="00365005"/>
    <w:rsid w:val="00365135"/>
    <w:rsid w:val="00365334"/>
    <w:rsid w:val="0036594B"/>
    <w:rsid w:val="003659AD"/>
    <w:rsid w:val="00365B46"/>
    <w:rsid w:val="00366236"/>
    <w:rsid w:val="00366361"/>
    <w:rsid w:val="003663C9"/>
    <w:rsid w:val="00366CEA"/>
    <w:rsid w:val="00366EA1"/>
    <w:rsid w:val="0036741D"/>
    <w:rsid w:val="0036772A"/>
    <w:rsid w:val="0037006F"/>
    <w:rsid w:val="00371A82"/>
    <w:rsid w:val="00371CA6"/>
    <w:rsid w:val="003721DC"/>
    <w:rsid w:val="00372BFB"/>
    <w:rsid w:val="00372C22"/>
    <w:rsid w:val="00372DF7"/>
    <w:rsid w:val="00372EDA"/>
    <w:rsid w:val="00373AC1"/>
    <w:rsid w:val="00373B72"/>
    <w:rsid w:val="003740C6"/>
    <w:rsid w:val="0037462C"/>
    <w:rsid w:val="003756A3"/>
    <w:rsid w:val="003757FC"/>
    <w:rsid w:val="00375F50"/>
    <w:rsid w:val="00376D43"/>
    <w:rsid w:val="00377677"/>
    <w:rsid w:val="003776A2"/>
    <w:rsid w:val="003779D7"/>
    <w:rsid w:val="00377A76"/>
    <w:rsid w:val="0038145C"/>
    <w:rsid w:val="00381566"/>
    <w:rsid w:val="00381A15"/>
    <w:rsid w:val="00381DDC"/>
    <w:rsid w:val="00381DFD"/>
    <w:rsid w:val="00382AF8"/>
    <w:rsid w:val="0038348B"/>
    <w:rsid w:val="00383738"/>
    <w:rsid w:val="003841AD"/>
    <w:rsid w:val="0038461C"/>
    <w:rsid w:val="00384652"/>
    <w:rsid w:val="00384B3D"/>
    <w:rsid w:val="00384C19"/>
    <w:rsid w:val="00385329"/>
    <w:rsid w:val="0038555F"/>
    <w:rsid w:val="00385973"/>
    <w:rsid w:val="00386468"/>
    <w:rsid w:val="003868CC"/>
    <w:rsid w:val="00386F5B"/>
    <w:rsid w:val="00387609"/>
    <w:rsid w:val="00387841"/>
    <w:rsid w:val="003903EF"/>
    <w:rsid w:val="00390B1C"/>
    <w:rsid w:val="003910A0"/>
    <w:rsid w:val="00392078"/>
    <w:rsid w:val="00392172"/>
    <w:rsid w:val="003929FE"/>
    <w:rsid w:val="00392A41"/>
    <w:rsid w:val="00392B5C"/>
    <w:rsid w:val="003934A9"/>
    <w:rsid w:val="003937AB"/>
    <w:rsid w:val="00393C48"/>
    <w:rsid w:val="0039411D"/>
    <w:rsid w:val="0039416B"/>
    <w:rsid w:val="0039421B"/>
    <w:rsid w:val="00394571"/>
    <w:rsid w:val="0039479B"/>
    <w:rsid w:val="003959F6"/>
    <w:rsid w:val="00396131"/>
    <w:rsid w:val="003961A0"/>
    <w:rsid w:val="00396286"/>
    <w:rsid w:val="0039674E"/>
    <w:rsid w:val="00396B27"/>
    <w:rsid w:val="00396CE5"/>
    <w:rsid w:val="0039764C"/>
    <w:rsid w:val="00397675"/>
    <w:rsid w:val="00397745"/>
    <w:rsid w:val="00397AC8"/>
    <w:rsid w:val="003A161F"/>
    <w:rsid w:val="003A1D1D"/>
    <w:rsid w:val="003A2027"/>
    <w:rsid w:val="003A2465"/>
    <w:rsid w:val="003A4156"/>
    <w:rsid w:val="003A41BB"/>
    <w:rsid w:val="003A4331"/>
    <w:rsid w:val="003A4790"/>
    <w:rsid w:val="003A47B6"/>
    <w:rsid w:val="003A4B12"/>
    <w:rsid w:val="003A664C"/>
    <w:rsid w:val="003A6994"/>
    <w:rsid w:val="003A6FE0"/>
    <w:rsid w:val="003A7070"/>
    <w:rsid w:val="003A748B"/>
    <w:rsid w:val="003B03BA"/>
    <w:rsid w:val="003B05A3"/>
    <w:rsid w:val="003B0BD0"/>
    <w:rsid w:val="003B1306"/>
    <w:rsid w:val="003B1418"/>
    <w:rsid w:val="003B1746"/>
    <w:rsid w:val="003B18BF"/>
    <w:rsid w:val="003B1C2C"/>
    <w:rsid w:val="003B1FFE"/>
    <w:rsid w:val="003B2071"/>
    <w:rsid w:val="003B2C80"/>
    <w:rsid w:val="003B3125"/>
    <w:rsid w:val="003B3498"/>
    <w:rsid w:val="003B3824"/>
    <w:rsid w:val="003B3CC0"/>
    <w:rsid w:val="003B3EAC"/>
    <w:rsid w:val="003B3F10"/>
    <w:rsid w:val="003B4C86"/>
    <w:rsid w:val="003B4E2B"/>
    <w:rsid w:val="003B4FC5"/>
    <w:rsid w:val="003B52E1"/>
    <w:rsid w:val="003B5ED6"/>
    <w:rsid w:val="003B6F81"/>
    <w:rsid w:val="003B7CCD"/>
    <w:rsid w:val="003B7D75"/>
    <w:rsid w:val="003B7D88"/>
    <w:rsid w:val="003B7DA5"/>
    <w:rsid w:val="003C032E"/>
    <w:rsid w:val="003C0E4A"/>
    <w:rsid w:val="003C108D"/>
    <w:rsid w:val="003C17E3"/>
    <w:rsid w:val="003C1B2C"/>
    <w:rsid w:val="003C2075"/>
    <w:rsid w:val="003C2221"/>
    <w:rsid w:val="003C2437"/>
    <w:rsid w:val="003C272A"/>
    <w:rsid w:val="003C28F8"/>
    <w:rsid w:val="003C2A74"/>
    <w:rsid w:val="003C2C18"/>
    <w:rsid w:val="003C3374"/>
    <w:rsid w:val="003C3D03"/>
    <w:rsid w:val="003C44A0"/>
    <w:rsid w:val="003C44C0"/>
    <w:rsid w:val="003C46E2"/>
    <w:rsid w:val="003C4914"/>
    <w:rsid w:val="003C4C35"/>
    <w:rsid w:val="003C582B"/>
    <w:rsid w:val="003C58D0"/>
    <w:rsid w:val="003C5BCB"/>
    <w:rsid w:val="003C5FEC"/>
    <w:rsid w:val="003C68F9"/>
    <w:rsid w:val="003C6AE6"/>
    <w:rsid w:val="003C7867"/>
    <w:rsid w:val="003D009A"/>
    <w:rsid w:val="003D0372"/>
    <w:rsid w:val="003D13BE"/>
    <w:rsid w:val="003D14FF"/>
    <w:rsid w:val="003D17F2"/>
    <w:rsid w:val="003D18C6"/>
    <w:rsid w:val="003D1AE2"/>
    <w:rsid w:val="003D1CBE"/>
    <w:rsid w:val="003D1E08"/>
    <w:rsid w:val="003D229A"/>
    <w:rsid w:val="003D2732"/>
    <w:rsid w:val="003D288D"/>
    <w:rsid w:val="003D2AF4"/>
    <w:rsid w:val="003D2DB5"/>
    <w:rsid w:val="003D32E8"/>
    <w:rsid w:val="003D33D9"/>
    <w:rsid w:val="003D3DA7"/>
    <w:rsid w:val="003D3E45"/>
    <w:rsid w:val="003D4924"/>
    <w:rsid w:val="003D4BA5"/>
    <w:rsid w:val="003D5385"/>
    <w:rsid w:val="003D545C"/>
    <w:rsid w:val="003D5A2A"/>
    <w:rsid w:val="003D5AB1"/>
    <w:rsid w:val="003D5C95"/>
    <w:rsid w:val="003D6030"/>
    <w:rsid w:val="003D6503"/>
    <w:rsid w:val="003D6598"/>
    <w:rsid w:val="003D68A2"/>
    <w:rsid w:val="003D724C"/>
    <w:rsid w:val="003D7419"/>
    <w:rsid w:val="003D7B23"/>
    <w:rsid w:val="003D7CD1"/>
    <w:rsid w:val="003E02DD"/>
    <w:rsid w:val="003E06F2"/>
    <w:rsid w:val="003E172F"/>
    <w:rsid w:val="003E1C9A"/>
    <w:rsid w:val="003E1DFF"/>
    <w:rsid w:val="003E2B8E"/>
    <w:rsid w:val="003E2CB9"/>
    <w:rsid w:val="003E3FD1"/>
    <w:rsid w:val="003E4A3E"/>
    <w:rsid w:val="003E4E46"/>
    <w:rsid w:val="003E53D5"/>
    <w:rsid w:val="003E5723"/>
    <w:rsid w:val="003E63BA"/>
    <w:rsid w:val="003E6611"/>
    <w:rsid w:val="003E6F2B"/>
    <w:rsid w:val="003E77F8"/>
    <w:rsid w:val="003E7DA0"/>
    <w:rsid w:val="003F11F4"/>
    <w:rsid w:val="003F164C"/>
    <w:rsid w:val="003F1954"/>
    <w:rsid w:val="003F1A90"/>
    <w:rsid w:val="003F2008"/>
    <w:rsid w:val="003F2F6F"/>
    <w:rsid w:val="003F31B8"/>
    <w:rsid w:val="003F325D"/>
    <w:rsid w:val="003F3655"/>
    <w:rsid w:val="003F3EDF"/>
    <w:rsid w:val="003F418F"/>
    <w:rsid w:val="003F48C2"/>
    <w:rsid w:val="003F4B4A"/>
    <w:rsid w:val="003F5BA1"/>
    <w:rsid w:val="003F67B3"/>
    <w:rsid w:val="003F72C1"/>
    <w:rsid w:val="003F777E"/>
    <w:rsid w:val="003F7B44"/>
    <w:rsid w:val="003F7BBA"/>
    <w:rsid w:val="003F7EAA"/>
    <w:rsid w:val="0040073A"/>
    <w:rsid w:val="004007F9"/>
    <w:rsid w:val="00400AA0"/>
    <w:rsid w:val="00400EA2"/>
    <w:rsid w:val="0040151F"/>
    <w:rsid w:val="0040188F"/>
    <w:rsid w:val="00402070"/>
    <w:rsid w:val="004022D4"/>
    <w:rsid w:val="00402705"/>
    <w:rsid w:val="004027AB"/>
    <w:rsid w:val="004032C2"/>
    <w:rsid w:val="004033E1"/>
    <w:rsid w:val="00403BF3"/>
    <w:rsid w:val="0040642C"/>
    <w:rsid w:val="004100CA"/>
    <w:rsid w:val="00410347"/>
    <w:rsid w:val="004109DC"/>
    <w:rsid w:val="004111EC"/>
    <w:rsid w:val="004114BD"/>
    <w:rsid w:val="00411A20"/>
    <w:rsid w:val="00412F41"/>
    <w:rsid w:val="004131FE"/>
    <w:rsid w:val="00413F27"/>
    <w:rsid w:val="00414960"/>
    <w:rsid w:val="0041518D"/>
    <w:rsid w:val="004155C0"/>
    <w:rsid w:val="0041561A"/>
    <w:rsid w:val="004163DB"/>
    <w:rsid w:val="004166FA"/>
    <w:rsid w:val="0041700C"/>
    <w:rsid w:val="004172F3"/>
    <w:rsid w:val="00417472"/>
    <w:rsid w:val="00417955"/>
    <w:rsid w:val="00417B9A"/>
    <w:rsid w:val="00420075"/>
    <w:rsid w:val="0042035F"/>
    <w:rsid w:val="00420879"/>
    <w:rsid w:val="00420BC4"/>
    <w:rsid w:val="004218BE"/>
    <w:rsid w:val="00421990"/>
    <w:rsid w:val="00421DE4"/>
    <w:rsid w:val="00422096"/>
    <w:rsid w:val="00422C4B"/>
    <w:rsid w:val="00422CC6"/>
    <w:rsid w:val="00423241"/>
    <w:rsid w:val="00424E5E"/>
    <w:rsid w:val="004251DF"/>
    <w:rsid w:val="004269B1"/>
    <w:rsid w:val="00426AE8"/>
    <w:rsid w:val="00426D91"/>
    <w:rsid w:val="0042742D"/>
    <w:rsid w:val="0042791B"/>
    <w:rsid w:val="00427BEC"/>
    <w:rsid w:val="00427CDC"/>
    <w:rsid w:val="00427F09"/>
    <w:rsid w:val="004302B0"/>
    <w:rsid w:val="00430AC6"/>
    <w:rsid w:val="00430AE5"/>
    <w:rsid w:val="00430F0F"/>
    <w:rsid w:val="00431375"/>
    <w:rsid w:val="00431398"/>
    <w:rsid w:val="0043147D"/>
    <w:rsid w:val="004317B3"/>
    <w:rsid w:val="00431D57"/>
    <w:rsid w:val="00431E6F"/>
    <w:rsid w:val="00431F96"/>
    <w:rsid w:val="004320B0"/>
    <w:rsid w:val="004323DD"/>
    <w:rsid w:val="00432C55"/>
    <w:rsid w:val="00432CC7"/>
    <w:rsid w:val="00433134"/>
    <w:rsid w:val="004332DB"/>
    <w:rsid w:val="00433361"/>
    <w:rsid w:val="00433535"/>
    <w:rsid w:val="004336E4"/>
    <w:rsid w:val="00433DCA"/>
    <w:rsid w:val="00434832"/>
    <w:rsid w:val="00434931"/>
    <w:rsid w:val="00434A31"/>
    <w:rsid w:val="00434B59"/>
    <w:rsid w:val="00434CDB"/>
    <w:rsid w:val="00435C26"/>
    <w:rsid w:val="004360A8"/>
    <w:rsid w:val="00436949"/>
    <w:rsid w:val="00436E8C"/>
    <w:rsid w:val="00437738"/>
    <w:rsid w:val="00437CE9"/>
    <w:rsid w:val="00440BCF"/>
    <w:rsid w:val="00440F40"/>
    <w:rsid w:val="004411EB"/>
    <w:rsid w:val="0044211E"/>
    <w:rsid w:val="00442141"/>
    <w:rsid w:val="00442393"/>
    <w:rsid w:val="0044241B"/>
    <w:rsid w:val="00442987"/>
    <w:rsid w:val="00443225"/>
    <w:rsid w:val="00444302"/>
    <w:rsid w:val="00444502"/>
    <w:rsid w:val="00444DFE"/>
    <w:rsid w:val="0044531C"/>
    <w:rsid w:val="00445925"/>
    <w:rsid w:val="00445993"/>
    <w:rsid w:val="00445BDF"/>
    <w:rsid w:val="00445D3A"/>
    <w:rsid w:val="004466E5"/>
    <w:rsid w:val="00446DBC"/>
    <w:rsid w:val="00446E53"/>
    <w:rsid w:val="00447122"/>
    <w:rsid w:val="0044720F"/>
    <w:rsid w:val="00447FA6"/>
    <w:rsid w:val="004504BC"/>
    <w:rsid w:val="00450744"/>
    <w:rsid w:val="00450AC4"/>
    <w:rsid w:val="004512C7"/>
    <w:rsid w:val="00451771"/>
    <w:rsid w:val="004520DD"/>
    <w:rsid w:val="00453FFE"/>
    <w:rsid w:val="004542CD"/>
    <w:rsid w:val="004545AF"/>
    <w:rsid w:val="004546EE"/>
    <w:rsid w:val="00454791"/>
    <w:rsid w:val="00454B10"/>
    <w:rsid w:val="0045588E"/>
    <w:rsid w:val="0045621B"/>
    <w:rsid w:val="0045746E"/>
    <w:rsid w:val="0045750D"/>
    <w:rsid w:val="00457E13"/>
    <w:rsid w:val="004605F6"/>
    <w:rsid w:val="00460744"/>
    <w:rsid w:val="004607DD"/>
    <w:rsid w:val="00460867"/>
    <w:rsid w:val="00460B68"/>
    <w:rsid w:val="00460C3C"/>
    <w:rsid w:val="00461511"/>
    <w:rsid w:val="004617BA"/>
    <w:rsid w:val="00461ED4"/>
    <w:rsid w:val="0046274C"/>
    <w:rsid w:val="00462785"/>
    <w:rsid w:val="00463809"/>
    <w:rsid w:val="00463833"/>
    <w:rsid w:val="00463ED7"/>
    <w:rsid w:val="00464179"/>
    <w:rsid w:val="0046430C"/>
    <w:rsid w:val="00464586"/>
    <w:rsid w:val="00464ECC"/>
    <w:rsid w:val="00464F41"/>
    <w:rsid w:val="00465525"/>
    <w:rsid w:val="0046583A"/>
    <w:rsid w:val="00465A80"/>
    <w:rsid w:val="00465BBA"/>
    <w:rsid w:val="00466050"/>
    <w:rsid w:val="0046607D"/>
    <w:rsid w:val="00466245"/>
    <w:rsid w:val="00467EE7"/>
    <w:rsid w:val="00470059"/>
    <w:rsid w:val="00470520"/>
    <w:rsid w:val="00470758"/>
    <w:rsid w:val="00470DE8"/>
    <w:rsid w:val="00470FDD"/>
    <w:rsid w:val="00471073"/>
    <w:rsid w:val="004711B8"/>
    <w:rsid w:val="004713BB"/>
    <w:rsid w:val="004713D3"/>
    <w:rsid w:val="00471863"/>
    <w:rsid w:val="00472403"/>
    <w:rsid w:val="0047263A"/>
    <w:rsid w:val="00472B4C"/>
    <w:rsid w:val="00472B94"/>
    <w:rsid w:val="00472C77"/>
    <w:rsid w:val="00473ED6"/>
    <w:rsid w:val="004742A1"/>
    <w:rsid w:val="004759E1"/>
    <w:rsid w:val="00475FED"/>
    <w:rsid w:val="0047718A"/>
    <w:rsid w:val="0047780E"/>
    <w:rsid w:val="00477A04"/>
    <w:rsid w:val="00477BC5"/>
    <w:rsid w:val="00480425"/>
    <w:rsid w:val="00480DEF"/>
    <w:rsid w:val="00481086"/>
    <w:rsid w:val="004818E3"/>
    <w:rsid w:val="00481ABD"/>
    <w:rsid w:val="00481D86"/>
    <w:rsid w:val="004821C3"/>
    <w:rsid w:val="0048294B"/>
    <w:rsid w:val="00482CCE"/>
    <w:rsid w:val="00482D26"/>
    <w:rsid w:val="004836C9"/>
    <w:rsid w:val="0048380B"/>
    <w:rsid w:val="004839BC"/>
    <w:rsid w:val="00483F5F"/>
    <w:rsid w:val="00484FB8"/>
    <w:rsid w:val="004851C8"/>
    <w:rsid w:val="00485418"/>
    <w:rsid w:val="004854FA"/>
    <w:rsid w:val="00486267"/>
    <w:rsid w:val="004863D8"/>
    <w:rsid w:val="004866CB"/>
    <w:rsid w:val="004866E9"/>
    <w:rsid w:val="00487B4B"/>
    <w:rsid w:val="00490245"/>
    <w:rsid w:val="004903A5"/>
    <w:rsid w:val="004904FC"/>
    <w:rsid w:val="0049145A"/>
    <w:rsid w:val="00491AEA"/>
    <w:rsid w:val="00491F8C"/>
    <w:rsid w:val="004921CB"/>
    <w:rsid w:val="0049232F"/>
    <w:rsid w:val="004924E3"/>
    <w:rsid w:val="004928BE"/>
    <w:rsid w:val="00492A5B"/>
    <w:rsid w:val="00492C67"/>
    <w:rsid w:val="00492D1C"/>
    <w:rsid w:val="00492E5D"/>
    <w:rsid w:val="00493115"/>
    <w:rsid w:val="00493F4B"/>
    <w:rsid w:val="00494048"/>
    <w:rsid w:val="00494073"/>
    <w:rsid w:val="0049442C"/>
    <w:rsid w:val="00495132"/>
    <w:rsid w:val="00496186"/>
    <w:rsid w:val="00496668"/>
    <w:rsid w:val="00496D1A"/>
    <w:rsid w:val="00496DBF"/>
    <w:rsid w:val="00497372"/>
    <w:rsid w:val="00497499"/>
    <w:rsid w:val="00497B67"/>
    <w:rsid w:val="00497CB3"/>
    <w:rsid w:val="00497FCE"/>
    <w:rsid w:val="004A0C60"/>
    <w:rsid w:val="004A125C"/>
    <w:rsid w:val="004A236C"/>
    <w:rsid w:val="004A25CD"/>
    <w:rsid w:val="004A29DB"/>
    <w:rsid w:val="004A2B7E"/>
    <w:rsid w:val="004A33F5"/>
    <w:rsid w:val="004A3543"/>
    <w:rsid w:val="004A3801"/>
    <w:rsid w:val="004A4131"/>
    <w:rsid w:val="004A4537"/>
    <w:rsid w:val="004A4626"/>
    <w:rsid w:val="004A4B93"/>
    <w:rsid w:val="004A4D1F"/>
    <w:rsid w:val="004A5781"/>
    <w:rsid w:val="004A5AD2"/>
    <w:rsid w:val="004A5B9F"/>
    <w:rsid w:val="004A5CE1"/>
    <w:rsid w:val="004A638D"/>
    <w:rsid w:val="004A66FC"/>
    <w:rsid w:val="004A68E2"/>
    <w:rsid w:val="004A6D5E"/>
    <w:rsid w:val="004A6DE5"/>
    <w:rsid w:val="004A73A7"/>
    <w:rsid w:val="004A7AA9"/>
    <w:rsid w:val="004B04A9"/>
    <w:rsid w:val="004B1BAA"/>
    <w:rsid w:val="004B1D2E"/>
    <w:rsid w:val="004B1E68"/>
    <w:rsid w:val="004B26DE"/>
    <w:rsid w:val="004B2C03"/>
    <w:rsid w:val="004B2D39"/>
    <w:rsid w:val="004B2EA8"/>
    <w:rsid w:val="004B3915"/>
    <w:rsid w:val="004B4754"/>
    <w:rsid w:val="004B47BB"/>
    <w:rsid w:val="004B4A4B"/>
    <w:rsid w:val="004B4F22"/>
    <w:rsid w:val="004B5220"/>
    <w:rsid w:val="004B59E2"/>
    <w:rsid w:val="004B5C78"/>
    <w:rsid w:val="004B5DDC"/>
    <w:rsid w:val="004B617E"/>
    <w:rsid w:val="004B663D"/>
    <w:rsid w:val="004B6702"/>
    <w:rsid w:val="004B6F63"/>
    <w:rsid w:val="004B6F98"/>
    <w:rsid w:val="004B779E"/>
    <w:rsid w:val="004B783A"/>
    <w:rsid w:val="004B7EF9"/>
    <w:rsid w:val="004C02B9"/>
    <w:rsid w:val="004C039D"/>
    <w:rsid w:val="004C04C5"/>
    <w:rsid w:val="004C06A1"/>
    <w:rsid w:val="004C0DB0"/>
    <w:rsid w:val="004C0E22"/>
    <w:rsid w:val="004C1117"/>
    <w:rsid w:val="004C1440"/>
    <w:rsid w:val="004C1508"/>
    <w:rsid w:val="004C1574"/>
    <w:rsid w:val="004C19B6"/>
    <w:rsid w:val="004C19DD"/>
    <w:rsid w:val="004C1D0F"/>
    <w:rsid w:val="004C2664"/>
    <w:rsid w:val="004C29AB"/>
    <w:rsid w:val="004C2DEB"/>
    <w:rsid w:val="004C3092"/>
    <w:rsid w:val="004C323C"/>
    <w:rsid w:val="004C391E"/>
    <w:rsid w:val="004C3941"/>
    <w:rsid w:val="004C39C5"/>
    <w:rsid w:val="004C3A70"/>
    <w:rsid w:val="004C3C1A"/>
    <w:rsid w:val="004C46C6"/>
    <w:rsid w:val="004C4B9E"/>
    <w:rsid w:val="004C4D79"/>
    <w:rsid w:val="004C5254"/>
    <w:rsid w:val="004C5360"/>
    <w:rsid w:val="004C5593"/>
    <w:rsid w:val="004C562A"/>
    <w:rsid w:val="004C59A3"/>
    <w:rsid w:val="004C5B37"/>
    <w:rsid w:val="004C61BF"/>
    <w:rsid w:val="004C64E7"/>
    <w:rsid w:val="004C667B"/>
    <w:rsid w:val="004C70AE"/>
    <w:rsid w:val="004C75D4"/>
    <w:rsid w:val="004D0547"/>
    <w:rsid w:val="004D0891"/>
    <w:rsid w:val="004D1408"/>
    <w:rsid w:val="004D168E"/>
    <w:rsid w:val="004D27FA"/>
    <w:rsid w:val="004D2876"/>
    <w:rsid w:val="004D2972"/>
    <w:rsid w:val="004D3163"/>
    <w:rsid w:val="004D3467"/>
    <w:rsid w:val="004D3600"/>
    <w:rsid w:val="004D4758"/>
    <w:rsid w:val="004D47D9"/>
    <w:rsid w:val="004D5210"/>
    <w:rsid w:val="004D526A"/>
    <w:rsid w:val="004D566E"/>
    <w:rsid w:val="004D6055"/>
    <w:rsid w:val="004D6A9B"/>
    <w:rsid w:val="004D6D8D"/>
    <w:rsid w:val="004D763F"/>
    <w:rsid w:val="004D76A6"/>
    <w:rsid w:val="004D78C0"/>
    <w:rsid w:val="004D7997"/>
    <w:rsid w:val="004E0584"/>
    <w:rsid w:val="004E1528"/>
    <w:rsid w:val="004E1784"/>
    <w:rsid w:val="004E19CB"/>
    <w:rsid w:val="004E1BB6"/>
    <w:rsid w:val="004E25E2"/>
    <w:rsid w:val="004E339C"/>
    <w:rsid w:val="004E33C9"/>
    <w:rsid w:val="004E3737"/>
    <w:rsid w:val="004E3EB9"/>
    <w:rsid w:val="004E42BB"/>
    <w:rsid w:val="004E4524"/>
    <w:rsid w:val="004E52C4"/>
    <w:rsid w:val="004E55E5"/>
    <w:rsid w:val="004E5837"/>
    <w:rsid w:val="004E5B58"/>
    <w:rsid w:val="004E6390"/>
    <w:rsid w:val="004E6BC6"/>
    <w:rsid w:val="004F0193"/>
    <w:rsid w:val="004F0260"/>
    <w:rsid w:val="004F0975"/>
    <w:rsid w:val="004F1031"/>
    <w:rsid w:val="004F1600"/>
    <w:rsid w:val="004F19F2"/>
    <w:rsid w:val="004F1CB7"/>
    <w:rsid w:val="004F22DE"/>
    <w:rsid w:val="004F266C"/>
    <w:rsid w:val="004F2CB8"/>
    <w:rsid w:val="004F320B"/>
    <w:rsid w:val="004F372D"/>
    <w:rsid w:val="004F3C45"/>
    <w:rsid w:val="004F44C7"/>
    <w:rsid w:val="004F4F40"/>
    <w:rsid w:val="004F5274"/>
    <w:rsid w:val="004F54C7"/>
    <w:rsid w:val="004F579A"/>
    <w:rsid w:val="004F6125"/>
    <w:rsid w:val="004F6157"/>
    <w:rsid w:val="004F793F"/>
    <w:rsid w:val="004F7E7C"/>
    <w:rsid w:val="004F7EB8"/>
    <w:rsid w:val="0050084F"/>
    <w:rsid w:val="00501483"/>
    <w:rsid w:val="0050152B"/>
    <w:rsid w:val="0050156E"/>
    <w:rsid w:val="00501F7E"/>
    <w:rsid w:val="00501FF7"/>
    <w:rsid w:val="00502011"/>
    <w:rsid w:val="00502290"/>
    <w:rsid w:val="00502BAF"/>
    <w:rsid w:val="00502FE1"/>
    <w:rsid w:val="00503A3B"/>
    <w:rsid w:val="00503F89"/>
    <w:rsid w:val="00504237"/>
    <w:rsid w:val="00504578"/>
    <w:rsid w:val="005049DD"/>
    <w:rsid w:val="00504AEC"/>
    <w:rsid w:val="00504EC1"/>
    <w:rsid w:val="00505540"/>
    <w:rsid w:val="005060A7"/>
    <w:rsid w:val="005074EA"/>
    <w:rsid w:val="0050799A"/>
    <w:rsid w:val="00507E89"/>
    <w:rsid w:val="00510015"/>
    <w:rsid w:val="005100F0"/>
    <w:rsid w:val="0051154D"/>
    <w:rsid w:val="0051159F"/>
    <w:rsid w:val="005116D2"/>
    <w:rsid w:val="00511842"/>
    <w:rsid w:val="00511865"/>
    <w:rsid w:val="005119FD"/>
    <w:rsid w:val="00511CC9"/>
    <w:rsid w:val="00512A20"/>
    <w:rsid w:val="00512AA3"/>
    <w:rsid w:val="00512C65"/>
    <w:rsid w:val="00513215"/>
    <w:rsid w:val="00513262"/>
    <w:rsid w:val="00513C84"/>
    <w:rsid w:val="00514066"/>
    <w:rsid w:val="005144DF"/>
    <w:rsid w:val="005146B8"/>
    <w:rsid w:val="00515663"/>
    <w:rsid w:val="005156D2"/>
    <w:rsid w:val="00516641"/>
    <w:rsid w:val="00516CA4"/>
    <w:rsid w:val="00517438"/>
    <w:rsid w:val="00517A10"/>
    <w:rsid w:val="00517C82"/>
    <w:rsid w:val="00517CEF"/>
    <w:rsid w:val="0052006D"/>
    <w:rsid w:val="00520385"/>
    <w:rsid w:val="00520B53"/>
    <w:rsid w:val="00521422"/>
    <w:rsid w:val="0052144A"/>
    <w:rsid w:val="00521BC1"/>
    <w:rsid w:val="00522332"/>
    <w:rsid w:val="0052370F"/>
    <w:rsid w:val="00523D7A"/>
    <w:rsid w:val="00523E71"/>
    <w:rsid w:val="00523EE7"/>
    <w:rsid w:val="005240D1"/>
    <w:rsid w:val="005247C3"/>
    <w:rsid w:val="00525FE3"/>
    <w:rsid w:val="005260C0"/>
    <w:rsid w:val="005263B2"/>
    <w:rsid w:val="005263CF"/>
    <w:rsid w:val="00526BC6"/>
    <w:rsid w:val="00526CB2"/>
    <w:rsid w:val="00526D3E"/>
    <w:rsid w:val="00527001"/>
    <w:rsid w:val="00527C38"/>
    <w:rsid w:val="005301F3"/>
    <w:rsid w:val="00530A24"/>
    <w:rsid w:val="00530F4C"/>
    <w:rsid w:val="00531B75"/>
    <w:rsid w:val="005321CE"/>
    <w:rsid w:val="00532A3C"/>
    <w:rsid w:val="00533248"/>
    <w:rsid w:val="00533867"/>
    <w:rsid w:val="0053409B"/>
    <w:rsid w:val="00534359"/>
    <w:rsid w:val="005350C5"/>
    <w:rsid w:val="005367CE"/>
    <w:rsid w:val="005368A5"/>
    <w:rsid w:val="00536B84"/>
    <w:rsid w:val="00536C2D"/>
    <w:rsid w:val="00536C81"/>
    <w:rsid w:val="0053723D"/>
    <w:rsid w:val="00537BE6"/>
    <w:rsid w:val="00540722"/>
    <w:rsid w:val="005408CB"/>
    <w:rsid w:val="00540913"/>
    <w:rsid w:val="00540F8F"/>
    <w:rsid w:val="005413D7"/>
    <w:rsid w:val="005414A3"/>
    <w:rsid w:val="00541899"/>
    <w:rsid w:val="005422C1"/>
    <w:rsid w:val="005424D6"/>
    <w:rsid w:val="00543139"/>
    <w:rsid w:val="005435AA"/>
    <w:rsid w:val="005435B5"/>
    <w:rsid w:val="00544285"/>
    <w:rsid w:val="00544620"/>
    <w:rsid w:val="00544812"/>
    <w:rsid w:val="0054484E"/>
    <w:rsid w:val="00544B29"/>
    <w:rsid w:val="00545063"/>
    <w:rsid w:val="0054564B"/>
    <w:rsid w:val="00545688"/>
    <w:rsid w:val="00545F1C"/>
    <w:rsid w:val="00546A9A"/>
    <w:rsid w:val="0054751B"/>
    <w:rsid w:val="00547686"/>
    <w:rsid w:val="0054768E"/>
    <w:rsid w:val="005479F7"/>
    <w:rsid w:val="00547A5A"/>
    <w:rsid w:val="00547A8B"/>
    <w:rsid w:val="00547EEB"/>
    <w:rsid w:val="00550678"/>
    <w:rsid w:val="00550847"/>
    <w:rsid w:val="005517CE"/>
    <w:rsid w:val="00551D34"/>
    <w:rsid w:val="00551D68"/>
    <w:rsid w:val="00552531"/>
    <w:rsid w:val="0055269B"/>
    <w:rsid w:val="00553351"/>
    <w:rsid w:val="00553646"/>
    <w:rsid w:val="005537F5"/>
    <w:rsid w:val="00553E9B"/>
    <w:rsid w:val="0055414A"/>
    <w:rsid w:val="00554182"/>
    <w:rsid w:val="00554549"/>
    <w:rsid w:val="00554825"/>
    <w:rsid w:val="00554F86"/>
    <w:rsid w:val="00555CBF"/>
    <w:rsid w:val="0055666A"/>
    <w:rsid w:val="00556A9C"/>
    <w:rsid w:val="00556DB5"/>
    <w:rsid w:val="00557004"/>
    <w:rsid w:val="00557048"/>
    <w:rsid w:val="00557111"/>
    <w:rsid w:val="005574E1"/>
    <w:rsid w:val="0055796B"/>
    <w:rsid w:val="005579A3"/>
    <w:rsid w:val="00557AA0"/>
    <w:rsid w:val="00560700"/>
    <w:rsid w:val="00560C7A"/>
    <w:rsid w:val="00561624"/>
    <w:rsid w:val="005618F6"/>
    <w:rsid w:val="00561DFA"/>
    <w:rsid w:val="0056207C"/>
    <w:rsid w:val="00562551"/>
    <w:rsid w:val="00563963"/>
    <w:rsid w:val="00563A1F"/>
    <w:rsid w:val="00563F89"/>
    <w:rsid w:val="005642E5"/>
    <w:rsid w:val="00564BB3"/>
    <w:rsid w:val="00565C2D"/>
    <w:rsid w:val="00566560"/>
    <w:rsid w:val="0056685D"/>
    <w:rsid w:val="00566ED2"/>
    <w:rsid w:val="00570339"/>
    <w:rsid w:val="005704C2"/>
    <w:rsid w:val="00570897"/>
    <w:rsid w:val="00570CAC"/>
    <w:rsid w:val="0057160E"/>
    <w:rsid w:val="0057190D"/>
    <w:rsid w:val="00572436"/>
    <w:rsid w:val="00572715"/>
    <w:rsid w:val="00573102"/>
    <w:rsid w:val="00573A36"/>
    <w:rsid w:val="00573C0D"/>
    <w:rsid w:val="00573FB1"/>
    <w:rsid w:val="0057479C"/>
    <w:rsid w:val="00574834"/>
    <w:rsid w:val="00574F54"/>
    <w:rsid w:val="00574FB3"/>
    <w:rsid w:val="005755ED"/>
    <w:rsid w:val="005756B1"/>
    <w:rsid w:val="005759E5"/>
    <w:rsid w:val="00576459"/>
    <w:rsid w:val="005764B7"/>
    <w:rsid w:val="0057655B"/>
    <w:rsid w:val="005767A4"/>
    <w:rsid w:val="00576861"/>
    <w:rsid w:val="00576C43"/>
    <w:rsid w:val="00576ED6"/>
    <w:rsid w:val="0057759C"/>
    <w:rsid w:val="00577794"/>
    <w:rsid w:val="0057796A"/>
    <w:rsid w:val="00577F80"/>
    <w:rsid w:val="00580185"/>
    <w:rsid w:val="00580C94"/>
    <w:rsid w:val="0058137E"/>
    <w:rsid w:val="00581D7F"/>
    <w:rsid w:val="00582829"/>
    <w:rsid w:val="00582DA8"/>
    <w:rsid w:val="00582FC2"/>
    <w:rsid w:val="005830F6"/>
    <w:rsid w:val="00583570"/>
    <w:rsid w:val="00584656"/>
    <w:rsid w:val="005849ED"/>
    <w:rsid w:val="00584E86"/>
    <w:rsid w:val="00585320"/>
    <w:rsid w:val="00585455"/>
    <w:rsid w:val="00585944"/>
    <w:rsid w:val="005859FD"/>
    <w:rsid w:val="00585C0C"/>
    <w:rsid w:val="005863F0"/>
    <w:rsid w:val="005877A4"/>
    <w:rsid w:val="005877F0"/>
    <w:rsid w:val="0058783B"/>
    <w:rsid w:val="0058784F"/>
    <w:rsid w:val="00590221"/>
    <w:rsid w:val="005908C9"/>
    <w:rsid w:val="00590EB4"/>
    <w:rsid w:val="00591447"/>
    <w:rsid w:val="00592ADB"/>
    <w:rsid w:val="00592C5F"/>
    <w:rsid w:val="00592D6D"/>
    <w:rsid w:val="00593E6E"/>
    <w:rsid w:val="005948D6"/>
    <w:rsid w:val="00594DF9"/>
    <w:rsid w:val="00595706"/>
    <w:rsid w:val="00595A41"/>
    <w:rsid w:val="00595B90"/>
    <w:rsid w:val="0059603B"/>
    <w:rsid w:val="0059685A"/>
    <w:rsid w:val="00596F0A"/>
    <w:rsid w:val="00597CD9"/>
    <w:rsid w:val="005A005F"/>
    <w:rsid w:val="005A02C7"/>
    <w:rsid w:val="005A0BCF"/>
    <w:rsid w:val="005A1369"/>
    <w:rsid w:val="005A15A6"/>
    <w:rsid w:val="005A1707"/>
    <w:rsid w:val="005A1951"/>
    <w:rsid w:val="005A1A7F"/>
    <w:rsid w:val="005A1AA8"/>
    <w:rsid w:val="005A1DF3"/>
    <w:rsid w:val="005A222E"/>
    <w:rsid w:val="005A2657"/>
    <w:rsid w:val="005A2EEF"/>
    <w:rsid w:val="005A32F5"/>
    <w:rsid w:val="005A3625"/>
    <w:rsid w:val="005A3CB2"/>
    <w:rsid w:val="005A4AE2"/>
    <w:rsid w:val="005A4C80"/>
    <w:rsid w:val="005A57B6"/>
    <w:rsid w:val="005A5B32"/>
    <w:rsid w:val="005A5BFE"/>
    <w:rsid w:val="005A68CB"/>
    <w:rsid w:val="005A764F"/>
    <w:rsid w:val="005A7E95"/>
    <w:rsid w:val="005B03D3"/>
    <w:rsid w:val="005B0413"/>
    <w:rsid w:val="005B05F2"/>
    <w:rsid w:val="005B2C67"/>
    <w:rsid w:val="005B349D"/>
    <w:rsid w:val="005B3FCE"/>
    <w:rsid w:val="005B4822"/>
    <w:rsid w:val="005B511E"/>
    <w:rsid w:val="005B5674"/>
    <w:rsid w:val="005B56EB"/>
    <w:rsid w:val="005B59BE"/>
    <w:rsid w:val="005B5ABA"/>
    <w:rsid w:val="005B5F36"/>
    <w:rsid w:val="005B651C"/>
    <w:rsid w:val="005B67FD"/>
    <w:rsid w:val="005B6C36"/>
    <w:rsid w:val="005B6CB0"/>
    <w:rsid w:val="005B6D60"/>
    <w:rsid w:val="005B6FD2"/>
    <w:rsid w:val="005B7516"/>
    <w:rsid w:val="005B7C28"/>
    <w:rsid w:val="005C0377"/>
    <w:rsid w:val="005C046F"/>
    <w:rsid w:val="005C071B"/>
    <w:rsid w:val="005C09C0"/>
    <w:rsid w:val="005C0B44"/>
    <w:rsid w:val="005C170D"/>
    <w:rsid w:val="005C1A8B"/>
    <w:rsid w:val="005C22A1"/>
    <w:rsid w:val="005C22FA"/>
    <w:rsid w:val="005C2BF3"/>
    <w:rsid w:val="005C2FD5"/>
    <w:rsid w:val="005C348B"/>
    <w:rsid w:val="005C3754"/>
    <w:rsid w:val="005C3A5C"/>
    <w:rsid w:val="005C4AB6"/>
    <w:rsid w:val="005C4CA4"/>
    <w:rsid w:val="005C4E87"/>
    <w:rsid w:val="005C4FC9"/>
    <w:rsid w:val="005C5195"/>
    <w:rsid w:val="005C5329"/>
    <w:rsid w:val="005C5441"/>
    <w:rsid w:val="005C5BE5"/>
    <w:rsid w:val="005C66EC"/>
    <w:rsid w:val="005C68B4"/>
    <w:rsid w:val="005C6FBA"/>
    <w:rsid w:val="005C723E"/>
    <w:rsid w:val="005C7C51"/>
    <w:rsid w:val="005D002E"/>
    <w:rsid w:val="005D09D5"/>
    <w:rsid w:val="005D0C37"/>
    <w:rsid w:val="005D0D53"/>
    <w:rsid w:val="005D0EF0"/>
    <w:rsid w:val="005D134C"/>
    <w:rsid w:val="005D1820"/>
    <w:rsid w:val="005D1F0A"/>
    <w:rsid w:val="005D2020"/>
    <w:rsid w:val="005D2129"/>
    <w:rsid w:val="005D2700"/>
    <w:rsid w:val="005D2CC2"/>
    <w:rsid w:val="005D2DD8"/>
    <w:rsid w:val="005D3545"/>
    <w:rsid w:val="005D3631"/>
    <w:rsid w:val="005D3B85"/>
    <w:rsid w:val="005D3E9E"/>
    <w:rsid w:val="005D404F"/>
    <w:rsid w:val="005D4217"/>
    <w:rsid w:val="005D43F9"/>
    <w:rsid w:val="005D45D6"/>
    <w:rsid w:val="005D4B2B"/>
    <w:rsid w:val="005D50E6"/>
    <w:rsid w:val="005D5527"/>
    <w:rsid w:val="005D587F"/>
    <w:rsid w:val="005D5C15"/>
    <w:rsid w:val="005D5CCC"/>
    <w:rsid w:val="005D5E3F"/>
    <w:rsid w:val="005D6088"/>
    <w:rsid w:val="005D621E"/>
    <w:rsid w:val="005D6BFB"/>
    <w:rsid w:val="005D6D4E"/>
    <w:rsid w:val="005D6E5B"/>
    <w:rsid w:val="005D6EF0"/>
    <w:rsid w:val="005D70B6"/>
    <w:rsid w:val="005D7A66"/>
    <w:rsid w:val="005E04E8"/>
    <w:rsid w:val="005E05FA"/>
    <w:rsid w:val="005E137C"/>
    <w:rsid w:val="005E14EF"/>
    <w:rsid w:val="005E170F"/>
    <w:rsid w:val="005E19B5"/>
    <w:rsid w:val="005E20DF"/>
    <w:rsid w:val="005E22AB"/>
    <w:rsid w:val="005E2537"/>
    <w:rsid w:val="005E276D"/>
    <w:rsid w:val="005E28E3"/>
    <w:rsid w:val="005E2CF7"/>
    <w:rsid w:val="005E3450"/>
    <w:rsid w:val="005E3D49"/>
    <w:rsid w:val="005E421F"/>
    <w:rsid w:val="005E4529"/>
    <w:rsid w:val="005E54F3"/>
    <w:rsid w:val="005E560B"/>
    <w:rsid w:val="005E5DA7"/>
    <w:rsid w:val="005E5F09"/>
    <w:rsid w:val="005E5F80"/>
    <w:rsid w:val="005E6004"/>
    <w:rsid w:val="005E62A4"/>
    <w:rsid w:val="005E64EA"/>
    <w:rsid w:val="005E6757"/>
    <w:rsid w:val="005E6D71"/>
    <w:rsid w:val="005E6DB0"/>
    <w:rsid w:val="005E6FA0"/>
    <w:rsid w:val="005F0129"/>
    <w:rsid w:val="005F013F"/>
    <w:rsid w:val="005F0D93"/>
    <w:rsid w:val="005F130D"/>
    <w:rsid w:val="005F1468"/>
    <w:rsid w:val="005F19E8"/>
    <w:rsid w:val="005F1E23"/>
    <w:rsid w:val="005F21FC"/>
    <w:rsid w:val="005F256E"/>
    <w:rsid w:val="005F2DC3"/>
    <w:rsid w:val="005F2FDE"/>
    <w:rsid w:val="005F3517"/>
    <w:rsid w:val="005F365B"/>
    <w:rsid w:val="005F3D58"/>
    <w:rsid w:val="005F46B3"/>
    <w:rsid w:val="005F55B0"/>
    <w:rsid w:val="005F5A42"/>
    <w:rsid w:val="00600866"/>
    <w:rsid w:val="00600921"/>
    <w:rsid w:val="00601171"/>
    <w:rsid w:val="006019A1"/>
    <w:rsid w:val="00601A07"/>
    <w:rsid w:val="00601B73"/>
    <w:rsid w:val="00601BF5"/>
    <w:rsid w:val="00601D65"/>
    <w:rsid w:val="00601EC9"/>
    <w:rsid w:val="00602B46"/>
    <w:rsid w:val="00602BD5"/>
    <w:rsid w:val="00602F04"/>
    <w:rsid w:val="00603304"/>
    <w:rsid w:val="0060344A"/>
    <w:rsid w:val="00603526"/>
    <w:rsid w:val="00603862"/>
    <w:rsid w:val="00603EE9"/>
    <w:rsid w:val="00604CEE"/>
    <w:rsid w:val="006051FF"/>
    <w:rsid w:val="0060539B"/>
    <w:rsid w:val="006053B0"/>
    <w:rsid w:val="00605B1C"/>
    <w:rsid w:val="00605F82"/>
    <w:rsid w:val="0060608A"/>
    <w:rsid w:val="006060F1"/>
    <w:rsid w:val="006064A6"/>
    <w:rsid w:val="00606E15"/>
    <w:rsid w:val="00607644"/>
    <w:rsid w:val="00607FFD"/>
    <w:rsid w:val="00610009"/>
    <w:rsid w:val="006101CD"/>
    <w:rsid w:val="00610C71"/>
    <w:rsid w:val="00611423"/>
    <w:rsid w:val="0061156D"/>
    <w:rsid w:val="006119F1"/>
    <w:rsid w:val="006123C0"/>
    <w:rsid w:val="00612948"/>
    <w:rsid w:val="00612CE2"/>
    <w:rsid w:val="006145B4"/>
    <w:rsid w:val="006145DE"/>
    <w:rsid w:val="006155F4"/>
    <w:rsid w:val="00615692"/>
    <w:rsid w:val="006158CC"/>
    <w:rsid w:val="00615FF0"/>
    <w:rsid w:val="00616C46"/>
    <w:rsid w:val="00616E90"/>
    <w:rsid w:val="00616FA5"/>
    <w:rsid w:val="006170A1"/>
    <w:rsid w:val="00617399"/>
    <w:rsid w:val="006175FE"/>
    <w:rsid w:val="00617B33"/>
    <w:rsid w:val="00620336"/>
    <w:rsid w:val="00620E4D"/>
    <w:rsid w:val="006216FE"/>
    <w:rsid w:val="00621735"/>
    <w:rsid w:val="00621B7C"/>
    <w:rsid w:val="00621C69"/>
    <w:rsid w:val="00622839"/>
    <w:rsid w:val="00622D9C"/>
    <w:rsid w:val="006231F2"/>
    <w:rsid w:val="006235D2"/>
    <w:rsid w:val="00623940"/>
    <w:rsid w:val="0062410C"/>
    <w:rsid w:val="006244DD"/>
    <w:rsid w:val="00624734"/>
    <w:rsid w:val="006248CA"/>
    <w:rsid w:val="0062528A"/>
    <w:rsid w:val="006252A7"/>
    <w:rsid w:val="00625B4D"/>
    <w:rsid w:val="00625CF8"/>
    <w:rsid w:val="00625F05"/>
    <w:rsid w:val="006261D1"/>
    <w:rsid w:val="0062633B"/>
    <w:rsid w:val="0062667F"/>
    <w:rsid w:val="006266A1"/>
    <w:rsid w:val="00627289"/>
    <w:rsid w:val="00627A49"/>
    <w:rsid w:val="00627E36"/>
    <w:rsid w:val="00627F64"/>
    <w:rsid w:val="00630052"/>
    <w:rsid w:val="006305EC"/>
    <w:rsid w:val="00630D44"/>
    <w:rsid w:val="00630D87"/>
    <w:rsid w:val="006311C8"/>
    <w:rsid w:val="00631364"/>
    <w:rsid w:val="00631498"/>
    <w:rsid w:val="00632E17"/>
    <w:rsid w:val="0063375D"/>
    <w:rsid w:val="0063402A"/>
    <w:rsid w:val="00634068"/>
    <w:rsid w:val="00634115"/>
    <w:rsid w:val="00634E28"/>
    <w:rsid w:val="00634F36"/>
    <w:rsid w:val="006356A1"/>
    <w:rsid w:val="00635CDA"/>
    <w:rsid w:val="00635CEB"/>
    <w:rsid w:val="00636E92"/>
    <w:rsid w:val="006373C4"/>
    <w:rsid w:val="00637C91"/>
    <w:rsid w:val="006401AA"/>
    <w:rsid w:val="0064054B"/>
    <w:rsid w:val="006409DB"/>
    <w:rsid w:val="00640A37"/>
    <w:rsid w:val="00640CB4"/>
    <w:rsid w:val="00640D29"/>
    <w:rsid w:val="006412E8"/>
    <w:rsid w:val="006413B1"/>
    <w:rsid w:val="00641659"/>
    <w:rsid w:val="006419AC"/>
    <w:rsid w:val="0064297A"/>
    <w:rsid w:val="0064337A"/>
    <w:rsid w:val="00644920"/>
    <w:rsid w:val="00644F67"/>
    <w:rsid w:val="00645385"/>
    <w:rsid w:val="00645734"/>
    <w:rsid w:val="00645AEC"/>
    <w:rsid w:val="00645BC7"/>
    <w:rsid w:val="00645DDF"/>
    <w:rsid w:val="00645FD0"/>
    <w:rsid w:val="0064600A"/>
    <w:rsid w:val="0064617C"/>
    <w:rsid w:val="00646700"/>
    <w:rsid w:val="0064681A"/>
    <w:rsid w:val="006468DF"/>
    <w:rsid w:val="00646917"/>
    <w:rsid w:val="00646D18"/>
    <w:rsid w:val="00646F73"/>
    <w:rsid w:val="00647414"/>
    <w:rsid w:val="0064774A"/>
    <w:rsid w:val="00647910"/>
    <w:rsid w:val="00647CFD"/>
    <w:rsid w:val="0065062D"/>
    <w:rsid w:val="00650A86"/>
    <w:rsid w:val="00650D7E"/>
    <w:rsid w:val="00650D95"/>
    <w:rsid w:val="00651346"/>
    <w:rsid w:val="006521D6"/>
    <w:rsid w:val="006527B6"/>
    <w:rsid w:val="00652D5D"/>
    <w:rsid w:val="00653870"/>
    <w:rsid w:val="00653DB8"/>
    <w:rsid w:val="006543BC"/>
    <w:rsid w:val="00654CCB"/>
    <w:rsid w:val="00654DFB"/>
    <w:rsid w:val="0065560A"/>
    <w:rsid w:val="006568DD"/>
    <w:rsid w:val="00656908"/>
    <w:rsid w:val="00656B94"/>
    <w:rsid w:val="00656D1F"/>
    <w:rsid w:val="00656EF2"/>
    <w:rsid w:val="00656F70"/>
    <w:rsid w:val="00657904"/>
    <w:rsid w:val="00657AD3"/>
    <w:rsid w:val="00657D1B"/>
    <w:rsid w:val="00657EBB"/>
    <w:rsid w:val="00660328"/>
    <w:rsid w:val="006607AA"/>
    <w:rsid w:val="00660DA6"/>
    <w:rsid w:val="00661C1E"/>
    <w:rsid w:val="00661E51"/>
    <w:rsid w:val="00662018"/>
    <w:rsid w:val="006620C2"/>
    <w:rsid w:val="006628FA"/>
    <w:rsid w:val="00662AD4"/>
    <w:rsid w:val="00663165"/>
    <w:rsid w:val="00664626"/>
    <w:rsid w:val="00664B60"/>
    <w:rsid w:val="00665F62"/>
    <w:rsid w:val="00666033"/>
    <w:rsid w:val="006662F0"/>
    <w:rsid w:val="0066705A"/>
    <w:rsid w:val="006670C3"/>
    <w:rsid w:val="00667196"/>
    <w:rsid w:val="00667502"/>
    <w:rsid w:val="0067004B"/>
    <w:rsid w:val="00670397"/>
    <w:rsid w:val="00670B30"/>
    <w:rsid w:val="00670DA8"/>
    <w:rsid w:val="00670F44"/>
    <w:rsid w:val="006718AE"/>
    <w:rsid w:val="00671A50"/>
    <w:rsid w:val="00671B20"/>
    <w:rsid w:val="00671E52"/>
    <w:rsid w:val="00672379"/>
    <w:rsid w:val="006730D2"/>
    <w:rsid w:val="0067315D"/>
    <w:rsid w:val="00673348"/>
    <w:rsid w:val="0067349F"/>
    <w:rsid w:val="006735E6"/>
    <w:rsid w:val="00673797"/>
    <w:rsid w:val="00673B19"/>
    <w:rsid w:val="00673F6F"/>
    <w:rsid w:val="00674D2E"/>
    <w:rsid w:val="00675309"/>
    <w:rsid w:val="006754D1"/>
    <w:rsid w:val="00675770"/>
    <w:rsid w:val="00676360"/>
    <w:rsid w:val="00676547"/>
    <w:rsid w:val="00676724"/>
    <w:rsid w:val="0067692F"/>
    <w:rsid w:val="00676AF3"/>
    <w:rsid w:val="00677936"/>
    <w:rsid w:val="00677E6D"/>
    <w:rsid w:val="00677FC1"/>
    <w:rsid w:val="00680596"/>
    <w:rsid w:val="00681159"/>
    <w:rsid w:val="006814DB"/>
    <w:rsid w:val="006816C9"/>
    <w:rsid w:val="00681765"/>
    <w:rsid w:val="00681A63"/>
    <w:rsid w:val="006821F6"/>
    <w:rsid w:val="0068222B"/>
    <w:rsid w:val="00682D79"/>
    <w:rsid w:val="00683078"/>
    <w:rsid w:val="0068350E"/>
    <w:rsid w:val="0068371D"/>
    <w:rsid w:val="0068462E"/>
    <w:rsid w:val="00685070"/>
    <w:rsid w:val="00685108"/>
    <w:rsid w:val="00686D6F"/>
    <w:rsid w:val="0068757D"/>
    <w:rsid w:val="00687ADB"/>
    <w:rsid w:val="00690060"/>
    <w:rsid w:val="0069053D"/>
    <w:rsid w:val="00691548"/>
    <w:rsid w:val="00691C0F"/>
    <w:rsid w:val="00691F94"/>
    <w:rsid w:val="0069207F"/>
    <w:rsid w:val="00692504"/>
    <w:rsid w:val="00692C36"/>
    <w:rsid w:val="00692F9E"/>
    <w:rsid w:val="0069342B"/>
    <w:rsid w:val="0069367D"/>
    <w:rsid w:val="00693CE9"/>
    <w:rsid w:val="00694462"/>
    <w:rsid w:val="00695D3D"/>
    <w:rsid w:val="00695F0F"/>
    <w:rsid w:val="006962F4"/>
    <w:rsid w:val="006967F1"/>
    <w:rsid w:val="006968BF"/>
    <w:rsid w:val="0069695F"/>
    <w:rsid w:val="00696A47"/>
    <w:rsid w:val="00697156"/>
    <w:rsid w:val="006973EA"/>
    <w:rsid w:val="006977C4"/>
    <w:rsid w:val="00697A7B"/>
    <w:rsid w:val="006A0794"/>
    <w:rsid w:val="006A0D97"/>
    <w:rsid w:val="006A0DEB"/>
    <w:rsid w:val="006A1497"/>
    <w:rsid w:val="006A15F7"/>
    <w:rsid w:val="006A1F9C"/>
    <w:rsid w:val="006A26D7"/>
    <w:rsid w:val="006A2DFA"/>
    <w:rsid w:val="006A3B47"/>
    <w:rsid w:val="006A3D3B"/>
    <w:rsid w:val="006A3EE5"/>
    <w:rsid w:val="006A43F6"/>
    <w:rsid w:val="006A4951"/>
    <w:rsid w:val="006A4BEB"/>
    <w:rsid w:val="006A4DFE"/>
    <w:rsid w:val="006A5370"/>
    <w:rsid w:val="006A5471"/>
    <w:rsid w:val="006A58A2"/>
    <w:rsid w:val="006A5943"/>
    <w:rsid w:val="006A6409"/>
    <w:rsid w:val="006A680F"/>
    <w:rsid w:val="006A6F2C"/>
    <w:rsid w:val="006A7285"/>
    <w:rsid w:val="006A7557"/>
    <w:rsid w:val="006A75CF"/>
    <w:rsid w:val="006A7AFC"/>
    <w:rsid w:val="006B0305"/>
    <w:rsid w:val="006B0321"/>
    <w:rsid w:val="006B0486"/>
    <w:rsid w:val="006B0919"/>
    <w:rsid w:val="006B1FED"/>
    <w:rsid w:val="006B22D5"/>
    <w:rsid w:val="006B25DE"/>
    <w:rsid w:val="006B2665"/>
    <w:rsid w:val="006B3809"/>
    <w:rsid w:val="006B3C7D"/>
    <w:rsid w:val="006B4483"/>
    <w:rsid w:val="006B4643"/>
    <w:rsid w:val="006B49EC"/>
    <w:rsid w:val="006B4F52"/>
    <w:rsid w:val="006B50D6"/>
    <w:rsid w:val="006B55BD"/>
    <w:rsid w:val="006B5C00"/>
    <w:rsid w:val="006B6377"/>
    <w:rsid w:val="006B7309"/>
    <w:rsid w:val="006B77AB"/>
    <w:rsid w:val="006B77FE"/>
    <w:rsid w:val="006B7865"/>
    <w:rsid w:val="006C11AD"/>
    <w:rsid w:val="006C1830"/>
    <w:rsid w:val="006C19F5"/>
    <w:rsid w:val="006C1AB9"/>
    <w:rsid w:val="006C1F31"/>
    <w:rsid w:val="006C2144"/>
    <w:rsid w:val="006C2200"/>
    <w:rsid w:val="006C234D"/>
    <w:rsid w:val="006C271B"/>
    <w:rsid w:val="006C299F"/>
    <w:rsid w:val="006C2D93"/>
    <w:rsid w:val="006C357E"/>
    <w:rsid w:val="006C3A9E"/>
    <w:rsid w:val="006C506F"/>
    <w:rsid w:val="006C5238"/>
    <w:rsid w:val="006C5D7A"/>
    <w:rsid w:val="006C6088"/>
    <w:rsid w:val="006C6440"/>
    <w:rsid w:val="006C6BB2"/>
    <w:rsid w:val="006C6DD2"/>
    <w:rsid w:val="006C6EDB"/>
    <w:rsid w:val="006C6FF3"/>
    <w:rsid w:val="006C72F3"/>
    <w:rsid w:val="006C7781"/>
    <w:rsid w:val="006C7DF4"/>
    <w:rsid w:val="006D06F3"/>
    <w:rsid w:val="006D10CC"/>
    <w:rsid w:val="006D17D8"/>
    <w:rsid w:val="006D18F1"/>
    <w:rsid w:val="006D1C2A"/>
    <w:rsid w:val="006D1D2A"/>
    <w:rsid w:val="006D234A"/>
    <w:rsid w:val="006D2413"/>
    <w:rsid w:val="006D2DEC"/>
    <w:rsid w:val="006D35F2"/>
    <w:rsid w:val="006D3678"/>
    <w:rsid w:val="006D3882"/>
    <w:rsid w:val="006D3E21"/>
    <w:rsid w:val="006D5352"/>
    <w:rsid w:val="006D5F07"/>
    <w:rsid w:val="006D610B"/>
    <w:rsid w:val="006D68B5"/>
    <w:rsid w:val="006D6BBF"/>
    <w:rsid w:val="006D6F8B"/>
    <w:rsid w:val="006D70DD"/>
    <w:rsid w:val="006D755D"/>
    <w:rsid w:val="006D762B"/>
    <w:rsid w:val="006D7856"/>
    <w:rsid w:val="006D7B21"/>
    <w:rsid w:val="006D7B70"/>
    <w:rsid w:val="006E020B"/>
    <w:rsid w:val="006E0DA8"/>
    <w:rsid w:val="006E0FA5"/>
    <w:rsid w:val="006E1FF5"/>
    <w:rsid w:val="006E2727"/>
    <w:rsid w:val="006E34C8"/>
    <w:rsid w:val="006E353A"/>
    <w:rsid w:val="006E4742"/>
    <w:rsid w:val="006E4F90"/>
    <w:rsid w:val="006E53E6"/>
    <w:rsid w:val="006E5D53"/>
    <w:rsid w:val="006E5F1B"/>
    <w:rsid w:val="006E61A2"/>
    <w:rsid w:val="006E6B92"/>
    <w:rsid w:val="006E6DBA"/>
    <w:rsid w:val="006E7048"/>
    <w:rsid w:val="006E70EE"/>
    <w:rsid w:val="006E7350"/>
    <w:rsid w:val="006E74BC"/>
    <w:rsid w:val="006E766E"/>
    <w:rsid w:val="006F0798"/>
    <w:rsid w:val="006F0867"/>
    <w:rsid w:val="006F0B7D"/>
    <w:rsid w:val="006F1384"/>
    <w:rsid w:val="006F1528"/>
    <w:rsid w:val="006F165D"/>
    <w:rsid w:val="006F1871"/>
    <w:rsid w:val="006F287B"/>
    <w:rsid w:val="006F2C20"/>
    <w:rsid w:val="006F2D7C"/>
    <w:rsid w:val="006F3841"/>
    <w:rsid w:val="006F3F89"/>
    <w:rsid w:val="006F4686"/>
    <w:rsid w:val="006F5500"/>
    <w:rsid w:val="006F5A6F"/>
    <w:rsid w:val="006F5E15"/>
    <w:rsid w:val="006F6286"/>
    <w:rsid w:val="006F6E8C"/>
    <w:rsid w:val="006F79ED"/>
    <w:rsid w:val="007002A1"/>
    <w:rsid w:val="00700855"/>
    <w:rsid w:val="00700940"/>
    <w:rsid w:val="00700FA1"/>
    <w:rsid w:val="00701BF4"/>
    <w:rsid w:val="00703338"/>
    <w:rsid w:val="00703720"/>
    <w:rsid w:val="0070406F"/>
    <w:rsid w:val="00704089"/>
    <w:rsid w:val="007046D5"/>
    <w:rsid w:val="007046DE"/>
    <w:rsid w:val="00704A33"/>
    <w:rsid w:val="00704AA9"/>
    <w:rsid w:val="00704B71"/>
    <w:rsid w:val="0070532C"/>
    <w:rsid w:val="0070598D"/>
    <w:rsid w:val="00706058"/>
    <w:rsid w:val="00706141"/>
    <w:rsid w:val="00706455"/>
    <w:rsid w:val="00707207"/>
    <w:rsid w:val="007072A6"/>
    <w:rsid w:val="0070733F"/>
    <w:rsid w:val="0070774D"/>
    <w:rsid w:val="00710128"/>
    <w:rsid w:val="00710DA0"/>
    <w:rsid w:val="00710E1E"/>
    <w:rsid w:val="00710FD1"/>
    <w:rsid w:val="0071106B"/>
    <w:rsid w:val="007112D6"/>
    <w:rsid w:val="00711395"/>
    <w:rsid w:val="00711489"/>
    <w:rsid w:val="00711DD5"/>
    <w:rsid w:val="0071219B"/>
    <w:rsid w:val="0071275D"/>
    <w:rsid w:val="007128D8"/>
    <w:rsid w:val="00712E77"/>
    <w:rsid w:val="00713041"/>
    <w:rsid w:val="00713341"/>
    <w:rsid w:val="00713692"/>
    <w:rsid w:val="00713C76"/>
    <w:rsid w:val="00714977"/>
    <w:rsid w:val="00714ABB"/>
    <w:rsid w:val="007152E4"/>
    <w:rsid w:val="0071560C"/>
    <w:rsid w:val="007157DD"/>
    <w:rsid w:val="0071611F"/>
    <w:rsid w:val="00716B8E"/>
    <w:rsid w:val="00716DFB"/>
    <w:rsid w:val="0071738A"/>
    <w:rsid w:val="0071749F"/>
    <w:rsid w:val="007175F7"/>
    <w:rsid w:val="0071774F"/>
    <w:rsid w:val="00717885"/>
    <w:rsid w:val="007179B2"/>
    <w:rsid w:val="0072004D"/>
    <w:rsid w:val="00720663"/>
    <w:rsid w:val="00721137"/>
    <w:rsid w:val="00721240"/>
    <w:rsid w:val="00721619"/>
    <w:rsid w:val="00721D37"/>
    <w:rsid w:val="00721FBC"/>
    <w:rsid w:val="00722124"/>
    <w:rsid w:val="00722748"/>
    <w:rsid w:val="007228EA"/>
    <w:rsid w:val="00722CF3"/>
    <w:rsid w:val="00722D94"/>
    <w:rsid w:val="00722F63"/>
    <w:rsid w:val="00725FF8"/>
    <w:rsid w:val="007265BE"/>
    <w:rsid w:val="007265D4"/>
    <w:rsid w:val="00726835"/>
    <w:rsid w:val="00726CD1"/>
    <w:rsid w:val="00726F6E"/>
    <w:rsid w:val="007272D0"/>
    <w:rsid w:val="00727DDA"/>
    <w:rsid w:val="00730786"/>
    <w:rsid w:val="0073170E"/>
    <w:rsid w:val="00731D5F"/>
    <w:rsid w:val="00731E53"/>
    <w:rsid w:val="007331F5"/>
    <w:rsid w:val="00733852"/>
    <w:rsid w:val="007345B3"/>
    <w:rsid w:val="00734B31"/>
    <w:rsid w:val="00734EA7"/>
    <w:rsid w:val="007355F5"/>
    <w:rsid w:val="00735B8D"/>
    <w:rsid w:val="00735EBC"/>
    <w:rsid w:val="007370EF"/>
    <w:rsid w:val="00737729"/>
    <w:rsid w:val="0073775A"/>
    <w:rsid w:val="00737F14"/>
    <w:rsid w:val="0074027C"/>
    <w:rsid w:val="00741255"/>
    <w:rsid w:val="007412F6"/>
    <w:rsid w:val="00741CEF"/>
    <w:rsid w:val="00741DF1"/>
    <w:rsid w:val="00742A65"/>
    <w:rsid w:val="00743689"/>
    <w:rsid w:val="00744F85"/>
    <w:rsid w:val="0074507B"/>
    <w:rsid w:val="00745E49"/>
    <w:rsid w:val="00746252"/>
    <w:rsid w:val="007463C4"/>
    <w:rsid w:val="007465A6"/>
    <w:rsid w:val="00746957"/>
    <w:rsid w:val="00747518"/>
    <w:rsid w:val="007479A6"/>
    <w:rsid w:val="00747A77"/>
    <w:rsid w:val="00747CD5"/>
    <w:rsid w:val="00750D5E"/>
    <w:rsid w:val="00750FAB"/>
    <w:rsid w:val="0075161A"/>
    <w:rsid w:val="00752FAF"/>
    <w:rsid w:val="0075304C"/>
    <w:rsid w:val="0075317A"/>
    <w:rsid w:val="00753761"/>
    <w:rsid w:val="0075389A"/>
    <w:rsid w:val="00753CA8"/>
    <w:rsid w:val="0075460F"/>
    <w:rsid w:val="00754769"/>
    <w:rsid w:val="007551E2"/>
    <w:rsid w:val="007552F4"/>
    <w:rsid w:val="00755FA9"/>
    <w:rsid w:val="0075677E"/>
    <w:rsid w:val="00756BB5"/>
    <w:rsid w:val="00756D31"/>
    <w:rsid w:val="00757362"/>
    <w:rsid w:val="007602ED"/>
    <w:rsid w:val="0076050A"/>
    <w:rsid w:val="007605F0"/>
    <w:rsid w:val="00760690"/>
    <w:rsid w:val="00760872"/>
    <w:rsid w:val="00761AAC"/>
    <w:rsid w:val="00761C45"/>
    <w:rsid w:val="00762274"/>
    <w:rsid w:val="0076231B"/>
    <w:rsid w:val="00762817"/>
    <w:rsid w:val="00762845"/>
    <w:rsid w:val="00762D42"/>
    <w:rsid w:val="00763962"/>
    <w:rsid w:val="00763A5C"/>
    <w:rsid w:val="0076483A"/>
    <w:rsid w:val="00765057"/>
    <w:rsid w:val="0076550D"/>
    <w:rsid w:val="00765679"/>
    <w:rsid w:val="00765C1B"/>
    <w:rsid w:val="0076661D"/>
    <w:rsid w:val="0076761A"/>
    <w:rsid w:val="00767890"/>
    <w:rsid w:val="00770310"/>
    <w:rsid w:val="007708A4"/>
    <w:rsid w:val="007708B4"/>
    <w:rsid w:val="007711DD"/>
    <w:rsid w:val="0077183F"/>
    <w:rsid w:val="00771D04"/>
    <w:rsid w:val="00772158"/>
    <w:rsid w:val="00772260"/>
    <w:rsid w:val="00772483"/>
    <w:rsid w:val="00772CAB"/>
    <w:rsid w:val="007732B3"/>
    <w:rsid w:val="007732F6"/>
    <w:rsid w:val="00773C2C"/>
    <w:rsid w:val="0077506B"/>
    <w:rsid w:val="007751AD"/>
    <w:rsid w:val="00775B17"/>
    <w:rsid w:val="00775CFE"/>
    <w:rsid w:val="007760AB"/>
    <w:rsid w:val="0077645D"/>
    <w:rsid w:val="007771FE"/>
    <w:rsid w:val="007773C2"/>
    <w:rsid w:val="00777E06"/>
    <w:rsid w:val="00780328"/>
    <w:rsid w:val="00780CC4"/>
    <w:rsid w:val="007829C0"/>
    <w:rsid w:val="00782A8F"/>
    <w:rsid w:val="00783122"/>
    <w:rsid w:val="00783B21"/>
    <w:rsid w:val="00783F0E"/>
    <w:rsid w:val="00784DBA"/>
    <w:rsid w:val="00785701"/>
    <w:rsid w:val="00785A30"/>
    <w:rsid w:val="0078657E"/>
    <w:rsid w:val="007870F2"/>
    <w:rsid w:val="00787746"/>
    <w:rsid w:val="00790436"/>
    <w:rsid w:val="007909A1"/>
    <w:rsid w:val="00790E58"/>
    <w:rsid w:val="00790FE3"/>
    <w:rsid w:val="00791E6E"/>
    <w:rsid w:val="00792680"/>
    <w:rsid w:val="00792AB8"/>
    <w:rsid w:val="00792C80"/>
    <w:rsid w:val="00792D9E"/>
    <w:rsid w:val="00793032"/>
    <w:rsid w:val="007933E6"/>
    <w:rsid w:val="00793596"/>
    <w:rsid w:val="007938BC"/>
    <w:rsid w:val="00793BD5"/>
    <w:rsid w:val="00794441"/>
    <w:rsid w:val="00794A24"/>
    <w:rsid w:val="0079514C"/>
    <w:rsid w:val="007955CB"/>
    <w:rsid w:val="0079593E"/>
    <w:rsid w:val="00795C71"/>
    <w:rsid w:val="00795C8D"/>
    <w:rsid w:val="0079697F"/>
    <w:rsid w:val="007969DA"/>
    <w:rsid w:val="00797049"/>
    <w:rsid w:val="00797246"/>
    <w:rsid w:val="007A03DC"/>
    <w:rsid w:val="007A0805"/>
    <w:rsid w:val="007A0A50"/>
    <w:rsid w:val="007A0EDC"/>
    <w:rsid w:val="007A0FFE"/>
    <w:rsid w:val="007A212C"/>
    <w:rsid w:val="007A2828"/>
    <w:rsid w:val="007A2F23"/>
    <w:rsid w:val="007A3F8F"/>
    <w:rsid w:val="007A479D"/>
    <w:rsid w:val="007A49D0"/>
    <w:rsid w:val="007A4BEC"/>
    <w:rsid w:val="007A4C0D"/>
    <w:rsid w:val="007A4FAB"/>
    <w:rsid w:val="007A52C9"/>
    <w:rsid w:val="007A544E"/>
    <w:rsid w:val="007A5B39"/>
    <w:rsid w:val="007A5DA8"/>
    <w:rsid w:val="007A6181"/>
    <w:rsid w:val="007A64F0"/>
    <w:rsid w:val="007A6C69"/>
    <w:rsid w:val="007A7912"/>
    <w:rsid w:val="007A79A6"/>
    <w:rsid w:val="007A7F54"/>
    <w:rsid w:val="007B00C7"/>
    <w:rsid w:val="007B0614"/>
    <w:rsid w:val="007B0926"/>
    <w:rsid w:val="007B0D5D"/>
    <w:rsid w:val="007B14D3"/>
    <w:rsid w:val="007B15B2"/>
    <w:rsid w:val="007B1C09"/>
    <w:rsid w:val="007B1D4F"/>
    <w:rsid w:val="007B1E89"/>
    <w:rsid w:val="007B22A6"/>
    <w:rsid w:val="007B2AD8"/>
    <w:rsid w:val="007B36A6"/>
    <w:rsid w:val="007B43DD"/>
    <w:rsid w:val="007B4ED0"/>
    <w:rsid w:val="007B4F07"/>
    <w:rsid w:val="007B5181"/>
    <w:rsid w:val="007B540F"/>
    <w:rsid w:val="007B5F4B"/>
    <w:rsid w:val="007B60F3"/>
    <w:rsid w:val="007B6441"/>
    <w:rsid w:val="007B64B2"/>
    <w:rsid w:val="007B65AF"/>
    <w:rsid w:val="007B69E0"/>
    <w:rsid w:val="007B74B3"/>
    <w:rsid w:val="007B75FE"/>
    <w:rsid w:val="007C0428"/>
    <w:rsid w:val="007C0461"/>
    <w:rsid w:val="007C09EB"/>
    <w:rsid w:val="007C0B20"/>
    <w:rsid w:val="007C1094"/>
    <w:rsid w:val="007C1730"/>
    <w:rsid w:val="007C1AC2"/>
    <w:rsid w:val="007C1D17"/>
    <w:rsid w:val="007C24A1"/>
    <w:rsid w:val="007C2738"/>
    <w:rsid w:val="007C2818"/>
    <w:rsid w:val="007C2879"/>
    <w:rsid w:val="007C2BE7"/>
    <w:rsid w:val="007C312A"/>
    <w:rsid w:val="007C3407"/>
    <w:rsid w:val="007C3469"/>
    <w:rsid w:val="007C3731"/>
    <w:rsid w:val="007C37C1"/>
    <w:rsid w:val="007C39A5"/>
    <w:rsid w:val="007C3CCA"/>
    <w:rsid w:val="007C3F85"/>
    <w:rsid w:val="007C4514"/>
    <w:rsid w:val="007C592D"/>
    <w:rsid w:val="007C6215"/>
    <w:rsid w:val="007C6D95"/>
    <w:rsid w:val="007C7076"/>
    <w:rsid w:val="007C786F"/>
    <w:rsid w:val="007C7AB5"/>
    <w:rsid w:val="007D00BC"/>
    <w:rsid w:val="007D0D68"/>
    <w:rsid w:val="007D10FA"/>
    <w:rsid w:val="007D1391"/>
    <w:rsid w:val="007D1839"/>
    <w:rsid w:val="007D1A76"/>
    <w:rsid w:val="007D1C34"/>
    <w:rsid w:val="007D1D2F"/>
    <w:rsid w:val="007D24D7"/>
    <w:rsid w:val="007D26E9"/>
    <w:rsid w:val="007D27E3"/>
    <w:rsid w:val="007D3CB1"/>
    <w:rsid w:val="007D49BE"/>
    <w:rsid w:val="007D5C21"/>
    <w:rsid w:val="007D5EB1"/>
    <w:rsid w:val="007D6128"/>
    <w:rsid w:val="007D6398"/>
    <w:rsid w:val="007D66A8"/>
    <w:rsid w:val="007D675A"/>
    <w:rsid w:val="007D6E47"/>
    <w:rsid w:val="007D6FDC"/>
    <w:rsid w:val="007D7520"/>
    <w:rsid w:val="007D7FB4"/>
    <w:rsid w:val="007E0201"/>
    <w:rsid w:val="007E08B2"/>
    <w:rsid w:val="007E130E"/>
    <w:rsid w:val="007E172A"/>
    <w:rsid w:val="007E17D6"/>
    <w:rsid w:val="007E197F"/>
    <w:rsid w:val="007E25A9"/>
    <w:rsid w:val="007E2845"/>
    <w:rsid w:val="007E287D"/>
    <w:rsid w:val="007E32DF"/>
    <w:rsid w:val="007E3D95"/>
    <w:rsid w:val="007E4399"/>
    <w:rsid w:val="007E45D3"/>
    <w:rsid w:val="007E4DAA"/>
    <w:rsid w:val="007E5519"/>
    <w:rsid w:val="007E56B8"/>
    <w:rsid w:val="007E5905"/>
    <w:rsid w:val="007E5AA2"/>
    <w:rsid w:val="007E5AAA"/>
    <w:rsid w:val="007E5BBB"/>
    <w:rsid w:val="007E5D3B"/>
    <w:rsid w:val="007E618D"/>
    <w:rsid w:val="007E7FF9"/>
    <w:rsid w:val="007F028C"/>
    <w:rsid w:val="007F04D5"/>
    <w:rsid w:val="007F1251"/>
    <w:rsid w:val="007F1693"/>
    <w:rsid w:val="007F17E3"/>
    <w:rsid w:val="007F19D3"/>
    <w:rsid w:val="007F1CC7"/>
    <w:rsid w:val="007F1D06"/>
    <w:rsid w:val="007F21DB"/>
    <w:rsid w:val="007F2F07"/>
    <w:rsid w:val="007F31DB"/>
    <w:rsid w:val="007F3461"/>
    <w:rsid w:val="007F3FB0"/>
    <w:rsid w:val="007F471C"/>
    <w:rsid w:val="007F57C9"/>
    <w:rsid w:val="007F581D"/>
    <w:rsid w:val="007F601F"/>
    <w:rsid w:val="007F657E"/>
    <w:rsid w:val="007F673F"/>
    <w:rsid w:val="007F68F0"/>
    <w:rsid w:val="007F6FB2"/>
    <w:rsid w:val="007F7040"/>
    <w:rsid w:val="007F71B6"/>
    <w:rsid w:val="007F740D"/>
    <w:rsid w:val="007F7469"/>
    <w:rsid w:val="007F7579"/>
    <w:rsid w:val="007F75D6"/>
    <w:rsid w:val="007F7A7C"/>
    <w:rsid w:val="007F7B8A"/>
    <w:rsid w:val="008007A8"/>
    <w:rsid w:val="0080104B"/>
    <w:rsid w:val="0080167B"/>
    <w:rsid w:val="00801873"/>
    <w:rsid w:val="00801BA5"/>
    <w:rsid w:val="00801F63"/>
    <w:rsid w:val="008023F1"/>
    <w:rsid w:val="00802486"/>
    <w:rsid w:val="008026C0"/>
    <w:rsid w:val="00803360"/>
    <w:rsid w:val="00804C4F"/>
    <w:rsid w:val="00804CC4"/>
    <w:rsid w:val="008051B7"/>
    <w:rsid w:val="00805419"/>
    <w:rsid w:val="00805712"/>
    <w:rsid w:val="00805922"/>
    <w:rsid w:val="00806658"/>
    <w:rsid w:val="00806692"/>
    <w:rsid w:val="00806867"/>
    <w:rsid w:val="00806D25"/>
    <w:rsid w:val="00806E94"/>
    <w:rsid w:val="00806FE9"/>
    <w:rsid w:val="008073DD"/>
    <w:rsid w:val="0080784B"/>
    <w:rsid w:val="008078D2"/>
    <w:rsid w:val="0081060B"/>
    <w:rsid w:val="00810E03"/>
    <w:rsid w:val="00811DCD"/>
    <w:rsid w:val="00811F15"/>
    <w:rsid w:val="00812082"/>
    <w:rsid w:val="00812156"/>
    <w:rsid w:val="008126D8"/>
    <w:rsid w:val="00813AD9"/>
    <w:rsid w:val="00814099"/>
    <w:rsid w:val="00814745"/>
    <w:rsid w:val="0081492E"/>
    <w:rsid w:val="008149E1"/>
    <w:rsid w:val="00814E25"/>
    <w:rsid w:val="00815228"/>
    <w:rsid w:val="00816027"/>
    <w:rsid w:val="00816091"/>
    <w:rsid w:val="008160EC"/>
    <w:rsid w:val="00816349"/>
    <w:rsid w:val="00816EF9"/>
    <w:rsid w:val="00816F5D"/>
    <w:rsid w:val="00817206"/>
    <w:rsid w:val="008173BE"/>
    <w:rsid w:val="0081751C"/>
    <w:rsid w:val="008179EA"/>
    <w:rsid w:val="0082043B"/>
    <w:rsid w:val="00820952"/>
    <w:rsid w:val="00820968"/>
    <w:rsid w:val="008217D2"/>
    <w:rsid w:val="008219E1"/>
    <w:rsid w:val="00822139"/>
    <w:rsid w:val="0082241F"/>
    <w:rsid w:val="0082310E"/>
    <w:rsid w:val="00823BD9"/>
    <w:rsid w:val="00823C0F"/>
    <w:rsid w:val="00823C8B"/>
    <w:rsid w:val="00823E73"/>
    <w:rsid w:val="00823FDC"/>
    <w:rsid w:val="00824391"/>
    <w:rsid w:val="008244D8"/>
    <w:rsid w:val="0082480B"/>
    <w:rsid w:val="00824898"/>
    <w:rsid w:val="00825B7C"/>
    <w:rsid w:val="00826238"/>
    <w:rsid w:val="00826283"/>
    <w:rsid w:val="00826836"/>
    <w:rsid w:val="00826BF4"/>
    <w:rsid w:val="00826F0E"/>
    <w:rsid w:val="00827084"/>
    <w:rsid w:val="00827A9C"/>
    <w:rsid w:val="00827D51"/>
    <w:rsid w:val="00830245"/>
    <w:rsid w:val="00830263"/>
    <w:rsid w:val="00830A66"/>
    <w:rsid w:val="00830B7C"/>
    <w:rsid w:val="00830C55"/>
    <w:rsid w:val="0083151E"/>
    <w:rsid w:val="008315C4"/>
    <w:rsid w:val="00832541"/>
    <w:rsid w:val="00832A0F"/>
    <w:rsid w:val="00832EC7"/>
    <w:rsid w:val="00833191"/>
    <w:rsid w:val="0083329C"/>
    <w:rsid w:val="008338D2"/>
    <w:rsid w:val="00833E97"/>
    <w:rsid w:val="008341F0"/>
    <w:rsid w:val="00834385"/>
    <w:rsid w:val="00834A40"/>
    <w:rsid w:val="00834B0E"/>
    <w:rsid w:val="00834FA8"/>
    <w:rsid w:val="0083577B"/>
    <w:rsid w:val="00835C8F"/>
    <w:rsid w:val="0083657E"/>
    <w:rsid w:val="00836A9D"/>
    <w:rsid w:val="00836B31"/>
    <w:rsid w:val="00836F30"/>
    <w:rsid w:val="0083739B"/>
    <w:rsid w:val="00837776"/>
    <w:rsid w:val="00837BA3"/>
    <w:rsid w:val="00840AB4"/>
    <w:rsid w:val="00840B41"/>
    <w:rsid w:val="00840BDF"/>
    <w:rsid w:val="00841C7D"/>
    <w:rsid w:val="00841F34"/>
    <w:rsid w:val="00842867"/>
    <w:rsid w:val="00842975"/>
    <w:rsid w:val="00842F98"/>
    <w:rsid w:val="00843502"/>
    <w:rsid w:val="00843579"/>
    <w:rsid w:val="0084365A"/>
    <w:rsid w:val="00843C09"/>
    <w:rsid w:val="00843DA1"/>
    <w:rsid w:val="008440D6"/>
    <w:rsid w:val="008442E5"/>
    <w:rsid w:val="008451E4"/>
    <w:rsid w:val="008452A8"/>
    <w:rsid w:val="008453DB"/>
    <w:rsid w:val="00845927"/>
    <w:rsid w:val="00845F8D"/>
    <w:rsid w:val="008470F0"/>
    <w:rsid w:val="0084710F"/>
    <w:rsid w:val="008473C3"/>
    <w:rsid w:val="008475C5"/>
    <w:rsid w:val="00847775"/>
    <w:rsid w:val="008477E7"/>
    <w:rsid w:val="008477F6"/>
    <w:rsid w:val="00847922"/>
    <w:rsid w:val="00847995"/>
    <w:rsid w:val="00847AFD"/>
    <w:rsid w:val="00847D61"/>
    <w:rsid w:val="008501A9"/>
    <w:rsid w:val="008521D1"/>
    <w:rsid w:val="00852217"/>
    <w:rsid w:val="00852365"/>
    <w:rsid w:val="00852831"/>
    <w:rsid w:val="00852D93"/>
    <w:rsid w:val="008536E8"/>
    <w:rsid w:val="00853B44"/>
    <w:rsid w:val="00854D5F"/>
    <w:rsid w:val="0085575C"/>
    <w:rsid w:val="00855985"/>
    <w:rsid w:val="00856BB7"/>
    <w:rsid w:val="00857076"/>
    <w:rsid w:val="00860CFE"/>
    <w:rsid w:val="00860D4B"/>
    <w:rsid w:val="008619C3"/>
    <w:rsid w:val="00861E1D"/>
    <w:rsid w:val="00862BC9"/>
    <w:rsid w:val="0086356C"/>
    <w:rsid w:val="00863FE4"/>
    <w:rsid w:val="008641DA"/>
    <w:rsid w:val="0086447A"/>
    <w:rsid w:val="00865E39"/>
    <w:rsid w:val="00866785"/>
    <w:rsid w:val="00866898"/>
    <w:rsid w:val="008669AB"/>
    <w:rsid w:val="00867FF7"/>
    <w:rsid w:val="008707F5"/>
    <w:rsid w:val="0087087A"/>
    <w:rsid w:val="00870C92"/>
    <w:rsid w:val="00870D32"/>
    <w:rsid w:val="008719D0"/>
    <w:rsid w:val="00871AE0"/>
    <w:rsid w:val="00872566"/>
    <w:rsid w:val="008728D5"/>
    <w:rsid w:val="00872B81"/>
    <w:rsid w:val="008731D9"/>
    <w:rsid w:val="008732E9"/>
    <w:rsid w:val="0087368A"/>
    <w:rsid w:val="0087391E"/>
    <w:rsid w:val="0087399F"/>
    <w:rsid w:val="00873AA3"/>
    <w:rsid w:val="00874489"/>
    <w:rsid w:val="008745C1"/>
    <w:rsid w:val="008749DB"/>
    <w:rsid w:val="00874E9B"/>
    <w:rsid w:val="00875597"/>
    <w:rsid w:val="008758EC"/>
    <w:rsid w:val="0087591D"/>
    <w:rsid w:val="00876B96"/>
    <w:rsid w:val="00876CA6"/>
    <w:rsid w:val="008774B1"/>
    <w:rsid w:val="00877F74"/>
    <w:rsid w:val="00880DAC"/>
    <w:rsid w:val="008812D0"/>
    <w:rsid w:val="008822F0"/>
    <w:rsid w:val="008828B6"/>
    <w:rsid w:val="0088390E"/>
    <w:rsid w:val="008839DC"/>
    <w:rsid w:val="00883A85"/>
    <w:rsid w:val="00884413"/>
    <w:rsid w:val="0088565B"/>
    <w:rsid w:val="008871AB"/>
    <w:rsid w:val="0088723B"/>
    <w:rsid w:val="00887391"/>
    <w:rsid w:val="00887A5E"/>
    <w:rsid w:val="008901C1"/>
    <w:rsid w:val="00890650"/>
    <w:rsid w:val="008906B6"/>
    <w:rsid w:val="00890A23"/>
    <w:rsid w:val="00890B79"/>
    <w:rsid w:val="008919D0"/>
    <w:rsid w:val="00892D30"/>
    <w:rsid w:val="00892F04"/>
    <w:rsid w:val="00893980"/>
    <w:rsid w:val="00893B7A"/>
    <w:rsid w:val="00893CEA"/>
    <w:rsid w:val="00894224"/>
    <w:rsid w:val="0089429E"/>
    <w:rsid w:val="00894D0B"/>
    <w:rsid w:val="008950A9"/>
    <w:rsid w:val="008957B5"/>
    <w:rsid w:val="008959E5"/>
    <w:rsid w:val="00895C1E"/>
    <w:rsid w:val="00895D92"/>
    <w:rsid w:val="00895FAF"/>
    <w:rsid w:val="0089636F"/>
    <w:rsid w:val="008963FA"/>
    <w:rsid w:val="0089668D"/>
    <w:rsid w:val="0089746E"/>
    <w:rsid w:val="00897D3E"/>
    <w:rsid w:val="00897EDD"/>
    <w:rsid w:val="008A0408"/>
    <w:rsid w:val="008A07B4"/>
    <w:rsid w:val="008A0836"/>
    <w:rsid w:val="008A17DE"/>
    <w:rsid w:val="008A1D57"/>
    <w:rsid w:val="008A1EC0"/>
    <w:rsid w:val="008A2884"/>
    <w:rsid w:val="008A3337"/>
    <w:rsid w:val="008A35E5"/>
    <w:rsid w:val="008A36A9"/>
    <w:rsid w:val="008A3E62"/>
    <w:rsid w:val="008A3ECE"/>
    <w:rsid w:val="008A446E"/>
    <w:rsid w:val="008A4ED3"/>
    <w:rsid w:val="008A59E6"/>
    <w:rsid w:val="008A5DC1"/>
    <w:rsid w:val="008A5DD4"/>
    <w:rsid w:val="008A5F46"/>
    <w:rsid w:val="008A6710"/>
    <w:rsid w:val="008A67DC"/>
    <w:rsid w:val="008A67F8"/>
    <w:rsid w:val="008A6A2D"/>
    <w:rsid w:val="008A6A46"/>
    <w:rsid w:val="008A6C0B"/>
    <w:rsid w:val="008A6C6D"/>
    <w:rsid w:val="008A6FE1"/>
    <w:rsid w:val="008A7B4F"/>
    <w:rsid w:val="008A7C47"/>
    <w:rsid w:val="008A7E85"/>
    <w:rsid w:val="008B005E"/>
    <w:rsid w:val="008B031C"/>
    <w:rsid w:val="008B05C6"/>
    <w:rsid w:val="008B07F2"/>
    <w:rsid w:val="008B17B9"/>
    <w:rsid w:val="008B1816"/>
    <w:rsid w:val="008B1DE4"/>
    <w:rsid w:val="008B1E2F"/>
    <w:rsid w:val="008B2170"/>
    <w:rsid w:val="008B2F65"/>
    <w:rsid w:val="008B396B"/>
    <w:rsid w:val="008B4C10"/>
    <w:rsid w:val="008B507B"/>
    <w:rsid w:val="008B53BC"/>
    <w:rsid w:val="008B6551"/>
    <w:rsid w:val="008B720D"/>
    <w:rsid w:val="008B7D6C"/>
    <w:rsid w:val="008C05C3"/>
    <w:rsid w:val="008C0E9C"/>
    <w:rsid w:val="008C0FBF"/>
    <w:rsid w:val="008C15EB"/>
    <w:rsid w:val="008C1C79"/>
    <w:rsid w:val="008C1DF4"/>
    <w:rsid w:val="008C2650"/>
    <w:rsid w:val="008C2816"/>
    <w:rsid w:val="008C2FA5"/>
    <w:rsid w:val="008C313C"/>
    <w:rsid w:val="008C3399"/>
    <w:rsid w:val="008C422D"/>
    <w:rsid w:val="008C44F7"/>
    <w:rsid w:val="008C47A4"/>
    <w:rsid w:val="008C5077"/>
    <w:rsid w:val="008C539F"/>
    <w:rsid w:val="008C69E7"/>
    <w:rsid w:val="008D0BA9"/>
    <w:rsid w:val="008D1CE2"/>
    <w:rsid w:val="008D2BBE"/>
    <w:rsid w:val="008D2FF7"/>
    <w:rsid w:val="008D3E3D"/>
    <w:rsid w:val="008D4BFB"/>
    <w:rsid w:val="008D545A"/>
    <w:rsid w:val="008D5C6F"/>
    <w:rsid w:val="008D615E"/>
    <w:rsid w:val="008D6566"/>
    <w:rsid w:val="008D6E8F"/>
    <w:rsid w:val="008D733A"/>
    <w:rsid w:val="008D739C"/>
    <w:rsid w:val="008D7F3A"/>
    <w:rsid w:val="008E0119"/>
    <w:rsid w:val="008E0561"/>
    <w:rsid w:val="008E1EF6"/>
    <w:rsid w:val="008E21CF"/>
    <w:rsid w:val="008E228C"/>
    <w:rsid w:val="008E253B"/>
    <w:rsid w:val="008E26EB"/>
    <w:rsid w:val="008E2815"/>
    <w:rsid w:val="008E2DF3"/>
    <w:rsid w:val="008E3658"/>
    <w:rsid w:val="008E36B6"/>
    <w:rsid w:val="008E3728"/>
    <w:rsid w:val="008E3B0C"/>
    <w:rsid w:val="008E3E43"/>
    <w:rsid w:val="008E60DD"/>
    <w:rsid w:val="008E6628"/>
    <w:rsid w:val="008E6AD4"/>
    <w:rsid w:val="008E6CCC"/>
    <w:rsid w:val="008E731C"/>
    <w:rsid w:val="008E787F"/>
    <w:rsid w:val="008E7E1D"/>
    <w:rsid w:val="008F012E"/>
    <w:rsid w:val="008F0487"/>
    <w:rsid w:val="008F068D"/>
    <w:rsid w:val="008F0CAC"/>
    <w:rsid w:val="008F123E"/>
    <w:rsid w:val="008F1404"/>
    <w:rsid w:val="008F1A16"/>
    <w:rsid w:val="008F1A67"/>
    <w:rsid w:val="008F2A60"/>
    <w:rsid w:val="008F2CAD"/>
    <w:rsid w:val="008F2DC9"/>
    <w:rsid w:val="008F2F1E"/>
    <w:rsid w:val="008F3369"/>
    <w:rsid w:val="008F3B6A"/>
    <w:rsid w:val="008F3E3E"/>
    <w:rsid w:val="008F4AFF"/>
    <w:rsid w:val="008F4C75"/>
    <w:rsid w:val="008F4E53"/>
    <w:rsid w:val="008F55A1"/>
    <w:rsid w:val="008F55B9"/>
    <w:rsid w:val="008F5C34"/>
    <w:rsid w:val="008F5C60"/>
    <w:rsid w:val="008F5ECE"/>
    <w:rsid w:val="008F6C19"/>
    <w:rsid w:val="008F79B2"/>
    <w:rsid w:val="009002BB"/>
    <w:rsid w:val="00900600"/>
    <w:rsid w:val="0090096D"/>
    <w:rsid w:val="00900CCB"/>
    <w:rsid w:val="0090170D"/>
    <w:rsid w:val="00901F42"/>
    <w:rsid w:val="009020A9"/>
    <w:rsid w:val="009023FD"/>
    <w:rsid w:val="00902B18"/>
    <w:rsid w:val="00902BF2"/>
    <w:rsid w:val="00902C7D"/>
    <w:rsid w:val="00902E0B"/>
    <w:rsid w:val="00902FF8"/>
    <w:rsid w:val="00903240"/>
    <w:rsid w:val="009039DB"/>
    <w:rsid w:val="00903AC9"/>
    <w:rsid w:val="0090418D"/>
    <w:rsid w:val="00904349"/>
    <w:rsid w:val="00904D92"/>
    <w:rsid w:val="0090613D"/>
    <w:rsid w:val="009068F0"/>
    <w:rsid w:val="00906965"/>
    <w:rsid w:val="00906B62"/>
    <w:rsid w:val="00906E5D"/>
    <w:rsid w:val="00906EF3"/>
    <w:rsid w:val="00906EF9"/>
    <w:rsid w:val="00907081"/>
    <w:rsid w:val="009078CA"/>
    <w:rsid w:val="009101EF"/>
    <w:rsid w:val="009102FA"/>
    <w:rsid w:val="00910A48"/>
    <w:rsid w:val="00910D2B"/>
    <w:rsid w:val="00911090"/>
    <w:rsid w:val="009114F0"/>
    <w:rsid w:val="00911634"/>
    <w:rsid w:val="009117A0"/>
    <w:rsid w:val="009118AA"/>
    <w:rsid w:val="00911998"/>
    <w:rsid w:val="00911BCA"/>
    <w:rsid w:val="00911BEA"/>
    <w:rsid w:val="009125FF"/>
    <w:rsid w:val="0091268F"/>
    <w:rsid w:val="00912D95"/>
    <w:rsid w:val="00913625"/>
    <w:rsid w:val="00913843"/>
    <w:rsid w:val="00913E4C"/>
    <w:rsid w:val="00914131"/>
    <w:rsid w:val="009142A2"/>
    <w:rsid w:val="00914BD3"/>
    <w:rsid w:val="00914F84"/>
    <w:rsid w:val="00915312"/>
    <w:rsid w:val="00915417"/>
    <w:rsid w:val="009156D3"/>
    <w:rsid w:val="00915D3E"/>
    <w:rsid w:val="009160CA"/>
    <w:rsid w:val="00916680"/>
    <w:rsid w:val="00916B61"/>
    <w:rsid w:val="00916BDB"/>
    <w:rsid w:val="009173E4"/>
    <w:rsid w:val="00917E63"/>
    <w:rsid w:val="00917F84"/>
    <w:rsid w:val="009202D7"/>
    <w:rsid w:val="009206B4"/>
    <w:rsid w:val="00920806"/>
    <w:rsid w:val="009208CD"/>
    <w:rsid w:val="00920AB2"/>
    <w:rsid w:val="00920BCF"/>
    <w:rsid w:val="00920D57"/>
    <w:rsid w:val="00922808"/>
    <w:rsid w:val="0092290D"/>
    <w:rsid w:val="00922F0E"/>
    <w:rsid w:val="00922F11"/>
    <w:rsid w:val="00922F41"/>
    <w:rsid w:val="0092314E"/>
    <w:rsid w:val="00923175"/>
    <w:rsid w:val="009233E8"/>
    <w:rsid w:val="009234E6"/>
    <w:rsid w:val="00923AA2"/>
    <w:rsid w:val="00923B7D"/>
    <w:rsid w:val="009242A2"/>
    <w:rsid w:val="009243B0"/>
    <w:rsid w:val="00924429"/>
    <w:rsid w:val="00924A43"/>
    <w:rsid w:val="00924D9E"/>
    <w:rsid w:val="0092539C"/>
    <w:rsid w:val="0092577B"/>
    <w:rsid w:val="0092600A"/>
    <w:rsid w:val="00926207"/>
    <w:rsid w:val="009262A3"/>
    <w:rsid w:val="009264F1"/>
    <w:rsid w:val="00926BA7"/>
    <w:rsid w:val="009271D9"/>
    <w:rsid w:val="009276F1"/>
    <w:rsid w:val="009279E7"/>
    <w:rsid w:val="00930489"/>
    <w:rsid w:val="00930826"/>
    <w:rsid w:val="0093086B"/>
    <w:rsid w:val="00930A61"/>
    <w:rsid w:val="00931056"/>
    <w:rsid w:val="00931336"/>
    <w:rsid w:val="00931AA4"/>
    <w:rsid w:val="00931C7C"/>
    <w:rsid w:val="00931C7F"/>
    <w:rsid w:val="00931DFA"/>
    <w:rsid w:val="009325B9"/>
    <w:rsid w:val="00932617"/>
    <w:rsid w:val="00932959"/>
    <w:rsid w:val="009329F0"/>
    <w:rsid w:val="00932BED"/>
    <w:rsid w:val="00932F1C"/>
    <w:rsid w:val="0093407C"/>
    <w:rsid w:val="00934559"/>
    <w:rsid w:val="00934B94"/>
    <w:rsid w:val="00934EAE"/>
    <w:rsid w:val="009351B5"/>
    <w:rsid w:val="009357BC"/>
    <w:rsid w:val="00935817"/>
    <w:rsid w:val="00935C2F"/>
    <w:rsid w:val="00935F12"/>
    <w:rsid w:val="0093611A"/>
    <w:rsid w:val="0093762B"/>
    <w:rsid w:val="0093778A"/>
    <w:rsid w:val="009377D4"/>
    <w:rsid w:val="00937883"/>
    <w:rsid w:val="009378E3"/>
    <w:rsid w:val="00937949"/>
    <w:rsid w:val="0094024B"/>
    <w:rsid w:val="009406BF"/>
    <w:rsid w:val="00942A32"/>
    <w:rsid w:val="00942ECA"/>
    <w:rsid w:val="00942FD5"/>
    <w:rsid w:val="00943278"/>
    <w:rsid w:val="00943373"/>
    <w:rsid w:val="00943503"/>
    <w:rsid w:val="00943EE8"/>
    <w:rsid w:val="00943F09"/>
    <w:rsid w:val="00943F1F"/>
    <w:rsid w:val="00944175"/>
    <w:rsid w:val="009441DD"/>
    <w:rsid w:val="0094513B"/>
    <w:rsid w:val="009451A8"/>
    <w:rsid w:val="009459FC"/>
    <w:rsid w:val="00945A15"/>
    <w:rsid w:val="0094616B"/>
    <w:rsid w:val="00946F16"/>
    <w:rsid w:val="0094720A"/>
    <w:rsid w:val="00947320"/>
    <w:rsid w:val="00947C5F"/>
    <w:rsid w:val="009501B2"/>
    <w:rsid w:val="0095030D"/>
    <w:rsid w:val="00950415"/>
    <w:rsid w:val="009505FC"/>
    <w:rsid w:val="00950A68"/>
    <w:rsid w:val="009516B3"/>
    <w:rsid w:val="00951803"/>
    <w:rsid w:val="0095202B"/>
    <w:rsid w:val="00952AAA"/>
    <w:rsid w:val="00953444"/>
    <w:rsid w:val="0095362A"/>
    <w:rsid w:val="0095375C"/>
    <w:rsid w:val="009539C1"/>
    <w:rsid w:val="00953D14"/>
    <w:rsid w:val="00953D8F"/>
    <w:rsid w:val="0095418C"/>
    <w:rsid w:val="00954293"/>
    <w:rsid w:val="00954AF0"/>
    <w:rsid w:val="0095528A"/>
    <w:rsid w:val="00955FE3"/>
    <w:rsid w:val="0095619B"/>
    <w:rsid w:val="00956331"/>
    <w:rsid w:val="009569B8"/>
    <w:rsid w:val="00956F1D"/>
    <w:rsid w:val="00956F5D"/>
    <w:rsid w:val="00957041"/>
    <w:rsid w:val="00957B29"/>
    <w:rsid w:val="00957BD0"/>
    <w:rsid w:val="00957C0B"/>
    <w:rsid w:val="00957D9A"/>
    <w:rsid w:val="009600CD"/>
    <w:rsid w:val="00960845"/>
    <w:rsid w:val="00960900"/>
    <w:rsid w:val="00960B2A"/>
    <w:rsid w:val="009611AD"/>
    <w:rsid w:val="0096129F"/>
    <w:rsid w:val="0096165E"/>
    <w:rsid w:val="00961A6D"/>
    <w:rsid w:val="00961B10"/>
    <w:rsid w:val="00961BBF"/>
    <w:rsid w:val="00962111"/>
    <w:rsid w:val="00962453"/>
    <w:rsid w:val="0096250D"/>
    <w:rsid w:val="00962641"/>
    <w:rsid w:val="009628CF"/>
    <w:rsid w:val="0096290B"/>
    <w:rsid w:val="009629FD"/>
    <w:rsid w:val="009631F7"/>
    <w:rsid w:val="0096322A"/>
    <w:rsid w:val="009636CB"/>
    <w:rsid w:val="00963F34"/>
    <w:rsid w:val="0096534B"/>
    <w:rsid w:val="009653F2"/>
    <w:rsid w:val="009655B6"/>
    <w:rsid w:val="009656E1"/>
    <w:rsid w:val="00965E33"/>
    <w:rsid w:val="00965E5B"/>
    <w:rsid w:val="009667BE"/>
    <w:rsid w:val="0096696A"/>
    <w:rsid w:val="009669CC"/>
    <w:rsid w:val="009669E0"/>
    <w:rsid w:val="00966CD6"/>
    <w:rsid w:val="00967F1E"/>
    <w:rsid w:val="0097048C"/>
    <w:rsid w:val="0097050F"/>
    <w:rsid w:val="00970D98"/>
    <w:rsid w:val="00970E9A"/>
    <w:rsid w:val="00971944"/>
    <w:rsid w:val="00971C94"/>
    <w:rsid w:val="00971F40"/>
    <w:rsid w:val="009724BB"/>
    <w:rsid w:val="009727F8"/>
    <w:rsid w:val="00972C65"/>
    <w:rsid w:val="00972C99"/>
    <w:rsid w:val="0097308B"/>
    <w:rsid w:val="00973E8E"/>
    <w:rsid w:val="00974BB8"/>
    <w:rsid w:val="00974C3A"/>
    <w:rsid w:val="00974FB5"/>
    <w:rsid w:val="00975349"/>
    <w:rsid w:val="009756B6"/>
    <w:rsid w:val="009758A0"/>
    <w:rsid w:val="00975AF6"/>
    <w:rsid w:val="00976815"/>
    <w:rsid w:val="00977662"/>
    <w:rsid w:val="009776BE"/>
    <w:rsid w:val="009777FB"/>
    <w:rsid w:val="00977804"/>
    <w:rsid w:val="00977BCE"/>
    <w:rsid w:val="00977D15"/>
    <w:rsid w:val="00977E97"/>
    <w:rsid w:val="00977FE8"/>
    <w:rsid w:val="0098119A"/>
    <w:rsid w:val="009817B8"/>
    <w:rsid w:val="009817BE"/>
    <w:rsid w:val="0098270D"/>
    <w:rsid w:val="00982D24"/>
    <w:rsid w:val="00982E8D"/>
    <w:rsid w:val="00983CDC"/>
    <w:rsid w:val="00983DBC"/>
    <w:rsid w:val="00984EF0"/>
    <w:rsid w:val="009852B0"/>
    <w:rsid w:val="0098537C"/>
    <w:rsid w:val="00985CBE"/>
    <w:rsid w:val="00986232"/>
    <w:rsid w:val="009863EA"/>
    <w:rsid w:val="009865CF"/>
    <w:rsid w:val="009872A8"/>
    <w:rsid w:val="0098746F"/>
    <w:rsid w:val="00987685"/>
    <w:rsid w:val="00987C5B"/>
    <w:rsid w:val="00987D9F"/>
    <w:rsid w:val="00987E49"/>
    <w:rsid w:val="009907E6"/>
    <w:rsid w:val="00990DBC"/>
    <w:rsid w:val="00991083"/>
    <w:rsid w:val="009914A2"/>
    <w:rsid w:val="00992191"/>
    <w:rsid w:val="0099219C"/>
    <w:rsid w:val="009921B4"/>
    <w:rsid w:val="00992810"/>
    <w:rsid w:val="009928DE"/>
    <w:rsid w:val="00992955"/>
    <w:rsid w:val="00993554"/>
    <w:rsid w:val="00994163"/>
    <w:rsid w:val="0099452B"/>
    <w:rsid w:val="00994612"/>
    <w:rsid w:val="00994828"/>
    <w:rsid w:val="00994898"/>
    <w:rsid w:val="00995828"/>
    <w:rsid w:val="009965EC"/>
    <w:rsid w:val="00996811"/>
    <w:rsid w:val="009969AD"/>
    <w:rsid w:val="00996A9C"/>
    <w:rsid w:val="009974F9"/>
    <w:rsid w:val="00997DC3"/>
    <w:rsid w:val="009A0063"/>
    <w:rsid w:val="009A0298"/>
    <w:rsid w:val="009A06EC"/>
    <w:rsid w:val="009A07A0"/>
    <w:rsid w:val="009A0933"/>
    <w:rsid w:val="009A09CE"/>
    <w:rsid w:val="009A1A5E"/>
    <w:rsid w:val="009A21CD"/>
    <w:rsid w:val="009A25C3"/>
    <w:rsid w:val="009A3208"/>
    <w:rsid w:val="009A348E"/>
    <w:rsid w:val="009A44FA"/>
    <w:rsid w:val="009A4753"/>
    <w:rsid w:val="009A4BB0"/>
    <w:rsid w:val="009A4CF2"/>
    <w:rsid w:val="009A4DDF"/>
    <w:rsid w:val="009A4FF5"/>
    <w:rsid w:val="009A5158"/>
    <w:rsid w:val="009A517E"/>
    <w:rsid w:val="009A5F37"/>
    <w:rsid w:val="009A5F80"/>
    <w:rsid w:val="009A6252"/>
    <w:rsid w:val="009A64B5"/>
    <w:rsid w:val="009A6DF5"/>
    <w:rsid w:val="009A73BC"/>
    <w:rsid w:val="009A7708"/>
    <w:rsid w:val="009A7866"/>
    <w:rsid w:val="009A79A0"/>
    <w:rsid w:val="009B0127"/>
    <w:rsid w:val="009B02AD"/>
    <w:rsid w:val="009B0C5C"/>
    <w:rsid w:val="009B0DCF"/>
    <w:rsid w:val="009B10D3"/>
    <w:rsid w:val="009B11B6"/>
    <w:rsid w:val="009B152D"/>
    <w:rsid w:val="009B1D5D"/>
    <w:rsid w:val="009B2018"/>
    <w:rsid w:val="009B206F"/>
    <w:rsid w:val="009B237F"/>
    <w:rsid w:val="009B2807"/>
    <w:rsid w:val="009B2B70"/>
    <w:rsid w:val="009B2D8B"/>
    <w:rsid w:val="009B40DB"/>
    <w:rsid w:val="009B41F4"/>
    <w:rsid w:val="009B4202"/>
    <w:rsid w:val="009B466A"/>
    <w:rsid w:val="009B49E5"/>
    <w:rsid w:val="009B49ED"/>
    <w:rsid w:val="009B586E"/>
    <w:rsid w:val="009B6BD1"/>
    <w:rsid w:val="009B6BDD"/>
    <w:rsid w:val="009B75A5"/>
    <w:rsid w:val="009B7CAA"/>
    <w:rsid w:val="009C04E1"/>
    <w:rsid w:val="009C0D01"/>
    <w:rsid w:val="009C0D92"/>
    <w:rsid w:val="009C0ED3"/>
    <w:rsid w:val="009C17DF"/>
    <w:rsid w:val="009C185E"/>
    <w:rsid w:val="009C1E28"/>
    <w:rsid w:val="009C1E39"/>
    <w:rsid w:val="009C1FEE"/>
    <w:rsid w:val="009C237F"/>
    <w:rsid w:val="009C2BE6"/>
    <w:rsid w:val="009C2FF6"/>
    <w:rsid w:val="009C3C7D"/>
    <w:rsid w:val="009C3D85"/>
    <w:rsid w:val="009C3FD8"/>
    <w:rsid w:val="009C415C"/>
    <w:rsid w:val="009C453F"/>
    <w:rsid w:val="009C4717"/>
    <w:rsid w:val="009C4B1E"/>
    <w:rsid w:val="009C54F4"/>
    <w:rsid w:val="009C565F"/>
    <w:rsid w:val="009C5A65"/>
    <w:rsid w:val="009C5FB4"/>
    <w:rsid w:val="009C630E"/>
    <w:rsid w:val="009C6F69"/>
    <w:rsid w:val="009C7458"/>
    <w:rsid w:val="009D0015"/>
    <w:rsid w:val="009D0411"/>
    <w:rsid w:val="009D04DD"/>
    <w:rsid w:val="009D0946"/>
    <w:rsid w:val="009D0EE8"/>
    <w:rsid w:val="009D13D5"/>
    <w:rsid w:val="009D22A0"/>
    <w:rsid w:val="009D2452"/>
    <w:rsid w:val="009D298D"/>
    <w:rsid w:val="009D2BAF"/>
    <w:rsid w:val="009D32D1"/>
    <w:rsid w:val="009D35C9"/>
    <w:rsid w:val="009D36C5"/>
    <w:rsid w:val="009D400A"/>
    <w:rsid w:val="009D4147"/>
    <w:rsid w:val="009D482F"/>
    <w:rsid w:val="009D4C55"/>
    <w:rsid w:val="009D501E"/>
    <w:rsid w:val="009D5043"/>
    <w:rsid w:val="009D55C7"/>
    <w:rsid w:val="009D5A5B"/>
    <w:rsid w:val="009D5AB2"/>
    <w:rsid w:val="009D6F95"/>
    <w:rsid w:val="009D72D4"/>
    <w:rsid w:val="009D7386"/>
    <w:rsid w:val="009D779E"/>
    <w:rsid w:val="009D77D0"/>
    <w:rsid w:val="009D7DB0"/>
    <w:rsid w:val="009E0DF7"/>
    <w:rsid w:val="009E0E23"/>
    <w:rsid w:val="009E2115"/>
    <w:rsid w:val="009E3780"/>
    <w:rsid w:val="009E37B1"/>
    <w:rsid w:val="009E3AAF"/>
    <w:rsid w:val="009E3CA4"/>
    <w:rsid w:val="009E4292"/>
    <w:rsid w:val="009E44AA"/>
    <w:rsid w:val="009E4533"/>
    <w:rsid w:val="009E45B3"/>
    <w:rsid w:val="009E4B25"/>
    <w:rsid w:val="009E4D52"/>
    <w:rsid w:val="009E5170"/>
    <w:rsid w:val="009E52B5"/>
    <w:rsid w:val="009E5975"/>
    <w:rsid w:val="009E5A7E"/>
    <w:rsid w:val="009E5AF2"/>
    <w:rsid w:val="009E5E42"/>
    <w:rsid w:val="009E5F9F"/>
    <w:rsid w:val="009E619A"/>
    <w:rsid w:val="009E61D0"/>
    <w:rsid w:val="009E6334"/>
    <w:rsid w:val="009E6423"/>
    <w:rsid w:val="009E7046"/>
    <w:rsid w:val="009E71E1"/>
    <w:rsid w:val="009E78CF"/>
    <w:rsid w:val="009E7DFF"/>
    <w:rsid w:val="009F00E5"/>
    <w:rsid w:val="009F01D0"/>
    <w:rsid w:val="009F03D9"/>
    <w:rsid w:val="009F115A"/>
    <w:rsid w:val="009F1428"/>
    <w:rsid w:val="009F2CF7"/>
    <w:rsid w:val="009F2F14"/>
    <w:rsid w:val="009F31FF"/>
    <w:rsid w:val="009F3563"/>
    <w:rsid w:val="009F3C7B"/>
    <w:rsid w:val="009F402A"/>
    <w:rsid w:val="009F45BF"/>
    <w:rsid w:val="009F4A68"/>
    <w:rsid w:val="009F4DB2"/>
    <w:rsid w:val="009F5099"/>
    <w:rsid w:val="009F5383"/>
    <w:rsid w:val="009F5407"/>
    <w:rsid w:val="009F6089"/>
    <w:rsid w:val="009F6BAD"/>
    <w:rsid w:val="009F7B5A"/>
    <w:rsid w:val="009F7C2E"/>
    <w:rsid w:val="009F7CE0"/>
    <w:rsid w:val="00A00370"/>
    <w:rsid w:val="00A0053F"/>
    <w:rsid w:val="00A00BDD"/>
    <w:rsid w:val="00A01969"/>
    <w:rsid w:val="00A01D79"/>
    <w:rsid w:val="00A027BB"/>
    <w:rsid w:val="00A02B53"/>
    <w:rsid w:val="00A035C8"/>
    <w:rsid w:val="00A0462B"/>
    <w:rsid w:val="00A04643"/>
    <w:rsid w:val="00A04909"/>
    <w:rsid w:val="00A04AF1"/>
    <w:rsid w:val="00A0502E"/>
    <w:rsid w:val="00A05710"/>
    <w:rsid w:val="00A05859"/>
    <w:rsid w:val="00A05941"/>
    <w:rsid w:val="00A0655F"/>
    <w:rsid w:val="00A068CD"/>
    <w:rsid w:val="00A07086"/>
    <w:rsid w:val="00A0710F"/>
    <w:rsid w:val="00A0774C"/>
    <w:rsid w:val="00A07D1E"/>
    <w:rsid w:val="00A07FD7"/>
    <w:rsid w:val="00A1078A"/>
    <w:rsid w:val="00A10DF8"/>
    <w:rsid w:val="00A111EF"/>
    <w:rsid w:val="00A1133D"/>
    <w:rsid w:val="00A11909"/>
    <w:rsid w:val="00A11D71"/>
    <w:rsid w:val="00A11E65"/>
    <w:rsid w:val="00A1207F"/>
    <w:rsid w:val="00A12181"/>
    <w:rsid w:val="00A123AC"/>
    <w:rsid w:val="00A123F3"/>
    <w:rsid w:val="00A1292A"/>
    <w:rsid w:val="00A12B3C"/>
    <w:rsid w:val="00A130B8"/>
    <w:rsid w:val="00A131FE"/>
    <w:rsid w:val="00A13668"/>
    <w:rsid w:val="00A137E2"/>
    <w:rsid w:val="00A139DD"/>
    <w:rsid w:val="00A13D76"/>
    <w:rsid w:val="00A13DF2"/>
    <w:rsid w:val="00A14295"/>
    <w:rsid w:val="00A144AE"/>
    <w:rsid w:val="00A14CEF"/>
    <w:rsid w:val="00A150A1"/>
    <w:rsid w:val="00A15377"/>
    <w:rsid w:val="00A15760"/>
    <w:rsid w:val="00A15797"/>
    <w:rsid w:val="00A15C79"/>
    <w:rsid w:val="00A15DD9"/>
    <w:rsid w:val="00A16124"/>
    <w:rsid w:val="00A16731"/>
    <w:rsid w:val="00A16CA4"/>
    <w:rsid w:val="00A17237"/>
    <w:rsid w:val="00A17EFA"/>
    <w:rsid w:val="00A20168"/>
    <w:rsid w:val="00A20C65"/>
    <w:rsid w:val="00A20F4C"/>
    <w:rsid w:val="00A21230"/>
    <w:rsid w:val="00A213FA"/>
    <w:rsid w:val="00A22CC9"/>
    <w:rsid w:val="00A2322C"/>
    <w:rsid w:val="00A23BB4"/>
    <w:rsid w:val="00A241CB"/>
    <w:rsid w:val="00A24DB4"/>
    <w:rsid w:val="00A25001"/>
    <w:rsid w:val="00A2548F"/>
    <w:rsid w:val="00A25974"/>
    <w:rsid w:val="00A25D04"/>
    <w:rsid w:val="00A25D43"/>
    <w:rsid w:val="00A25ED1"/>
    <w:rsid w:val="00A25F65"/>
    <w:rsid w:val="00A26038"/>
    <w:rsid w:val="00A26365"/>
    <w:rsid w:val="00A265BF"/>
    <w:rsid w:val="00A267CB"/>
    <w:rsid w:val="00A268D3"/>
    <w:rsid w:val="00A26ED7"/>
    <w:rsid w:val="00A27173"/>
    <w:rsid w:val="00A272D5"/>
    <w:rsid w:val="00A275E6"/>
    <w:rsid w:val="00A27643"/>
    <w:rsid w:val="00A27E71"/>
    <w:rsid w:val="00A27E95"/>
    <w:rsid w:val="00A30034"/>
    <w:rsid w:val="00A30249"/>
    <w:rsid w:val="00A31616"/>
    <w:rsid w:val="00A31B29"/>
    <w:rsid w:val="00A32775"/>
    <w:rsid w:val="00A32C14"/>
    <w:rsid w:val="00A33C47"/>
    <w:rsid w:val="00A34592"/>
    <w:rsid w:val="00A34605"/>
    <w:rsid w:val="00A3463F"/>
    <w:rsid w:val="00A346AD"/>
    <w:rsid w:val="00A347D8"/>
    <w:rsid w:val="00A351D1"/>
    <w:rsid w:val="00A35DA5"/>
    <w:rsid w:val="00A36070"/>
    <w:rsid w:val="00A36275"/>
    <w:rsid w:val="00A365FE"/>
    <w:rsid w:val="00A366DF"/>
    <w:rsid w:val="00A36770"/>
    <w:rsid w:val="00A36EA2"/>
    <w:rsid w:val="00A37026"/>
    <w:rsid w:val="00A373DA"/>
    <w:rsid w:val="00A374DA"/>
    <w:rsid w:val="00A406FF"/>
    <w:rsid w:val="00A409B9"/>
    <w:rsid w:val="00A40BEE"/>
    <w:rsid w:val="00A41553"/>
    <w:rsid w:val="00A41F90"/>
    <w:rsid w:val="00A422CD"/>
    <w:rsid w:val="00A42FC2"/>
    <w:rsid w:val="00A430BF"/>
    <w:rsid w:val="00A43DA1"/>
    <w:rsid w:val="00A457B8"/>
    <w:rsid w:val="00A45A4C"/>
    <w:rsid w:val="00A45A9E"/>
    <w:rsid w:val="00A46336"/>
    <w:rsid w:val="00A46D67"/>
    <w:rsid w:val="00A47891"/>
    <w:rsid w:val="00A47DDA"/>
    <w:rsid w:val="00A500E1"/>
    <w:rsid w:val="00A511D3"/>
    <w:rsid w:val="00A517E8"/>
    <w:rsid w:val="00A5213D"/>
    <w:rsid w:val="00A5214D"/>
    <w:rsid w:val="00A5269D"/>
    <w:rsid w:val="00A52A57"/>
    <w:rsid w:val="00A52A5C"/>
    <w:rsid w:val="00A52EDB"/>
    <w:rsid w:val="00A53082"/>
    <w:rsid w:val="00A53347"/>
    <w:rsid w:val="00A53926"/>
    <w:rsid w:val="00A53D28"/>
    <w:rsid w:val="00A5425A"/>
    <w:rsid w:val="00A54279"/>
    <w:rsid w:val="00A54BDC"/>
    <w:rsid w:val="00A54EDF"/>
    <w:rsid w:val="00A555AF"/>
    <w:rsid w:val="00A55885"/>
    <w:rsid w:val="00A55F58"/>
    <w:rsid w:val="00A56059"/>
    <w:rsid w:val="00A56C41"/>
    <w:rsid w:val="00A57113"/>
    <w:rsid w:val="00A57A92"/>
    <w:rsid w:val="00A57CB6"/>
    <w:rsid w:val="00A60DA2"/>
    <w:rsid w:val="00A60F0A"/>
    <w:rsid w:val="00A610B4"/>
    <w:rsid w:val="00A61117"/>
    <w:rsid w:val="00A6115B"/>
    <w:rsid w:val="00A612FF"/>
    <w:rsid w:val="00A61443"/>
    <w:rsid w:val="00A618EF"/>
    <w:rsid w:val="00A61C19"/>
    <w:rsid w:val="00A61C76"/>
    <w:rsid w:val="00A6211B"/>
    <w:rsid w:val="00A62467"/>
    <w:rsid w:val="00A6259D"/>
    <w:rsid w:val="00A62E59"/>
    <w:rsid w:val="00A63106"/>
    <w:rsid w:val="00A63225"/>
    <w:rsid w:val="00A635AC"/>
    <w:rsid w:val="00A63840"/>
    <w:rsid w:val="00A63893"/>
    <w:rsid w:val="00A63A3C"/>
    <w:rsid w:val="00A63B65"/>
    <w:rsid w:val="00A6452A"/>
    <w:rsid w:val="00A647FA"/>
    <w:rsid w:val="00A6515D"/>
    <w:rsid w:val="00A6562B"/>
    <w:rsid w:val="00A65A84"/>
    <w:rsid w:val="00A65E1F"/>
    <w:rsid w:val="00A66023"/>
    <w:rsid w:val="00A661CC"/>
    <w:rsid w:val="00A6674C"/>
    <w:rsid w:val="00A6684C"/>
    <w:rsid w:val="00A6685A"/>
    <w:rsid w:val="00A6686D"/>
    <w:rsid w:val="00A66CBC"/>
    <w:rsid w:val="00A6731E"/>
    <w:rsid w:val="00A677C3"/>
    <w:rsid w:val="00A67C02"/>
    <w:rsid w:val="00A67E5D"/>
    <w:rsid w:val="00A70BC2"/>
    <w:rsid w:val="00A70D1A"/>
    <w:rsid w:val="00A70E4B"/>
    <w:rsid w:val="00A71242"/>
    <w:rsid w:val="00A714EF"/>
    <w:rsid w:val="00A7176E"/>
    <w:rsid w:val="00A71AE8"/>
    <w:rsid w:val="00A71AFF"/>
    <w:rsid w:val="00A720FF"/>
    <w:rsid w:val="00A72218"/>
    <w:rsid w:val="00A72893"/>
    <w:rsid w:val="00A729C7"/>
    <w:rsid w:val="00A72DD0"/>
    <w:rsid w:val="00A731F1"/>
    <w:rsid w:val="00A732F0"/>
    <w:rsid w:val="00A73444"/>
    <w:rsid w:val="00A73B23"/>
    <w:rsid w:val="00A7434E"/>
    <w:rsid w:val="00A74470"/>
    <w:rsid w:val="00A74819"/>
    <w:rsid w:val="00A7495A"/>
    <w:rsid w:val="00A74B39"/>
    <w:rsid w:val="00A74E97"/>
    <w:rsid w:val="00A75189"/>
    <w:rsid w:val="00A753F2"/>
    <w:rsid w:val="00A75C63"/>
    <w:rsid w:val="00A75F67"/>
    <w:rsid w:val="00A76F16"/>
    <w:rsid w:val="00A77589"/>
    <w:rsid w:val="00A7775E"/>
    <w:rsid w:val="00A77BAD"/>
    <w:rsid w:val="00A77C11"/>
    <w:rsid w:val="00A803A8"/>
    <w:rsid w:val="00A80527"/>
    <w:rsid w:val="00A80605"/>
    <w:rsid w:val="00A814DC"/>
    <w:rsid w:val="00A81862"/>
    <w:rsid w:val="00A81E54"/>
    <w:rsid w:val="00A81FF6"/>
    <w:rsid w:val="00A82327"/>
    <w:rsid w:val="00A82485"/>
    <w:rsid w:val="00A82D0D"/>
    <w:rsid w:val="00A82D2A"/>
    <w:rsid w:val="00A83267"/>
    <w:rsid w:val="00A84989"/>
    <w:rsid w:val="00A84999"/>
    <w:rsid w:val="00A84BD3"/>
    <w:rsid w:val="00A84D5A"/>
    <w:rsid w:val="00A862A4"/>
    <w:rsid w:val="00A8693B"/>
    <w:rsid w:val="00A87318"/>
    <w:rsid w:val="00A87B95"/>
    <w:rsid w:val="00A87D59"/>
    <w:rsid w:val="00A90237"/>
    <w:rsid w:val="00A905DE"/>
    <w:rsid w:val="00A906F5"/>
    <w:rsid w:val="00A90F80"/>
    <w:rsid w:val="00A910C9"/>
    <w:rsid w:val="00A91169"/>
    <w:rsid w:val="00A91560"/>
    <w:rsid w:val="00A91CF9"/>
    <w:rsid w:val="00A91EAC"/>
    <w:rsid w:val="00A92433"/>
    <w:rsid w:val="00A926CE"/>
    <w:rsid w:val="00A92A3A"/>
    <w:rsid w:val="00A92A64"/>
    <w:rsid w:val="00A92B65"/>
    <w:rsid w:val="00A9381A"/>
    <w:rsid w:val="00A93896"/>
    <w:rsid w:val="00A93C81"/>
    <w:rsid w:val="00A93E3F"/>
    <w:rsid w:val="00A958FE"/>
    <w:rsid w:val="00A96774"/>
    <w:rsid w:val="00A967D2"/>
    <w:rsid w:val="00A97140"/>
    <w:rsid w:val="00A971E7"/>
    <w:rsid w:val="00A972DC"/>
    <w:rsid w:val="00A97340"/>
    <w:rsid w:val="00A974B8"/>
    <w:rsid w:val="00A97FFB"/>
    <w:rsid w:val="00AA03E8"/>
    <w:rsid w:val="00AA1400"/>
    <w:rsid w:val="00AA1526"/>
    <w:rsid w:val="00AA1627"/>
    <w:rsid w:val="00AA18BA"/>
    <w:rsid w:val="00AA1DB8"/>
    <w:rsid w:val="00AA21BA"/>
    <w:rsid w:val="00AA2EBF"/>
    <w:rsid w:val="00AA346C"/>
    <w:rsid w:val="00AA35A8"/>
    <w:rsid w:val="00AA3A5D"/>
    <w:rsid w:val="00AA3BE6"/>
    <w:rsid w:val="00AA413E"/>
    <w:rsid w:val="00AA49BF"/>
    <w:rsid w:val="00AA4E24"/>
    <w:rsid w:val="00AA52D8"/>
    <w:rsid w:val="00AA53A8"/>
    <w:rsid w:val="00AA5496"/>
    <w:rsid w:val="00AA5E0A"/>
    <w:rsid w:val="00AA628C"/>
    <w:rsid w:val="00AA657F"/>
    <w:rsid w:val="00AA6D8F"/>
    <w:rsid w:val="00AA6E94"/>
    <w:rsid w:val="00AA76D2"/>
    <w:rsid w:val="00AA7856"/>
    <w:rsid w:val="00AB0471"/>
    <w:rsid w:val="00AB07CB"/>
    <w:rsid w:val="00AB0F71"/>
    <w:rsid w:val="00AB1F48"/>
    <w:rsid w:val="00AB223D"/>
    <w:rsid w:val="00AB2731"/>
    <w:rsid w:val="00AB338E"/>
    <w:rsid w:val="00AB3569"/>
    <w:rsid w:val="00AB3CC0"/>
    <w:rsid w:val="00AB4978"/>
    <w:rsid w:val="00AB4C6C"/>
    <w:rsid w:val="00AB6731"/>
    <w:rsid w:val="00AB69E9"/>
    <w:rsid w:val="00AB6B01"/>
    <w:rsid w:val="00AB6D9C"/>
    <w:rsid w:val="00AB6FBB"/>
    <w:rsid w:val="00AB72C3"/>
    <w:rsid w:val="00AB7511"/>
    <w:rsid w:val="00AB7864"/>
    <w:rsid w:val="00AB7F9B"/>
    <w:rsid w:val="00AC0496"/>
    <w:rsid w:val="00AC08E4"/>
    <w:rsid w:val="00AC091D"/>
    <w:rsid w:val="00AC0A03"/>
    <w:rsid w:val="00AC11FD"/>
    <w:rsid w:val="00AC17BE"/>
    <w:rsid w:val="00AC1902"/>
    <w:rsid w:val="00AC238D"/>
    <w:rsid w:val="00AC278F"/>
    <w:rsid w:val="00AC27E6"/>
    <w:rsid w:val="00AC2B51"/>
    <w:rsid w:val="00AC375D"/>
    <w:rsid w:val="00AC39AF"/>
    <w:rsid w:val="00AC4249"/>
    <w:rsid w:val="00AC462E"/>
    <w:rsid w:val="00AC4825"/>
    <w:rsid w:val="00AC4A00"/>
    <w:rsid w:val="00AC4CC4"/>
    <w:rsid w:val="00AC4E04"/>
    <w:rsid w:val="00AC52FC"/>
    <w:rsid w:val="00AC53A5"/>
    <w:rsid w:val="00AC6227"/>
    <w:rsid w:val="00AC710D"/>
    <w:rsid w:val="00AC76F5"/>
    <w:rsid w:val="00AD0493"/>
    <w:rsid w:val="00AD06A4"/>
    <w:rsid w:val="00AD0706"/>
    <w:rsid w:val="00AD0B7E"/>
    <w:rsid w:val="00AD13D1"/>
    <w:rsid w:val="00AD1683"/>
    <w:rsid w:val="00AD173C"/>
    <w:rsid w:val="00AD2301"/>
    <w:rsid w:val="00AD2DB7"/>
    <w:rsid w:val="00AD46EB"/>
    <w:rsid w:val="00AD4A2A"/>
    <w:rsid w:val="00AD4B19"/>
    <w:rsid w:val="00AD4B44"/>
    <w:rsid w:val="00AD4D8F"/>
    <w:rsid w:val="00AD5469"/>
    <w:rsid w:val="00AD5B87"/>
    <w:rsid w:val="00AD5BCA"/>
    <w:rsid w:val="00AD6A3A"/>
    <w:rsid w:val="00AD6EDF"/>
    <w:rsid w:val="00AD7127"/>
    <w:rsid w:val="00AD72E7"/>
    <w:rsid w:val="00AD75A8"/>
    <w:rsid w:val="00AD7747"/>
    <w:rsid w:val="00AD778F"/>
    <w:rsid w:val="00AD7C3A"/>
    <w:rsid w:val="00AE0279"/>
    <w:rsid w:val="00AE0CC4"/>
    <w:rsid w:val="00AE0E74"/>
    <w:rsid w:val="00AE0FBF"/>
    <w:rsid w:val="00AE1223"/>
    <w:rsid w:val="00AE1754"/>
    <w:rsid w:val="00AE18C4"/>
    <w:rsid w:val="00AE1BD5"/>
    <w:rsid w:val="00AE1E52"/>
    <w:rsid w:val="00AE1F7D"/>
    <w:rsid w:val="00AE22D1"/>
    <w:rsid w:val="00AE3199"/>
    <w:rsid w:val="00AE47ED"/>
    <w:rsid w:val="00AE4C39"/>
    <w:rsid w:val="00AE4E7D"/>
    <w:rsid w:val="00AE53DD"/>
    <w:rsid w:val="00AE6581"/>
    <w:rsid w:val="00AE677D"/>
    <w:rsid w:val="00AE67A2"/>
    <w:rsid w:val="00AE68B8"/>
    <w:rsid w:val="00AE6D07"/>
    <w:rsid w:val="00AE7525"/>
    <w:rsid w:val="00AE78ED"/>
    <w:rsid w:val="00AE7EEB"/>
    <w:rsid w:val="00AE7FA2"/>
    <w:rsid w:val="00AF0098"/>
    <w:rsid w:val="00AF024A"/>
    <w:rsid w:val="00AF03FB"/>
    <w:rsid w:val="00AF07FF"/>
    <w:rsid w:val="00AF0A28"/>
    <w:rsid w:val="00AF140F"/>
    <w:rsid w:val="00AF1670"/>
    <w:rsid w:val="00AF168A"/>
    <w:rsid w:val="00AF1B26"/>
    <w:rsid w:val="00AF3854"/>
    <w:rsid w:val="00AF38E3"/>
    <w:rsid w:val="00AF43F5"/>
    <w:rsid w:val="00AF4768"/>
    <w:rsid w:val="00AF477C"/>
    <w:rsid w:val="00AF4B86"/>
    <w:rsid w:val="00AF4D8C"/>
    <w:rsid w:val="00AF573A"/>
    <w:rsid w:val="00AF58FF"/>
    <w:rsid w:val="00AF63B1"/>
    <w:rsid w:val="00AF69FF"/>
    <w:rsid w:val="00AF6DA9"/>
    <w:rsid w:val="00AF6DFA"/>
    <w:rsid w:val="00AF6FD3"/>
    <w:rsid w:val="00AF78C3"/>
    <w:rsid w:val="00AF7B52"/>
    <w:rsid w:val="00B00171"/>
    <w:rsid w:val="00B0029E"/>
    <w:rsid w:val="00B00689"/>
    <w:rsid w:val="00B00E2F"/>
    <w:rsid w:val="00B0171C"/>
    <w:rsid w:val="00B026BD"/>
    <w:rsid w:val="00B0285D"/>
    <w:rsid w:val="00B02ED8"/>
    <w:rsid w:val="00B03568"/>
    <w:rsid w:val="00B04405"/>
    <w:rsid w:val="00B044AA"/>
    <w:rsid w:val="00B04763"/>
    <w:rsid w:val="00B04F51"/>
    <w:rsid w:val="00B04FF1"/>
    <w:rsid w:val="00B0520E"/>
    <w:rsid w:val="00B05727"/>
    <w:rsid w:val="00B05781"/>
    <w:rsid w:val="00B0583E"/>
    <w:rsid w:val="00B05FE8"/>
    <w:rsid w:val="00B062B0"/>
    <w:rsid w:val="00B0631A"/>
    <w:rsid w:val="00B077AA"/>
    <w:rsid w:val="00B0786F"/>
    <w:rsid w:val="00B078D1"/>
    <w:rsid w:val="00B07A8E"/>
    <w:rsid w:val="00B07FDC"/>
    <w:rsid w:val="00B105FF"/>
    <w:rsid w:val="00B11203"/>
    <w:rsid w:val="00B11964"/>
    <w:rsid w:val="00B11D04"/>
    <w:rsid w:val="00B11DE2"/>
    <w:rsid w:val="00B11E40"/>
    <w:rsid w:val="00B121D5"/>
    <w:rsid w:val="00B12292"/>
    <w:rsid w:val="00B12CC8"/>
    <w:rsid w:val="00B12F3B"/>
    <w:rsid w:val="00B13015"/>
    <w:rsid w:val="00B13321"/>
    <w:rsid w:val="00B135C0"/>
    <w:rsid w:val="00B1375A"/>
    <w:rsid w:val="00B13880"/>
    <w:rsid w:val="00B13981"/>
    <w:rsid w:val="00B13B6B"/>
    <w:rsid w:val="00B14AD2"/>
    <w:rsid w:val="00B14C8E"/>
    <w:rsid w:val="00B162D9"/>
    <w:rsid w:val="00B16D0C"/>
    <w:rsid w:val="00B1796D"/>
    <w:rsid w:val="00B17A34"/>
    <w:rsid w:val="00B17B2C"/>
    <w:rsid w:val="00B17B5B"/>
    <w:rsid w:val="00B17BC9"/>
    <w:rsid w:val="00B17D5E"/>
    <w:rsid w:val="00B20075"/>
    <w:rsid w:val="00B20D34"/>
    <w:rsid w:val="00B213AF"/>
    <w:rsid w:val="00B2208D"/>
    <w:rsid w:val="00B226C0"/>
    <w:rsid w:val="00B22D35"/>
    <w:rsid w:val="00B23864"/>
    <w:rsid w:val="00B23963"/>
    <w:rsid w:val="00B23B07"/>
    <w:rsid w:val="00B23D7B"/>
    <w:rsid w:val="00B23DE3"/>
    <w:rsid w:val="00B24932"/>
    <w:rsid w:val="00B24DBF"/>
    <w:rsid w:val="00B2635E"/>
    <w:rsid w:val="00B26AA3"/>
    <w:rsid w:val="00B26BC0"/>
    <w:rsid w:val="00B30335"/>
    <w:rsid w:val="00B309F0"/>
    <w:rsid w:val="00B30B1B"/>
    <w:rsid w:val="00B30E72"/>
    <w:rsid w:val="00B30EB6"/>
    <w:rsid w:val="00B31894"/>
    <w:rsid w:val="00B31C72"/>
    <w:rsid w:val="00B31E0E"/>
    <w:rsid w:val="00B3206F"/>
    <w:rsid w:val="00B32169"/>
    <w:rsid w:val="00B32237"/>
    <w:rsid w:val="00B327F7"/>
    <w:rsid w:val="00B32BF7"/>
    <w:rsid w:val="00B333E9"/>
    <w:rsid w:val="00B33520"/>
    <w:rsid w:val="00B33772"/>
    <w:rsid w:val="00B33ACC"/>
    <w:rsid w:val="00B34130"/>
    <w:rsid w:val="00B3423F"/>
    <w:rsid w:val="00B344BE"/>
    <w:rsid w:val="00B34A07"/>
    <w:rsid w:val="00B34C70"/>
    <w:rsid w:val="00B34F20"/>
    <w:rsid w:val="00B352D5"/>
    <w:rsid w:val="00B353CA"/>
    <w:rsid w:val="00B35438"/>
    <w:rsid w:val="00B355E7"/>
    <w:rsid w:val="00B35806"/>
    <w:rsid w:val="00B35ECB"/>
    <w:rsid w:val="00B3700C"/>
    <w:rsid w:val="00B3705E"/>
    <w:rsid w:val="00B370C4"/>
    <w:rsid w:val="00B3710A"/>
    <w:rsid w:val="00B37161"/>
    <w:rsid w:val="00B37B16"/>
    <w:rsid w:val="00B37D29"/>
    <w:rsid w:val="00B37F60"/>
    <w:rsid w:val="00B4001E"/>
    <w:rsid w:val="00B409DB"/>
    <w:rsid w:val="00B40E41"/>
    <w:rsid w:val="00B41112"/>
    <w:rsid w:val="00B41A57"/>
    <w:rsid w:val="00B41B0D"/>
    <w:rsid w:val="00B41EF1"/>
    <w:rsid w:val="00B421D5"/>
    <w:rsid w:val="00B4223C"/>
    <w:rsid w:val="00B42510"/>
    <w:rsid w:val="00B42C6F"/>
    <w:rsid w:val="00B43E21"/>
    <w:rsid w:val="00B43E55"/>
    <w:rsid w:val="00B43EE0"/>
    <w:rsid w:val="00B43EFA"/>
    <w:rsid w:val="00B444A1"/>
    <w:rsid w:val="00B45212"/>
    <w:rsid w:val="00B45502"/>
    <w:rsid w:val="00B4574D"/>
    <w:rsid w:val="00B45951"/>
    <w:rsid w:val="00B45ACD"/>
    <w:rsid w:val="00B46324"/>
    <w:rsid w:val="00B46521"/>
    <w:rsid w:val="00B467B7"/>
    <w:rsid w:val="00B47107"/>
    <w:rsid w:val="00B47507"/>
    <w:rsid w:val="00B47BE3"/>
    <w:rsid w:val="00B50165"/>
    <w:rsid w:val="00B509E6"/>
    <w:rsid w:val="00B51B99"/>
    <w:rsid w:val="00B52373"/>
    <w:rsid w:val="00B523EB"/>
    <w:rsid w:val="00B52619"/>
    <w:rsid w:val="00B52AF4"/>
    <w:rsid w:val="00B52C03"/>
    <w:rsid w:val="00B52F7D"/>
    <w:rsid w:val="00B53214"/>
    <w:rsid w:val="00B5357A"/>
    <w:rsid w:val="00B538E2"/>
    <w:rsid w:val="00B54351"/>
    <w:rsid w:val="00B549A1"/>
    <w:rsid w:val="00B54C02"/>
    <w:rsid w:val="00B5545E"/>
    <w:rsid w:val="00B55482"/>
    <w:rsid w:val="00B557DF"/>
    <w:rsid w:val="00B55B60"/>
    <w:rsid w:val="00B560B4"/>
    <w:rsid w:val="00B56148"/>
    <w:rsid w:val="00B57319"/>
    <w:rsid w:val="00B57549"/>
    <w:rsid w:val="00B57753"/>
    <w:rsid w:val="00B5779C"/>
    <w:rsid w:val="00B57FC2"/>
    <w:rsid w:val="00B609B8"/>
    <w:rsid w:val="00B609DE"/>
    <w:rsid w:val="00B60F6D"/>
    <w:rsid w:val="00B633C7"/>
    <w:rsid w:val="00B63438"/>
    <w:rsid w:val="00B64285"/>
    <w:rsid w:val="00B6434B"/>
    <w:rsid w:val="00B65164"/>
    <w:rsid w:val="00B6646B"/>
    <w:rsid w:val="00B6679C"/>
    <w:rsid w:val="00B66CA9"/>
    <w:rsid w:val="00B6732A"/>
    <w:rsid w:val="00B67BBA"/>
    <w:rsid w:val="00B700E9"/>
    <w:rsid w:val="00B70E21"/>
    <w:rsid w:val="00B71A2A"/>
    <w:rsid w:val="00B71E4E"/>
    <w:rsid w:val="00B725A4"/>
    <w:rsid w:val="00B73025"/>
    <w:rsid w:val="00B73410"/>
    <w:rsid w:val="00B735F6"/>
    <w:rsid w:val="00B73D0E"/>
    <w:rsid w:val="00B756B2"/>
    <w:rsid w:val="00B75812"/>
    <w:rsid w:val="00B759A0"/>
    <w:rsid w:val="00B76412"/>
    <w:rsid w:val="00B7664A"/>
    <w:rsid w:val="00B7682A"/>
    <w:rsid w:val="00B7727B"/>
    <w:rsid w:val="00B77346"/>
    <w:rsid w:val="00B77D6A"/>
    <w:rsid w:val="00B77D74"/>
    <w:rsid w:val="00B77F22"/>
    <w:rsid w:val="00B801F2"/>
    <w:rsid w:val="00B80439"/>
    <w:rsid w:val="00B809A6"/>
    <w:rsid w:val="00B80A32"/>
    <w:rsid w:val="00B81870"/>
    <w:rsid w:val="00B81C8C"/>
    <w:rsid w:val="00B81D34"/>
    <w:rsid w:val="00B8206C"/>
    <w:rsid w:val="00B8253B"/>
    <w:rsid w:val="00B828FD"/>
    <w:rsid w:val="00B8292D"/>
    <w:rsid w:val="00B82B90"/>
    <w:rsid w:val="00B832F8"/>
    <w:rsid w:val="00B838A3"/>
    <w:rsid w:val="00B83E2C"/>
    <w:rsid w:val="00B840E7"/>
    <w:rsid w:val="00B8464E"/>
    <w:rsid w:val="00B85A62"/>
    <w:rsid w:val="00B861CF"/>
    <w:rsid w:val="00B86343"/>
    <w:rsid w:val="00B866C7"/>
    <w:rsid w:val="00B86870"/>
    <w:rsid w:val="00B868D7"/>
    <w:rsid w:val="00B87E71"/>
    <w:rsid w:val="00B901C9"/>
    <w:rsid w:val="00B9064F"/>
    <w:rsid w:val="00B9090C"/>
    <w:rsid w:val="00B90D5D"/>
    <w:rsid w:val="00B91FC0"/>
    <w:rsid w:val="00B93877"/>
    <w:rsid w:val="00B93B0C"/>
    <w:rsid w:val="00B9434A"/>
    <w:rsid w:val="00B952E5"/>
    <w:rsid w:val="00B95B77"/>
    <w:rsid w:val="00B95D5B"/>
    <w:rsid w:val="00B95EDA"/>
    <w:rsid w:val="00B96650"/>
    <w:rsid w:val="00B9712F"/>
    <w:rsid w:val="00B97273"/>
    <w:rsid w:val="00B97358"/>
    <w:rsid w:val="00B975CA"/>
    <w:rsid w:val="00B97F6A"/>
    <w:rsid w:val="00BA03DA"/>
    <w:rsid w:val="00BA0B50"/>
    <w:rsid w:val="00BA0B99"/>
    <w:rsid w:val="00BA2584"/>
    <w:rsid w:val="00BA27FA"/>
    <w:rsid w:val="00BA29A5"/>
    <w:rsid w:val="00BA2A2A"/>
    <w:rsid w:val="00BA2DEA"/>
    <w:rsid w:val="00BA2DEF"/>
    <w:rsid w:val="00BA2DFE"/>
    <w:rsid w:val="00BA35F1"/>
    <w:rsid w:val="00BA4195"/>
    <w:rsid w:val="00BA45BE"/>
    <w:rsid w:val="00BA52F7"/>
    <w:rsid w:val="00BA59AE"/>
    <w:rsid w:val="00BA5B7D"/>
    <w:rsid w:val="00BA5FD7"/>
    <w:rsid w:val="00BA65B5"/>
    <w:rsid w:val="00BA6B05"/>
    <w:rsid w:val="00BA79D6"/>
    <w:rsid w:val="00BA7A4E"/>
    <w:rsid w:val="00BA7C43"/>
    <w:rsid w:val="00BB02D0"/>
    <w:rsid w:val="00BB06C3"/>
    <w:rsid w:val="00BB0D2B"/>
    <w:rsid w:val="00BB0F51"/>
    <w:rsid w:val="00BB1FCF"/>
    <w:rsid w:val="00BB2984"/>
    <w:rsid w:val="00BB2BE0"/>
    <w:rsid w:val="00BB2F80"/>
    <w:rsid w:val="00BB3622"/>
    <w:rsid w:val="00BB4281"/>
    <w:rsid w:val="00BB436C"/>
    <w:rsid w:val="00BB483B"/>
    <w:rsid w:val="00BB48D7"/>
    <w:rsid w:val="00BB4C29"/>
    <w:rsid w:val="00BB5074"/>
    <w:rsid w:val="00BB5951"/>
    <w:rsid w:val="00BB5C83"/>
    <w:rsid w:val="00BB6436"/>
    <w:rsid w:val="00BB664F"/>
    <w:rsid w:val="00BB6A29"/>
    <w:rsid w:val="00BB6BD0"/>
    <w:rsid w:val="00BB6F19"/>
    <w:rsid w:val="00BB7322"/>
    <w:rsid w:val="00BB767B"/>
    <w:rsid w:val="00BB7992"/>
    <w:rsid w:val="00BB7A1C"/>
    <w:rsid w:val="00BB7A68"/>
    <w:rsid w:val="00BC0742"/>
    <w:rsid w:val="00BC1372"/>
    <w:rsid w:val="00BC17E7"/>
    <w:rsid w:val="00BC17F3"/>
    <w:rsid w:val="00BC19C6"/>
    <w:rsid w:val="00BC1CAE"/>
    <w:rsid w:val="00BC2011"/>
    <w:rsid w:val="00BC24BB"/>
    <w:rsid w:val="00BC278C"/>
    <w:rsid w:val="00BC27F8"/>
    <w:rsid w:val="00BC2D6E"/>
    <w:rsid w:val="00BC2E12"/>
    <w:rsid w:val="00BC337D"/>
    <w:rsid w:val="00BC4236"/>
    <w:rsid w:val="00BC4A09"/>
    <w:rsid w:val="00BC4DF8"/>
    <w:rsid w:val="00BC51A4"/>
    <w:rsid w:val="00BC62F7"/>
    <w:rsid w:val="00BC63C9"/>
    <w:rsid w:val="00BC6B91"/>
    <w:rsid w:val="00BC6F97"/>
    <w:rsid w:val="00BC706C"/>
    <w:rsid w:val="00BC7096"/>
    <w:rsid w:val="00BC70AB"/>
    <w:rsid w:val="00BC7450"/>
    <w:rsid w:val="00BC7557"/>
    <w:rsid w:val="00BD0059"/>
    <w:rsid w:val="00BD013A"/>
    <w:rsid w:val="00BD03FD"/>
    <w:rsid w:val="00BD0794"/>
    <w:rsid w:val="00BD099B"/>
    <w:rsid w:val="00BD0BF3"/>
    <w:rsid w:val="00BD106D"/>
    <w:rsid w:val="00BD1701"/>
    <w:rsid w:val="00BD21ED"/>
    <w:rsid w:val="00BD2445"/>
    <w:rsid w:val="00BD3E0A"/>
    <w:rsid w:val="00BD4A5D"/>
    <w:rsid w:val="00BD569A"/>
    <w:rsid w:val="00BD5880"/>
    <w:rsid w:val="00BD5919"/>
    <w:rsid w:val="00BD5C49"/>
    <w:rsid w:val="00BD62CA"/>
    <w:rsid w:val="00BD6F20"/>
    <w:rsid w:val="00BD7664"/>
    <w:rsid w:val="00BD7843"/>
    <w:rsid w:val="00BE007F"/>
    <w:rsid w:val="00BE068D"/>
    <w:rsid w:val="00BE0701"/>
    <w:rsid w:val="00BE0D07"/>
    <w:rsid w:val="00BE0D1F"/>
    <w:rsid w:val="00BE0DD9"/>
    <w:rsid w:val="00BE0F20"/>
    <w:rsid w:val="00BE141E"/>
    <w:rsid w:val="00BE174C"/>
    <w:rsid w:val="00BE18A2"/>
    <w:rsid w:val="00BE1B82"/>
    <w:rsid w:val="00BE2142"/>
    <w:rsid w:val="00BE2224"/>
    <w:rsid w:val="00BE2DAE"/>
    <w:rsid w:val="00BE400C"/>
    <w:rsid w:val="00BE447E"/>
    <w:rsid w:val="00BE4570"/>
    <w:rsid w:val="00BE4BEE"/>
    <w:rsid w:val="00BE4CE7"/>
    <w:rsid w:val="00BE52D3"/>
    <w:rsid w:val="00BE58B4"/>
    <w:rsid w:val="00BE5C8E"/>
    <w:rsid w:val="00BE6093"/>
    <w:rsid w:val="00BE64C2"/>
    <w:rsid w:val="00BE7B63"/>
    <w:rsid w:val="00BE7D26"/>
    <w:rsid w:val="00BF0A55"/>
    <w:rsid w:val="00BF0B7D"/>
    <w:rsid w:val="00BF0C84"/>
    <w:rsid w:val="00BF0F09"/>
    <w:rsid w:val="00BF1047"/>
    <w:rsid w:val="00BF124B"/>
    <w:rsid w:val="00BF1C35"/>
    <w:rsid w:val="00BF1E99"/>
    <w:rsid w:val="00BF25AC"/>
    <w:rsid w:val="00BF2623"/>
    <w:rsid w:val="00BF2790"/>
    <w:rsid w:val="00BF28B8"/>
    <w:rsid w:val="00BF2E70"/>
    <w:rsid w:val="00BF30B5"/>
    <w:rsid w:val="00BF323B"/>
    <w:rsid w:val="00BF3283"/>
    <w:rsid w:val="00BF334E"/>
    <w:rsid w:val="00BF3432"/>
    <w:rsid w:val="00BF3E7E"/>
    <w:rsid w:val="00BF4599"/>
    <w:rsid w:val="00BF46F0"/>
    <w:rsid w:val="00BF4BC5"/>
    <w:rsid w:val="00BF4EEC"/>
    <w:rsid w:val="00BF5819"/>
    <w:rsid w:val="00BF5AA5"/>
    <w:rsid w:val="00BF5CC7"/>
    <w:rsid w:val="00BF5F4A"/>
    <w:rsid w:val="00BF603D"/>
    <w:rsid w:val="00BF6644"/>
    <w:rsid w:val="00BF6DE8"/>
    <w:rsid w:val="00BF6E09"/>
    <w:rsid w:val="00BF743C"/>
    <w:rsid w:val="00BF768E"/>
    <w:rsid w:val="00C0014B"/>
    <w:rsid w:val="00C003C1"/>
    <w:rsid w:val="00C005E8"/>
    <w:rsid w:val="00C00BC6"/>
    <w:rsid w:val="00C00F09"/>
    <w:rsid w:val="00C012C4"/>
    <w:rsid w:val="00C021A1"/>
    <w:rsid w:val="00C0230F"/>
    <w:rsid w:val="00C0237F"/>
    <w:rsid w:val="00C03511"/>
    <w:rsid w:val="00C037AF"/>
    <w:rsid w:val="00C03C91"/>
    <w:rsid w:val="00C03CF9"/>
    <w:rsid w:val="00C03FA9"/>
    <w:rsid w:val="00C04AA4"/>
    <w:rsid w:val="00C04FE0"/>
    <w:rsid w:val="00C0512E"/>
    <w:rsid w:val="00C05B99"/>
    <w:rsid w:val="00C0740A"/>
    <w:rsid w:val="00C07A9F"/>
    <w:rsid w:val="00C07F64"/>
    <w:rsid w:val="00C100FE"/>
    <w:rsid w:val="00C105C8"/>
    <w:rsid w:val="00C1078B"/>
    <w:rsid w:val="00C10A4C"/>
    <w:rsid w:val="00C1101E"/>
    <w:rsid w:val="00C114EC"/>
    <w:rsid w:val="00C1159D"/>
    <w:rsid w:val="00C11991"/>
    <w:rsid w:val="00C12064"/>
    <w:rsid w:val="00C126E7"/>
    <w:rsid w:val="00C12B1F"/>
    <w:rsid w:val="00C1366D"/>
    <w:rsid w:val="00C13682"/>
    <w:rsid w:val="00C13C53"/>
    <w:rsid w:val="00C14197"/>
    <w:rsid w:val="00C14443"/>
    <w:rsid w:val="00C144FB"/>
    <w:rsid w:val="00C15F91"/>
    <w:rsid w:val="00C165D3"/>
    <w:rsid w:val="00C16B22"/>
    <w:rsid w:val="00C17376"/>
    <w:rsid w:val="00C176F8"/>
    <w:rsid w:val="00C203B0"/>
    <w:rsid w:val="00C208A3"/>
    <w:rsid w:val="00C20901"/>
    <w:rsid w:val="00C21B6C"/>
    <w:rsid w:val="00C22915"/>
    <w:rsid w:val="00C22B17"/>
    <w:rsid w:val="00C22D69"/>
    <w:rsid w:val="00C2368E"/>
    <w:rsid w:val="00C23A6A"/>
    <w:rsid w:val="00C23E35"/>
    <w:rsid w:val="00C24872"/>
    <w:rsid w:val="00C2496A"/>
    <w:rsid w:val="00C24C5C"/>
    <w:rsid w:val="00C24CA1"/>
    <w:rsid w:val="00C24DAB"/>
    <w:rsid w:val="00C24F79"/>
    <w:rsid w:val="00C2504D"/>
    <w:rsid w:val="00C2551D"/>
    <w:rsid w:val="00C25688"/>
    <w:rsid w:val="00C2587E"/>
    <w:rsid w:val="00C25E24"/>
    <w:rsid w:val="00C261A4"/>
    <w:rsid w:val="00C26B67"/>
    <w:rsid w:val="00C279AC"/>
    <w:rsid w:val="00C3018A"/>
    <w:rsid w:val="00C30543"/>
    <w:rsid w:val="00C3074B"/>
    <w:rsid w:val="00C3077B"/>
    <w:rsid w:val="00C310A4"/>
    <w:rsid w:val="00C314F2"/>
    <w:rsid w:val="00C31F11"/>
    <w:rsid w:val="00C3272A"/>
    <w:rsid w:val="00C329C0"/>
    <w:rsid w:val="00C32DBA"/>
    <w:rsid w:val="00C33CFD"/>
    <w:rsid w:val="00C34C3E"/>
    <w:rsid w:val="00C34D74"/>
    <w:rsid w:val="00C34FA6"/>
    <w:rsid w:val="00C35471"/>
    <w:rsid w:val="00C354A4"/>
    <w:rsid w:val="00C35547"/>
    <w:rsid w:val="00C35DFF"/>
    <w:rsid w:val="00C35EE6"/>
    <w:rsid w:val="00C36188"/>
    <w:rsid w:val="00C36366"/>
    <w:rsid w:val="00C3654E"/>
    <w:rsid w:val="00C36EC3"/>
    <w:rsid w:val="00C37EDC"/>
    <w:rsid w:val="00C408DD"/>
    <w:rsid w:val="00C4099B"/>
    <w:rsid w:val="00C4099D"/>
    <w:rsid w:val="00C41351"/>
    <w:rsid w:val="00C41477"/>
    <w:rsid w:val="00C418C5"/>
    <w:rsid w:val="00C41B48"/>
    <w:rsid w:val="00C41FA5"/>
    <w:rsid w:val="00C4225B"/>
    <w:rsid w:val="00C42497"/>
    <w:rsid w:val="00C42625"/>
    <w:rsid w:val="00C42FC5"/>
    <w:rsid w:val="00C435DF"/>
    <w:rsid w:val="00C43BCE"/>
    <w:rsid w:val="00C43F4A"/>
    <w:rsid w:val="00C45349"/>
    <w:rsid w:val="00C453D4"/>
    <w:rsid w:val="00C45726"/>
    <w:rsid w:val="00C45CF9"/>
    <w:rsid w:val="00C4636A"/>
    <w:rsid w:val="00C464A0"/>
    <w:rsid w:val="00C4654E"/>
    <w:rsid w:val="00C46BEC"/>
    <w:rsid w:val="00C47832"/>
    <w:rsid w:val="00C47914"/>
    <w:rsid w:val="00C47B64"/>
    <w:rsid w:val="00C47F1A"/>
    <w:rsid w:val="00C50372"/>
    <w:rsid w:val="00C50481"/>
    <w:rsid w:val="00C50886"/>
    <w:rsid w:val="00C5174D"/>
    <w:rsid w:val="00C51868"/>
    <w:rsid w:val="00C522F0"/>
    <w:rsid w:val="00C52502"/>
    <w:rsid w:val="00C5253C"/>
    <w:rsid w:val="00C53C54"/>
    <w:rsid w:val="00C5496C"/>
    <w:rsid w:val="00C54ACA"/>
    <w:rsid w:val="00C5528F"/>
    <w:rsid w:val="00C55461"/>
    <w:rsid w:val="00C55539"/>
    <w:rsid w:val="00C55973"/>
    <w:rsid w:val="00C562CF"/>
    <w:rsid w:val="00C57632"/>
    <w:rsid w:val="00C60734"/>
    <w:rsid w:val="00C6079B"/>
    <w:rsid w:val="00C6154E"/>
    <w:rsid w:val="00C6160A"/>
    <w:rsid w:val="00C61A41"/>
    <w:rsid w:val="00C62298"/>
    <w:rsid w:val="00C62EA1"/>
    <w:rsid w:val="00C63B57"/>
    <w:rsid w:val="00C646D0"/>
    <w:rsid w:val="00C64941"/>
    <w:rsid w:val="00C64B2D"/>
    <w:rsid w:val="00C653BF"/>
    <w:rsid w:val="00C65518"/>
    <w:rsid w:val="00C66114"/>
    <w:rsid w:val="00C663DE"/>
    <w:rsid w:val="00C67E7B"/>
    <w:rsid w:val="00C700E6"/>
    <w:rsid w:val="00C702AA"/>
    <w:rsid w:val="00C7075B"/>
    <w:rsid w:val="00C70A1E"/>
    <w:rsid w:val="00C71284"/>
    <w:rsid w:val="00C717EF"/>
    <w:rsid w:val="00C71B63"/>
    <w:rsid w:val="00C71FEC"/>
    <w:rsid w:val="00C720C7"/>
    <w:rsid w:val="00C724B4"/>
    <w:rsid w:val="00C739C9"/>
    <w:rsid w:val="00C742B5"/>
    <w:rsid w:val="00C744B3"/>
    <w:rsid w:val="00C74B5B"/>
    <w:rsid w:val="00C74F5A"/>
    <w:rsid w:val="00C750D0"/>
    <w:rsid w:val="00C764B0"/>
    <w:rsid w:val="00C76512"/>
    <w:rsid w:val="00C77346"/>
    <w:rsid w:val="00C775A7"/>
    <w:rsid w:val="00C776AF"/>
    <w:rsid w:val="00C776DF"/>
    <w:rsid w:val="00C77952"/>
    <w:rsid w:val="00C80318"/>
    <w:rsid w:val="00C80509"/>
    <w:rsid w:val="00C809B3"/>
    <w:rsid w:val="00C8112B"/>
    <w:rsid w:val="00C812B4"/>
    <w:rsid w:val="00C815A5"/>
    <w:rsid w:val="00C81B11"/>
    <w:rsid w:val="00C823C6"/>
    <w:rsid w:val="00C823F2"/>
    <w:rsid w:val="00C82A32"/>
    <w:rsid w:val="00C82F01"/>
    <w:rsid w:val="00C8301B"/>
    <w:rsid w:val="00C8304A"/>
    <w:rsid w:val="00C83135"/>
    <w:rsid w:val="00C840AA"/>
    <w:rsid w:val="00C846FF"/>
    <w:rsid w:val="00C84876"/>
    <w:rsid w:val="00C85B03"/>
    <w:rsid w:val="00C86136"/>
    <w:rsid w:val="00C8623D"/>
    <w:rsid w:val="00C86524"/>
    <w:rsid w:val="00C8659D"/>
    <w:rsid w:val="00C865E1"/>
    <w:rsid w:val="00C86890"/>
    <w:rsid w:val="00C86CAB"/>
    <w:rsid w:val="00C86D1A"/>
    <w:rsid w:val="00C86E68"/>
    <w:rsid w:val="00C86F6A"/>
    <w:rsid w:val="00C87301"/>
    <w:rsid w:val="00C876E6"/>
    <w:rsid w:val="00C87A89"/>
    <w:rsid w:val="00C90A75"/>
    <w:rsid w:val="00C90D5A"/>
    <w:rsid w:val="00C91148"/>
    <w:rsid w:val="00C915CE"/>
    <w:rsid w:val="00C91D45"/>
    <w:rsid w:val="00C924B7"/>
    <w:rsid w:val="00C93634"/>
    <w:rsid w:val="00C93661"/>
    <w:rsid w:val="00C936D9"/>
    <w:rsid w:val="00C93C1D"/>
    <w:rsid w:val="00C943A5"/>
    <w:rsid w:val="00C94493"/>
    <w:rsid w:val="00C94537"/>
    <w:rsid w:val="00C94932"/>
    <w:rsid w:val="00C94CE8"/>
    <w:rsid w:val="00C95A39"/>
    <w:rsid w:val="00C95CCB"/>
    <w:rsid w:val="00C95D47"/>
    <w:rsid w:val="00C96360"/>
    <w:rsid w:val="00C963DA"/>
    <w:rsid w:val="00C966A9"/>
    <w:rsid w:val="00C96F27"/>
    <w:rsid w:val="00C9713A"/>
    <w:rsid w:val="00C97401"/>
    <w:rsid w:val="00C97815"/>
    <w:rsid w:val="00C97CCA"/>
    <w:rsid w:val="00CA0255"/>
    <w:rsid w:val="00CA0683"/>
    <w:rsid w:val="00CA1242"/>
    <w:rsid w:val="00CA1B0D"/>
    <w:rsid w:val="00CA1D2F"/>
    <w:rsid w:val="00CA2BAF"/>
    <w:rsid w:val="00CA2CE1"/>
    <w:rsid w:val="00CA2D36"/>
    <w:rsid w:val="00CA32D8"/>
    <w:rsid w:val="00CA3425"/>
    <w:rsid w:val="00CA3540"/>
    <w:rsid w:val="00CA3857"/>
    <w:rsid w:val="00CA3D9C"/>
    <w:rsid w:val="00CA3DD3"/>
    <w:rsid w:val="00CA40F2"/>
    <w:rsid w:val="00CA4CBB"/>
    <w:rsid w:val="00CA55EA"/>
    <w:rsid w:val="00CA572B"/>
    <w:rsid w:val="00CA5DEE"/>
    <w:rsid w:val="00CA6370"/>
    <w:rsid w:val="00CA665E"/>
    <w:rsid w:val="00CA6D64"/>
    <w:rsid w:val="00CA7A7B"/>
    <w:rsid w:val="00CA7D2E"/>
    <w:rsid w:val="00CB09E0"/>
    <w:rsid w:val="00CB0A1D"/>
    <w:rsid w:val="00CB12AC"/>
    <w:rsid w:val="00CB1396"/>
    <w:rsid w:val="00CB194B"/>
    <w:rsid w:val="00CB1B9D"/>
    <w:rsid w:val="00CB1BF1"/>
    <w:rsid w:val="00CB278C"/>
    <w:rsid w:val="00CB2858"/>
    <w:rsid w:val="00CB2975"/>
    <w:rsid w:val="00CB2C67"/>
    <w:rsid w:val="00CB385A"/>
    <w:rsid w:val="00CB3AF9"/>
    <w:rsid w:val="00CB3BC7"/>
    <w:rsid w:val="00CB3F04"/>
    <w:rsid w:val="00CB4099"/>
    <w:rsid w:val="00CB4965"/>
    <w:rsid w:val="00CB49DD"/>
    <w:rsid w:val="00CB5969"/>
    <w:rsid w:val="00CB5B35"/>
    <w:rsid w:val="00CB6119"/>
    <w:rsid w:val="00CB63B0"/>
    <w:rsid w:val="00CB660D"/>
    <w:rsid w:val="00CB6709"/>
    <w:rsid w:val="00CB6F45"/>
    <w:rsid w:val="00CB74FD"/>
    <w:rsid w:val="00CB7562"/>
    <w:rsid w:val="00CC11A7"/>
    <w:rsid w:val="00CC133C"/>
    <w:rsid w:val="00CC17F0"/>
    <w:rsid w:val="00CC1D1B"/>
    <w:rsid w:val="00CC1D69"/>
    <w:rsid w:val="00CC2658"/>
    <w:rsid w:val="00CC2AA2"/>
    <w:rsid w:val="00CC347D"/>
    <w:rsid w:val="00CC36F5"/>
    <w:rsid w:val="00CC4508"/>
    <w:rsid w:val="00CC4712"/>
    <w:rsid w:val="00CC47DD"/>
    <w:rsid w:val="00CC4C1B"/>
    <w:rsid w:val="00CC509E"/>
    <w:rsid w:val="00CC517C"/>
    <w:rsid w:val="00CC59C9"/>
    <w:rsid w:val="00CC5ED9"/>
    <w:rsid w:val="00CC6948"/>
    <w:rsid w:val="00CC6A8F"/>
    <w:rsid w:val="00CC6C4A"/>
    <w:rsid w:val="00CC739A"/>
    <w:rsid w:val="00CD0031"/>
    <w:rsid w:val="00CD175E"/>
    <w:rsid w:val="00CD1DB0"/>
    <w:rsid w:val="00CD20ED"/>
    <w:rsid w:val="00CD2208"/>
    <w:rsid w:val="00CD2215"/>
    <w:rsid w:val="00CD2C01"/>
    <w:rsid w:val="00CD2F3E"/>
    <w:rsid w:val="00CD348B"/>
    <w:rsid w:val="00CD4853"/>
    <w:rsid w:val="00CD4AAB"/>
    <w:rsid w:val="00CD513C"/>
    <w:rsid w:val="00CD5413"/>
    <w:rsid w:val="00CD5C81"/>
    <w:rsid w:val="00CD5CD4"/>
    <w:rsid w:val="00CD5EF1"/>
    <w:rsid w:val="00CD60E5"/>
    <w:rsid w:val="00CD671E"/>
    <w:rsid w:val="00CD68F0"/>
    <w:rsid w:val="00CD69D0"/>
    <w:rsid w:val="00CD6B84"/>
    <w:rsid w:val="00CD6D84"/>
    <w:rsid w:val="00CD6EF3"/>
    <w:rsid w:val="00CD7343"/>
    <w:rsid w:val="00CD73B0"/>
    <w:rsid w:val="00CD74B0"/>
    <w:rsid w:val="00CD75DA"/>
    <w:rsid w:val="00CD7924"/>
    <w:rsid w:val="00CD799D"/>
    <w:rsid w:val="00CD7A2D"/>
    <w:rsid w:val="00CD7ED7"/>
    <w:rsid w:val="00CD7FF2"/>
    <w:rsid w:val="00CE06A8"/>
    <w:rsid w:val="00CE0BB3"/>
    <w:rsid w:val="00CE125A"/>
    <w:rsid w:val="00CE1403"/>
    <w:rsid w:val="00CE14A1"/>
    <w:rsid w:val="00CE1BE6"/>
    <w:rsid w:val="00CE2244"/>
    <w:rsid w:val="00CE2608"/>
    <w:rsid w:val="00CE2BE5"/>
    <w:rsid w:val="00CE2DA3"/>
    <w:rsid w:val="00CE350C"/>
    <w:rsid w:val="00CE3623"/>
    <w:rsid w:val="00CE3CD1"/>
    <w:rsid w:val="00CE44B2"/>
    <w:rsid w:val="00CE4686"/>
    <w:rsid w:val="00CE4841"/>
    <w:rsid w:val="00CE4982"/>
    <w:rsid w:val="00CE52ED"/>
    <w:rsid w:val="00CE5428"/>
    <w:rsid w:val="00CE6258"/>
    <w:rsid w:val="00CE64ED"/>
    <w:rsid w:val="00CE6B7C"/>
    <w:rsid w:val="00CE6BDF"/>
    <w:rsid w:val="00CE70AA"/>
    <w:rsid w:val="00CE79AD"/>
    <w:rsid w:val="00CE7F86"/>
    <w:rsid w:val="00CF00B4"/>
    <w:rsid w:val="00CF0759"/>
    <w:rsid w:val="00CF09DD"/>
    <w:rsid w:val="00CF0A26"/>
    <w:rsid w:val="00CF12EC"/>
    <w:rsid w:val="00CF18B1"/>
    <w:rsid w:val="00CF1B1F"/>
    <w:rsid w:val="00CF1DD3"/>
    <w:rsid w:val="00CF2112"/>
    <w:rsid w:val="00CF352C"/>
    <w:rsid w:val="00CF3659"/>
    <w:rsid w:val="00CF36E0"/>
    <w:rsid w:val="00CF3C79"/>
    <w:rsid w:val="00CF3E68"/>
    <w:rsid w:val="00CF46AD"/>
    <w:rsid w:val="00CF4B5A"/>
    <w:rsid w:val="00CF4BE0"/>
    <w:rsid w:val="00CF5241"/>
    <w:rsid w:val="00CF55AC"/>
    <w:rsid w:val="00CF565F"/>
    <w:rsid w:val="00CF6606"/>
    <w:rsid w:val="00CF70C3"/>
    <w:rsid w:val="00CF73A5"/>
    <w:rsid w:val="00CF78F3"/>
    <w:rsid w:val="00CF7B5E"/>
    <w:rsid w:val="00CF7BDC"/>
    <w:rsid w:val="00CF7DAA"/>
    <w:rsid w:val="00D003CF"/>
    <w:rsid w:val="00D00A38"/>
    <w:rsid w:val="00D00DBA"/>
    <w:rsid w:val="00D01716"/>
    <w:rsid w:val="00D0195E"/>
    <w:rsid w:val="00D02240"/>
    <w:rsid w:val="00D0270D"/>
    <w:rsid w:val="00D030DF"/>
    <w:rsid w:val="00D03806"/>
    <w:rsid w:val="00D04053"/>
    <w:rsid w:val="00D048B3"/>
    <w:rsid w:val="00D04EFE"/>
    <w:rsid w:val="00D04FCA"/>
    <w:rsid w:val="00D05A42"/>
    <w:rsid w:val="00D05B7D"/>
    <w:rsid w:val="00D05FAD"/>
    <w:rsid w:val="00D06419"/>
    <w:rsid w:val="00D0649B"/>
    <w:rsid w:val="00D06636"/>
    <w:rsid w:val="00D069D4"/>
    <w:rsid w:val="00D06D5B"/>
    <w:rsid w:val="00D0760E"/>
    <w:rsid w:val="00D07FB9"/>
    <w:rsid w:val="00D10BB7"/>
    <w:rsid w:val="00D10DF0"/>
    <w:rsid w:val="00D111CE"/>
    <w:rsid w:val="00D119DB"/>
    <w:rsid w:val="00D11B69"/>
    <w:rsid w:val="00D126C2"/>
    <w:rsid w:val="00D12798"/>
    <w:rsid w:val="00D128BA"/>
    <w:rsid w:val="00D12D21"/>
    <w:rsid w:val="00D13113"/>
    <w:rsid w:val="00D1333C"/>
    <w:rsid w:val="00D13744"/>
    <w:rsid w:val="00D13854"/>
    <w:rsid w:val="00D145AA"/>
    <w:rsid w:val="00D15A0D"/>
    <w:rsid w:val="00D160D4"/>
    <w:rsid w:val="00D16509"/>
    <w:rsid w:val="00D1674F"/>
    <w:rsid w:val="00D16EE2"/>
    <w:rsid w:val="00D173A1"/>
    <w:rsid w:val="00D17A96"/>
    <w:rsid w:val="00D17D96"/>
    <w:rsid w:val="00D17EE7"/>
    <w:rsid w:val="00D20A32"/>
    <w:rsid w:val="00D20E84"/>
    <w:rsid w:val="00D21060"/>
    <w:rsid w:val="00D21431"/>
    <w:rsid w:val="00D21F35"/>
    <w:rsid w:val="00D22072"/>
    <w:rsid w:val="00D22BAB"/>
    <w:rsid w:val="00D22C00"/>
    <w:rsid w:val="00D22D02"/>
    <w:rsid w:val="00D22F11"/>
    <w:rsid w:val="00D23343"/>
    <w:rsid w:val="00D23CE6"/>
    <w:rsid w:val="00D24A7A"/>
    <w:rsid w:val="00D24C07"/>
    <w:rsid w:val="00D24C7C"/>
    <w:rsid w:val="00D24E31"/>
    <w:rsid w:val="00D25ED8"/>
    <w:rsid w:val="00D26237"/>
    <w:rsid w:val="00D26630"/>
    <w:rsid w:val="00D273F0"/>
    <w:rsid w:val="00D30BCA"/>
    <w:rsid w:val="00D310FB"/>
    <w:rsid w:val="00D31435"/>
    <w:rsid w:val="00D316DB"/>
    <w:rsid w:val="00D3193E"/>
    <w:rsid w:val="00D31C38"/>
    <w:rsid w:val="00D32A09"/>
    <w:rsid w:val="00D32AAF"/>
    <w:rsid w:val="00D337B8"/>
    <w:rsid w:val="00D33944"/>
    <w:rsid w:val="00D34AF6"/>
    <w:rsid w:val="00D3516B"/>
    <w:rsid w:val="00D354D6"/>
    <w:rsid w:val="00D3551F"/>
    <w:rsid w:val="00D356E9"/>
    <w:rsid w:val="00D35AE1"/>
    <w:rsid w:val="00D35B78"/>
    <w:rsid w:val="00D36317"/>
    <w:rsid w:val="00D37FBA"/>
    <w:rsid w:val="00D4066B"/>
    <w:rsid w:val="00D4086F"/>
    <w:rsid w:val="00D412B4"/>
    <w:rsid w:val="00D41784"/>
    <w:rsid w:val="00D41EA4"/>
    <w:rsid w:val="00D422BB"/>
    <w:rsid w:val="00D42BE0"/>
    <w:rsid w:val="00D42EAC"/>
    <w:rsid w:val="00D43071"/>
    <w:rsid w:val="00D4372D"/>
    <w:rsid w:val="00D44387"/>
    <w:rsid w:val="00D44BDE"/>
    <w:rsid w:val="00D44CB4"/>
    <w:rsid w:val="00D44E00"/>
    <w:rsid w:val="00D4608D"/>
    <w:rsid w:val="00D46482"/>
    <w:rsid w:val="00D46C5A"/>
    <w:rsid w:val="00D46CAF"/>
    <w:rsid w:val="00D46FBA"/>
    <w:rsid w:val="00D47E99"/>
    <w:rsid w:val="00D5093D"/>
    <w:rsid w:val="00D510E8"/>
    <w:rsid w:val="00D515BC"/>
    <w:rsid w:val="00D51A7D"/>
    <w:rsid w:val="00D51F7B"/>
    <w:rsid w:val="00D52A32"/>
    <w:rsid w:val="00D52AF4"/>
    <w:rsid w:val="00D532E3"/>
    <w:rsid w:val="00D53705"/>
    <w:rsid w:val="00D546F2"/>
    <w:rsid w:val="00D54A6E"/>
    <w:rsid w:val="00D54FCD"/>
    <w:rsid w:val="00D556AA"/>
    <w:rsid w:val="00D55A1C"/>
    <w:rsid w:val="00D565FE"/>
    <w:rsid w:val="00D567D7"/>
    <w:rsid w:val="00D571E6"/>
    <w:rsid w:val="00D575A4"/>
    <w:rsid w:val="00D57A1D"/>
    <w:rsid w:val="00D57C64"/>
    <w:rsid w:val="00D57ED5"/>
    <w:rsid w:val="00D60A59"/>
    <w:rsid w:val="00D60D84"/>
    <w:rsid w:val="00D61724"/>
    <w:rsid w:val="00D61CBD"/>
    <w:rsid w:val="00D62067"/>
    <w:rsid w:val="00D62D62"/>
    <w:rsid w:val="00D630A1"/>
    <w:rsid w:val="00D63346"/>
    <w:rsid w:val="00D633AC"/>
    <w:rsid w:val="00D63560"/>
    <w:rsid w:val="00D640FC"/>
    <w:rsid w:val="00D642DA"/>
    <w:rsid w:val="00D64BBC"/>
    <w:rsid w:val="00D64CF7"/>
    <w:rsid w:val="00D64D6F"/>
    <w:rsid w:val="00D65828"/>
    <w:rsid w:val="00D65CAC"/>
    <w:rsid w:val="00D66390"/>
    <w:rsid w:val="00D663EC"/>
    <w:rsid w:val="00D67384"/>
    <w:rsid w:val="00D67F2E"/>
    <w:rsid w:val="00D71A71"/>
    <w:rsid w:val="00D721E1"/>
    <w:rsid w:val="00D72294"/>
    <w:rsid w:val="00D72467"/>
    <w:rsid w:val="00D72CEB"/>
    <w:rsid w:val="00D7331E"/>
    <w:rsid w:val="00D737E5"/>
    <w:rsid w:val="00D74386"/>
    <w:rsid w:val="00D7444C"/>
    <w:rsid w:val="00D74DA3"/>
    <w:rsid w:val="00D758E7"/>
    <w:rsid w:val="00D760D6"/>
    <w:rsid w:val="00D76A9D"/>
    <w:rsid w:val="00D76B48"/>
    <w:rsid w:val="00D77001"/>
    <w:rsid w:val="00D77009"/>
    <w:rsid w:val="00D804D4"/>
    <w:rsid w:val="00D80D97"/>
    <w:rsid w:val="00D810B3"/>
    <w:rsid w:val="00D81335"/>
    <w:rsid w:val="00D81794"/>
    <w:rsid w:val="00D8191C"/>
    <w:rsid w:val="00D81E53"/>
    <w:rsid w:val="00D82A92"/>
    <w:rsid w:val="00D82F3F"/>
    <w:rsid w:val="00D83B45"/>
    <w:rsid w:val="00D84063"/>
    <w:rsid w:val="00D84D9A"/>
    <w:rsid w:val="00D850FF"/>
    <w:rsid w:val="00D85B4C"/>
    <w:rsid w:val="00D85EEA"/>
    <w:rsid w:val="00D86418"/>
    <w:rsid w:val="00D86562"/>
    <w:rsid w:val="00D86CE5"/>
    <w:rsid w:val="00D86FD3"/>
    <w:rsid w:val="00D873D6"/>
    <w:rsid w:val="00D87ABB"/>
    <w:rsid w:val="00D87D84"/>
    <w:rsid w:val="00D87F2E"/>
    <w:rsid w:val="00D90463"/>
    <w:rsid w:val="00D90565"/>
    <w:rsid w:val="00D9066D"/>
    <w:rsid w:val="00D90704"/>
    <w:rsid w:val="00D90A55"/>
    <w:rsid w:val="00D90A5E"/>
    <w:rsid w:val="00D90D5C"/>
    <w:rsid w:val="00D912D1"/>
    <w:rsid w:val="00D91723"/>
    <w:rsid w:val="00D9183A"/>
    <w:rsid w:val="00D91AD8"/>
    <w:rsid w:val="00D922B1"/>
    <w:rsid w:val="00D922F8"/>
    <w:rsid w:val="00D925AB"/>
    <w:rsid w:val="00D93029"/>
    <w:rsid w:val="00D9372B"/>
    <w:rsid w:val="00D93898"/>
    <w:rsid w:val="00D93ED1"/>
    <w:rsid w:val="00D93ED3"/>
    <w:rsid w:val="00D941B9"/>
    <w:rsid w:val="00D95350"/>
    <w:rsid w:val="00D953E5"/>
    <w:rsid w:val="00D955B6"/>
    <w:rsid w:val="00D95605"/>
    <w:rsid w:val="00D9583E"/>
    <w:rsid w:val="00D95BBD"/>
    <w:rsid w:val="00D96033"/>
    <w:rsid w:val="00D9611E"/>
    <w:rsid w:val="00D965B7"/>
    <w:rsid w:val="00D96CA0"/>
    <w:rsid w:val="00D97165"/>
    <w:rsid w:val="00D975A2"/>
    <w:rsid w:val="00DA0025"/>
    <w:rsid w:val="00DA04FC"/>
    <w:rsid w:val="00DA053D"/>
    <w:rsid w:val="00DA0614"/>
    <w:rsid w:val="00DA0705"/>
    <w:rsid w:val="00DA0D0D"/>
    <w:rsid w:val="00DA0D5C"/>
    <w:rsid w:val="00DA1233"/>
    <w:rsid w:val="00DA18E0"/>
    <w:rsid w:val="00DA1940"/>
    <w:rsid w:val="00DA1A48"/>
    <w:rsid w:val="00DA21EC"/>
    <w:rsid w:val="00DA2F89"/>
    <w:rsid w:val="00DA3084"/>
    <w:rsid w:val="00DA3B45"/>
    <w:rsid w:val="00DA3D76"/>
    <w:rsid w:val="00DA3FA9"/>
    <w:rsid w:val="00DA43F3"/>
    <w:rsid w:val="00DA46FA"/>
    <w:rsid w:val="00DA4DF3"/>
    <w:rsid w:val="00DA5930"/>
    <w:rsid w:val="00DA5A70"/>
    <w:rsid w:val="00DA66BC"/>
    <w:rsid w:val="00DA6718"/>
    <w:rsid w:val="00DA67B6"/>
    <w:rsid w:val="00DA6D3C"/>
    <w:rsid w:val="00DA711D"/>
    <w:rsid w:val="00DB03D1"/>
    <w:rsid w:val="00DB08D5"/>
    <w:rsid w:val="00DB0B62"/>
    <w:rsid w:val="00DB0BE0"/>
    <w:rsid w:val="00DB0C9A"/>
    <w:rsid w:val="00DB0E7B"/>
    <w:rsid w:val="00DB175E"/>
    <w:rsid w:val="00DB1DE8"/>
    <w:rsid w:val="00DB365C"/>
    <w:rsid w:val="00DB3BA4"/>
    <w:rsid w:val="00DB42FE"/>
    <w:rsid w:val="00DB447A"/>
    <w:rsid w:val="00DB4A91"/>
    <w:rsid w:val="00DB4C49"/>
    <w:rsid w:val="00DB53C9"/>
    <w:rsid w:val="00DB53F1"/>
    <w:rsid w:val="00DB5D63"/>
    <w:rsid w:val="00DB608F"/>
    <w:rsid w:val="00DB6401"/>
    <w:rsid w:val="00DB6683"/>
    <w:rsid w:val="00DB6877"/>
    <w:rsid w:val="00DB68B4"/>
    <w:rsid w:val="00DB6CB7"/>
    <w:rsid w:val="00DB6E3D"/>
    <w:rsid w:val="00DB729C"/>
    <w:rsid w:val="00DB7476"/>
    <w:rsid w:val="00DB7A1E"/>
    <w:rsid w:val="00DB7BD6"/>
    <w:rsid w:val="00DC0983"/>
    <w:rsid w:val="00DC1250"/>
    <w:rsid w:val="00DC241D"/>
    <w:rsid w:val="00DC26DC"/>
    <w:rsid w:val="00DC2FD0"/>
    <w:rsid w:val="00DC3BB7"/>
    <w:rsid w:val="00DC3DD1"/>
    <w:rsid w:val="00DC46A9"/>
    <w:rsid w:val="00DC4B9C"/>
    <w:rsid w:val="00DC54AF"/>
    <w:rsid w:val="00DC56F5"/>
    <w:rsid w:val="00DC598E"/>
    <w:rsid w:val="00DC5A04"/>
    <w:rsid w:val="00DC61E5"/>
    <w:rsid w:val="00DC6277"/>
    <w:rsid w:val="00DC6397"/>
    <w:rsid w:val="00DC67A5"/>
    <w:rsid w:val="00DC6A29"/>
    <w:rsid w:val="00DC6BF1"/>
    <w:rsid w:val="00DC74C0"/>
    <w:rsid w:val="00DC7DCC"/>
    <w:rsid w:val="00DD0185"/>
    <w:rsid w:val="00DD05FA"/>
    <w:rsid w:val="00DD0A18"/>
    <w:rsid w:val="00DD1713"/>
    <w:rsid w:val="00DD181A"/>
    <w:rsid w:val="00DD187C"/>
    <w:rsid w:val="00DD2485"/>
    <w:rsid w:val="00DD2FA9"/>
    <w:rsid w:val="00DD33EA"/>
    <w:rsid w:val="00DD4193"/>
    <w:rsid w:val="00DD4406"/>
    <w:rsid w:val="00DD452F"/>
    <w:rsid w:val="00DD523F"/>
    <w:rsid w:val="00DD5EC6"/>
    <w:rsid w:val="00DD61F2"/>
    <w:rsid w:val="00DD6A7A"/>
    <w:rsid w:val="00DD6B8A"/>
    <w:rsid w:val="00DD6EB3"/>
    <w:rsid w:val="00DD7053"/>
    <w:rsid w:val="00DD74C3"/>
    <w:rsid w:val="00DE07E2"/>
    <w:rsid w:val="00DE0EA9"/>
    <w:rsid w:val="00DE1454"/>
    <w:rsid w:val="00DE190F"/>
    <w:rsid w:val="00DE1A56"/>
    <w:rsid w:val="00DE1E95"/>
    <w:rsid w:val="00DE2656"/>
    <w:rsid w:val="00DE2BCB"/>
    <w:rsid w:val="00DE31A7"/>
    <w:rsid w:val="00DE36B8"/>
    <w:rsid w:val="00DE3725"/>
    <w:rsid w:val="00DE3A52"/>
    <w:rsid w:val="00DE3F17"/>
    <w:rsid w:val="00DE416F"/>
    <w:rsid w:val="00DE4313"/>
    <w:rsid w:val="00DE4715"/>
    <w:rsid w:val="00DE5162"/>
    <w:rsid w:val="00DE5313"/>
    <w:rsid w:val="00DE5758"/>
    <w:rsid w:val="00DE5E6D"/>
    <w:rsid w:val="00DE655B"/>
    <w:rsid w:val="00DE6CF2"/>
    <w:rsid w:val="00DE6E92"/>
    <w:rsid w:val="00DE6F73"/>
    <w:rsid w:val="00DE79D5"/>
    <w:rsid w:val="00DE7B52"/>
    <w:rsid w:val="00DE7D32"/>
    <w:rsid w:val="00DE7F30"/>
    <w:rsid w:val="00DF0081"/>
    <w:rsid w:val="00DF0194"/>
    <w:rsid w:val="00DF06A9"/>
    <w:rsid w:val="00DF09E0"/>
    <w:rsid w:val="00DF0C3F"/>
    <w:rsid w:val="00DF1B7E"/>
    <w:rsid w:val="00DF1BE5"/>
    <w:rsid w:val="00DF2903"/>
    <w:rsid w:val="00DF339A"/>
    <w:rsid w:val="00DF3CCB"/>
    <w:rsid w:val="00DF4567"/>
    <w:rsid w:val="00DF485F"/>
    <w:rsid w:val="00DF5424"/>
    <w:rsid w:val="00DF5A7F"/>
    <w:rsid w:val="00DF5FA3"/>
    <w:rsid w:val="00DF6686"/>
    <w:rsid w:val="00DF671D"/>
    <w:rsid w:val="00DF6903"/>
    <w:rsid w:val="00DF6B76"/>
    <w:rsid w:val="00DF6DF3"/>
    <w:rsid w:val="00DF725C"/>
    <w:rsid w:val="00DF7623"/>
    <w:rsid w:val="00DF76AB"/>
    <w:rsid w:val="00DF76F0"/>
    <w:rsid w:val="00E00809"/>
    <w:rsid w:val="00E00970"/>
    <w:rsid w:val="00E00D36"/>
    <w:rsid w:val="00E0103F"/>
    <w:rsid w:val="00E012CF"/>
    <w:rsid w:val="00E01548"/>
    <w:rsid w:val="00E017C3"/>
    <w:rsid w:val="00E01CF1"/>
    <w:rsid w:val="00E02143"/>
    <w:rsid w:val="00E02E37"/>
    <w:rsid w:val="00E02E41"/>
    <w:rsid w:val="00E02EBB"/>
    <w:rsid w:val="00E02FD2"/>
    <w:rsid w:val="00E035F9"/>
    <w:rsid w:val="00E03B42"/>
    <w:rsid w:val="00E04C9B"/>
    <w:rsid w:val="00E04EB7"/>
    <w:rsid w:val="00E04ED3"/>
    <w:rsid w:val="00E05479"/>
    <w:rsid w:val="00E05AAA"/>
    <w:rsid w:val="00E05FD5"/>
    <w:rsid w:val="00E061D6"/>
    <w:rsid w:val="00E06E4D"/>
    <w:rsid w:val="00E06F10"/>
    <w:rsid w:val="00E073C0"/>
    <w:rsid w:val="00E07503"/>
    <w:rsid w:val="00E077E8"/>
    <w:rsid w:val="00E07BF7"/>
    <w:rsid w:val="00E10387"/>
    <w:rsid w:val="00E1108A"/>
    <w:rsid w:val="00E11158"/>
    <w:rsid w:val="00E113C7"/>
    <w:rsid w:val="00E114D6"/>
    <w:rsid w:val="00E121F3"/>
    <w:rsid w:val="00E122A9"/>
    <w:rsid w:val="00E125A1"/>
    <w:rsid w:val="00E12D82"/>
    <w:rsid w:val="00E13253"/>
    <w:rsid w:val="00E13838"/>
    <w:rsid w:val="00E13870"/>
    <w:rsid w:val="00E13A2D"/>
    <w:rsid w:val="00E13B7A"/>
    <w:rsid w:val="00E13C5B"/>
    <w:rsid w:val="00E14ADC"/>
    <w:rsid w:val="00E14E07"/>
    <w:rsid w:val="00E15095"/>
    <w:rsid w:val="00E15295"/>
    <w:rsid w:val="00E15798"/>
    <w:rsid w:val="00E15876"/>
    <w:rsid w:val="00E15A46"/>
    <w:rsid w:val="00E1603D"/>
    <w:rsid w:val="00E166DA"/>
    <w:rsid w:val="00E16762"/>
    <w:rsid w:val="00E169EF"/>
    <w:rsid w:val="00E17162"/>
    <w:rsid w:val="00E175C7"/>
    <w:rsid w:val="00E17D18"/>
    <w:rsid w:val="00E17E45"/>
    <w:rsid w:val="00E2024E"/>
    <w:rsid w:val="00E21091"/>
    <w:rsid w:val="00E21292"/>
    <w:rsid w:val="00E21368"/>
    <w:rsid w:val="00E213C8"/>
    <w:rsid w:val="00E21C4A"/>
    <w:rsid w:val="00E2275D"/>
    <w:rsid w:val="00E2297F"/>
    <w:rsid w:val="00E22A7F"/>
    <w:rsid w:val="00E22B0E"/>
    <w:rsid w:val="00E232CA"/>
    <w:rsid w:val="00E232D8"/>
    <w:rsid w:val="00E24036"/>
    <w:rsid w:val="00E2410D"/>
    <w:rsid w:val="00E2419E"/>
    <w:rsid w:val="00E249FE"/>
    <w:rsid w:val="00E24C27"/>
    <w:rsid w:val="00E25065"/>
    <w:rsid w:val="00E2539A"/>
    <w:rsid w:val="00E25A78"/>
    <w:rsid w:val="00E25A7B"/>
    <w:rsid w:val="00E25CD7"/>
    <w:rsid w:val="00E25E64"/>
    <w:rsid w:val="00E26151"/>
    <w:rsid w:val="00E2625F"/>
    <w:rsid w:val="00E26AE7"/>
    <w:rsid w:val="00E30290"/>
    <w:rsid w:val="00E305E1"/>
    <w:rsid w:val="00E307A0"/>
    <w:rsid w:val="00E3085E"/>
    <w:rsid w:val="00E30CA6"/>
    <w:rsid w:val="00E314BA"/>
    <w:rsid w:val="00E31966"/>
    <w:rsid w:val="00E31F19"/>
    <w:rsid w:val="00E32CE9"/>
    <w:rsid w:val="00E33115"/>
    <w:rsid w:val="00E33CF2"/>
    <w:rsid w:val="00E345B6"/>
    <w:rsid w:val="00E34619"/>
    <w:rsid w:val="00E35625"/>
    <w:rsid w:val="00E35D9A"/>
    <w:rsid w:val="00E36099"/>
    <w:rsid w:val="00E37263"/>
    <w:rsid w:val="00E37347"/>
    <w:rsid w:val="00E37783"/>
    <w:rsid w:val="00E37BD3"/>
    <w:rsid w:val="00E40116"/>
    <w:rsid w:val="00E40612"/>
    <w:rsid w:val="00E414F5"/>
    <w:rsid w:val="00E41BA3"/>
    <w:rsid w:val="00E41BBE"/>
    <w:rsid w:val="00E41CD1"/>
    <w:rsid w:val="00E420C5"/>
    <w:rsid w:val="00E427B2"/>
    <w:rsid w:val="00E42F9B"/>
    <w:rsid w:val="00E4329E"/>
    <w:rsid w:val="00E444AE"/>
    <w:rsid w:val="00E44A0F"/>
    <w:rsid w:val="00E44B75"/>
    <w:rsid w:val="00E45B98"/>
    <w:rsid w:val="00E465A9"/>
    <w:rsid w:val="00E467FD"/>
    <w:rsid w:val="00E46B65"/>
    <w:rsid w:val="00E472E4"/>
    <w:rsid w:val="00E4757D"/>
    <w:rsid w:val="00E4787A"/>
    <w:rsid w:val="00E50583"/>
    <w:rsid w:val="00E50F36"/>
    <w:rsid w:val="00E51F06"/>
    <w:rsid w:val="00E526A1"/>
    <w:rsid w:val="00E528C8"/>
    <w:rsid w:val="00E52D68"/>
    <w:rsid w:val="00E53311"/>
    <w:rsid w:val="00E5403B"/>
    <w:rsid w:val="00E54588"/>
    <w:rsid w:val="00E546F8"/>
    <w:rsid w:val="00E5501C"/>
    <w:rsid w:val="00E55196"/>
    <w:rsid w:val="00E558D3"/>
    <w:rsid w:val="00E55BD5"/>
    <w:rsid w:val="00E56032"/>
    <w:rsid w:val="00E56C94"/>
    <w:rsid w:val="00E56CC3"/>
    <w:rsid w:val="00E57343"/>
    <w:rsid w:val="00E578C1"/>
    <w:rsid w:val="00E57915"/>
    <w:rsid w:val="00E57D5C"/>
    <w:rsid w:val="00E600A8"/>
    <w:rsid w:val="00E60931"/>
    <w:rsid w:val="00E60B09"/>
    <w:rsid w:val="00E61568"/>
    <w:rsid w:val="00E6243D"/>
    <w:rsid w:val="00E62539"/>
    <w:rsid w:val="00E6296E"/>
    <w:rsid w:val="00E6405E"/>
    <w:rsid w:val="00E64151"/>
    <w:rsid w:val="00E64E43"/>
    <w:rsid w:val="00E65544"/>
    <w:rsid w:val="00E65856"/>
    <w:rsid w:val="00E66451"/>
    <w:rsid w:val="00E672DE"/>
    <w:rsid w:val="00E67439"/>
    <w:rsid w:val="00E67770"/>
    <w:rsid w:val="00E67C4E"/>
    <w:rsid w:val="00E70216"/>
    <w:rsid w:val="00E7077B"/>
    <w:rsid w:val="00E7080C"/>
    <w:rsid w:val="00E70FDC"/>
    <w:rsid w:val="00E710D7"/>
    <w:rsid w:val="00E72277"/>
    <w:rsid w:val="00E72731"/>
    <w:rsid w:val="00E72C07"/>
    <w:rsid w:val="00E72C80"/>
    <w:rsid w:val="00E72F7F"/>
    <w:rsid w:val="00E7312C"/>
    <w:rsid w:val="00E737D3"/>
    <w:rsid w:val="00E73DD4"/>
    <w:rsid w:val="00E73E50"/>
    <w:rsid w:val="00E747C1"/>
    <w:rsid w:val="00E74C6C"/>
    <w:rsid w:val="00E74F0C"/>
    <w:rsid w:val="00E750F3"/>
    <w:rsid w:val="00E752E3"/>
    <w:rsid w:val="00E7571D"/>
    <w:rsid w:val="00E758DB"/>
    <w:rsid w:val="00E76026"/>
    <w:rsid w:val="00E763F1"/>
    <w:rsid w:val="00E765CB"/>
    <w:rsid w:val="00E767FA"/>
    <w:rsid w:val="00E76A37"/>
    <w:rsid w:val="00E76B09"/>
    <w:rsid w:val="00E76C63"/>
    <w:rsid w:val="00E76EA2"/>
    <w:rsid w:val="00E77587"/>
    <w:rsid w:val="00E775AD"/>
    <w:rsid w:val="00E7793F"/>
    <w:rsid w:val="00E803E9"/>
    <w:rsid w:val="00E8069C"/>
    <w:rsid w:val="00E80779"/>
    <w:rsid w:val="00E8094C"/>
    <w:rsid w:val="00E81236"/>
    <w:rsid w:val="00E8139F"/>
    <w:rsid w:val="00E81860"/>
    <w:rsid w:val="00E8245E"/>
    <w:rsid w:val="00E82C92"/>
    <w:rsid w:val="00E8310C"/>
    <w:rsid w:val="00E83724"/>
    <w:rsid w:val="00E83751"/>
    <w:rsid w:val="00E84381"/>
    <w:rsid w:val="00E84868"/>
    <w:rsid w:val="00E84AF1"/>
    <w:rsid w:val="00E84F7F"/>
    <w:rsid w:val="00E84FA6"/>
    <w:rsid w:val="00E85079"/>
    <w:rsid w:val="00E86793"/>
    <w:rsid w:val="00E86A28"/>
    <w:rsid w:val="00E86D12"/>
    <w:rsid w:val="00E873A8"/>
    <w:rsid w:val="00E8742E"/>
    <w:rsid w:val="00E87C11"/>
    <w:rsid w:val="00E87D65"/>
    <w:rsid w:val="00E90A91"/>
    <w:rsid w:val="00E90D1E"/>
    <w:rsid w:val="00E90FFD"/>
    <w:rsid w:val="00E91C2A"/>
    <w:rsid w:val="00E920B4"/>
    <w:rsid w:val="00E922D7"/>
    <w:rsid w:val="00E92914"/>
    <w:rsid w:val="00E92B9E"/>
    <w:rsid w:val="00E92BD7"/>
    <w:rsid w:val="00E92C1D"/>
    <w:rsid w:val="00E93093"/>
    <w:rsid w:val="00E935D8"/>
    <w:rsid w:val="00E93A6B"/>
    <w:rsid w:val="00E93AFF"/>
    <w:rsid w:val="00E93F82"/>
    <w:rsid w:val="00E93FDE"/>
    <w:rsid w:val="00E94D5A"/>
    <w:rsid w:val="00E94E27"/>
    <w:rsid w:val="00E94F9A"/>
    <w:rsid w:val="00E95442"/>
    <w:rsid w:val="00E95ADE"/>
    <w:rsid w:val="00E95C48"/>
    <w:rsid w:val="00E964D0"/>
    <w:rsid w:val="00E9665A"/>
    <w:rsid w:val="00E967BD"/>
    <w:rsid w:val="00EA0329"/>
    <w:rsid w:val="00EA0598"/>
    <w:rsid w:val="00EA07B3"/>
    <w:rsid w:val="00EA20C9"/>
    <w:rsid w:val="00EA24F2"/>
    <w:rsid w:val="00EA2539"/>
    <w:rsid w:val="00EA2795"/>
    <w:rsid w:val="00EA2972"/>
    <w:rsid w:val="00EA2DD8"/>
    <w:rsid w:val="00EA3BFB"/>
    <w:rsid w:val="00EA45C4"/>
    <w:rsid w:val="00EA5407"/>
    <w:rsid w:val="00EA5FB1"/>
    <w:rsid w:val="00EA65D8"/>
    <w:rsid w:val="00EA68F6"/>
    <w:rsid w:val="00EA6DE2"/>
    <w:rsid w:val="00EA7226"/>
    <w:rsid w:val="00EA72C5"/>
    <w:rsid w:val="00EB0A4F"/>
    <w:rsid w:val="00EB0E02"/>
    <w:rsid w:val="00EB1321"/>
    <w:rsid w:val="00EB18C8"/>
    <w:rsid w:val="00EB1E74"/>
    <w:rsid w:val="00EB22B3"/>
    <w:rsid w:val="00EB37AA"/>
    <w:rsid w:val="00EB39B1"/>
    <w:rsid w:val="00EB3AE9"/>
    <w:rsid w:val="00EB49BF"/>
    <w:rsid w:val="00EB4D0F"/>
    <w:rsid w:val="00EB4E9B"/>
    <w:rsid w:val="00EB4F98"/>
    <w:rsid w:val="00EB5901"/>
    <w:rsid w:val="00EB69C7"/>
    <w:rsid w:val="00EB6D30"/>
    <w:rsid w:val="00EB7122"/>
    <w:rsid w:val="00EB7663"/>
    <w:rsid w:val="00EB7CD2"/>
    <w:rsid w:val="00EC0319"/>
    <w:rsid w:val="00EC0328"/>
    <w:rsid w:val="00EC0D9D"/>
    <w:rsid w:val="00EC1806"/>
    <w:rsid w:val="00EC2B01"/>
    <w:rsid w:val="00EC30A0"/>
    <w:rsid w:val="00EC3D90"/>
    <w:rsid w:val="00EC3EC3"/>
    <w:rsid w:val="00EC433F"/>
    <w:rsid w:val="00EC459E"/>
    <w:rsid w:val="00EC45E8"/>
    <w:rsid w:val="00EC46F0"/>
    <w:rsid w:val="00EC4F5C"/>
    <w:rsid w:val="00EC539B"/>
    <w:rsid w:val="00EC5BF6"/>
    <w:rsid w:val="00EC5FC3"/>
    <w:rsid w:val="00EC60A5"/>
    <w:rsid w:val="00EC63C1"/>
    <w:rsid w:val="00EC75AC"/>
    <w:rsid w:val="00EC763C"/>
    <w:rsid w:val="00EC777C"/>
    <w:rsid w:val="00ED066A"/>
    <w:rsid w:val="00ED083D"/>
    <w:rsid w:val="00ED1086"/>
    <w:rsid w:val="00ED1143"/>
    <w:rsid w:val="00ED224C"/>
    <w:rsid w:val="00ED2C49"/>
    <w:rsid w:val="00ED3D9B"/>
    <w:rsid w:val="00ED3FF6"/>
    <w:rsid w:val="00ED41CD"/>
    <w:rsid w:val="00ED4CA7"/>
    <w:rsid w:val="00ED4D8A"/>
    <w:rsid w:val="00ED4FA4"/>
    <w:rsid w:val="00ED50D2"/>
    <w:rsid w:val="00ED5EA4"/>
    <w:rsid w:val="00ED6B64"/>
    <w:rsid w:val="00ED6C68"/>
    <w:rsid w:val="00ED73F4"/>
    <w:rsid w:val="00ED7E98"/>
    <w:rsid w:val="00EE05AB"/>
    <w:rsid w:val="00EE06F0"/>
    <w:rsid w:val="00EE102C"/>
    <w:rsid w:val="00EE18E4"/>
    <w:rsid w:val="00EE1E08"/>
    <w:rsid w:val="00EE285E"/>
    <w:rsid w:val="00EE3B27"/>
    <w:rsid w:val="00EE3C5C"/>
    <w:rsid w:val="00EE4CF3"/>
    <w:rsid w:val="00EE4E95"/>
    <w:rsid w:val="00EE4F59"/>
    <w:rsid w:val="00EE506F"/>
    <w:rsid w:val="00EE5767"/>
    <w:rsid w:val="00EE5ABC"/>
    <w:rsid w:val="00EE5C92"/>
    <w:rsid w:val="00EE5EFD"/>
    <w:rsid w:val="00EE651E"/>
    <w:rsid w:val="00EE6787"/>
    <w:rsid w:val="00EE6CD8"/>
    <w:rsid w:val="00EE7399"/>
    <w:rsid w:val="00EE7528"/>
    <w:rsid w:val="00EE79E4"/>
    <w:rsid w:val="00EE7C1C"/>
    <w:rsid w:val="00EE7E45"/>
    <w:rsid w:val="00EE7ED9"/>
    <w:rsid w:val="00EF1499"/>
    <w:rsid w:val="00EF1619"/>
    <w:rsid w:val="00EF163B"/>
    <w:rsid w:val="00EF1C89"/>
    <w:rsid w:val="00EF1D4A"/>
    <w:rsid w:val="00EF1ECE"/>
    <w:rsid w:val="00EF1EDC"/>
    <w:rsid w:val="00EF211A"/>
    <w:rsid w:val="00EF215E"/>
    <w:rsid w:val="00EF2270"/>
    <w:rsid w:val="00EF2C13"/>
    <w:rsid w:val="00EF3B91"/>
    <w:rsid w:val="00EF4782"/>
    <w:rsid w:val="00EF4902"/>
    <w:rsid w:val="00EF4C88"/>
    <w:rsid w:val="00EF4DAA"/>
    <w:rsid w:val="00EF4DC8"/>
    <w:rsid w:val="00EF4FE2"/>
    <w:rsid w:val="00EF5037"/>
    <w:rsid w:val="00EF53B1"/>
    <w:rsid w:val="00EF598F"/>
    <w:rsid w:val="00EF79A7"/>
    <w:rsid w:val="00EF7C36"/>
    <w:rsid w:val="00F003BD"/>
    <w:rsid w:val="00F0061C"/>
    <w:rsid w:val="00F00858"/>
    <w:rsid w:val="00F00F77"/>
    <w:rsid w:val="00F016F1"/>
    <w:rsid w:val="00F02494"/>
    <w:rsid w:val="00F02602"/>
    <w:rsid w:val="00F02841"/>
    <w:rsid w:val="00F02BEF"/>
    <w:rsid w:val="00F02F38"/>
    <w:rsid w:val="00F037C8"/>
    <w:rsid w:val="00F0390B"/>
    <w:rsid w:val="00F03A9A"/>
    <w:rsid w:val="00F04103"/>
    <w:rsid w:val="00F04A74"/>
    <w:rsid w:val="00F04B27"/>
    <w:rsid w:val="00F05179"/>
    <w:rsid w:val="00F057E2"/>
    <w:rsid w:val="00F05956"/>
    <w:rsid w:val="00F059C4"/>
    <w:rsid w:val="00F05B29"/>
    <w:rsid w:val="00F05EBE"/>
    <w:rsid w:val="00F0668B"/>
    <w:rsid w:val="00F067AA"/>
    <w:rsid w:val="00F06AE9"/>
    <w:rsid w:val="00F06C05"/>
    <w:rsid w:val="00F07056"/>
    <w:rsid w:val="00F0716A"/>
    <w:rsid w:val="00F07903"/>
    <w:rsid w:val="00F102CB"/>
    <w:rsid w:val="00F10428"/>
    <w:rsid w:val="00F1101F"/>
    <w:rsid w:val="00F11360"/>
    <w:rsid w:val="00F1142A"/>
    <w:rsid w:val="00F1197B"/>
    <w:rsid w:val="00F11E8B"/>
    <w:rsid w:val="00F126AB"/>
    <w:rsid w:val="00F128F0"/>
    <w:rsid w:val="00F1393B"/>
    <w:rsid w:val="00F13E03"/>
    <w:rsid w:val="00F143AA"/>
    <w:rsid w:val="00F14E73"/>
    <w:rsid w:val="00F15362"/>
    <w:rsid w:val="00F153EE"/>
    <w:rsid w:val="00F154C2"/>
    <w:rsid w:val="00F1591F"/>
    <w:rsid w:val="00F15A45"/>
    <w:rsid w:val="00F15BBC"/>
    <w:rsid w:val="00F15C67"/>
    <w:rsid w:val="00F15C76"/>
    <w:rsid w:val="00F16268"/>
    <w:rsid w:val="00F16419"/>
    <w:rsid w:val="00F1664E"/>
    <w:rsid w:val="00F16777"/>
    <w:rsid w:val="00F16A29"/>
    <w:rsid w:val="00F16D45"/>
    <w:rsid w:val="00F171C5"/>
    <w:rsid w:val="00F17B8A"/>
    <w:rsid w:val="00F17C42"/>
    <w:rsid w:val="00F2001E"/>
    <w:rsid w:val="00F2089B"/>
    <w:rsid w:val="00F209DB"/>
    <w:rsid w:val="00F20D4F"/>
    <w:rsid w:val="00F20F93"/>
    <w:rsid w:val="00F212BE"/>
    <w:rsid w:val="00F21522"/>
    <w:rsid w:val="00F21576"/>
    <w:rsid w:val="00F21BC0"/>
    <w:rsid w:val="00F21E17"/>
    <w:rsid w:val="00F22765"/>
    <w:rsid w:val="00F22A95"/>
    <w:rsid w:val="00F231EE"/>
    <w:rsid w:val="00F23969"/>
    <w:rsid w:val="00F23E1C"/>
    <w:rsid w:val="00F23ED8"/>
    <w:rsid w:val="00F256BF"/>
    <w:rsid w:val="00F2588D"/>
    <w:rsid w:val="00F258A5"/>
    <w:rsid w:val="00F25985"/>
    <w:rsid w:val="00F25A00"/>
    <w:rsid w:val="00F25A2A"/>
    <w:rsid w:val="00F2600A"/>
    <w:rsid w:val="00F26137"/>
    <w:rsid w:val="00F262D9"/>
    <w:rsid w:val="00F26708"/>
    <w:rsid w:val="00F26B90"/>
    <w:rsid w:val="00F26F35"/>
    <w:rsid w:val="00F274CD"/>
    <w:rsid w:val="00F274EC"/>
    <w:rsid w:val="00F27C9E"/>
    <w:rsid w:val="00F306A9"/>
    <w:rsid w:val="00F306F3"/>
    <w:rsid w:val="00F30C2A"/>
    <w:rsid w:val="00F30F42"/>
    <w:rsid w:val="00F314EA"/>
    <w:rsid w:val="00F31522"/>
    <w:rsid w:val="00F3185B"/>
    <w:rsid w:val="00F325A1"/>
    <w:rsid w:val="00F328CA"/>
    <w:rsid w:val="00F32D3C"/>
    <w:rsid w:val="00F32D8B"/>
    <w:rsid w:val="00F3323D"/>
    <w:rsid w:val="00F3328F"/>
    <w:rsid w:val="00F3356F"/>
    <w:rsid w:val="00F336EC"/>
    <w:rsid w:val="00F33BCC"/>
    <w:rsid w:val="00F3421C"/>
    <w:rsid w:val="00F3440D"/>
    <w:rsid w:val="00F3463F"/>
    <w:rsid w:val="00F3526E"/>
    <w:rsid w:val="00F35356"/>
    <w:rsid w:val="00F35434"/>
    <w:rsid w:val="00F3660E"/>
    <w:rsid w:val="00F367B7"/>
    <w:rsid w:val="00F36BC9"/>
    <w:rsid w:val="00F3738D"/>
    <w:rsid w:val="00F37A36"/>
    <w:rsid w:val="00F407EE"/>
    <w:rsid w:val="00F41216"/>
    <w:rsid w:val="00F413A5"/>
    <w:rsid w:val="00F415F6"/>
    <w:rsid w:val="00F41F78"/>
    <w:rsid w:val="00F41FE6"/>
    <w:rsid w:val="00F42253"/>
    <w:rsid w:val="00F423EF"/>
    <w:rsid w:val="00F4247F"/>
    <w:rsid w:val="00F424EC"/>
    <w:rsid w:val="00F429D8"/>
    <w:rsid w:val="00F42FE3"/>
    <w:rsid w:val="00F4333D"/>
    <w:rsid w:val="00F44211"/>
    <w:rsid w:val="00F455BC"/>
    <w:rsid w:val="00F4568B"/>
    <w:rsid w:val="00F461EA"/>
    <w:rsid w:val="00F46671"/>
    <w:rsid w:val="00F46777"/>
    <w:rsid w:val="00F46C75"/>
    <w:rsid w:val="00F46F64"/>
    <w:rsid w:val="00F4719F"/>
    <w:rsid w:val="00F47A37"/>
    <w:rsid w:val="00F47E7B"/>
    <w:rsid w:val="00F504B0"/>
    <w:rsid w:val="00F50775"/>
    <w:rsid w:val="00F5091C"/>
    <w:rsid w:val="00F50A52"/>
    <w:rsid w:val="00F50CF3"/>
    <w:rsid w:val="00F50D26"/>
    <w:rsid w:val="00F51292"/>
    <w:rsid w:val="00F52127"/>
    <w:rsid w:val="00F52275"/>
    <w:rsid w:val="00F529D5"/>
    <w:rsid w:val="00F52AC0"/>
    <w:rsid w:val="00F536BF"/>
    <w:rsid w:val="00F53AB1"/>
    <w:rsid w:val="00F53BD5"/>
    <w:rsid w:val="00F53D5B"/>
    <w:rsid w:val="00F542A8"/>
    <w:rsid w:val="00F552E6"/>
    <w:rsid w:val="00F55E6B"/>
    <w:rsid w:val="00F562E7"/>
    <w:rsid w:val="00F56A0C"/>
    <w:rsid w:val="00F57127"/>
    <w:rsid w:val="00F5740F"/>
    <w:rsid w:val="00F57420"/>
    <w:rsid w:val="00F57E9E"/>
    <w:rsid w:val="00F57FDA"/>
    <w:rsid w:val="00F60308"/>
    <w:rsid w:val="00F606DB"/>
    <w:rsid w:val="00F60C41"/>
    <w:rsid w:val="00F60EBB"/>
    <w:rsid w:val="00F61264"/>
    <w:rsid w:val="00F612E2"/>
    <w:rsid w:val="00F6183E"/>
    <w:rsid w:val="00F61D3F"/>
    <w:rsid w:val="00F61FC0"/>
    <w:rsid w:val="00F6201B"/>
    <w:rsid w:val="00F62222"/>
    <w:rsid w:val="00F62CDF"/>
    <w:rsid w:val="00F633DC"/>
    <w:rsid w:val="00F637DB"/>
    <w:rsid w:val="00F63908"/>
    <w:rsid w:val="00F63B34"/>
    <w:rsid w:val="00F64E3A"/>
    <w:rsid w:val="00F6571A"/>
    <w:rsid w:val="00F658DA"/>
    <w:rsid w:val="00F659FC"/>
    <w:rsid w:val="00F65A8D"/>
    <w:rsid w:val="00F65B29"/>
    <w:rsid w:val="00F65F06"/>
    <w:rsid w:val="00F66101"/>
    <w:rsid w:val="00F66123"/>
    <w:rsid w:val="00F66512"/>
    <w:rsid w:val="00F665C7"/>
    <w:rsid w:val="00F669BF"/>
    <w:rsid w:val="00F66AA0"/>
    <w:rsid w:val="00F67195"/>
    <w:rsid w:val="00F67352"/>
    <w:rsid w:val="00F678C1"/>
    <w:rsid w:val="00F70A72"/>
    <w:rsid w:val="00F7148F"/>
    <w:rsid w:val="00F72069"/>
    <w:rsid w:val="00F72669"/>
    <w:rsid w:val="00F72839"/>
    <w:rsid w:val="00F72861"/>
    <w:rsid w:val="00F72A0E"/>
    <w:rsid w:val="00F72CA6"/>
    <w:rsid w:val="00F72D7D"/>
    <w:rsid w:val="00F72EFF"/>
    <w:rsid w:val="00F732D7"/>
    <w:rsid w:val="00F735FE"/>
    <w:rsid w:val="00F73D0F"/>
    <w:rsid w:val="00F7440F"/>
    <w:rsid w:val="00F748B9"/>
    <w:rsid w:val="00F749AB"/>
    <w:rsid w:val="00F74CD2"/>
    <w:rsid w:val="00F74D6B"/>
    <w:rsid w:val="00F750C3"/>
    <w:rsid w:val="00F7539F"/>
    <w:rsid w:val="00F754F7"/>
    <w:rsid w:val="00F75B9F"/>
    <w:rsid w:val="00F76BEC"/>
    <w:rsid w:val="00F76D18"/>
    <w:rsid w:val="00F80417"/>
    <w:rsid w:val="00F8064C"/>
    <w:rsid w:val="00F8085E"/>
    <w:rsid w:val="00F80A7D"/>
    <w:rsid w:val="00F80EFB"/>
    <w:rsid w:val="00F822B9"/>
    <w:rsid w:val="00F827B1"/>
    <w:rsid w:val="00F82B99"/>
    <w:rsid w:val="00F83531"/>
    <w:rsid w:val="00F83898"/>
    <w:rsid w:val="00F83996"/>
    <w:rsid w:val="00F83CA9"/>
    <w:rsid w:val="00F84127"/>
    <w:rsid w:val="00F842DF"/>
    <w:rsid w:val="00F85002"/>
    <w:rsid w:val="00F85D16"/>
    <w:rsid w:val="00F861B5"/>
    <w:rsid w:val="00F9048A"/>
    <w:rsid w:val="00F91B79"/>
    <w:rsid w:val="00F91FE5"/>
    <w:rsid w:val="00F92371"/>
    <w:rsid w:val="00F92483"/>
    <w:rsid w:val="00F927E5"/>
    <w:rsid w:val="00F929F0"/>
    <w:rsid w:val="00F92CAC"/>
    <w:rsid w:val="00F92CD5"/>
    <w:rsid w:val="00F93019"/>
    <w:rsid w:val="00F9326E"/>
    <w:rsid w:val="00F93B4D"/>
    <w:rsid w:val="00F93E37"/>
    <w:rsid w:val="00F94C28"/>
    <w:rsid w:val="00F953C9"/>
    <w:rsid w:val="00F9547C"/>
    <w:rsid w:val="00F957CD"/>
    <w:rsid w:val="00F95A75"/>
    <w:rsid w:val="00F95AFD"/>
    <w:rsid w:val="00F95FD9"/>
    <w:rsid w:val="00F961B5"/>
    <w:rsid w:val="00F96284"/>
    <w:rsid w:val="00F96E43"/>
    <w:rsid w:val="00F96E63"/>
    <w:rsid w:val="00F975FB"/>
    <w:rsid w:val="00F9776A"/>
    <w:rsid w:val="00F977B8"/>
    <w:rsid w:val="00F97C6E"/>
    <w:rsid w:val="00F97D7D"/>
    <w:rsid w:val="00FA2A63"/>
    <w:rsid w:val="00FA2EE1"/>
    <w:rsid w:val="00FA2F38"/>
    <w:rsid w:val="00FA3F40"/>
    <w:rsid w:val="00FA44F3"/>
    <w:rsid w:val="00FA453A"/>
    <w:rsid w:val="00FA4780"/>
    <w:rsid w:val="00FA4AE4"/>
    <w:rsid w:val="00FA56D6"/>
    <w:rsid w:val="00FA5A4E"/>
    <w:rsid w:val="00FA5B2C"/>
    <w:rsid w:val="00FA6124"/>
    <w:rsid w:val="00FA6B3C"/>
    <w:rsid w:val="00FB0438"/>
    <w:rsid w:val="00FB071A"/>
    <w:rsid w:val="00FB0759"/>
    <w:rsid w:val="00FB0A16"/>
    <w:rsid w:val="00FB0E51"/>
    <w:rsid w:val="00FB1510"/>
    <w:rsid w:val="00FB25BB"/>
    <w:rsid w:val="00FB25D5"/>
    <w:rsid w:val="00FB26AB"/>
    <w:rsid w:val="00FB29AC"/>
    <w:rsid w:val="00FB2FC3"/>
    <w:rsid w:val="00FB36FA"/>
    <w:rsid w:val="00FB3DAF"/>
    <w:rsid w:val="00FB405E"/>
    <w:rsid w:val="00FB4761"/>
    <w:rsid w:val="00FB4AD3"/>
    <w:rsid w:val="00FB4B57"/>
    <w:rsid w:val="00FB4CBB"/>
    <w:rsid w:val="00FB4CC4"/>
    <w:rsid w:val="00FB4E56"/>
    <w:rsid w:val="00FB4E5E"/>
    <w:rsid w:val="00FB5528"/>
    <w:rsid w:val="00FB5B1F"/>
    <w:rsid w:val="00FB5D06"/>
    <w:rsid w:val="00FB6A82"/>
    <w:rsid w:val="00FC0381"/>
    <w:rsid w:val="00FC03CD"/>
    <w:rsid w:val="00FC0452"/>
    <w:rsid w:val="00FC0B8F"/>
    <w:rsid w:val="00FC101C"/>
    <w:rsid w:val="00FC1463"/>
    <w:rsid w:val="00FC190C"/>
    <w:rsid w:val="00FC1ABC"/>
    <w:rsid w:val="00FC2466"/>
    <w:rsid w:val="00FC2BBA"/>
    <w:rsid w:val="00FC31FF"/>
    <w:rsid w:val="00FC3706"/>
    <w:rsid w:val="00FC3A50"/>
    <w:rsid w:val="00FC3D37"/>
    <w:rsid w:val="00FC3F63"/>
    <w:rsid w:val="00FC4CB0"/>
    <w:rsid w:val="00FC4E10"/>
    <w:rsid w:val="00FC616E"/>
    <w:rsid w:val="00FC6776"/>
    <w:rsid w:val="00FC6EA1"/>
    <w:rsid w:val="00FC6EC7"/>
    <w:rsid w:val="00FC70D4"/>
    <w:rsid w:val="00FC71E4"/>
    <w:rsid w:val="00FC71E9"/>
    <w:rsid w:val="00FC7676"/>
    <w:rsid w:val="00FC7856"/>
    <w:rsid w:val="00FC7D9B"/>
    <w:rsid w:val="00FD08A4"/>
    <w:rsid w:val="00FD0ED8"/>
    <w:rsid w:val="00FD105C"/>
    <w:rsid w:val="00FD12A5"/>
    <w:rsid w:val="00FD13D7"/>
    <w:rsid w:val="00FD1645"/>
    <w:rsid w:val="00FD1846"/>
    <w:rsid w:val="00FD1E8B"/>
    <w:rsid w:val="00FD250D"/>
    <w:rsid w:val="00FD322D"/>
    <w:rsid w:val="00FD353D"/>
    <w:rsid w:val="00FD3ADC"/>
    <w:rsid w:val="00FD433A"/>
    <w:rsid w:val="00FD4A63"/>
    <w:rsid w:val="00FD4CC7"/>
    <w:rsid w:val="00FD5145"/>
    <w:rsid w:val="00FD6700"/>
    <w:rsid w:val="00FD70D6"/>
    <w:rsid w:val="00FD7611"/>
    <w:rsid w:val="00FE047B"/>
    <w:rsid w:val="00FE05D9"/>
    <w:rsid w:val="00FE0C44"/>
    <w:rsid w:val="00FE0E40"/>
    <w:rsid w:val="00FE1246"/>
    <w:rsid w:val="00FE1BB9"/>
    <w:rsid w:val="00FE20EE"/>
    <w:rsid w:val="00FE26A3"/>
    <w:rsid w:val="00FE26DF"/>
    <w:rsid w:val="00FE2CDC"/>
    <w:rsid w:val="00FE2F0A"/>
    <w:rsid w:val="00FE3F1C"/>
    <w:rsid w:val="00FE4331"/>
    <w:rsid w:val="00FE44E6"/>
    <w:rsid w:val="00FE47BE"/>
    <w:rsid w:val="00FE4938"/>
    <w:rsid w:val="00FE4D3F"/>
    <w:rsid w:val="00FE4D96"/>
    <w:rsid w:val="00FE585D"/>
    <w:rsid w:val="00FE5C03"/>
    <w:rsid w:val="00FE5F4B"/>
    <w:rsid w:val="00FE6A6B"/>
    <w:rsid w:val="00FE6D08"/>
    <w:rsid w:val="00FE6E71"/>
    <w:rsid w:val="00FE748F"/>
    <w:rsid w:val="00FE7520"/>
    <w:rsid w:val="00FF04F6"/>
    <w:rsid w:val="00FF0945"/>
    <w:rsid w:val="00FF0D87"/>
    <w:rsid w:val="00FF0DB1"/>
    <w:rsid w:val="00FF1133"/>
    <w:rsid w:val="00FF1528"/>
    <w:rsid w:val="00FF1AE2"/>
    <w:rsid w:val="00FF20FD"/>
    <w:rsid w:val="00FF23AB"/>
    <w:rsid w:val="00FF2BBD"/>
    <w:rsid w:val="00FF2C29"/>
    <w:rsid w:val="00FF378C"/>
    <w:rsid w:val="00FF48C1"/>
    <w:rsid w:val="00FF4B01"/>
    <w:rsid w:val="00FF4C82"/>
    <w:rsid w:val="00FF4D17"/>
    <w:rsid w:val="00FF5303"/>
    <w:rsid w:val="00FF6968"/>
    <w:rsid w:val="00FF6FCB"/>
    <w:rsid w:val="00FF7698"/>
    <w:rsid w:val="00FF7E72"/>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3250" fillcolor="none [3213]" strokecolor="none [3213]">
      <v:fill color="none [3213]"/>
      <v:stroke color="none [3213]" weight="3pt"/>
      <v:shadow on="t" type="perspective" color="none [1601]" opacity=".5" offset="1pt" offset2="-1pt"/>
      <o:colormenu v:ext="edit" fillcolor="none [3213]" stroke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Mangal"/>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2020"/>
    <w:rPr>
      <w:rFonts w:ascii="Times New Roman" w:hAnsi="Times New Roman" w:cs="Times New Roman"/>
      <w:sz w:val="24"/>
    </w:rPr>
  </w:style>
  <w:style w:type="paragraph" w:styleId="Heading1">
    <w:name w:val="heading 1"/>
    <w:basedOn w:val="Normal"/>
    <w:next w:val="Normal"/>
    <w:link w:val="Heading1Char"/>
    <w:uiPriority w:val="9"/>
    <w:qFormat/>
    <w:rsid w:val="002E0113"/>
    <w:pPr>
      <w:keepNext/>
      <w:keepLines/>
      <w:outlineLvl w:val="0"/>
    </w:pPr>
    <w:rPr>
      <w:rFonts w:eastAsia="Times New Roman"/>
      <w:b/>
      <w:bCs/>
      <w:color w:val="365F91"/>
      <w:szCs w:val="25"/>
    </w:rPr>
  </w:style>
  <w:style w:type="paragraph" w:styleId="Heading2">
    <w:name w:val="heading 2"/>
    <w:basedOn w:val="Normal"/>
    <w:next w:val="Normal"/>
    <w:link w:val="Heading2Char"/>
    <w:uiPriority w:val="9"/>
    <w:semiHidden/>
    <w:unhideWhenUsed/>
    <w:qFormat/>
    <w:rsid w:val="002E0113"/>
    <w:pPr>
      <w:keepNext/>
      <w:keepLines/>
      <w:outlineLvl w:val="1"/>
    </w:pPr>
    <w:rPr>
      <w:rFonts w:eastAsia="Times New Roman"/>
      <w:b/>
      <w:bCs/>
      <w:color w:val="4F81BD"/>
      <w:szCs w:val="23"/>
    </w:rPr>
  </w:style>
  <w:style w:type="paragraph" w:styleId="Heading3">
    <w:name w:val="heading 3"/>
    <w:basedOn w:val="Normal"/>
    <w:next w:val="Normal"/>
    <w:link w:val="Heading3Char"/>
    <w:uiPriority w:val="9"/>
    <w:semiHidden/>
    <w:unhideWhenUsed/>
    <w:qFormat/>
    <w:rsid w:val="002E0113"/>
    <w:pPr>
      <w:keepNext/>
      <w:keepLines/>
      <w:outlineLvl w:val="2"/>
    </w:pPr>
    <w:rPr>
      <w:rFonts w:eastAsia="Times New Roman"/>
      <w:b/>
      <w:bCs/>
      <w:color w:val="4F81BD"/>
    </w:rPr>
  </w:style>
  <w:style w:type="paragraph" w:styleId="Heading4">
    <w:name w:val="heading 4"/>
    <w:basedOn w:val="Normal"/>
    <w:next w:val="Normal"/>
    <w:link w:val="Heading4Char"/>
    <w:uiPriority w:val="9"/>
    <w:semiHidden/>
    <w:unhideWhenUsed/>
    <w:qFormat/>
    <w:rsid w:val="002E0113"/>
    <w:pPr>
      <w:keepNext/>
      <w:keepLines/>
      <w:outlineLvl w:val="3"/>
    </w:pPr>
    <w:rPr>
      <w:rFonts w:eastAsia="Times New Roman"/>
      <w:b/>
      <w:bCs/>
      <w:i/>
      <w:iCs/>
      <w:color w:val="4F81BD"/>
    </w:rPr>
  </w:style>
  <w:style w:type="paragraph" w:styleId="Heading5">
    <w:name w:val="heading 5"/>
    <w:basedOn w:val="Normal"/>
    <w:next w:val="Normal"/>
    <w:link w:val="Heading5Char"/>
    <w:uiPriority w:val="9"/>
    <w:semiHidden/>
    <w:unhideWhenUsed/>
    <w:qFormat/>
    <w:rsid w:val="002E0113"/>
    <w:pPr>
      <w:keepNext/>
      <w:keepLines/>
      <w:outlineLvl w:val="4"/>
    </w:pPr>
    <w:rPr>
      <w:rFonts w:eastAsia="Times New Roman"/>
      <w:color w:val="243F60"/>
    </w:rPr>
  </w:style>
  <w:style w:type="paragraph" w:styleId="Heading6">
    <w:name w:val="heading 6"/>
    <w:basedOn w:val="Normal"/>
    <w:next w:val="Normal"/>
    <w:link w:val="Heading6Char"/>
    <w:uiPriority w:val="9"/>
    <w:semiHidden/>
    <w:unhideWhenUsed/>
    <w:qFormat/>
    <w:rsid w:val="002E0113"/>
    <w:pPr>
      <w:keepNext/>
      <w:keepLines/>
      <w:outlineLvl w:val="5"/>
    </w:pPr>
    <w:rPr>
      <w:rFonts w:eastAsia="Times New Roman"/>
      <w:i/>
      <w:iCs/>
      <w:color w:val="243F60"/>
    </w:rPr>
  </w:style>
  <w:style w:type="paragraph" w:styleId="Heading7">
    <w:name w:val="heading 7"/>
    <w:basedOn w:val="Normal"/>
    <w:next w:val="Normal"/>
    <w:link w:val="Heading7Char"/>
    <w:uiPriority w:val="9"/>
    <w:semiHidden/>
    <w:unhideWhenUsed/>
    <w:qFormat/>
    <w:rsid w:val="002E0113"/>
    <w:pPr>
      <w:keepNext/>
      <w:keepLines/>
      <w:outlineLvl w:val="6"/>
    </w:pPr>
    <w:rPr>
      <w:rFonts w:eastAsia="Times New Roman"/>
      <w:i/>
      <w:iCs/>
      <w:color w:val="404040"/>
    </w:rPr>
  </w:style>
  <w:style w:type="paragraph" w:styleId="Heading8">
    <w:name w:val="heading 8"/>
    <w:basedOn w:val="Normal"/>
    <w:next w:val="Normal"/>
    <w:link w:val="Heading8Char"/>
    <w:uiPriority w:val="9"/>
    <w:semiHidden/>
    <w:unhideWhenUsed/>
    <w:qFormat/>
    <w:rsid w:val="002E0113"/>
    <w:pPr>
      <w:keepNext/>
      <w:keepLines/>
      <w:outlineLvl w:val="7"/>
    </w:pPr>
    <w:rPr>
      <w:rFonts w:eastAsia="Times New Roman"/>
      <w:color w:val="404040"/>
      <w:szCs w:val="18"/>
    </w:rPr>
  </w:style>
  <w:style w:type="paragraph" w:styleId="Heading9">
    <w:name w:val="heading 9"/>
    <w:basedOn w:val="Normal"/>
    <w:next w:val="Normal"/>
    <w:link w:val="Heading9Char"/>
    <w:uiPriority w:val="9"/>
    <w:semiHidden/>
    <w:unhideWhenUsed/>
    <w:qFormat/>
    <w:rsid w:val="002E0113"/>
    <w:pPr>
      <w:keepNext/>
      <w:keepLines/>
      <w:outlineLvl w:val="8"/>
    </w:pPr>
    <w:rPr>
      <w:rFonts w:eastAsia="Times New Roman"/>
      <w:i/>
      <w:iCs/>
      <w:color w:val="40404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069D4"/>
    <w:rPr>
      <w:sz w:val="22"/>
      <w:szCs w:val="22"/>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21F35"/>
    <w:pPr>
      <w:ind w:left="720"/>
      <w:contextualSpacing/>
    </w:pPr>
    <w:rPr>
      <w:szCs w:val="22"/>
      <w:lang w:val="en-IN" w:bidi="ar-SA"/>
    </w:rPr>
  </w:style>
  <w:style w:type="paragraph" w:styleId="NormalWeb">
    <w:name w:val="Normal (Web)"/>
    <w:basedOn w:val="Normal"/>
    <w:uiPriority w:val="99"/>
    <w:unhideWhenUsed/>
    <w:rsid w:val="00FA2F38"/>
    <w:pPr>
      <w:spacing w:beforeAutospacing="1" w:afterAutospacing="1"/>
    </w:pPr>
    <w:rPr>
      <w:rFonts w:eastAsia="Times New Roman"/>
      <w:szCs w:val="24"/>
    </w:rPr>
  </w:style>
  <w:style w:type="character" w:customStyle="1" w:styleId="y2iqfc">
    <w:name w:val="y2iqfc"/>
    <w:basedOn w:val="DefaultParagraphFont"/>
    <w:rsid w:val="0062667F"/>
  </w:style>
  <w:style w:type="paragraph" w:styleId="HTMLPreformatted">
    <w:name w:val="HTML Preformatted"/>
    <w:basedOn w:val="Normal"/>
    <w:link w:val="HTMLPreformattedChar"/>
    <w:uiPriority w:val="99"/>
    <w:semiHidden/>
    <w:unhideWhenUsed/>
    <w:rsid w:val="00626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eastAsia="Times New Roman" w:cs="Mangal"/>
    </w:rPr>
  </w:style>
  <w:style w:type="character" w:customStyle="1" w:styleId="HTMLPreformattedChar">
    <w:name w:val="HTML Preformatted Char"/>
    <w:link w:val="HTMLPreformatted"/>
    <w:uiPriority w:val="99"/>
    <w:semiHidden/>
    <w:rsid w:val="0062667F"/>
    <w:rPr>
      <w:rFonts w:ascii="Times New Roman" w:eastAsia="Times New Roman" w:hAnsi="Times New Roman" w:cs="Times New Roman"/>
      <w:sz w:val="24"/>
    </w:rPr>
  </w:style>
  <w:style w:type="character" w:styleId="Hyperlink">
    <w:name w:val="Hyperlink"/>
    <w:uiPriority w:val="99"/>
    <w:unhideWhenUsed/>
    <w:rsid w:val="00033DC0"/>
    <w:rPr>
      <w:color w:val="0000FF"/>
      <w:u w:val="single"/>
    </w:rPr>
  </w:style>
  <w:style w:type="paragraph" w:styleId="BodyTextIndent">
    <w:name w:val="Body Text Indent"/>
    <w:basedOn w:val="Normal"/>
    <w:link w:val="BodyTextIndentChar"/>
    <w:rsid w:val="00EC2B01"/>
    <w:pPr>
      <w:tabs>
        <w:tab w:val="left" w:pos="0"/>
      </w:tabs>
      <w:ind w:left="720"/>
      <w:jc w:val="both"/>
    </w:pPr>
    <w:rPr>
      <w:rFonts w:eastAsia="Times New Roman"/>
      <w:b/>
      <w:bCs/>
      <w:szCs w:val="24"/>
      <w:lang w:bidi="ar-SA"/>
    </w:rPr>
  </w:style>
  <w:style w:type="character" w:customStyle="1" w:styleId="BodyTextIndentChar">
    <w:name w:val="Body Text Indent Char"/>
    <w:link w:val="BodyTextIndent"/>
    <w:rsid w:val="00EC2B01"/>
    <w:rPr>
      <w:rFonts w:ascii="Times New Roman" w:eastAsia="Times New Roman" w:hAnsi="Times New Roman" w:cs="Times New Roman"/>
      <w:b/>
      <w:bCs/>
      <w:sz w:val="24"/>
      <w:szCs w:val="24"/>
      <w:lang w:bidi="ar-SA"/>
    </w:rPr>
  </w:style>
  <w:style w:type="paragraph" w:styleId="NoSpacing">
    <w:name w:val="No Spacing"/>
    <w:link w:val="NoSpacingChar"/>
    <w:uiPriority w:val="1"/>
    <w:qFormat/>
    <w:rsid w:val="00EC2B01"/>
    <w:rPr>
      <w:rFonts w:ascii="Times New Roman" w:eastAsia="Times New Roman" w:hAnsi="Times New Roman"/>
      <w:sz w:val="24"/>
    </w:rPr>
  </w:style>
  <w:style w:type="paragraph" w:styleId="BodyTextIndent2">
    <w:name w:val="Body Text Indent 2"/>
    <w:basedOn w:val="Normal"/>
    <w:link w:val="BodyTextIndent2Char"/>
    <w:semiHidden/>
    <w:unhideWhenUsed/>
    <w:rsid w:val="00EC2B01"/>
    <w:pPr>
      <w:ind w:left="360"/>
    </w:pPr>
    <w:rPr>
      <w:rFonts w:eastAsia="Times New Roman" w:cs="Mangal"/>
    </w:rPr>
  </w:style>
  <w:style w:type="character" w:customStyle="1" w:styleId="BodyTextIndent2Char">
    <w:name w:val="Body Text Indent 2 Char"/>
    <w:link w:val="BodyTextIndent2"/>
    <w:semiHidden/>
    <w:rsid w:val="00EC2B01"/>
    <w:rPr>
      <w:rFonts w:ascii="Times New Roman" w:eastAsia="Times New Roman" w:hAnsi="Times New Roman" w:cs="Times New Roman"/>
      <w:sz w:val="24"/>
    </w:rPr>
  </w:style>
  <w:style w:type="character" w:customStyle="1" w:styleId="NoSpacingChar">
    <w:name w:val="No Spacing Char"/>
    <w:link w:val="NoSpacing"/>
    <w:uiPriority w:val="1"/>
    <w:rsid w:val="00EC2B01"/>
    <w:rPr>
      <w:rFonts w:ascii="Times New Roman" w:eastAsia="Times New Roman" w:hAnsi="Times New Roman"/>
      <w:sz w:val="24"/>
      <w:lang w:bidi="hi-IN"/>
    </w:rPr>
  </w:style>
  <w:style w:type="paragraph" w:styleId="Header">
    <w:name w:val="header"/>
    <w:basedOn w:val="Normal"/>
    <w:link w:val="HeaderChar"/>
    <w:uiPriority w:val="99"/>
    <w:semiHidden/>
    <w:unhideWhenUsed/>
    <w:rsid w:val="00EC2B01"/>
    <w:pPr>
      <w:tabs>
        <w:tab w:val="center" w:pos="4513"/>
        <w:tab w:val="right" w:pos="9026"/>
      </w:tabs>
    </w:pPr>
    <w:rPr>
      <w:rFonts w:eastAsia="Times New Roman"/>
      <w:lang w:bidi="ar-SA"/>
    </w:rPr>
  </w:style>
  <w:style w:type="character" w:customStyle="1" w:styleId="HeaderChar">
    <w:name w:val="Header Char"/>
    <w:link w:val="Header"/>
    <w:uiPriority w:val="99"/>
    <w:semiHidden/>
    <w:rsid w:val="00EC2B01"/>
    <w:rPr>
      <w:rFonts w:ascii="Times New Roman" w:eastAsia="Times New Roman" w:hAnsi="Times New Roman" w:cs="Times New Roman"/>
      <w:sz w:val="24"/>
      <w:lang w:bidi="ar-SA"/>
    </w:rPr>
  </w:style>
  <w:style w:type="paragraph" w:styleId="Footer">
    <w:name w:val="footer"/>
    <w:basedOn w:val="Normal"/>
    <w:link w:val="FooterChar"/>
    <w:uiPriority w:val="99"/>
    <w:unhideWhenUsed/>
    <w:rsid w:val="00EC2B01"/>
    <w:pPr>
      <w:tabs>
        <w:tab w:val="center" w:pos="4513"/>
        <w:tab w:val="right" w:pos="9026"/>
      </w:tabs>
    </w:pPr>
    <w:rPr>
      <w:rFonts w:eastAsia="Times New Roman"/>
      <w:lang w:bidi="ar-SA"/>
    </w:rPr>
  </w:style>
  <w:style w:type="character" w:customStyle="1" w:styleId="FooterChar">
    <w:name w:val="Footer Char"/>
    <w:link w:val="Footer"/>
    <w:uiPriority w:val="99"/>
    <w:rsid w:val="00EC2B01"/>
    <w:rPr>
      <w:rFonts w:ascii="Times New Roman" w:eastAsia="Times New Roman" w:hAnsi="Times New Roman" w:cs="Times New Roman"/>
      <w:sz w:val="24"/>
      <w:lang w:bidi="ar-SA"/>
    </w:rPr>
  </w:style>
  <w:style w:type="paragraph" w:styleId="BalloonText">
    <w:name w:val="Balloon Text"/>
    <w:basedOn w:val="Normal"/>
    <w:link w:val="BalloonTextChar"/>
    <w:uiPriority w:val="99"/>
    <w:semiHidden/>
    <w:unhideWhenUsed/>
    <w:rsid w:val="00EC2B01"/>
    <w:rPr>
      <w:rFonts w:eastAsia="Times New Roman"/>
      <w:szCs w:val="16"/>
      <w:lang w:bidi="ar-SA"/>
    </w:rPr>
  </w:style>
  <w:style w:type="character" w:customStyle="1" w:styleId="BalloonTextChar">
    <w:name w:val="Balloon Text Char"/>
    <w:link w:val="BalloonText"/>
    <w:uiPriority w:val="99"/>
    <w:semiHidden/>
    <w:rsid w:val="00EC2B01"/>
    <w:rPr>
      <w:rFonts w:ascii="Times New Roman" w:eastAsia="Times New Roman" w:hAnsi="Times New Roman" w:cs="Times New Roman"/>
      <w:sz w:val="24"/>
      <w:szCs w:val="16"/>
      <w:lang w:bidi="ar-SA"/>
    </w:rPr>
  </w:style>
  <w:style w:type="paragraph" w:styleId="Title">
    <w:name w:val="Title"/>
    <w:basedOn w:val="Normal"/>
    <w:next w:val="Normal"/>
    <w:link w:val="TitleChar"/>
    <w:uiPriority w:val="10"/>
    <w:qFormat/>
    <w:rsid w:val="00EC2B01"/>
    <w:pPr>
      <w:pBdr>
        <w:bottom w:val="single" w:sz="8" w:space="4" w:color="4F81BD"/>
      </w:pBdr>
      <w:contextualSpacing/>
    </w:pPr>
    <w:rPr>
      <w:rFonts w:eastAsia="Times New Roman"/>
      <w:color w:val="17365D"/>
      <w:spacing w:val="5"/>
      <w:kern w:val="28"/>
      <w:szCs w:val="52"/>
      <w:lang w:bidi="ar-SA"/>
    </w:rPr>
  </w:style>
  <w:style w:type="character" w:customStyle="1" w:styleId="TitleChar">
    <w:name w:val="Title Char"/>
    <w:link w:val="Title"/>
    <w:uiPriority w:val="10"/>
    <w:rsid w:val="00EC2B01"/>
    <w:rPr>
      <w:rFonts w:ascii="Times New Roman" w:eastAsia="Times New Roman" w:hAnsi="Times New Roman" w:cs="Times New Roman"/>
      <w:color w:val="17365D"/>
      <w:spacing w:val="5"/>
      <w:kern w:val="28"/>
      <w:sz w:val="24"/>
      <w:szCs w:val="52"/>
      <w:lang w:bidi="ar-SA"/>
    </w:rPr>
  </w:style>
  <w:style w:type="paragraph" w:customStyle="1" w:styleId="normal0">
    <w:name w:val="normal"/>
    <w:rsid w:val="00AB7511"/>
    <w:rPr>
      <w:rFonts w:ascii="Times New Roman" w:eastAsia="Arial" w:hAnsi="Times New Roman" w:cs="Times New Roman"/>
      <w:sz w:val="24"/>
      <w:szCs w:val="22"/>
    </w:rPr>
  </w:style>
  <w:style w:type="character" w:styleId="Strong">
    <w:name w:val="Strong"/>
    <w:basedOn w:val="DefaultParagraphFont"/>
    <w:uiPriority w:val="22"/>
    <w:qFormat/>
    <w:rsid w:val="00D640FC"/>
    <w:rPr>
      <w:b/>
      <w:bCs/>
    </w:rPr>
  </w:style>
  <w:style w:type="paragraph" w:styleId="Bibliography">
    <w:name w:val="Bibliography"/>
    <w:basedOn w:val="Normal"/>
    <w:next w:val="Normal"/>
    <w:uiPriority w:val="37"/>
    <w:semiHidden/>
    <w:unhideWhenUsed/>
    <w:rsid w:val="002E0113"/>
  </w:style>
  <w:style w:type="paragraph" w:styleId="BlockText">
    <w:name w:val="Block Text"/>
    <w:basedOn w:val="Normal"/>
    <w:uiPriority w:val="99"/>
    <w:semiHidden/>
    <w:unhideWhenUsed/>
    <w:rsid w:val="002E0113"/>
    <w:pPr>
      <w:pBdr>
        <w:top w:val="single" w:sz="2" w:space="10" w:color="4F81BD" w:shadow="1" w:frame="1"/>
        <w:left w:val="single" w:sz="2" w:space="10" w:color="4F81BD" w:shadow="1" w:frame="1"/>
        <w:bottom w:val="single" w:sz="2" w:space="10" w:color="4F81BD" w:shadow="1" w:frame="1"/>
        <w:right w:val="single" w:sz="2" w:space="10" w:color="4F81BD" w:shadow="1" w:frame="1"/>
      </w:pBdr>
      <w:ind w:left="1152" w:right="1152"/>
    </w:pPr>
    <w:rPr>
      <w:rFonts w:eastAsia="Times New Roman"/>
      <w:i/>
      <w:iCs/>
      <w:color w:val="4F81BD"/>
    </w:rPr>
  </w:style>
  <w:style w:type="paragraph" w:styleId="BodyText">
    <w:name w:val="Body Text"/>
    <w:basedOn w:val="Normal"/>
    <w:link w:val="BodyTextChar"/>
    <w:uiPriority w:val="99"/>
    <w:semiHidden/>
    <w:unhideWhenUsed/>
    <w:rsid w:val="002E0113"/>
  </w:style>
  <w:style w:type="character" w:customStyle="1" w:styleId="BodyTextChar">
    <w:name w:val="Body Text Char"/>
    <w:basedOn w:val="DefaultParagraphFont"/>
    <w:link w:val="BodyText"/>
    <w:uiPriority w:val="99"/>
    <w:semiHidden/>
    <w:rsid w:val="002E0113"/>
    <w:rPr>
      <w:rFonts w:ascii="Times New Roman" w:hAnsi="Times New Roman" w:cs="Times New Roman"/>
      <w:sz w:val="24"/>
    </w:rPr>
  </w:style>
  <w:style w:type="paragraph" w:styleId="BodyText2">
    <w:name w:val="Body Text 2"/>
    <w:basedOn w:val="Normal"/>
    <w:link w:val="BodyText2Char"/>
    <w:uiPriority w:val="99"/>
    <w:semiHidden/>
    <w:unhideWhenUsed/>
    <w:rsid w:val="002E0113"/>
  </w:style>
  <w:style w:type="character" w:customStyle="1" w:styleId="BodyText2Char">
    <w:name w:val="Body Text 2 Char"/>
    <w:basedOn w:val="DefaultParagraphFont"/>
    <w:link w:val="BodyText2"/>
    <w:uiPriority w:val="99"/>
    <w:semiHidden/>
    <w:rsid w:val="002E0113"/>
    <w:rPr>
      <w:rFonts w:ascii="Times New Roman" w:hAnsi="Times New Roman" w:cs="Times New Roman"/>
      <w:sz w:val="24"/>
    </w:rPr>
  </w:style>
  <w:style w:type="paragraph" w:styleId="BodyText3">
    <w:name w:val="Body Text 3"/>
    <w:basedOn w:val="Normal"/>
    <w:link w:val="BodyText3Char"/>
    <w:uiPriority w:val="99"/>
    <w:semiHidden/>
    <w:unhideWhenUsed/>
    <w:rsid w:val="002E0113"/>
    <w:rPr>
      <w:szCs w:val="14"/>
    </w:rPr>
  </w:style>
  <w:style w:type="character" w:customStyle="1" w:styleId="BodyText3Char">
    <w:name w:val="Body Text 3 Char"/>
    <w:basedOn w:val="DefaultParagraphFont"/>
    <w:link w:val="BodyText3"/>
    <w:uiPriority w:val="99"/>
    <w:semiHidden/>
    <w:rsid w:val="002E0113"/>
    <w:rPr>
      <w:rFonts w:ascii="Times New Roman" w:hAnsi="Times New Roman" w:cs="Times New Roman"/>
      <w:sz w:val="24"/>
      <w:szCs w:val="14"/>
    </w:rPr>
  </w:style>
  <w:style w:type="paragraph" w:styleId="BodyTextFirstIndent">
    <w:name w:val="Body Text First Indent"/>
    <w:basedOn w:val="BodyText"/>
    <w:link w:val="BodyTextFirstIndentChar"/>
    <w:uiPriority w:val="99"/>
    <w:semiHidden/>
    <w:unhideWhenUsed/>
    <w:rsid w:val="002E0113"/>
    <w:pPr>
      <w:ind w:firstLine="360"/>
    </w:pPr>
  </w:style>
  <w:style w:type="character" w:customStyle="1" w:styleId="BodyTextFirstIndentChar">
    <w:name w:val="Body Text First Indent Char"/>
    <w:basedOn w:val="BodyTextChar"/>
    <w:link w:val="BodyTextFirstIndent"/>
    <w:uiPriority w:val="99"/>
    <w:semiHidden/>
    <w:rsid w:val="002E0113"/>
  </w:style>
  <w:style w:type="paragraph" w:styleId="BodyTextFirstIndent2">
    <w:name w:val="Body Text First Indent 2"/>
    <w:basedOn w:val="BodyTextIndent"/>
    <w:link w:val="BodyTextFirstIndent2Char"/>
    <w:uiPriority w:val="99"/>
    <w:semiHidden/>
    <w:unhideWhenUsed/>
    <w:rsid w:val="002E0113"/>
    <w:pPr>
      <w:tabs>
        <w:tab w:val="clear" w:pos="0"/>
      </w:tabs>
      <w:ind w:left="360" w:firstLine="360"/>
      <w:jc w:val="left"/>
    </w:pPr>
    <w:rPr>
      <w:rFonts w:eastAsia="Calibri"/>
      <w:b w:val="0"/>
      <w:bCs w:val="0"/>
      <w:szCs w:val="20"/>
      <w:lang w:bidi="hi-IN"/>
    </w:rPr>
  </w:style>
  <w:style w:type="character" w:customStyle="1" w:styleId="BodyTextFirstIndent2Char">
    <w:name w:val="Body Text First Indent 2 Char"/>
    <w:basedOn w:val="BodyTextIndentChar"/>
    <w:link w:val="BodyTextFirstIndent2"/>
    <w:uiPriority w:val="99"/>
    <w:semiHidden/>
    <w:rsid w:val="002E0113"/>
  </w:style>
  <w:style w:type="paragraph" w:styleId="BodyTextIndent3">
    <w:name w:val="Body Text Indent 3"/>
    <w:basedOn w:val="Normal"/>
    <w:link w:val="BodyTextIndent3Char"/>
    <w:uiPriority w:val="99"/>
    <w:semiHidden/>
    <w:unhideWhenUsed/>
    <w:rsid w:val="002E0113"/>
    <w:pPr>
      <w:ind w:left="283"/>
    </w:pPr>
    <w:rPr>
      <w:szCs w:val="14"/>
    </w:rPr>
  </w:style>
  <w:style w:type="character" w:customStyle="1" w:styleId="BodyTextIndent3Char">
    <w:name w:val="Body Text Indent 3 Char"/>
    <w:basedOn w:val="DefaultParagraphFont"/>
    <w:link w:val="BodyTextIndent3"/>
    <w:uiPriority w:val="99"/>
    <w:semiHidden/>
    <w:rsid w:val="002E0113"/>
    <w:rPr>
      <w:rFonts w:ascii="Times New Roman" w:hAnsi="Times New Roman" w:cs="Times New Roman"/>
      <w:sz w:val="24"/>
      <w:szCs w:val="14"/>
    </w:rPr>
  </w:style>
  <w:style w:type="paragraph" w:styleId="Caption">
    <w:name w:val="caption"/>
    <w:basedOn w:val="Normal"/>
    <w:next w:val="Normal"/>
    <w:uiPriority w:val="35"/>
    <w:semiHidden/>
    <w:unhideWhenUsed/>
    <w:qFormat/>
    <w:rsid w:val="002E0113"/>
    <w:rPr>
      <w:b/>
      <w:bCs/>
      <w:color w:val="4F81BD"/>
      <w:szCs w:val="16"/>
    </w:rPr>
  </w:style>
  <w:style w:type="paragraph" w:styleId="Closing">
    <w:name w:val="Closing"/>
    <w:basedOn w:val="Normal"/>
    <w:link w:val="ClosingChar"/>
    <w:uiPriority w:val="99"/>
    <w:semiHidden/>
    <w:unhideWhenUsed/>
    <w:rsid w:val="002E0113"/>
    <w:pPr>
      <w:ind w:left="4252"/>
    </w:pPr>
  </w:style>
  <w:style w:type="character" w:customStyle="1" w:styleId="ClosingChar">
    <w:name w:val="Closing Char"/>
    <w:basedOn w:val="DefaultParagraphFont"/>
    <w:link w:val="Closing"/>
    <w:uiPriority w:val="99"/>
    <w:semiHidden/>
    <w:rsid w:val="002E0113"/>
    <w:rPr>
      <w:rFonts w:ascii="Times New Roman" w:hAnsi="Times New Roman" w:cs="Times New Roman"/>
      <w:sz w:val="24"/>
    </w:rPr>
  </w:style>
  <w:style w:type="paragraph" w:styleId="CommentText">
    <w:name w:val="annotation text"/>
    <w:basedOn w:val="Normal"/>
    <w:link w:val="CommentTextChar"/>
    <w:uiPriority w:val="99"/>
    <w:semiHidden/>
    <w:unhideWhenUsed/>
    <w:rsid w:val="002E0113"/>
    <w:rPr>
      <w:szCs w:val="18"/>
    </w:rPr>
  </w:style>
  <w:style w:type="character" w:customStyle="1" w:styleId="CommentTextChar">
    <w:name w:val="Comment Text Char"/>
    <w:basedOn w:val="DefaultParagraphFont"/>
    <w:link w:val="CommentText"/>
    <w:uiPriority w:val="99"/>
    <w:semiHidden/>
    <w:rsid w:val="002E0113"/>
    <w:rPr>
      <w:rFonts w:ascii="Times New Roman" w:hAnsi="Times New Roman" w:cs="Times New Roman"/>
      <w:sz w:val="24"/>
      <w:szCs w:val="18"/>
    </w:rPr>
  </w:style>
  <w:style w:type="paragraph" w:styleId="CommentSubject">
    <w:name w:val="annotation subject"/>
    <w:basedOn w:val="CommentText"/>
    <w:next w:val="CommentText"/>
    <w:link w:val="CommentSubjectChar"/>
    <w:uiPriority w:val="99"/>
    <w:semiHidden/>
    <w:unhideWhenUsed/>
    <w:rsid w:val="002E0113"/>
    <w:rPr>
      <w:b/>
      <w:bCs/>
    </w:rPr>
  </w:style>
  <w:style w:type="character" w:customStyle="1" w:styleId="CommentSubjectChar">
    <w:name w:val="Comment Subject Char"/>
    <w:basedOn w:val="CommentTextChar"/>
    <w:link w:val="CommentSubject"/>
    <w:uiPriority w:val="99"/>
    <w:semiHidden/>
    <w:rsid w:val="002E0113"/>
    <w:rPr>
      <w:b/>
      <w:bCs/>
    </w:rPr>
  </w:style>
  <w:style w:type="paragraph" w:styleId="Date">
    <w:name w:val="Date"/>
    <w:basedOn w:val="Normal"/>
    <w:next w:val="Normal"/>
    <w:link w:val="DateChar"/>
    <w:uiPriority w:val="99"/>
    <w:semiHidden/>
    <w:unhideWhenUsed/>
    <w:rsid w:val="002E0113"/>
  </w:style>
  <w:style w:type="character" w:customStyle="1" w:styleId="DateChar">
    <w:name w:val="Date Char"/>
    <w:basedOn w:val="DefaultParagraphFont"/>
    <w:link w:val="Date"/>
    <w:uiPriority w:val="99"/>
    <w:semiHidden/>
    <w:rsid w:val="002E0113"/>
    <w:rPr>
      <w:rFonts w:ascii="Times New Roman" w:hAnsi="Times New Roman" w:cs="Times New Roman"/>
      <w:sz w:val="24"/>
    </w:rPr>
  </w:style>
  <w:style w:type="paragraph" w:styleId="DocumentMap">
    <w:name w:val="Document Map"/>
    <w:basedOn w:val="Normal"/>
    <w:link w:val="DocumentMapChar"/>
    <w:uiPriority w:val="99"/>
    <w:semiHidden/>
    <w:unhideWhenUsed/>
    <w:rsid w:val="002E0113"/>
    <w:rPr>
      <w:szCs w:val="14"/>
    </w:rPr>
  </w:style>
  <w:style w:type="character" w:customStyle="1" w:styleId="DocumentMapChar">
    <w:name w:val="Document Map Char"/>
    <w:basedOn w:val="DefaultParagraphFont"/>
    <w:link w:val="DocumentMap"/>
    <w:uiPriority w:val="99"/>
    <w:semiHidden/>
    <w:rsid w:val="002E0113"/>
    <w:rPr>
      <w:rFonts w:ascii="Times New Roman" w:hAnsi="Times New Roman" w:cs="Times New Roman"/>
      <w:sz w:val="24"/>
      <w:szCs w:val="14"/>
    </w:rPr>
  </w:style>
  <w:style w:type="paragraph" w:styleId="E-mailSignature">
    <w:name w:val="E-mail Signature"/>
    <w:basedOn w:val="Normal"/>
    <w:link w:val="E-mailSignatureChar"/>
    <w:uiPriority w:val="99"/>
    <w:semiHidden/>
    <w:unhideWhenUsed/>
    <w:rsid w:val="002E0113"/>
  </w:style>
  <w:style w:type="character" w:customStyle="1" w:styleId="E-mailSignatureChar">
    <w:name w:val="E-mail Signature Char"/>
    <w:basedOn w:val="DefaultParagraphFont"/>
    <w:link w:val="E-mailSignature"/>
    <w:uiPriority w:val="99"/>
    <w:semiHidden/>
    <w:rsid w:val="002E0113"/>
    <w:rPr>
      <w:rFonts w:ascii="Times New Roman" w:hAnsi="Times New Roman" w:cs="Times New Roman"/>
      <w:sz w:val="24"/>
    </w:rPr>
  </w:style>
  <w:style w:type="paragraph" w:styleId="EndnoteText">
    <w:name w:val="endnote text"/>
    <w:basedOn w:val="Normal"/>
    <w:link w:val="EndnoteTextChar"/>
    <w:uiPriority w:val="99"/>
    <w:semiHidden/>
    <w:unhideWhenUsed/>
    <w:rsid w:val="002E0113"/>
    <w:rPr>
      <w:szCs w:val="18"/>
    </w:rPr>
  </w:style>
  <w:style w:type="character" w:customStyle="1" w:styleId="EndnoteTextChar">
    <w:name w:val="Endnote Text Char"/>
    <w:basedOn w:val="DefaultParagraphFont"/>
    <w:link w:val="EndnoteText"/>
    <w:uiPriority w:val="99"/>
    <w:semiHidden/>
    <w:rsid w:val="002E0113"/>
    <w:rPr>
      <w:rFonts w:ascii="Times New Roman" w:hAnsi="Times New Roman" w:cs="Times New Roman"/>
      <w:sz w:val="24"/>
      <w:szCs w:val="18"/>
    </w:rPr>
  </w:style>
  <w:style w:type="paragraph" w:styleId="EnvelopeAddress">
    <w:name w:val="envelope address"/>
    <w:basedOn w:val="Normal"/>
    <w:uiPriority w:val="99"/>
    <w:semiHidden/>
    <w:unhideWhenUsed/>
    <w:rsid w:val="002E0113"/>
    <w:pPr>
      <w:framePr w:w="7920" w:h="1980" w:hRule="exact" w:hSpace="180" w:wrap="auto" w:hAnchor="page" w:xAlign="center" w:yAlign="bottom"/>
      <w:ind w:left="2880"/>
    </w:pPr>
    <w:rPr>
      <w:rFonts w:eastAsia="Times New Roman"/>
      <w:szCs w:val="21"/>
    </w:rPr>
  </w:style>
  <w:style w:type="paragraph" w:styleId="EnvelopeReturn">
    <w:name w:val="envelope return"/>
    <w:basedOn w:val="Normal"/>
    <w:uiPriority w:val="99"/>
    <w:semiHidden/>
    <w:unhideWhenUsed/>
    <w:rsid w:val="002E0113"/>
    <w:rPr>
      <w:rFonts w:eastAsia="Times New Roman"/>
      <w:szCs w:val="18"/>
    </w:rPr>
  </w:style>
  <w:style w:type="paragraph" w:styleId="FootnoteText">
    <w:name w:val="footnote text"/>
    <w:basedOn w:val="Normal"/>
    <w:link w:val="FootnoteTextChar"/>
    <w:uiPriority w:val="99"/>
    <w:semiHidden/>
    <w:unhideWhenUsed/>
    <w:rsid w:val="002E0113"/>
    <w:rPr>
      <w:szCs w:val="18"/>
    </w:rPr>
  </w:style>
  <w:style w:type="character" w:customStyle="1" w:styleId="FootnoteTextChar">
    <w:name w:val="Footnote Text Char"/>
    <w:basedOn w:val="DefaultParagraphFont"/>
    <w:link w:val="FootnoteText"/>
    <w:uiPriority w:val="99"/>
    <w:semiHidden/>
    <w:rsid w:val="002E0113"/>
    <w:rPr>
      <w:rFonts w:ascii="Times New Roman" w:hAnsi="Times New Roman" w:cs="Times New Roman"/>
      <w:sz w:val="24"/>
      <w:szCs w:val="18"/>
    </w:rPr>
  </w:style>
  <w:style w:type="character" w:customStyle="1" w:styleId="Heading1Char">
    <w:name w:val="Heading 1 Char"/>
    <w:basedOn w:val="DefaultParagraphFont"/>
    <w:link w:val="Heading1"/>
    <w:uiPriority w:val="9"/>
    <w:rsid w:val="002E0113"/>
    <w:rPr>
      <w:rFonts w:ascii="Times New Roman" w:eastAsia="Times New Roman" w:hAnsi="Times New Roman" w:cs="Times New Roman"/>
      <w:b/>
      <w:bCs/>
      <w:color w:val="365F91"/>
      <w:sz w:val="24"/>
      <w:szCs w:val="25"/>
    </w:rPr>
  </w:style>
  <w:style w:type="character" w:customStyle="1" w:styleId="Heading2Char">
    <w:name w:val="Heading 2 Char"/>
    <w:basedOn w:val="DefaultParagraphFont"/>
    <w:link w:val="Heading2"/>
    <w:uiPriority w:val="9"/>
    <w:semiHidden/>
    <w:rsid w:val="002E0113"/>
    <w:rPr>
      <w:rFonts w:ascii="Times New Roman" w:eastAsia="Times New Roman" w:hAnsi="Times New Roman" w:cs="Times New Roman"/>
      <w:b/>
      <w:bCs/>
      <w:color w:val="4F81BD"/>
      <w:sz w:val="24"/>
      <w:szCs w:val="23"/>
    </w:rPr>
  </w:style>
  <w:style w:type="character" w:customStyle="1" w:styleId="Heading3Char">
    <w:name w:val="Heading 3 Char"/>
    <w:basedOn w:val="DefaultParagraphFont"/>
    <w:link w:val="Heading3"/>
    <w:uiPriority w:val="9"/>
    <w:semiHidden/>
    <w:rsid w:val="002E0113"/>
    <w:rPr>
      <w:rFonts w:ascii="Times New Roman" w:eastAsia="Times New Roman" w:hAnsi="Times New Roman" w:cs="Times New Roman"/>
      <w:b/>
      <w:bCs/>
      <w:color w:val="4F81BD"/>
      <w:sz w:val="24"/>
    </w:rPr>
  </w:style>
  <w:style w:type="character" w:customStyle="1" w:styleId="Heading4Char">
    <w:name w:val="Heading 4 Char"/>
    <w:basedOn w:val="DefaultParagraphFont"/>
    <w:link w:val="Heading4"/>
    <w:uiPriority w:val="9"/>
    <w:semiHidden/>
    <w:rsid w:val="002E0113"/>
    <w:rPr>
      <w:rFonts w:ascii="Times New Roman" w:eastAsia="Times New Roman" w:hAnsi="Times New Roman" w:cs="Times New Roman"/>
      <w:b/>
      <w:bCs/>
      <w:i/>
      <w:iCs/>
      <w:color w:val="4F81BD"/>
      <w:sz w:val="24"/>
    </w:rPr>
  </w:style>
  <w:style w:type="character" w:customStyle="1" w:styleId="Heading5Char">
    <w:name w:val="Heading 5 Char"/>
    <w:basedOn w:val="DefaultParagraphFont"/>
    <w:link w:val="Heading5"/>
    <w:uiPriority w:val="9"/>
    <w:semiHidden/>
    <w:rsid w:val="002E0113"/>
    <w:rPr>
      <w:rFonts w:ascii="Times New Roman" w:eastAsia="Times New Roman" w:hAnsi="Times New Roman" w:cs="Times New Roman"/>
      <w:color w:val="243F60"/>
      <w:sz w:val="24"/>
    </w:rPr>
  </w:style>
  <w:style w:type="character" w:customStyle="1" w:styleId="Heading6Char">
    <w:name w:val="Heading 6 Char"/>
    <w:basedOn w:val="DefaultParagraphFont"/>
    <w:link w:val="Heading6"/>
    <w:uiPriority w:val="9"/>
    <w:semiHidden/>
    <w:rsid w:val="002E0113"/>
    <w:rPr>
      <w:rFonts w:ascii="Times New Roman" w:eastAsia="Times New Roman" w:hAnsi="Times New Roman" w:cs="Times New Roman"/>
      <w:i/>
      <w:iCs/>
      <w:color w:val="243F60"/>
      <w:sz w:val="24"/>
    </w:rPr>
  </w:style>
  <w:style w:type="character" w:customStyle="1" w:styleId="Heading7Char">
    <w:name w:val="Heading 7 Char"/>
    <w:basedOn w:val="DefaultParagraphFont"/>
    <w:link w:val="Heading7"/>
    <w:uiPriority w:val="9"/>
    <w:semiHidden/>
    <w:rsid w:val="002E0113"/>
    <w:rPr>
      <w:rFonts w:ascii="Times New Roman" w:eastAsia="Times New Roman" w:hAnsi="Times New Roman" w:cs="Times New Roman"/>
      <w:i/>
      <w:iCs/>
      <w:color w:val="404040"/>
      <w:sz w:val="24"/>
    </w:rPr>
  </w:style>
  <w:style w:type="character" w:customStyle="1" w:styleId="Heading8Char">
    <w:name w:val="Heading 8 Char"/>
    <w:basedOn w:val="DefaultParagraphFont"/>
    <w:link w:val="Heading8"/>
    <w:uiPriority w:val="9"/>
    <w:semiHidden/>
    <w:rsid w:val="002E0113"/>
    <w:rPr>
      <w:rFonts w:ascii="Times New Roman" w:eastAsia="Times New Roman" w:hAnsi="Times New Roman" w:cs="Times New Roman"/>
      <w:color w:val="404040"/>
      <w:sz w:val="24"/>
      <w:szCs w:val="18"/>
    </w:rPr>
  </w:style>
  <w:style w:type="character" w:customStyle="1" w:styleId="Heading9Char">
    <w:name w:val="Heading 9 Char"/>
    <w:basedOn w:val="DefaultParagraphFont"/>
    <w:link w:val="Heading9"/>
    <w:uiPriority w:val="9"/>
    <w:semiHidden/>
    <w:rsid w:val="002E0113"/>
    <w:rPr>
      <w:rFonts w:ascii="Times New Roman" w:eastAsia="Times New Roman" w:hAnsi="Times New Roman" w:cs="Times New Roman"/>
      <w:i/>
      <w:iCs/>
      <w:color w:val="404040"/>
      <w:sz w:val="24"/>
      <w:szCs w:val="18"/>
    </w:rPr>
  </w:style>
  <w:style w:type="paragraph" w:styleId="HTMLAddress">
    <w:name w:val="HTML Address"/>
    <w:basedOn w:val="Normal"/>
    <w:link w:val="HTMLAddressChar"/>
    <w:uiPriority w:val="99"/>
    <w:semiHidden/>
    <w:unhideWhenUsed/>
    <w:rsid w:val="002E0113"/>
    <w:rPr>
      <w:i/>
      <w:iCs/>
    </w:rPr>
  </w:style>
  <w:style w:type="character" w:customStyle="1" w:styleId="HTMLAddressChar">
    <w:name w:val="HTML Address Char"/>
    <w:basedOn w:val="DefaultParagraphFont"/>
    <w:link w:val="HTMLAddress"/>
    <w:uiPriority w:val="99"/>
    <w:semiHidden/>
    <w:rsid w:val="002E0113"/>
    <w:rPr>
      <w:rFonts w:ascii="Times New Roman" w:hAnsi="Times New Roman" w:cs="Times New Roman"/>
      <w:i/>
      <w:iCs/>
      <w:sz w:val="24"/>
    </w:rPr>
  </w:style>
  <w:style w:type="paragraph" w:styleId="Index1">
    <w:name w:val="index 1"/>
    <w:basedOn w:val="Normal"/>
    <w:next w:val="Normal"/>
    <w:autoRedefine/>
    <w:uiPriority w:val="99"/>
    <w:semiHidden/>
    <w:unhideWhenUsed/>
    <w:rsid w:val="002E0113"/>
    <w:pPr>
      <w:ind w:left="220" w:hanging="220"/>
    </w:pPr>
  </w:style>
  <w:style w:type="paragraph" w:styleId="Index2">
    <w:name w:val="index 2"/>
    <w:basedOn w:val="Normal"/>
    <w:next w:val="Normal"/>
    <w:autoRedefine/>
    <w:uiPriority w:val="99"/>
    <w:semiHidden/>
    <w:unhideWhenUsed/>
    <w:rsid w:val="002E0113"/>
    <w:pPr>
      <w:ind w:left="440" w:hanging="220"/>
    </w:pPr>
  </w:style>
  <w:style w:type="paragraph" w:styleId="Index3">
    <w:name w:val="index 3"/>
    <w:basedOn w:val="Normal"/>
    <w:next w:val="Normal"/>
    <w:autoRedefine/>
    <w:uiPriority w:val="99"/>
    <w:semiHidden/>
    <w:unhideWhenUsed/>
    <w:rsid w:val="002E0113"/>
    <w:pPr>
      <w:ind w:left="660" w:hanging="220"/>
    </w:pPr>
  </w:style>
  <w:style w:type="paragraph" w:styleId="Index4">
    <w:name w:val="index 4"/>
    <w:basedOn w:val="Normal"/>
    <w:next w:val="Normal"/>
    <w:autoRedefine/>
    <w:uiPriority w:val="99"/>
    <w:semiHidden/>
    <w:unhideWhenUsed/>
    <w:rsid w:val="002E0113"/>
    <w:pPr>
      <w:ind w:left="880" w:hanging="220"/>
    </w:pPr>
  </w:style>
  <w:style w:type="paragraph" w:styleId="Index5">
    <w:name w:val="index 5"/>
    <w:basedOn w:val="Normal"/>
    <w:next w:val="Normal"/>
    <w:autoRedefine/>
    <w:uiPriority w:val="99"/>
    <w:semiHidden/>
    <w:unhideWhenUsed/>
    <w:rsid w:val="002E0113"/>
    <w:pPr>
      <w:ind w:left="1100" w:hanging="220"/>
    </w:pPr>
  </w:style>
  <w:style w:type="paragraph" w:styleId="Index6">
    <w:name w:val="index 6"/>
    <w:basedOn w:val="Normal"/>
    <w:next w:val="Normal"/>
    <w:autoRedefine/>
    <w:uiPriority w:val="99"/>
    <w:semiHidden/>
    <w:unhideWhenUsed/>
    <w:rsid w:val="002E0113"/>
    <w:pPr>
      <w:ind w:left="1320" w:hanging="220"/>
    </w:pPr>
  </w:style>
  <w:style w:type="paragraph" w:styleId="Index7">
    <w:name w:val="index 7"/>
    <w:basedOn w:val="Normal"/>
    <w:next w:val="Normal"/>
    <w:autoRedefine/>
    <w:uiPriority w:val="99"/>
    <w:semiHidden/>
    <w:unhideWhenUsed/>
    <w:rsid w:val="002E0113"/>
    <w:pPr>
      <w:ind w:left="1540" w:hanging="220"/>
    </w:pPr>
  </w:style>
  <w:style w:type="paragraph" w:styleId="Index8">
    <w:name w:val="index 8"/>
    <w:basedOn w:val="Normal"/>
    <w:next w:val="Normal"/>
    <w:autoRedefine/>
    <w:uiPriority w:val="99"/>
    <w:semiHidden/>
    <w:unhideWhenUsed/>
    <w:rsid w:val="002E0113"/>
    <w:pPr>
      <w:ind w:left="1760" w:hanging="220"/>
    </w:pPr>
  </w:style>
  <w:style w:type="paragraph" w:styleId="Index9">
    <w:name w:val="index 9"/>
    <w:basedOn w:val="Normal"/>
    <w:next w:val="Normal"/>
    <w:autoRedefine/>
    <w:uiPriority w:val="99"/>
    <w:semiHidden/>
    <w:unhideWhenUsed/>
    <w:rsid w:val="002E0113"/>
    <w:pPr>
      <w:ind w:left="1980" w:hanging="220"/>
    </w:pPr>
  </w:style>
  <w:style w:type="paragraph" w:styleId="IndexHeading">
    <w:name w:val="index heading"/>
    <w:basedOn w:val="Normal"/>
    <w:next w:val="Index1"/>
    <w:uiPriority w:val="99"/>
    <w:semiHidden/>
    <w:unhideWhenUsed/>
    <w:rsid w:val="002E0113"/>
    <w:rPr>
      <w:rFonts w:eastAsia="Times New Roman"/>
      <w:b/>
      <w:bCs/>
    </w:rPr>
  </w:style>
  <w:style w:type="paragraph" w:styleId="IntenseQuote">
    <w:name w:val="Intense Quote"/>
    <w:basedOn w:val="Normal"/>
    <w:next w:val="Normal"/>
    <w:link w:val="IntenseQuoteChar"/>
    <w:uiPriority w:val="30"/>
    <w:qFormat/>
    <w:rsid w:val="002E0113"/>
    <w:pPr>
      <w:pBdr>
        <w:bottom w:val="single" w:sz="4" w:space="4" w:color="4F81BD"/>
      </w:pBdr>
      <w:ind w:left="936" w:right="936"/>
    </w:pPr>
    <w:rPr>
      <w:b/>
      <w:bCs/>
      <w:i/>
      <w:iCs/>
      <w:color w:val="4F81BD"/>
    </w:rPr>
  </w:style>
  <w:style w:type="character" w:customStyle="1" w:styleId="IntenseQuoteChar">
    <w:name w:val="Intense Quote Char"/>
    <w:basedOn w:val="DefaultParagraphFont"/>
    <w:link w:val="IntenseQuote"/>
    <w:uiPriority w:val="30"/>
    <w:rsid w:val="002E0113"/>
    <w:rPr>
      <w:rFonts w:ascii="Times New Roman" w:hAnsi="Times New Roman" w:cs="Times New Roman"/>
      <w:b/>
      <w:bCs/>
      <w:i/>
      <w:iCs/>
      <w:color w:val="4F81BD"/>
      <w:sz w:val="24"/>
    </w:rPr>
  </w:style>
  <w:style w:type="paragraph" w:styleId="List">
    <w:name w:val="List"/>
    <w:basedOn w:val="Normal"/>
    <w:uiPriority w:val="99"/>
    <w:semiHidden/>
    <w:unhideWhenUsed/>
    <w:rsid w:val="002E0113"/>
    <w:pPr>
      <w:ind w:left="283" w:hanging="283"/>
      <w:contextualSpacing/>
    </w:pPr>
  </w:style>
  <w:style w:type="paragraph" w:styleId="List2">
    <w:name w:val="List 2"/>
    <w:basedOn w:val="Normal"/>
    <w:uiPriority w:val="99"/>
    <w:semiHidden/>
    <w:unhideWhenUsed/>
    <w:rsid w:val="002E0113"/>
    <w:pPr>
      <w:ind w:left="566" w:hanging="283"/>
      <w:contextualSpacing/>
    </w:pPr>
  </w:style>
  <w:style w:type="paragraph" w:styleId="List3">
    <w:name w:val="List 3"/>
    <w:basedOn w:val="Normal"/>
    <w:uiPriority w:val="99"/>
    <w:semiHidden/>
    <w:unhideWhenUsed/>
    <w:rsid w:val="002E0113"/>
    <w:pPr>
      <w:ind w:left="849" w:hanging="283"/>
      <w:contextualSpacing/>
    </w:pPr>
  </w:style>
  <w:style w:type="paragraph" w:styleId="List4">
    <w:name w:val="List 4"/>
    <w:basedOn w:val="Normal"/>
    <w:uiPriority w:val="99"/>
    <w:semiHidden/>
    <w:unhideWhenUsed/>
    <w:rsid w:val="002E0113"/>
    <w:pPr>
      <w:ind w:left="1132" w:hanging="283"/>
      <w:contextualSpacing/>
    </w:pPr>
  </w:style>
  <w:style w:type="paragraph" w:styleId="List5">
    <w:name w:val="List 5"/>
    <w:basedOn w:val="Normal"/>
    <w:uiPriority w:val="99"/>
    <w:semiHidden/>
    <w:unhideWhenUsed/>
    <w:rsid w:val="002E0113"/>
    <w:pPr>
      <w:ind w:left="1415" w:hanging="283"/>
      <w:contextualSpacing/>
    </w:pPr>
  </w:style>
  <w:style w:type="paragraph" w:styleId="ListBullet">
    <w:name w:val="List Bullet"/>
    <w:basedOn w:val="Normal"/>
    <w:uiPriority w:val="99"/>
    <w:semiHidden/>
    <w:unhideWhenUsed/>
    <w:rsid w:val="002E0113"/>
    <w:pPr>
      <w:numPr>
        <w:numId w:val="3"/>
      </w:numPr>
      <w:contextualSpacing/>
    </w:pPr>
  </w:style>
  <w:style w:type="paragraph" w:styleId="ListBullet2">
    <w:name w:val="List Bullet 2"/>
    <w:basedOn w:val="Normal"/>
    <w:uiPriority w:val="99"/>
    <w:semiHidden/>
    <w:unhideWhenUsed/>
    <w:rsid w:val="002E0113"/>
    <w:pPr>
      <w:numPr>
        <w:numId w:val="4"/>
      </w:numPr>
      <w:contextualSpacing/>
    </w:pPr>
  </w:style>
  <w:style w:type="paragraph" w:styleId="ListBullet3">
    <w:name w:val="List Bullet 3"/>
    <w:basedOn w:val="Normal"/>
    <w:uiPriority w:val="99"/>
    <w:semiHidden/>
    <w:unhideWhenUsed/>
    <w:rsid w:val="002E0113"/>
    <w:pPr>
      <w:numPr>
        <w:numId w:val="5"/>
      </w:numPr>
      <w:contextualSpacing/>
    </w:pPr>
  </w:style>
  <w:style w:type="paragraph" w:styleId="ListBullet4">
    <w:name w:val="List Bullet 4"/>
    <w:basedOn w:val="Normal"/>
    <w:uiPriority w:val="99"/>
    <w:semiHidden/>
    <w:unhideWhenUsed/>
    <w:rsid w:val="002E0113"/>
    <w:pPr>
      <w:numPr>
        <w:numId w:val="6"/>
      </w:numPr>
      <w:contextualSpacing/>
    </w:pPr>
  </w:style>
  <w:style w:type="paragraph" w:styleId="ListBullet5">
    <w:name w:val="List Bullet 5"/>
    <w:basedOn w:val="Normal"/>
    <w:uiPriority w:val="99"/>
    <w:semiHidden/>
    <w:unhideWhenUsed/>
    <w:rsid w:val="002E0113"/>
    <w:pPr>
      <w:numPr>
        <w:numId w:val="7"/>
      </w:numPr>
      <w:contextualSpacing/>
    </w:pPr>
  </w:style>
  <w:style w:type="paragraph" w:styleId="ListContinue">
    <w:name w:val="List Continue"/>
    <w:basedOn w:val="Normal"/>
    <w:uiPriority w:val="99"/>
    <w:semiHidden/>
    <w:unhideWhenUsed/>
    <w:rsid w:val="002E0113"/>
    <w:pPr>
      <w:ind w:left="283"/>
      <w:contextualSpacing/>
    </w:pPr>
  </w:style>
  <w:style w:type="paragraph" w:styleId="ListContinue2">
    <w:name w:val="List Continue 2"/>
    <w:basedOn w:val="Normal"/>
    <w:uiPriority w:val="99"/>
    <w:semiHidden/>
    <w:unhideWhenUsed/>
    <w:rsid w:val="002E0113"/>
    <w:pPr>
      <w:ind w:left="566"/>
      <w:contextualSpacing/>
    </w:pPr>
  </w:style>
  <w:style w:type="paragraph" w:styleId="ListContinue3">
    <w:name w:val="List Continue 3"/>
    <w:basedOn w:val="Normal"/>
    <w:uiPriority w:val="99"/>
    <w:semiHidden/>
    <w:unhideWhenUsed/>
    <w:rsid w:val="002E0113"/>
    <w:pPr>
      <w:ind w:left="849"/>
      <w:contextualSpacing/>
    </w:pPr>
  </w:style>
  <w:style w:type="paragraph" w:styleId="ListContinue4">
    <w:name w:val="List Continue 4"/>
    <w:basedOn w:val="Normal"/>
    <w:uiPriority w:val="99"/>
    <w:semiHidden/>
    <w:unhideWhenUsed/>
    <w:rsid w:val="002E0113"/>
    <w:pPr>
      <w:ind w:left="1132"/>
      <w:contextualSpacing/>
    </w:pPr>
  </w:style>
  <w:style w:type="paragraph" w:styleId="ListContinue5">
    <w:name w:val="List Continue 5"/>
    <w:basedOn w:val="Normal"/>
    <w:uiPriority w:val="99"/>
    <w:semiHidden/>
    <w:unhideWhenUsed/>
    <w:rsid w:val="002E0113"/>
    <w:pPr>
      <w:ind w:left="1415"/>
      <w:contextualSpacing/>
    </w:pPr>
  </w:style>
  <w:style w:type="paragraph" w:styleId="ListNumber">
    <w:name w:val="List Number"/>
    <w:basedOn w:val="Normal"/>
    <w:uiPriority w:val="99"/>
    <w:semiHidden/>
    <w:unhideWhenUsed/>
    <w:rsid w:val="002E0113"/>
    <w:pPr>
      <w:numPr>
        <w:numId w:val="8"/>
      </w:numPr>
      <w:contextualSpacing/>
    </w:pPr>
  </w:style>
  <w:style w:type="paragraph" w:styleId="ListNumber2">
    <w:name w:val="List Number 2"/>
    <w:basedOn w:val="Normal"/>
    <w:uiPriority w:val="99"/>
    <w:semiHidden/>
    <w:unhideWhenUsed/>
    <w:rsid w:val="002E0113"/>
    <w:pPr>
      <w:numPr>
        <w:numId w:val="9"/>
      </w:numPr>
      <w:contextualSpacing/>
    </w:pPr>
  </w:style>
  <w:style w:type="paragraph" w:styleId="ListNumber3">
    <w:name w:val="List Number 3"/>
    <w:basedOn w:val="Normal"/>
    <w:uiPriority w:val="99"/>
    <w:semiHidden/>
    <w:unhideWhenUsed/>
    <w:rsid w:val="002E0113"/>
    <w:pPr>
      <w:numPr>
        <w:numId w:val="10"/>
      </w:numPr>
      <w:contextualSpacing/>
    </w:pPr>
  </w:style>
  <w:style w:type="paragraph" w:styleId="ListNumber4">
    <w:name w:val="List Number 4"/>
    <w:basedOn w:val="Normal"/>
    <w:uiPriority w:val="99"/>
    <w:semiHidden/>
    <w:unhideWhenUsed/>
    <w:rsid w:val="002E0113"/>
    <w:pPr>
      <w:numPr>
        <w:numId w:val="11"/>
      </w:numPr>
      <w:contextualSpacing/>
    </w:pPr>
  </w:style>
  <w:style w:type="paragraph" w:styleId="ListNumber5">
    <w:name w:val="List Number 5"/>
    <w:basedOn w:val="Normal"/>
    <w:uiPriority w:val="99"/>
    <w:semiHidden/>
    <w:unhideWhenUsed/>
    <w:rsid w:val="002E0113"/>
    <w:pPr>
      <w:numPr>
        <w:numId w:val="12"/>
      </w:numPr>
      <w:contextualSpacing/>
    </w:pPr>
  </w:style>
  <w:style w:type="paragraph" w:styleId="MacroText">
    <w:name w:val="macro"/>
    <w:link w:val="MacroTextChar"/>
    <w:uiPriority w:val="99"/>
    <w:semiHidden/>
    <w:unhideWhenUsed/>
    <w:rsid w:val="002E0113"/>
    <w:pPr>
      <w:tabs>
        <w:tab w:val="left" w:pos="480"/>
        <w:tab w:val="left" w:pos="960"/>
        <w:tab w:val="left" w:pos="1440"/>
        <w:tab w:val="left" w:pos="1920"/>
        <w:tab w:val="left" w:pos="2400"/>
        <w:tab w:val="left" w:pos="2880"/>
        <w:tab w:val="left" w:pos="3360"/>
        <w:tab w:val="left" w:pos="3840"/>
        <w:tab w:val="left" w:pos="4320"/>
      </w:tabs>
    </w:pPr>
    <w:rPr>
      <w:rFonts w:ascii="Times New Roman" w:hAnsi="Times New Roman" w:cs="Times New Roman"/>
      <w:sz w:val="24"/>
      <w:szCs w:val="18"/>
    </w:rPr>
  </w:style>
  <w:style w:type="character" w:customStyle="1" w:styleId="MacroTextChar">
    <w:name w:val="Macro Text Char"/>
    <w:basedOn w:val="DefaultParagraphFont"/>
    <w:link w:val="MacroText"/>
    <w:uiPriority w:val="99"/>
    <w:semiHidden/>
    <w:rsid w:val="002E0113"/>
    <w:rPr>
      <w:rFonts w:ascii="Times New Roman" w:hAnsi="Times New Roman" w:cs="Times New Roman"/>
      <w:sz w:val="24"/>
      <w:szCs w:val="18"/>
      <w:lang w:val="en-US" w:eastAsia="en-US" w:bidi="hi-IN"/>
    </w:rPr>
  </w:style>
  <w:style w:type="paragraph" w:styleId="MessageHeader">
    <w:name w:val="Message Header"/>
    <w:basedOn w:val="Normal"/>
    <w:link w:val="MessageHeaderChar"/>
    <w:uiPriority w:val="99"/>
    <w:semiHidden/>
    <w:unhideWhenUsed/>
    <w:rsid w:val="002E0113"/>
    <w:pPr>
      <w:pBdr>
        <w:top w:val="single" w:sz="6" w:space="1" w:color="auto"/>
        <w:left w:val="single" w:sz="6" w:space="1" w:color="auto"/>
        <w:bottom w:val="single" w:sz="6" w:space="1" w:color="auto"/>
        <w:right w:val="single" w:sz="6" w:space="1" w:color="auto"/>
      </w:pBdr>
      <w:shd w:val="pct20" w:color="auto" w:fill="auto"/>
      <w:ind w:left="1134" w:hanging="1134"/>
    </w:pPr>
    <w:rPr>
      <w:rFonts w:eastAsia="Times New Roman"/>
      <w:szCs w:val="21"/>
    </w:rPr>
  </w:style>
  <w:style w:type="character" w:customStyle="1" w:styleId="MessageHeaderChar">
    <w:name w:val="Message Header Char"/>
    <w:basedOn w:val="DefaultParagraphFont"/>
    <w:link w:val="MessageHeader"/>
    <w:uiPriority w:val="99"/>
    <w:semiHidden/>
    <w:rsid w:val="002E0113"/>
    <w:rPr>
      <w:rFonts w:ascii="Times New Roman" w:eastAsia="Times New Roman" w:hAnsi="Times New Roman" w:cs="Times New Roman"/>
      <w:sz w:val="24"/>
      <w:szCs w:val="21"/>
      <w:shd w:val="pct20" w:color="auto" w:fill="auto"/>
    </w:rPr>
  </w:style>
  <w:style w:type="paragraph" w:styleId="NormalIndent">
    <w:name w:val="Normal Indent"/>
    <w:basedOn w:val="Normal"/>
    <w:uiPriority w:val="99"/>
    <w:semiHidden/>
    <w:unhideWhenUsed/>
    <w:rsid w:val="002E0113"/>
    <w:pPr>
      <w:ind w:left="720"/>
    </w:pPr>
  </w:style>
  <w:style w:type="paragraph" w:styleId="NoteHeading">
    <w:name w:val="Note Heading"/>
    <w:basedOn w:val="Normal"/>
    <w:next w:val="Normal"/>
    <w:link w:val="NoteHeadingChar"/>
    <w:uiPriority w:val="99"/>
    <w:semiHidden/>
    <w:unhideWhenUsed/>
    <w:rsid w:val="002E0113"/>
  </w:style>
  <w:style w:type="character" w:customStyle="1" w:styleId="NoteHeadingChar">
    <w:name w:val="Note Heading Char"/>
    <w:basedOn w:val="DefaultParagraphFont"/>
    <w:link w:val="NoteHeading"/>
    <w:uiPriority w:val="99"/>
    <w:semiHidden/>
    <w:rsid w:val="002E0113"/>
    <w:rPr>
      <w:rFonts w:ascii="Times New Roman" w:hAnsi="Times New Roman" w:cs="Times New Roman"/>
      <w:sz w:val="24"/>
    </w:rPr>
  </w:style>
  <w:style w:type="paragraph" w:styleId="PlainText">
    <w:name w:val="Plain Text"/>
    <w:basedOn w:val="Normal"/>
    <w:link w:val="PlainTextChar"/>
    <w:uiPriority w:val="99"/>
    <w:semiHidden/>
    <w:unhideWhenUsed/>
    <w:rsid w:val="002E0113"/>
    <w:rPr>
      <w:szCs w:val="19"/>
    </w:rPr>
  </w:style>
  <w:style w:type="character" w:customStyle="1" w:styleId="PlainTextChar">
    <w:name w:val="Plain Text Char"/>
    <w:basedOn w:val="DefaultParagraphFont"/>
    <w:link w:val="PlainText"/>
    <w:uiPriority w:val="99"/>
    <w:semiHidden/>
    <w:rsid w:val="002E0113"/>
    <w:rPr>
      <w:rFonts w:ascii="Times New Roman" w:hAnsi="Times New Roman" w:cs="Times New Roman"/>
      <w:sz w:val="24"/>
      <w:szCs w:val="19"/>
    </w:rPr>
  </w:style>
  <w:style w:type="paragraph" w:styleId="Quote">
    <w:name w:val="Quote"/>
    <w:basedOn w:val="Normal"/>
    <w:next w:val="Normal"/>
    <w:link w:val="QuoteChar"/>
    <w:uiPriority w:val="29"/>
    <w:qFormat/>
    <w:rsid w:val="002E0113"/>
    <w:rPr>
      <w:i/>
      <w:iCs/>
      <w:color w:val="000000"/>
    </w:rPr>
  </w:style>
  <w:style w:type="character" w:customStyle="1" w:styleId="QuoteChar">
    <w:name w:val="Quote Char"/>
    <w:basedOn w:val="DefaultParagraphFont"/>
    <w:link w:val="Quote"/>
    <w:uiPriority w:val="29"/>
    <w:rsid w:val="002E0113"/>
    <w:rPr>
      <w:rFonts w:ascii="Times New Roman" w:hAnsi="Times New Roman" w:cs="Times New Roman"/>
      <w:i/>
      <w:iCs/>
      <w:color w:val="000000"/>
      <w:sz w:val="24"/>
    </w:rPr>
  </w:style>
  <w:style w:type="paragraph" w:styleId="Salutation">
    <w:name w:val="Salutation"/>
    <w:basedOn w:val="Normal"/>
    <w:next w:val="Normal"/>
    <w:link w:val="SalutationChar"/>
    <w:uiPriority w:val="99"/>
    <w:semiHidden/>
    <w:unhideWhenUsed/>
    <w:rsid w:val="002E0113"/>
  </w:style>
  <w:style w:type="character" w:customStyle="1" w:styleId="SalutationChar">
    <w:name w:val="Salutation Char"/>
    <w:basedOn w:val="DefaultParagraphFont"/>
    <w:link w:val="Salutation"/>
    <w:uiPriority w:val="99"/>
    <w:semiHidden/>
    <w:rsid w:val="002E0113"/>
    <w:rPr>
      <w:rFonts w:ascii="Times New Roman" w:hAnsi="Times New Roman" w:cs="Times New Roman"/>
      <w:sz w:val="24"/>
    </w:rPr>
  </w:style>
  <w:style w:type="paragraph" w:styleId="Signature">
    <w:name w:val="Signature"/>
    <w:basedOn w:val="Normal"/>
    <w:link w:val="SignatureChar"/>
    <w:uiPriority w:val="99"/>
    <w:semiHidden/>
    <w:unhideWhenUsed/>
    <w:rsid w:val="002E0113"/>
    <w:pPr>
      <w:ind w:left="4252"/>
    </w:pPr>
  </w:style>
  <w:style w:type="character" w:customStyle="1" w:styleId="SignatureChar">
    <w:name w:val="Signature Char"/>
    <w:basedOn w:val="DefaultParagraphFont"/>
    <w:link w:val="Signature"/>
    <w:uiPriority w:val="99"/>
    <w:semiHidden/>
    <w:rsid w:val="002E0113"/>
    <w:rPr>
      <w:rFonts w:ascii="Times New Roman" w:hAnsi="Times New Roman" w:cs="Times New Roman"/>
      <w:sz w:val="24"/>
    </w:rPr>
  </w:style>
  <w:style w:type="paragraph" w:styleId="Subtitle">
    <w:name w:val="Subtitle"/>
    <w:basedOn w:val="Normal"/>
    <w:next w:val="Normal"/>
    <w:link w:val="SubtitleChar"/>
    <w:uiPriority w:val="11"/>
    <w:qFormat/>
    <w:rsid w:val="002E0113"/>
    <w:pPr>
      <w:numPr>
        <w:ilvl w:val="1"/>
      </w:numPr>
    </w:pPr>
    <w:rPr>
      <w:rFonts w:eastAsia="Times New Roman"/>
      <w:i/>
      <w:iCs/>
      <w:color w:val="4F81BD"/>
      <w:spacing w:val="15"/>
      <w:szCs w:val="21"/>
    </w:rPr>
  </w:style>
  <w:style w:type="character" w:customStyle="1" w:styleId="SubtitleChar">
    <w:name w:val="Subtitle Char"/>
    <w:basedOn w:val="DefaultParagraphFont"/>
    <w:link w:val="Subtitle"/>
    <w:uiPriority w:val="11"/>
    <w:rsid w:val="002E0113"/>
    <w:rPr>
      <w:rFonts w:ascii="Times New Roman" w:eastAsia="Times New Roman" w:hAnsi="Times New Roman" w:cs="Times New Roman"/>
      <w:i/>
      <w:iCs/>
      <w:color w:val="4F81BD"/>
      <w:spacing w:val="15"/>
      <w:sz w:val="24"/>
      <w:szCs w:val="21"/>
    </w:rPr>
  </w:style>
  <w:style w:type="paragraph" w:styleId="TableofAuthorities">
    <w:name w:val="table of authorities"/>
    <w:basedOn w:val="Normal"/>
    <w:next w:val="Normal"/>
    <w:uiPriority w:val="99"/>
    <w:semiHidden/>
    <w:unhideWhenUsed/>
    <w:rsid w:val="002E0113"/>
    <w:pPr>
      <w:ind w:left="240" w:hanging="240"/>
    </w:pPr>
  </w:style>
  <w:style w:type="paragraph" w:styleId="TableofFigures">
    <w:name w:val="table of figures"/>
    <w:basedOn w:val="Normal"/>
    <w:next w:val="Normal"/>
    <w:uiPriority w:val="99"/>
    <w:semiHidden/>
    <w:unhideWhenUsed/>
    <w:rsid w:val="002E0113"/>
  </w:style>
  <w:style w:type="paragraph" w:styleId="TOAHeading">
    <w:name w:val="toa heading"/>
    <w:basedOn w:val="Normal"/>
    <w:next w:val="Normal"/>
    <w:uiPriority w:val="99"/>
    <w:semiHidden/>
    <w:unhideWhenUsed/>
    <w:rsid w:val="002E0113"/>
    <w:rPr>
      <w:rFonts w:eastAsia="Times New Roman"/>
      <w:b/>
      <w:bCs/>
      <w:szCs w:val="21"/>
    </w:rPr>
  </w:style>
  <w:style w:type="paragraph" w:styleId="TOC1">
    <w:name w:val="toc 1"/>
    <w:basedOn w:val="Normal"/>
    <w:next w:val="Normal"/>
    <w:autoRedefine/>
    <w:uiPriority w:val="39"/>
    <w:semiHidden/>
    <w:unhideWhenUsed/>
    <w:rsid w:val="002E0113"/>
  </w:style>
  <w:style w:type="paragraph" w:styleId="TOC2">
    <w:name w:val="toc 2"/>
    <w:basedOn w:val="Normal"/>
    <w:next w:val="Normal"/>
    <w:autoRedefine/>
    <w:uiPriority w:val="39"/>
    <w:semiHidden/>
    <w:unhideWhenUsed/>
    <w:rsid w:val="002E0113"/>
    <w:pPr>
      <w:ind w:left="240"/>
    </w:pPr>
  </w:style>
  <w:style w:type="paragraph" w:styleId="TOC3">
    <w:name w:val="toc 3"/>
    <w:basedOn w:val="Normal"/>
    <w:next w:val="Normal"/>
    <w:autoRedefine/>
    <w:uiPriority w:val="39"/>
    <w:semiHidden/>
    <w:unhideWhenUsed/>
    <w:rsid w:val="002E0113"/>
    <w:pPr>
      <w:ind w:left="480"/>
    </w:pPr>
  </w:style>
  <w:style w:type="paragraph" w:styleId="TOC4">
    <w:name w:val="toc 4"/>
    <w:basedOn w:val="Normal"/>
    <w:next w:val="Normal"/>
    <w:autoRedefine/>
    <w:uiPriority w:val="39"/>
    <w:semiHidden/>
    <w:unhideWhenUsed/>
    <w:rsid w:val="002E0113"/>
    <w:pPr>
      <w:ind w:left="720"/>
    </w:pPr>
  </w:style>
  <w:style w:type="paragraph" w:styleId="TOC5">
    <w:name w:val="toc 5"/>
    <w:basedOn w:val="Normal"/>
    <w:next w:val="Normal"/>
    <w:autoRedefine/>
    <w:uiPriority w:val="39"/>
    <w:semiHidden/>
    <w:unhideWhenUsed/>
    <w:rsid w:val="002E0113"/>
    <w:pPr>
      <w:ind w:left="960"/>
    </w:pPr>
  </w:style>
  <w:style w:type="paragraph" w:styleId="TOC6">
    <w:name w:val="toc 6"/>
    <w:basedOn w:val="Normal"/>
    <w:next w:val="Normal"/>
    <w:autoRedefine/>
    <w:uiPriority w:val="39"/>
    <w:semiHidden/>
    <w:unhideWhenUsed/>
    <w:rsid w:val="002E0113"/>
    <w:pPr>
      <w:ind w:left="1200"/>
    </w:pPr>
  </w:style>
  <w:style w:type="paragraph" w:styleId="TOC7">
    <w:name w:val="toc 7"/>
    <w:basedOn w:val="Normal"/>
    <w:next w:val="Normal"/>
    <w:autoRedefine/>
    <w:uiPriority w:val="39"/>
    <w:semiHidden/>
    <w:unhideWhenUsed/>
    <w:rsid w:val="002E0113"/>
    <w:pPr>
      <w:ind w:left="1440"/>
    </w:pPr>
  </w:style>
  <w:style w:type="paragraph" w:styleId="TOC8">
    <w:name w:val="toc 8"/>
    <w:basedOn w:val="Normal"/>
    <w:next w:val="Normal"/>
    <w:autoRedefine/>
    <w:uiPriority w:val="39"/>
    <w:semiHidden/>
    <w:unhideWhenUsed/>
    <w:rsid w:val="002E0113"/>
    <w:pPr>
      <w:ind w:left="1680"/>
    </w:pPr>
  </w:style>
  <w:style w:type="paragraph" w:styleId="TOC9">
    <w:name w:val="toc 9"/>
    <w:basedOn w:val="Normal"/>
    <w:next w:val="Normal"/>
    <w:autoRedefine/>
    <w:uiPriority w:val="39"/>
    <w:semiHidden/>
    <w:unhideWhenUsed/>
    <w:rsid w:val="002E0113"/>
    <w:pPr>
      <w:ind w:left="1920"/>
    </w:pPr>
  </w:style>
  <w:style w:type="paragraph" w:styleId="TOCHeading">
    <w:name w:val="TOC Heading"/>
    <w:basedOn w:val="Heading1"/>
    <w:next w:val="Normal"/>
    <w:uiPriority w:val="39"/>
    <w:semiHidden/>
    <w:unhideWhenUsed/>
    <w:qFormat/>
    <w:rsid w:val="002E0113"/>
    <w:pPr>
      <w:outlineLvl w:val="9"/>
    </w:pPr>
  </w:style>
</w:styles>
</file>

<file path=word/webSettings.xml><?xml version="1.0" encoding="utf-8"?>
<w:webSettings xmlns:r="http://schemas.openxmlformats.org/officeDocument/2006/relationships" xmlns:w="http://schemas.openxmlformats.org/wordprocessingml/2006/main">
  <w:divs>
    <w:div w:id="44648593">
      <w:bodyDiv w:val="1"/>
      <w:marLeft w:val="0"/>
      <w:marRight w:val="0"/>
      <w:marTop w:val="0"/>
      <w:marBottom w:val="0"/>
      <w:divBdr>
        <w:top w:val="none" w:sz="0" w:space="0" w:color="auto"/>
        <w:left w:val="none" w:sz="0" w:space="0" w:color="auto"/>
        <w:bottom w:val="none" w:sz="0" w:space="0" w:color="auto"/>
        <w:right w:val="none" w:sz="0" w:space="0" w:color="auto"/>
      </w:divBdr>
    </w:div>
    <w:div w:id="47923208">
      <w:bodyDiv w:val="1"/>
      <w:marLeft w:val="0"/>
      <w:marRight w:val="0"/>
      <w:marTop w:val="0"/>
      <w:marBottom w:val="0"/>
      <w:divBdr>
        <w:top w:val="none" w:sz="0" w:space="0" w:color="auto"/>
        <w:left w:val="none" w:sz="0" w:space="0" w:color="auto"/>
        <w:bottom w:val="none" w:sz="0" w:space="0" w:color="auto"/>
        <w:right w:val="none" w:sz="0" w:space="0" w:color="auto"/>
      </w:divBdr>
    </w:div>
    <w:div w:id="102190118">
      <w:bodyDiv w:val="1"/>
      <w:marLeft w:val="0"/>
      <w:marRight w:val="0"/>
      <w:marTop w:val="0"/>
      <w:marBottom w:val="0"/>
      <w:divBdr>
        <w:top w:val="none" w:sz="0" w:space="0" w:color="auto"/>
        <w:left w:val="none" w:sz="0" w:space="0" w:color="auto"/>
        <w:bottom w:val="none" w:sz="0" w:space="0" w:color="auto"/>
        <w:right w:val="none" w:sz="0" w:space="0" w:color="auto"/>
      </w:divBdr>
      <w:divsChild>
        <w:div w:id="1391153358">
          <w:marLeft w:val="0"/>
          <w:marRight w:val="88"/>
          <w:marTop w:val="0"/>
          <w:marBottom w:val="0"/>
          <w:divBdr>
            <w:top w:val="none" w:sz="0" w:space="0" w:color="auto"/>
            <w:left w:val="none" w:sz="0" w:space="0" w:color="auto"/>
            <w:bottom w:val="none" w:sz="0" w:space="0" w:color="auto"/>
            <w:right w:val="none" w:sz="0" w:space="0" w:color="auto"/>
          </w:divBdr>
        </w:div>
      </w:divsChild>
    </w:div>
    <w:div w:id="117917724">
      <w:bodyDiv w:val="1"/>
      <w:marLeft w:val="0"/>
      <w:marRight w:val="0"/>
      <w:marTop w:val="0"/>
      <w:marBottom w:val="0"/>
      <w:divBdr>
        <w:top w:val="none" w:sz="0" w:space="0" w:color="auto"/>
        <w:left w:val="none" w:sz="0" w:space="0" w:color="auto"/>
        <w:bottom w:val="none" w:sz="0" w:space="0" w:color="auto"/>
        <w:right w:val="none" w:sz="0" w:space="0" w:color="auto"/>
      </w:divBdr>
    </w:div>
    <w:div w:id="124349031">
      <w:bodyDiv w:val="1"/>
      <w:marLeft w:val="0"/>
      <w:marRight w:val="0"/>
      <w:marTop w:val="0"/>
      <w:marBottom w:val="0"/>
      <w:divBdr>
        <w:top w:val="none" w:sz="0" w:space="0" w:color="auto"/>
        <w:left w:val="none" w:sz="0" w:space="0" w:color="auto"/>
        <w:bottom w:val="none" w:sz="0" w:space="0" w:color="auto"/>
        <w:right w:val="none" w:sz="0" w:space="0" w:color="auto"/>
      </w:divBdr>
    </w:div>
    <w:div w:id="151914671">
      <w:bodyDiv w:val="1"/>
      <w:marLeft w:val="0"/>
      <w:marRight w:val="0"/>
      <w:marTop w:val="0"/>
      <w:marBottom w:val="0"/>
      <w:divBdr>
        <w:top w:val="none" w:sz="0" w:space="0" w:color="auto"/>
        <w:left w:val="none" w:sz="0" w:space="0" w:color="auto"/>
        <w:bottom w:val="none" w:sz="0" w:space="0" w:color="auto"/>
        <w:right w:val="none" w:sz="0" w:space="0" w:color="auto"/>
      </w:divBdr>
    </w:div>
    <w:div w:id="162016015">
      <w:bodyDiv w:val="1"/>
      <w:marLeft w:val="0"/>
      <w:marRight w:val="0"/>
      <w:marTop w:val="0"/>
      <w:marBottom w:val="0"/>
      <w:divBdr>
        <w:top w:val="none" w:sz="0" w:space="0" w:color="auto"/>
        <w:left w:val="none" w:sz="0" w:space="0" w:color="auto"/>
        <w:bottom w:val="none" w:sz="0" w:space="0" w:color="auto"/>
        <w:right w:val="none" w:sz="0" w:space="0" w:color="auto"/>
      </w:divBdr>
      <w:divsChild>
        <w:div w:id="446966524">
          <w:marLeft w:val="0"/>
          <w:marRight w:val="88"/>
          <w:marTop w:val="0"/>
          <w:marBottom w:val="0"/>
          <w:divBdr>
            <w:top w:val="none" w:sz="0" w:space="0" w:color="auto"/>
            <w:left w:val="none" w:sz="0" w:space="0" w:color="auto"/>
            <w:bottom w:val="none" w:sz="0" w:space="0" w:color="auto"/>
            <w:right w:val="none" w:sz="0" w:space="0" w:color="auto"/>
          </w:divBdr>
        </w:div>
      </w:divsChild>
    </w:div>
    <w:div w:id="166945669">
      <w:bodyDiv w:val="1"/>
      <w:marLeft w:val="0"/>
      <w:marRight w:val="0"/>
      <w:marTop w:val="0"/>
      <w:marBottom w:val="0"/>
      <w:divBdr>
        <w:top w:val="none" w:sz="0" w:space="0" w:color="auto"/>
        <w:left w:val="none" w:sz="0" w:space="0" w:color="auto"/>
        <w:bottom w:val="none" w:sz="0" w:space="0" w:color="auto"/>
        <w:right w:val="none" w:sz="0" w:space="0" w:color="auto"/>
      </w:divBdr>
    </w:div>
    <w:div w:id="205878612">
      <w:bodyDiv w:val="1"/>
      <w:marLeft w:val="0"/>
      <w:marRight w:val="0"/>
      <w:marTop w:val="0"/>
      <w:marBottom w:val="0"/>
      <w:divBdr>
        <w:top w:val="none" w:sz="0" w:space="0" w:color="auto"/>
        <w:left w:val="none" w:sz="0" w:space="0" w:color="auto"/>
        <w:bottom w:val="none" w:sz="0" w:space="0" w:color="auto"/>
        <w:right w:val="none" w:sz="0" w:space="0" w:color="auto"/>
      </w:divBdr>
    </w:div>
    <w:div w:id="218832253">
      <w:bodyDiv w:val="1"/>
      <w:marLeft w:val="0"/>
      <w:marRight w:val="0"/>
      <w:marTop w:val="0"/>
      <w:marBottom w:val="0"/>
      <w:divBdr>
        <w:top w:val="none" w:sz="0" w:space="0" w:color="auto"/>
        <w:left w:val="none" w:sz="0" w:space="0" w:color="auto"/>
        <w:bottom w:val="none" w:sz="0" w:space="0" w:color="auto"/>
        <w:right w:val="none" w:sz="0" w:space="0" w:color="auto"/>
      </w:divBdr>
    </w:div>
    <w:div w:id="232470945">
      <w:bodyDiv w:val="1"/>
      <w:marLeft w:val="0"/>
      <w:marRight w:val="0"/>
      <w:marTop w:val="0"/>
      <w:marBottom w:val="0"/>
      <w:divBdr>
        <w:top w:val="none" w:sz="0" w:space="0" w:color="auto"/>
        <w:left w:val="none" w:sz="0" w:space="0" w:color="auto"/>
        <w:bottom w:val="none" w:sz="0" w:space="0" w:color="auto"/>
        <w:right w:val="none" w:sz="0" w:space="0" w:color="auto"/>
      </w:divBdr>
    </w:div>
    <w:div w:id="277762163">
      <w:bodyDiv w:val="1"/>
      <w:marLeft w:val="0"/>
      <w:marRight w:val="0"/>
      <w:marTop w:val="0"/>
      <w:marBottom w:val="0"/>
      <w:divBdr>
        <w:top w:val="none" w:sz="0" w:space="0" w:color="auto"/>
        <w:left w:val="none" w:sz="0" w:space="0" w:color="auto"/>
        <w:bottom w:val="none" w:sz="0" w:space="0" w:color="auto"/>
        <w:right w:val="none" w:sz="0" w:space="0" w:color="auto"/>
      </w:divBdr>
    </w:div>
    <w:div w:id="289481956">
      <w:bodyDiv w:val="1"/>
      <w:marLeft w:val="0"/>
      <w:marRight w:val="0"/>
      <w:marTop w:val="0"/>
      <w:marBottom w:val="0"/>
      <w:divBdr>
        <w:top w:val="none" w:sz="0" w:space="0" w:color="auto"/>
        <w:left w:val="none" w:sz="0" w:space="0" w:color="auto"/>
        <w:bottom w:val="none" w:sz="0" w:space="0" w:color="auto"/>
        <w:right w:val="none" w:sz="0" w:space="0" w:color="auto"/>
      </w:divBdr>
      <w:divsChild>
        <w:div w:id="1930649444">
          <w:marLeft w:val="0"/>
          <w:marRight w:val="88"/>
          <w:marTop w:val="0"/>
          <w:marBottom w:val="0"/>
          <w:divBdr>
            <w:top w:val="none" w:sz="0" w:space="0" w:color="auto"/>
            <w:left w:val="none" w:sz="0" w:space="0" w:color="auto"/>
            <w:bottom w:val="none" w:sz="0" w:space="0" w:color="auto"/>
            <w:right w:val="none" w:sz="0" w:space="0" w:color="auto"/>
          </w:divBdr>
        </w:div>
      </w:divsChild>
    </w:div>
    <w:div w:id="307788732">
      <w:bodyDiv w:val="1"/>
      <w:marLeft w:val="0"/>
      <w:marRight w:val="0"/>
      <w:marTop w:val="0"/>
      <w:marBottom w:val="0"/>
      <w:divBdr>
        <w:top w:val="none" w:sz="0" w:space="0" w:color="auto"/>
        <w:left w:val="none" w:sz="0" w:space="0" w:color="auto"/>
        <w:bottom w:val="none" w:sz="0" w:space="0" w:color="auto"/>
        <w:right w:val="none" w:sz="0" w:space="0" w:color="auto"/>
      </w:divBdr>
    </w:div>
    <w:div w:id="317002643">
      <w:bodyDiv w:val="1"/>
      <w:marLeft w:val="0"/>
      <w:marRight w:val="0"/>
      <w:marTop w:val="0"/>
      <w:marBottom w:val="0"/>
      <w:divBdr>
        <w:top w:val="none" w:sz="0" w:space="0" w:color="auto"/>
        <w:left w:val="none" w:sz="0" w:space="0" w:color="auto"/>
        <w:bottom w:val="none" w:sz="0" w:space="0" w:color="auto"/>
        <w:right w:val="none" w:sz="0" w:space="0" w:color="auto"/>
      </w:divBdr>
    </w:div>
    <w:div w:id="323633888">
      <w:bodyDiv w:val="1"/>
      <w:marLeft w:val="0"/>
      <w:marRight w:val="0"/>
      <w:marTop w:val="0"/>
      <w:marBottom w:val="0"/>
      <w:divBdr>
        <w:top w:val="none" w:sz="0" w:space="0" w:color="auto"/>
        <w:left w:val="none" w:sz="0" w:space="0" w:color="auto"/>
        <w:bottom w:val="none" w:sz="0" w:space="0" w:color="auto"/>
        <w:right w:val="none" w:sz="0" w:space="0" w:color="auto"/>
      </w:divBdr>
    </w:div>
    <w:div w:id="400913354">
      <w:bodyDiv w:val="1"/>
      <w:marLeft w:val="0"/>
      <w:marRight w:val="0"/>
      <w:marTop w:val="0"/>
      <w:marBottom w:val="0"/>
      <w:divBdr>
        <w:top w:val="none" w:sz="0" w:space="0" w:color="auto"/>
        <w:left w:val="none" w:sz="0" w:space="0" w:color="auto"/>
        <w:bottom w:val="none" w:sz="0" w:space="0" w:color="auto"/>
        <w:right w:val="none" w:sz="0" w:space="0" w:color="auto"/>
      </w:divBdr>
    </w:div>
    <w:div w:id="412700527">
      <w:bodyDiv w:val="1"/>
      <w:marLeft w:val="0"/>
      <w:marRight w:val="0"/>
      <w:marTop w:val="0"/>
      <w:marBottom w:val="0"/>
      <w:divBdr>
        <w:top w:val="none" w:sz="0" w:space="0" w:color="auto"/>
        <w:left w:val="none" w:sz="0" w:space="0" w:color="auto"/>
        <w:bottom w:val="none" w:sz="0" w:space="0" w:color="auto"/>
        <w:right w:val="none" w:sz="0" w:space="0" w:color="auto"/>
      </w:divBdr>
    </w:div>
    <w:div w:id="413548960">
      <w:bodyDiv w:val="1"/>
      <w:marLeft w:val="0"/>
      <w:marRight w:val="0"/>
      <w:marTop w:val="0"/>
      <w:marBottom w:val="0"/>
      <w:divBdr>
        <w:top w:val="none" w:sz="0" w:space="0" w:color="auto"/>
        <w:left w:val="none" w:sz="0" w:space="0" w:color="auto"/>
        <w:bottom w:val="none" w:sz="0" w:space="0" w:color="auto"/>
        <w:right w:val="none" w:sz="0" w:space="0" w:color="auto"/>
      </w:divBdr>
    </w:div>
    <w:div w:id="465969261">
      <w:bodyDiv w:val="1"/>
      <w:marLeft w:val="0"/>
      <w:marRight w:val="0"/>
      <w:marTop w:val="0"/>
      <w:marBottom w:val="0"/>
      <w:divBdr>
        <w:top w:val="none" w:sz="0" w:space="0" w:color="auto"/>
        <w:left w:val="none" w:sz="0" w:space="0" w:color="auto"/>
        <w:bottom w:val="none" w:sz="0" w:space="0" w:color="auto"/>
        <w:right w:val="none" w:sz="0" w:space="0" w:color="auto"/>
      </w:divBdr>
    </w:div>
    <w:div w:id="497230625">
      <w:bodyDiv w:val="1"/>
      <w:marLeft w:val="0"/>
      <w:marRight w:val="0"/>
      <w:marTop w:val="0"/>
      <w:marBottom w:val="0"/>
      <w:divBdr>
        <w:top w:val="none" w:sz="0" w:space="0" w:color="auto"/>
        <w:left w:val="none" w:sz="0" w:space="0" w:color="auto"/>
        <w:bottom w:val="none" w:sz="0" w:space="0" w:color="auto"/>
        <w:right w:val="none" w:sz="0" w:space="0" w:color="auto"/>
      </w:divBdr>
    </w:div>
    <w:div w:id="515390490">
      <w:bodyDiv w:val="1"/>
      <w:marLeft w:val="0"/>
      <w:marRight w:val="0"/>
      <w:marTop w:val="0"/>
      <w:marBottom w:val="0"/>
      <w:divBdr>
        <w:top w:val="none" w:sz="0" w:space="0" w:color="auto"/>
        <w:left w:val="none" w:sz="0" w:space="0" w:color="auto"/>
        <w:bottom w:val="none" w:sz="0" w:space="0" w:color="auto"/>
        <w:right w:val="none" w:sz="0" w:space="0" w:color="auto"/>
      </w:divBdr>
      <w:divsChild>
        <w:div w:id="618531364">
          <w:marLeft w:val="0"/>
          <w:marRight w:val="88"/>
          <w:marTop w:val="0"/>
          <w:marBottom w:val="0"/>
          <w:divBdr>
            <w:top w:val="none" w:sz="0" w:space="0" w:color="auto"/>
            <w:left w:val="none" w:sz="0" w:space="0" w:color="auto"/>
            <w:bottom w:val="none" w:sz="0" w:space="0" w:color="auto"/>
            <w:right w:val="none" w:sz="0" w:space="0" w:color="auto"/>
          </w:divBdr>
        </w:div>
      </w:divsChild>
    </w:div>
    <w:div w:id="562065335">
      <w:bodyDiv w:val="1"/>
      <w:marLeft w:val="0"/>
      <w:marRight w:val="0"/>
      <w:marTop w:val="0"/>
      <w:marBottom w:val="0"/>
      <w:divBdr>
        <w:top w:val="none" w:sz="0" w:space="0" w:color="auto"/>
        <w:left w:val="none" w:sz="0" w:space="0" w:color="auto"/>
        <w:bottom w:val="none" w:sz="0" w:space="0" w:color="auto"/>
        <w:right w:val="none" w:sz="0" w:space="0" w:color="auto"/>
      </w:divBdr>
    </w:div>
    <w:div w:id="565915009">
      <w:bodyDiv w:val="1"/>
      <w:marLeft w:val="0"/>
      <w:marRight w:val="0"/>
      <w:marTop w:val="0"/>
      <w:marBottom w:val="0"/>
      <w:divBdr>
        <w:top w:val="none" w:sz="0" w:space="0" w:color="auto"/>
        <w:left w:val="none" w:sz="0" w:space="0" w:color="auto"/>
        <w:bottom w:val="none" w:sz="0" w:space="0" w:color="auto"/>
        <w:right w:val="none" w:sz="0" w:space="0" w:color="auto"/>
      </w:divBdr>
    </w:div>
    <w:div w:id="575743615">
      <w:bodyDiv w:val="1"/>
      <w:marLeft w:val="0"/>
      <w:marRight w:val="0"/>
      <w:marTop w:val="0"/>
      <w:marBottom w:val="0"/>
      <w:divBdr>
        <w:top w:val="none" w:sz="0" w:space="0" w:color="auto"/>
        <w:left w:val="none" w:sz="0" w:space="0" w:color="auto"/>
        <w:bottom w:val="none" w:sz="0" w:space="0" w:color="auto"/>
        <w:right w:val="none" w:sz="0" w:space="0" w:color="auto"/>
      </w:divBdr>
    </w:div>
    <w:div w:id="601643999">
      <w:bodyDiv w:val="1"/>
      <w:marLeft w:val="0"/>
      <w:marRight w:val="0"/>
      <w:marTop w:val="0"/>
      <w:marBottom w:val="0"/>
      <w:divBdr>
        <w:top w:val="none" w:sz="0" w:space="0" w:color="auto"/>
        <w:left w:val="none" w:sz="0" w:space="0" w:color="auto"/>
        <w:bottom w:val="none" w:sz="0" w:space="0" w:color="auto"/>
        <w:right w:val="none" w:sz="0" w:space="0" w:color="auto"/>
      </w:divBdr>
      <w:divsChild>
        <w:div w:id="677274498">
          <w:marLeft w:val="0"/>
          <w:marRight w:val="88"/>
          <w:marTop w:val="0"/>
          <w:marBottom w:val="0"/>
          <w:divBdr>
            <w:top w:val="none" w:sz="0" w:space="0" w:color="auto"/>
            <w:left w:val="none" w:sz="0" w:space="0" w:color="auto"/>
            <w:bottom w:val="none" w:sz="0" w:space="0" w:color="auto"/>
            <w:right w:val="none" w:sz="0" w:space="0" w:color="auto"/>
          </w:divBdr>
        </w:div>
      </w:divsChild>
    </w:div>
    <w:div w:id="616104737">
      <w:bodyDiv w:val="1"/>
      <w:marLeft w:val="0"/>
      <w:marRight w:val="0"/>
      <w:marTop w:val="0"/>
      <w:marBottom w:val="0"/>
      <w:divBdr>
        <w:top w:val="none" w:sz="0" w:space="0" w:color="auto"/>
        <w:left w:val="none" w:sz="0" w:space="0" w:color="auto"/>
        <w:bottom w:val="none" w:sz="0" w:space="0" w:color="auto"/>
        <w:right w:val="none" w:sz="0" w:space="0" w:color="auto"/>
      </w:divBdr>
    </w:div>
    <w:div w:id="631131911">
      <w:bodyDiv w:val="1"/>
      <w:marLeft w:val="0"/>
      <w:marRight w:val="0"/>
      <w:marTop w:val="0"/>
      <w:marBottom w:val="0"/>
      <w:divBdr>
        <w:top w:val="none" w:sz="0" w:space="0" w:color="auto"/>
        <w:left w:val="none" w:sz="0" w:space="0" w:color="auto"/>
        <w:bottom w:val="none" w:sz="0" w:space="0" w:color="auto"/>
        <w:right w:val="none" w:sz="0" w:space="0" w:color="auto"/>
      </w:divBdr>
    </w:div>
    <w:div w:id="649558621">
      <w:bodyDiv w:val="1"/>
      <w:marLeft w:val="0"/>
      <w:marRight w:val="0"/>
      <w:marTop w:val="0"/>
      <w:marBottom w:val="0"/>
      <w:divBdr>
        <w:top w:val="none" w:sz="0" w:space="0" w:color="auto"/>
        <w:left w:val="none" w:sz="0" w:space="0" w:color="auto"/>
        <w:bottom w:val="none" w:sz="0" w:space="0" w:color="auto"/>
        <w:right w:val="none" w:sz="0" w:space="0" w:color="auto"/>
      </w:divBdr>
    </w:div>
    <w:div w:id="674305359">
      <w:bodyDiv w:val="1"/>
      <w:marLeft w:val="0"/>
      <w:marRight w:val="0"/>
      <w:marTop w:val="0"/>
      <w:marBottom w:val="0"/>
      <w:divBdr>
        <w:top w:val="none" w:sz="0" w:space="0" w:color="auto"/>
        <w:left w:val="none" w:sz="0" w:space="0" w:color="auto"/>
        <w:bottom w:val="none" w:sz="0" w:space="0" w:color="auto"/>
        <w:right w:val="none" w:sz="0" w:space="0" w:color="auto"/>
      </w:divBdr>
    </w:div>
    <w:div w:id="675032940">
      <w:bodyDiv w:val="1"/>
      <w:marLeft w:val="0"/>
      <w:marRight w:val="0"/>
      <w:marTop w:val="0"/>
      <w:marBottom w:val="0"/>
      <w:divBdr>
        <w:top w:val="none" w:sz="0" w:space="0" w:color="auto"/>
        <w:left w:val="none" w:sz="0" w:space="0" w:color="auto"/>
        <w:bottom w:val="none" w:sz="0" w:space="0" w:color="auto"/>
        <w:right w:val="none" w:sz="0" w:space="0" w:color="auto"/>
      </w:divBdr>
    </w:div>
    <w:div w:id="752318364">
      <w:bodyDiv w:val="1"/>
      <w:marLeft w:val="0"/>
      <w:marRight w:val="0"/>
      <w:marTop w:val="0"/>
      <w:marBottom w:val="0"/>
      <w:divBdr>
        <w:top w:val="none" w:sz="0" w:space="0" w:color="auto"/>
        <w:left w:val="none" w:sz="0" w:space="0" w:color="auto"/>
        <w:bottom w:val="none" w:sz="0" w:space="0" w:color="auto"/>
        <w:right w:val="none" w:sz="0" w:space="0" w:color="auto"/>
      </w:divBdr>
    </w:div>
    <w:div w:id="761144430">
      <w:bodyDiv w:val="1"/>
      <w:marLeft w:val="0"/>
      <w:marRight w:val="0"/>
      <w:marTop w:val="0"/>
      <w:marBottom w:val="0"/>
      <w:divBdr>
        <w:top w:val="none" w:sz="0" w:space="0" w:color="auto"/>
        <w:left w:val="none" w:sz="0" w:space="0" w:color="auto"/>
        <w:bottom w:val="none" w:sz="0" w:space="0" w:color="auto"/>
        <w:right w:val="none" w:sz="0" w:space="0" w:color="auto"/>
      </w:divBdr>
    </w:div>
    <w:div w:id="763720492">
      <w:bodyDiv w:val="1"/>
      <w:marLeft w:val="0"/>
      <w:marRight w:val="0"/>
      <w:marTop w:val="0"/>
      <w:marBottom w:val="0"/>
      <w:divBdr>
        <w:top w:val="none" w:sz="0" w:space="0" w:color="auto"/>
        <w:left w:val="none" w:sz="0" w:space="0" w:color="auto"/>
        <w:bottom w:val="none" w:sz="0" w:space="0" w:color="auto"/>
        <w:right w:val="none" w:sz="0" w:space="0" w:color="auto"/>
      </w:divBdr>
    </w:div>
    <w:div w:id="815994679">
      <w:bodyDiv w:val="1"/>
      <w:marLeft w:val="0"/>
      <w:marRight w:val="0"/>
      <w:marTop w:val="0"/>
      <w:marBottom w:val="0"/>
      <w:divBdr>
        <w:top w:val="none" w:sz="0" w:space="0" w:color="auto"/>
        <w:left w:val="none" w:sz="0" w:space="0" w:color="auto"/>
        <w:bottom w:val="none" w:sz="0" w:space="0" w:color="auto"/>
        <w:right w:val="none" w:sz="0" w:space="0" w:color="auto"/>
      </w:divBdr>
    </w:div>
    <w:div w:id="837496933">
      <w:bodyDiv w:val="1"/>
      <w:marLeft w:val="0"/>
      <w:marRight w:val="0"/>
      <w:marTop w:val="0"/>
      <w:marBottom w:val="0"/>
      <w:divBdr>
        <w:top w:val="none" w:sz="0" w:space="0" w:color="auto"/>
        <w:left w:val="none" w:sz="0" w:space="0" w:color="auto"/>
        <w:bottom w:val="none" w:sz="0" w:space="0" w:color="auto"/>
        <w:right w:val="none" w:sz="0" w:space="0" w:color="auto"/>
      </w:divBdr>
      <w:divsChild>
        <w:div w:id="2090300312">
          <w:marLeft w:val="0"/>
          <w:marRight w:val="0"/>
          <w:marTop w:val="0"/>
          <w:marBottom w:val="0"/>
          <w:divBdr>
            <w:top w:val="none" w:sz="0" w:space="0" w:color="auto"/>
            <w:left w:val="none" w:sz="0" w:space="0" w:color="auto"/>
            <w:bottom w:val="none" w:sz="0" w:space="0" w:color="auto"/>
            <w:right w:val="none" w:sz="0" w:space="0" w:color="auto"/>
          </w:divBdr>
          <w:divsChild>
            <w:div w:id="766002084">
              <w:marLeft w:val="0"/>
              <w:marRight w:val="0"/>
              <w:marTop w:val="0"/>
              <w:marBottom w:val="0"/>
              <w:divBdr>
                <w:top w:val="none" w:sz="0" w:space="0" w:color="auto"/>
                <w:left w:val="none" w:sz="0" w:space="0" w:color="auto"/>
                <w:bottom w:val="none" w:sz="0" w:space="0" w:color="auto"/>
                <w:right w:val="none" w:sz="0" w:space="0" w:color="auto"/>
              </w:divBdr>
              <w:divsChild>
                <w:div w:id="848448739">
                  <w:marLeft w:val="0"/>
                  <w:marRight w:val="0"/>
                  <w:marTop w:val="0"/>
                  <w:marBottom w:val="0"/>
                  <w:divBdr>
                    <w:top w:val="none" w:sz="0" w:space="0" w:color="auto"/>
                    <w:left w:val="none" w:sz="0" w:space="0" w:color="auto"/>
                    <w:bottom w:val="none" w:sz="0" w:space="0" w:color="auto"/>
                    <w:right w:val="none" w:sz="0" w:space="0" w:color="auto"/>
                  </w:divBdr>
                  <w:divsChild>
                    <w:div w:id="125366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034087">
      <w:bodyDiv w:val="1"/>
      <w:marLeft w:val="0"/>
      <w:marRight w:val="0"/>
      <w:marTop w:val="0"/>
      <w:marBottom w:val="0"/>
      <w:divBdr>
        <w:top w:val="none" w:sz="0" w:space="0" w:color="auto"/>
        <w:left w:val="none" w:sz="0" w:space="0" w:color="auto"/>
        <w:bottom w:val="none" w:sz="0" w:space="0" w:color="auto"/>
        <w:right w:val="none" w:sz="0" w:space="0" w:color="auto"/>
      </w:divBdr>
    </w:div>
    <w:div w:id="864102384">
      <w:bodyDiv w:val="1"/>
      <w:marLeft w:val="0"/>
      <w:marRight w:val="0"/>
      <w:marTop w:val="0"/>
      <w:marBottom w:val="0"/>
      <w:divBdr>
        <w:top w:val="none" w:sz="0" w:space="0" w:color="auto"/>
        <w:left w:val="none" w:sz="0" w:space="0" w:color="auto"/>
        <w:bottom w:val="none" w:sz="0" w:space="0" w:color="auto"/>
        <w:right w:val="none" w:sz="0" w:space="0" w:color="auto"/>
      </w:divBdr>
    </w:div>
    <w:div w:id="894896330">
      <w:bodyDiv w:val="1"/>
      <w:marLeft w:val="0"/>
      <w:marRight w:val="0"/>
      <w:marTop w:val="0"/>
      <w:marBottom w:val="0"/>
      <w:divBdr>
        <w:top w:val="none" w:sz="0" w:space="0" w:color="auto"/>
        <w:left w:val="none" w:sz="0" w:space="0" w:color="auto"/>
        <w:bottom w:val="none" w:sz="0" w:space="0" w:color="auto"/>
        <w:right w:val="none" w:sz="0" w:space="0" w:color="auto"/>
      </w:divBdr>
    </w:div>
    <w:div w:id="908921163">
      <w:bodyDiv w:val="1"/>
      <w:marLeft w:val="0"/>
      <w:marRight w:val="0"/>
      <w:marTop w:val="0"/>
      <w:marBottom w:val="0"/>
      <w:divBdr>
        <w:top w:val="none" w:sz="0" w:space="0" w:color="auto"/>
        <w:left w:val="none" w:sz="0" w:space="0" w:color="auto"/>
        <w:bottom w:val="none" w:sz="0" w:space="0" w:color="auto"/>
        <w:right w:val="none" w:sz="0" w:space="0" w:color="auto"/>
      </w:divBdr>
      <w:divsChild>
        <w:div w:id="2085033496">
          <w:marLeft w:val="0"/>
          <w:marRight w:val="88"/>
          <w:marTop w:val="0"/>
          <w:marBottom w:val="0"/>
          <w:divBdr>
            <w:top w:val="none" w:sz="0" w:space="0" w:color="auto"/>
            <w:left w:val="none" w:sz="0" w:space="0" w:color="auto"/>
            <w:bottom w:val="none" w:sz="0" w:space="0" w:color="auto"/>
            <w:right w:val="none" w:sz="0" w:space="0" w:color="auto"/>
          </w:divBdr>
        </w:div>
      </w:divsChild>
    </w:div>
    <w:div w:id="932738121">
      <w:bodyDiv w:val="1"/>
      <w:marLeft w:val="0"/>
      <w:marRight w:val="0"/>
      <w:marTop w:val="0"/>
      <w:marBottom w:val="0"/>
      <w:divBdr>
        <w:top w:val="none" w:sz="0" w:space="0" w:color="auto"/>
        <w:left w:val="none" w:sz="0" w:space="0" w:color="auto"/>
        <w:bottom w:val="none" w:sz="0" w:space="0" w:color="auto"/>
        <w:right w:val="none" w:sz="0" w:space="0" w:color="auto"/>
      </w:divBdr>
      <w:divsChild>
        <w:div w:id="1703550901">
          <w:marLeft w:val="0"/>
          <w:marRight w:val="0"/>
          <w:marTop w:val="0"/>
          <w:marBottom w:val="0"/>
          <w:divBdr>
            <w:top w:val="single" w:sz="2" w:space="0" w:color="E5E7EB"/>
            <w:left w:val="single" w:sz="2" w:space="0" w:color="E5E7EB"/>
            <w:bottom w:val="single" w:sz="2" w:space="0" w:color="E5E7EB"/>
            <w:right w:val="single" w:sz="2" w:space="0" w:color="E5E7EB"/>
          </w:divBdr>
          <w:divsChild>
            <w:div w:id="1944991597">
              <w:marLeft w:val="0"/>
              <w:marRight w:val="0"/>
              <w:marTop w:val="0"/>
              <w:marBottom w:val="0"/>
              <w:divBdr>
                <w:top w:val="single" w:sz="2" w:space="0" w:color="auto"/>
                <w:left w:val="single" w:sz="2" w:space="0" w:color="auto"/>
                <w:bottom w:val="single" w:sz="2" w:space="0" w:color="auto"/>
                <w:right w:val="single" w:sz="2" w:space="0" w:color="auto"/>
              </w:divBdr>
              <w:divsChild>
                <w:div w:id="1301501691">
                  <w:marLeft w:val="0"/>
                  <w:marRight w:val="0"/>
                  <w:marTop w:val="0"/>
                  <w:marBottom w:val="0"/>
                  <w:divBdr>
                    <w:top w:val="single" w:sz="2" w:space="0" w:color="auto"/>
                    <w:left w:val="single" w:sz="2" w:space="0" w:color="auto"/>
                    <w:bottom w:val="single" w:sz="2" w:space="0" w:color="auto"/>
                    <w:right w:val="single" w:sz="2" w:space="0" w:color="auto"/>
                  </w:divBdr>
                  <w:divsChild>
                    <w:div w:id="915939222">
                      <w:marLeft w:val="0"/>
                      <w:marRight w:val="0"/>
                      <w:marTop w:val="0"/>
                      <w:marBottom w:val="0"/>
                      <w:divBdr>
                        <w:top w:val="single" w:sz="2" w:space="0" w:color="E5E7EB"/>
                        <w:left w:val="single" w:sz="2" w:space="0" w:color="E5E7EB"/>
                        <w:bottom w:val="single" w:sz="2" w:space="0" w:color="E5E7EB"/>
                        <w:right w:val="single" w:sz="2" w:space="0" w:color="E5E7EB"/>
                      </w:divBdr>
                      <w:divsChild>
                        <w:div w:id="1735857025">
                          <w:marLeft w:val="0"/>
                          <w:marRight w:val="0"/>
                          <w:marTop w:val="0"/>
                          <w:marBottom w:val="0"/>
                          <w:divBdr>
                            <w:top w:val="single" w:sz="2" w:space="0" w:color="E5E7EB"/>
                            <w:left w:val="single" w:sz="2" w:space="0" w:color="E5E7EB"/>
                            <w:bottom w:val="single" w:sz="2" w:space="0" w:color="E5E7EB"/>
                            <w:right w:val="single" w:sz="2" w:space="0" w:color="E5E7EB"/>
                          </w:divBdr>
                          <w:divsChild>
                            <w:div w:id="653098936">
                              <w:marLeft w:val="0"/>
                              <w:marRight w:val="0"/>
                              <w:marTop w:val="0"/>
                              <w:marBottom w:val="0"/>
                              <w:divBdr>
                                <w:top w:val="single" w:sz="2" w:space="0" w:color="E5E7EB"/>
                                <w:left w:val="single" w:sz="2" w:space="0" w:color="E5E7EB"/>
                                <w:bottom w:val="single" w:sz="2" w:space="0" w:color="E5E7EB"/>
                                <w:right w:val="single" w:sz="2" w:space="0" w:color="E5E7EB"/>
                              </w:divBdr>
                              <w:divsChild>
                                <w:div w:id="310595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15394304">
                  <w:marLeft w:val="0"/>
                  <w:marRight w:val="0"/>
                  <w:marTop w:val="0"/>
                  <w:marBottom w:val="0"/>
                  <w:divBdr>
                    <w:top w:val="single" w:sz="2" w:space="0" w:color="auto"/>
                    <w:left w:val="single" w:sz="2" w:space="0" w:color="auto"/>
                    <w:bottom w:val="single" w:sz="2" w:space="0" w:color="auto"/>
                    <w:right w:val="single" w:sz="2" w:space="0" w:color="auto"/>
                  </w:divBdr>
                  <w:divsChild>
                    <w:div w:id="1835606357">
                      <w:marLeft w:val="0"/>
                      <w:marRight w:val="0"/>
                      <w:marTop w:val="0"/>
                      <w:marBottom w:val="0"/>
                      <w:divBdr>
                        <w:top w:val="single" w:sz="2" w:space="0" w:color="E5E7EB"/>
                        <w:left w:val="single" w:sz="2" w:space="0" w:color="E5E7EB"/>
                        <w:bottom w:val="single" w:sz="2" w:space="0" w:color="E5E7EB"/>
                        <w:right w:val="single" w:sz="2" w:space="0" w:color="E5E7EB"/>
                      </w:divBdr>
                      <w:divsChild>
                        <w:div w:id="1010638639">
                          <w:marLeft w:val="0"/>
                          <w:marRight w:val="0"/>
                          <w:marTop w:val="0"/>
                          <w:marBottom w:val="0"/>
                          <w:divBdr>
                            <w:top w:val="single" w:sz="2" w:space="0" w:color="E5E7EB"/>
                            <w:left w:val="single" w:sz="2" w:space="0" w:color="E5E7EB"/>
                            <w:bottom w:val="single" w:sz="2" w:space="0" w:color="E5E7EB"/>
                            <w:right w:val="single" w:sz="2" w:space="0" w:color="E5E7EB"/>
                          </w:divBdr>
                          <w:divsChild>
                            <w:div w:id="1764375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1101077">
                          <w:marLeft w:val="0"/>
                          <w:marRight w:val="0"/>
                          <w:marTop w:val="0"/>
                          <w:marBottom w:val="0"/>
                          <w:divBdr>
                            <w:top w:val="single" w:sz="2" w:space="0" w:color="E5E7EB"/>
                            <w:left w:val="single" w:sz="2" w:space="0" w:color="E5E7EB"/>
                            <w:bottom w:val="single" w:sz="2" w:space="0" w:color="E5E7EB"/>
                            <w:right w:val="single" w:sz="2" w:space="0" w:color="E5E7EB"/>
                          </w:divBdr>
                          <w:divsChild>
                            <w:div w:id="1922106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40652122">
      <w:bodyDiv w:val="1"/>
      <w:marLeft w:val="0"/>
      <w:marRight w:val="0"/>
      <w:marTop w:val="0"/>
      <w:marBottom w:val="0"/>
      <w:divBdr>
        <w:top w:val="none" w:sz="0" w:space="0" w:color="auto"/>
        <w:left w:val="none" w:sz="0" w:space="0" w:color="auto"/>
        <w:bottom w:val="none" w:sz="0" w:space="0" w:color="auto"/>
        <w:right w:val="none" w:sz="0" w:space="0" w:color="auto"/>
      </w:divBdr>
    </w:div>
    <w:div w:id="947738398">
      <w:bodyDiv w:val="1"/>
      <w:marLeft w:val="0"/>
      <w:marRight w:val="0"/>
      <w:marTop w:val="0"/>
      <w:marBottom w:val="0"/>
      <w:divBdr>
        <w:top w:val="none" w:sz="0" w:space="0" w:color="auto"/>
        <w:left w:val="none" w:sz="0" w:space="0" w:color="auto"/>
        <w:bottom w:val="none" w:sz="0" w:space="0" w:color="auto"/>
        <w:right w:val="none" w:sz="0" w:space="0" w:color="auto"/>
      </w:divBdr>
    </w:div>
    <w:div w:id="960067334">
      <w:bodyDiv w:val="1"/>
      <w:marLeft w:val="0"/>
      <w:marRight w:val="0"/>
      <w:marTop w:val="0"/>
      <w:marBottom w:val="0"/>
      <w:divBdr>
        <w:top w:val="none" w:sz="0" w:space="0" w:color="auto"/>
        <w:left w:val="none" w:sz="0" w:space="0" w:color="auto"/>
        <w:bottom w:val="none" w:sz="0" w:space="0" w:color="auto"/>
        <w:right w:val="none" w:sz="0" w:space="0" w:color="auto"/>
      </w:divBdr>
      <w:divsChild>
        <w:div w:id="1015041451">
          <w:marLeft w:val="0"/>
          <w:marRight w:val="88"/>
          <w:marTop w:val="0"/>
          <w:marBottom w:val="0"/>
          <w:divBdr>
            <w:top w:val="none" w:sz="0" w:space="0" w:color="auto"/>
            <w:left w:val="none" w:sz="0" w:space="0" w:color="auto"/>
            <w:bottom w:val="none" w:sz="0" w:space="0" w:color="auto"/>
            <w:right w:val="none" w:sz="0" w:space="0" w:color="auto"/>
          </w:divBdr>
        </w:div>
      </w:divsChild>
    </w:div>
    <w:div w:id="1020819795">
      <w:bodyDiv w:val="1"/>
      <w:marLeft w:val="0"/>
      <w:marRight w:val="0"/>
      <w:marTop w:val="0"/>
      <w:marBottom w:val="0"/>
      <w:divBdr>
        <w:top w:val="none" w:sz="0" w:space="0" w:color="auto"/>
        <w:left w:val="none" w:sz="0" w:space="0" w:color="auto"/>
        <w:bottom w:val="none" w:sz="0" w:space="0" w:color="auto"/>
        <w:right w:val="none" w:sz="0" w:space="0" w:color="auto"/>
      </w:divBdr>
    </w:div>
    <w:div w:id="1032152497">
      <w:bodyDiv w:val="1"/>
      <w:marLeft w:val="0"/>
      <w:marRight w:val="0"/>
      <w:marTop w:val="0"/>
      <w:marBottom w:val="0"/>
      <w:divBdr>
        <w:top w:val="none" w:sz="0" w:space="0" w:color="auto"/>
        <w:left w:val="none" w:sz="0" w:space="0" w:color="auto"/>
        <w:bottom w:val="none" w:sz="0" w:space="0" w:color="auto"/>
        <w:right w:val="none" w:sz="0" w:space="0" w:color="auto"/>
      </w:divBdr>
    </w:div>
    <w:div w:id="1051423957">
      <w:bodyDiv w:val="1"/>
      <w:marLeft w:val="0"/>
      <w:marRight w:val="0"/>
      <w:marTop w:val="0"/>
      <w:marBottom w:val="0"/>
      <w:divBdr>
        <w:top w:val="none" w:sz="0" w:space="0" w:color="auto"/>
        <w:left w:val="none" w:sz="0" w:space="0" w:color="auto"/>
        <w:bottom w:val="none" w:sz="0" w:space="0" w:color="auto"/>
        <w:right w:val="none" w:sz="0" w:space="0" w:color="auto"/>
      </w:divBdr>
    </w:div>
    <w:div w:id="1056008872">
      <w:bodyDiv w:val="1"/>
      <w:marLeft w:val="0"/>
      <w:marRight w:val="0"/>
      <w:marTop w:val="0"/>
      <w:marBottom w:val="0"/>
      <w:divBdr>
        <w:top w:val="none" w:sz="0" w:space="0" w:color="auto"/>
        <w:left w:val="none" w:sz="0" w:space="0" w:color="auto"/>
        <w:bottom w:val="none" w:sz="0" w:space="0" w:color="auto"/>
        <w:right w:val="none" w:sz="0" w:space="0" w:color="auto"/>
      </w:divBdr>
    </w:div>
    <w:div w:id="1075250310">
      <w:bodyDiv w:val="1"/>
      <w:marLeft w:val="0"/>
      <w:marRight w:val="0"/>
      <w:marTop w:val="0"/>
      <w:marBottom w:val="0"/>
      <w:divBdr>
        <w:top w:val="none" w:sz="0" w:space="0" w:color="auto"/>
        <w:left w:val="none" w:sz="0" w:space="0" w:color="auto"/>
        <w:bottom w:val="none" w:sz="0" w:space="0" w:color="auto"/>
        <w:right w:val="none" w:sz="0" w:space="0" w:color="auto"/>
      </w:divBdr>
      <w:divsChild>
        <w:div w:id="634456556">
          <w:marLeft w:val="0"/>
          <w:marRight w:val="0"/>
          <w:marTop w:val="0"/>
          <w:marBottom w:val="0"/>
          <w:divBdr>
            <w:top w:val="none" w:sz="0" w:space="0" w:color="auto"/>
            <w:left w:val="none" w:sz="0" w:space="0" w:color="auto"/>
            <w:bottom w:val="none" w:sz="0" w:space="0" w:color="auto"/>
            <w:right w:val="none" w:sz="0" w:space="0" w:color="auto"/>
          </w:divBdr>
        </w:div>
      </w:divsChild>
    </w:div>
    <w:div w:id="1095634265">
      <w:bodyDiv w:val="1"/>
      <w:marLeft w:val="0"/>
      <w:marRight w:val="0"/>
      <w:marTop w:val="0"/>
      <w:marBottom w:val="0"/>
      <w:divBdr>
        <w:top w:val="none" w:sz="0" w:space="0" w:color="auto"/>
        <w:left w:val="none" w:sz="0" w:space="0" w:color="auto"/>
        <w:bottom w:val="none" w:sz="0" w:space="0" w:color="auto"/>
        <w:right w:val="none" w:sz="0" w:space="0" w:color="auto"/>
      </w:divBdr>
    </w:div>
    <w:div w:id="1127696007">
      <w:bodyDiv w:val="1"/>
      <w:marLeft w:val="0"/>
      <w:marRight w:val="0"/>
      <w:marTop w:val="0"/>
      <w:marBottom w:val="0"/>
      <w:divBdr>
        <w:top w:val="none" w:sz="0" w:space="0" w:color="auto"/>
        <w:left w:val="none" w:sz="0" w:space="0" w:color="auto"/>
        <w:bottom w:val="none" w:sz="0" w:space="0" w:color="auto"/>
        <w:right w:val="none" w:sz="0" w:space="0" w:color="auto"/>
      </w:divBdr>
      <w:divsChild>
        <w:div w:id="1880586397">
          <w:marLeft w:val="0"/>
          <w:marRight w:val="88"/>
          <w:marTop w:val="0"/>
          <w:marBottom w:val="0"/>
          <w:divBdr>
            <w:top w:val="none" w:sz="0" w:space="0" w:color="auto"/>
            <w:left w:val="none" w:sz="0" w:space="0" w:color="auto"/>
            <w:bottom w:val="none" w:sz="0" w:space="0" w:color="auto"/>
            <w:right w:val="none" w:sz="0" w:space="0" w:color="auto"/>
          </w:divBdr>
        </w:div>
      </w:divsChild>
    </w:div>
    <w:div w:id="1131241480">
      <w:bodyDiv w:val="1"/>
      <w:marLeft w:val="0"/>
      <w:marRight w:val="0"/>
      <w:marTop w:val="0"/>
      <w:marBottom w:val="0"/>
      <w:divBdr>
        <w:top w:val="none" w:sz="0" w:space="0" w:color="auto"/>
        <w:left w:val="none" w:sz="0" w:space="0" w:color="auto"/>
        <w:bottom w:val="none" w:sz="0" w:space="0" w:color="auto"/>
        <w:right w:val="none" w:sz="0" w:space="0" w:color="auto"/>
      </w:divBdr>
      <w:divsChild>
        <w:div w:id="539586930">
          <w:marLeft w:val="0"/>
          <w:marRight w:val="0"/>
          <w:marTop w:val="0"/>
          <w:marBottom w:val="0"/>
          <w:divBdr>
            <w:top w:val="none" w:sz="0" w:space="0" w:color="auto"/>
            <w:left w:val="none" w:sz="0" w:space="0" w:color="auto"/>
            <w:bottom w:val="none" w:sz="0" w:space="0" w:color="auto"/>
            <w:right w:val="none" w:sz="0" w:space="0" w:color="auto"/>
          </w:divBdr>
          <w:divsChild>
            <w:div w:id="37819985">
              <w:marLeft w:val="0"/>
              <w:marRight w:val="0"/>
              <w:marTop w:val="0"/>
              <w:marBottom w:val="0"/>
              <w:divBdr>
                <w:top w:val="none" w:sz="0" w:space="0" w:color="auto"/>
                <w:left w:val="none" w:sz="0" w:space="0" w:color="auto"/>
                <w:bottom w:val="none" w:sz="0" w:space="0" w:color="auto"/>
                <w:right w:val="none" w:sz="0" w:space="0" w:color="auto"/>
              </w:divBdr>
              <w:divsChild>
                <w:div w:id="489098191">
                  <w:marLeft w:val="0"/>
                  <w:marRight w:val="0"/>
                  <w:marTop w:val="0"/>
                  <w:marBottom w:val="0"/>
                  <w:divBdr>
                    <w:top w:val="none" w:sz="0" w:space="0" w:color="auto"/>
                    <w:left w:val="none" w:sz="0" w:space="0" w:color="auto"/>
                    <w:bottom w:val="none" w:sz="0" w:space="0" w:color="auto"/>
                    <w:right w:val="none" w:sz="0" w:space="0" w:color="auto"/>
                  </w:divBdr>
                  <w:divsChild>
                    <w:div w:id="182041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540249">
          <w:marLeft w:val="0"/>
          <w:marRight w:val="0"/>
          <w:marTop w:val="0"/>
          <w:marBottom w:val="0"/>
          <w:divBdr>
            <w:top w:val="none" w:sz="0" w:space="0" w:color="auto"/>
            <w:left w:val="none" w:sz="0" w:space="0" w:color="auto"/>
            <w:bottom w:val="none" w:sz="0" w:space="0" w:color="auto"/>
            <w:right w:val="none" w:sz="0" w:space="0" w:color="auto"/>
          </w:divBdr>
          <w:divsChild>
            <w:div w:id="444547189">
              <w:marLeft w:val="0"/>
              <w:marRight w:val="0"/>
              <w:marTop w:val="0"/>
              <w:marBottom w:val="0"/>
              <w:divBdr>
                <w:top w:val="none" w:sz="0" w:space="0" w:color="auto"/>
                <w:left w:val="none" w:sz="0" w:space="0" w:color="auto"/>
                <w:bottom w:val="none" w:sz="0" w:space="0" w:color="auto"/>
                <w:right w:val="none" w:sz="0" w:space="0" w:color="auto"/>
              </w:divBdr>
              <w:divsChild>
                <w:div w:id="1574120158">
                  <w:marLeft w:val="0"/>
                  <w:marRight w:val="0"/>
                  <w:marTop w:val="0"/>
                  <w:marBottom w:val="0"/>
                  <w:divBdr>
                    <w:top w:val="none" w:sz="0" w:space="0" w:color="auto"/>
                    <w:left w:val="none" w:sz="0" w:space="0" w:color="auto"/>
                    <w:bottom w:val="none" w:sz="0" w:space="0" w:color="auto"/>
                    <w:right w:val="none" w:sz="0" w:space="0" w:color="auto"/>
                  </w:divBdr>
                  <w:divsChild>
                    <w:div w:id="144954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606530">
      <w:bodyDiv w:val="1"/>
      <w:marLeft w:val="0"/>
      <w:marRight w:val="0"/>
      <w:marTop w:val="0"/>
      <w:marBottom w:val="0"/>
      <w:divBdr>
        <w:top w:val="none" w:sz="0" w:space="0" w:color="auto"/>
        <w:left w:val="none" w:sz="0" w:space="0" w:color="auto"/>
        <w:bottom w:val="none" w:sz="0" w:space="0" w:color="auto"/>
        <w:right w:val="none" w:sz="0" w:space="0" w:color="auto"/>
      </w:divBdr>
    </w:div>
    <w:div w:id="1278876449">
      <w:bodyDiv w:val="1"/>
      <w:marLeft w:val="0"/>
      <w:marRight w:val="0"/>
      <w:marTop w:val="0"/>
      <w:marBottom w:val="0"/>
      <w:divBdr>
        <w:top w:val="none" w:sz="0" w:space="0" w:color="auto"/>
        <w:left w:val="none" w:sz="0" w:space="0" w:color="auto"/>
        <w:bottom w:val="none" w:sz="0" w:space="0" w:color="auto"/>
        <w:right w:val="none" w:sz="0" w:space="0" w:color="auto"/>
      </w:divBdr>
    </w:div>
    <w:div w:id="1279604028">
      <w:bodyDiv w:val="1"/>
      <w:marLeft w:val="0"/>
      <w:marRight w:val="0"/>
      <w:marTop w:val="0"/>
      <w:marBottom w:val="0"/>
      <w:divBdr>
        <w:top w:val="none" w:sz="0" w:space="0" w:color="auto"/>
        <w:left w:val="none" w:sz="0" w:space="0" w:color="auto"/>
        <w:bottom w:val="none" w:sz="0" w:space="0" w:color="auto"/>
        <w:right w:val="none" w:sz="0" w:space="0" w:color="auto"/>
      </w:divBdr>
      <w:divsChild>
        <w:div w:id="81146655">
          <w:marLeft w:val="0"/>
          <w:marRight w:val="0"/>
          <w:marTop w:val="0"/>
          <w:marBottom w:val="0"/>
          <w:divBdr>
            <w:top w:val="none" w:sz="0" w:space="0" w:color="auto"/>
            <w:left w:val="none" w:sz="0" w:space="0" w:color="auto"/>
            <w:bottom w:val="none" w:sz="0" w:space="0" w:color="auto"/>
            <w:right w:val="none" w:sz="0" w:space="0" w:color="auto"/>
          </w:divBdr>
          <w:divsChild>
            <w:div w:id="134300330">
              <w:marLeft w:val="0"/>
              <w:marRight w:val="0"/>
              <w:marTop w:val="0"/>
              <w:marBottom w:val="0"/>
              <w:divBdr>
                <w:top w:val="none" w:sz="0" w:space="0" w:color="auto"/>
                <w:left w:val="none" w:sz="0" w:space="0" w:color="auto"/>
                <w:bottom w:val="none" w:sz="0" w:space="0" w:color="auto"/>
                <w:right w:val="none" w:sz="0" w:space="0" w:color="auto"/>
              </w:divBdr>
              <w:divsChild>
                <w:div w:id="1221751993">
                  <w:marLeft w:val="0"/>
                  <w:marRight w:val="0"/>
                  <w:marTop w:val="0"/>
                  <w:marBottom w:val="0"/>
                  <w:divBdr>
                    <w:top w:val="none" w:sz="0" w:space="0" w:color="auto"/>
                    <w:left w:val="none" w:sz="0" w:space="0" w:color="auto"/>
                    <w:bottom w:val="none" w:sz="0" w:space="0" w:color="auto"/>
                    <w:right w:val="none" w:sz="0" w:space="0" w:color="auto"/>
                  </w:divBdr>
                  <w:divsChild>
                    <w:div w:id="116046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366004">
          <w:marLeft w:val="0"/>
          <w:marRight w:val="0"/>
          <w:marTop w:val="0"/>
          <w:marBottom w:val="0"/>
          <w:divBdr>
            <w:top w:val="none" w:sz="0" w:space="0" w:color="auto"/>
            <w:left w:val="none" w:sz="0" w:space="0" w:color="auto"/>
            <w:bottom w:val="none" w:sz="0" w:space="0" w:color="auto"/>
            <w:right w:val="none" w:sz="0" w:space="0" w:color="auto"/>
          </w:divBdr>
          <w:divsChild>
            <w:div w:id="2023969974">
              <w:marLeft w:val="0"/>
              <w:marRight w:val="0"/>
              <w:marTop w:val="0"/>
              <w:marBottom w:val="0"/>
              <w:divBdr>
                <w:top w:val="none" w:sz="0" w:space="0" w:color="auto"/>
                <w:left w:val="none" w:sz="0" w:space="0" w:color="auto"/>
                <w:bottom w:val="none" w:sz="0" w:space="0" w:color="auto"/>
                <w:right w:val="none" w:sz="0" w:space="0" w:color="auto"/>
              </w:divBdr>
              <w:divsChild>
                <w:div w:id="1030229783">
                  <w:marLeft w:val="0"/>
                  <w:marRight w:val="0"/>
                  <w:marTop w:val="0"/>
                  <w:marBottom w:val="0"/>
                  <w:divBdr>
                    <w:top w:val="none" w:sz="0" w:space="0" w:color="auto"/>
                    <w:left w:val="none" w:sz="0" w:space="0" w:color="auto"/>
                    <w:bottom w:val="none" w:sz="0" w:space="0" w:color="auto"/>
                    <w:right w:val="none" w:sz="0" w:space="0" w:color="auto"/>
                  </w:divBdr>
                  <w:divsChild>
                    <w:div w:id="195559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735784">
      <w:bodyDiv w:val="1"/>
      <w:marLeft w:val="0"/>
      <w:marRight w:val="0"/>
      <w:marTop w:val="0"/>
      <w:marBottom w:val="0"/>
      <w:divBdr>
        <w:top w:val="none" w:sz="0" w:space="0" w:color="auto"/>
        <w:left w:val="none" w:sz="0" w:space="0" w:color="auto"/>
        <w:bottom w:val="none" w:sz="0" w:space="0" w:color="auto"/>
        <w:right w:val="none" w:sz="0" w:space="0" w:color="auto"/>
      </w:divBdr>
    </w:div>
    <w:div w:id="1304309093">
      <w:bodyDiv w:val="1"/>
      <w:marLeft w:val="0"/>
      <w:marRight w:val="0"/>
      <w:marTop w:val="0"/>
      <w:marBottom w:val="0"/>
      <w:divBdr>
        <w:top w:val="none" w:sz="0" w:space="0" w:color="auto"/>
        <w:left w:val="none" w:sz="0" w:space="0" w:color="auto"/>
        <w:bottom w:val="none" w:sz="0" w:space="0" w:color="auto"/>
        <w:right w:val="none" w:sz="0" w:space="0" w:color="auto"/>
      </w:divBdr>
    </w:div>
    <w:div w:id="1312831562">
      <w:bodyDiv w:val="1"/>
      <w:marLeft w:val="0"/>
      <w:marRight w:val="0"/>
      <w:marTop w:val="0"/>
      <w:marBottom w:val="0"/>
      <w:divBdr>
        <w:top w:val="none" w:sz="0" w:space="0" w:color="auto"/>
        <w:left w:val="none" w:sz="0" w:space="0" w:color="auto"/>
        <w:bottom w:val="none" w:sz="0" w:space="0" w:color="auto"/>
        <w:right w:val="none" w:sz="0" w:space="0" w:color="auto"/>
      </w:divBdr>
    </w:div>
    <w:div w:id="1329821103">
      <w:bodyDiv w:val="1"/>
      <w:marLeft w:val="0"/>
      <w:marRight w:val="0"/>
      <w:marTop w:val="0"/>
      <w:marBottom w:val="0"/>
      <w:divBdr>
        <w:top w:val="none" w:sz="0" w:space="0" w:color="auto"/>
        <w:left w:val="none" w:sz="0" w:space="0" w:color="auto"/>
        <w:bottom w:val="none" w:sz="0" w:space="0" w:color="auto"/>
        <w:right w:val="none" w:sz="0" w:space="0" w:color="auto"/>
      </w:divBdr>
    </w:div>
    <w:div w:id="1331367347">
      <w:bodyDiv w:val="1"/>
      <w:marLeft w:val="0"/>
      <w:marRight w:val="0"/>
      <w:marTop w:val="0"/>
      <w:marBottom w:val="0"/>
      <w:divBdr>
        <w:top w:val="none" w:sz="0" w:space="0" w:color="auto"/>
        <w:left w:val="none" w:sz="0" w:space="0" w:color="auto"/>
        <w:bottom w:val="none" w:sz="0" w:space="0" w:color="auto"/>
        <w:right w:val="none" w:sz="0" w:space="0" w:color="auto"/>
      </w:divBdr>
      <w:divsChild>
        <w:div w:id="1534460967">
          <w:marLeft w:val="0"/>
          <w:marRight w:val="0"/>
          <w:marTop w:val="0"/>
          <w:marBottom w:val="0"/>
          <w:divBdr>
            <w:top w:val="none" w:sz="0" w:space="0" w:color="auto"/>
            <w:left w:val="none" w:sz="0" w:space="0" w:color="auto"/>
            <w:bottom w:val="none" w:sz="0" w:space="0" w:color="auto"/>
            <w:right w:val="none" w:sz="0" w:space="0" w:color="auto"/>
          </w:divBdr>
          <w:divsChild>
            <w:div w:id="823399845">
              <w:marLeft w:val="0"/>
              <w:marRight w:val="0"/>
              <w:marTop w:val="0"/>
              <w:marBottom w:val="0"/>
              <w:divBdr>
                <w:top w:val="none" w:sz="0" w:space="0" w:color="auto"/>
                <w:left w:val="none" w:sz="0" w:space="0" w:color="auto"/>
                <w:bottom w:val="none" w:sz="0" w:space="0" w:color="auto"/>
                <w:right w:val="none" w:sz="0" w:space="0" w:color="auto"/>
              </w:divBdr>
              <w:divsChild>
                <w:div w:id="1038895454">
                  <w:marLeft w:val="0"/>
                  <w:marRight w:val="0"/>
                  <w:marTop w:val="0"/>
                  <w:marBottom w:val="0"/>
                  <w:divBdr>
                    <w:top w:val="none" w:sz="0" w:space="0" w:color="auto"/>
                    <w:left w:val="none" w:sz="0" w:space="0" w:color="auto"/>
                    <w:bottom w:val="none" w:sz="0" w:space="0" w:color="auto"/>
                    <w:right w:val="none" w:sz="0" w:space="0" w:color="auto"/>
                  </w:divBdr>
                  <w:divsChild>
                    <w:div w:id="121314641">
                      <w:marLeft w:val="0"/>
                      <w:marRight w:val="0"/>
                      <w:marTop w:val="0"/>
                      <w:marBottom w:val="0"/>
                      <w:divBdr>
                        <w:top w:val="none" w:sz="0" w:space="0" w:color="auto"/>
                        <w:left w:val="none" w:sz="0" w:space="0" w:color="auto"/>
                        <w:bottom w:val="none" w:sz="0" w:space="0" w:color="auto"/>
                        <w:right w:val="none" w:sz="0" w:space="0" w:color="auto"/>
                      </w:divBdr>
                      <w:divsChild>
                        <w:div w:id="21363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683050">
          <w:marLeft w:val="0"/>
          <w:marRight w:val="0"/>
          <w:marTop w:val="0"/>
          <w:marBottom w:val="0"/>
          <w:divBdr>
            <w:top w:val="none" w:sz="0" w:space="0" w:color="auto"/>
            <w:left w:val="none" w:sz="0" w:space="0" w:color="auto"/>
            <w:bottom w:val="none" w:sz="0" w:space="0" w:color="auto"/>
            <w:right w:val="none" w:sz="0" w:space="0" w:color="auto"/>
          </w:divBdr>
          <w:divsChild>
            <w:div w:id="1674916370">
              <w:marLeft w:val="0"/>
              <w:marRight w:val="0"/>
              <w:marTop w:val="0"/>
              <w:marBottom w:val="0"/>
              <w:divBdr>
                <w:top w:val="none" w:sz="0" w:space="0" w:color="auto"/>
                <w:left w:val="none" w:sz="0" w:space="0" w:color="auto"/>
                <w:bottom w:val="none" w:sz="0" w:space="0" w:color="auto"/>
                <w:right w:val="none" w:sz="0" w:space="0" w:color="auto"/>
              </w:divBdr>
              <w:divsChild>
                <w:div w:id="1011377909">
                  <w:marLeft w:val="0"/>
                  <w:marRight w:val="0"/>
                  <w:marTop w:val="0"/>
                  <w:marBottom w:val="0"/>
                  <w:divBdr>
                    <w:top w:val="none" w:sz="0" w:space="0" w:color="auto"/>
                    <w:left w:val="none" w:sz="0" w:space="0" w:color="auto"/>
                    <w:bottom w:val="none" w:sz="0" w:space="0" w:color="auto"/>
                    <w:right w:val="none" w:sz="0" w:space="0" w:color="auto"/>
                  </w:divBdr>
                  <w:divsChild>
                    <w:div w:id="1824810593">
                      <w:marLeft w:val="0"/>
                      <w:marRight w:val="0"/>
                      <w:marTop w:val="0"/>
                      <w:marBottom w:val="0"/>
                      <w:divBdr>
                        <w:top w:val="none" w:sz="0" w:space="0" w:color="auto"/>
                        <w:left w:val="none" w:sz="0" w:space="0" w:color="auto"/>
                        <w:bottom w:val="none" w:sz="0" w:space="0" w:color="auto"/>
                        <w:right w:val="none" w:sz="0" w:space="0" w:color="auto"/>
                      </w:divBdr>
                      <w:divsChild>
                        <w:div w:id="1655379449">
                          <w:marLeft w:val="0"/>
                          <w:marRight w:val="0"/>
                          <w:marTop w:val="0"/>
                          <w:marBottom w:val="0"/>
                          <w:divBdr>
                            <w:top w:val="none" w:sz="0" w:space="0" w:color="auto"/>
                            <w:left w:val="none" w:sz="0" w:space="0" w:color="auto"/>
                            <w:bottom w:val="none" w:sz="0" w:space="0" w:color="auto"/>
                            <w:right w:val="none" w:sz="0" w:space="0" w:color="auto"/>
                          </w:divBdr>
                          <w:divsChild>
                            <w:div w:id="272326428">
                              <w:marLeft w:val="0"/>
                              <w:marRight w:val="0"/>
                              <w:marTop w:val="0"/>
                              <w:marBottom w:val="0"/>
                              <w:divBdr>
                                <w:top w:val="none" w:sz="0" w:space="0" w:color="auto"/>
                                <w:left w:val="none" w:sz="0" w:space="0" w:color="auto"/>
                                <w:bottom w:val="none" w:sz="0" w:space="0" w:color="auto"/>
                                <w:right w:val="none" w:sz="0" w:space="0" w:color="auto"/>
                              </w:divBdr>
                              <w:divsChild>
                                <w:div w:id="745885328">
                                  <w:marLeft w:val="0"/>
                                  <w:marRight w:val="0"/>
                                  <w:marTop w:val="0"/>
                                  <w:marBottom w:val="0"/>
                                  <w:divBdr>
                                    <w:top w:val="none" w:sz="0" w:space="0" w:color="auto"/>
                                    <w:left w:val="none" w:sz="0" w:space="0" w:color="auto"/>
                                    <w:bottom w:val="none" w:sz="0" w:space="0" w:color="auto"/>
                                    <w:right w:val="none" w:sz="0" w:space="0" w:color="auto"/>
                                  </w:divBdr>
                                  <w:divsChild>
                                    <w:div w:id="55366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507357">
      <w:bodyDiv w:val="1"/>
      <w:marLeft w:val="0"/>
      <w:marRight w:val="0"/>
      <w:marTop w:val="0"/>
      <w:marBottom w:val="0"/>
      <w:divBdr>
        <w:top w:val="none" w:sz="0" w:space="0" w:color="auto"/>
        <w:left w:val="none" w:sz="0" w:space="0" w:color="auto"/>
        <w:bottom w:val="none" w:sz="0" w:space="0" w:color="auto"/>
        <w:right w:val="none" w:sz="0" w:space="0" w:color="auto"/>
      </w:divBdr>
    </w:div>
    <w:div w:id="1361052336">
      <w:bodyDiv w:val="1"/>
      <w:marLeft w:val="0"/>
      <w:marRight w:val="0"/>
      <w:marTop w:val="0"/>
      <w:marBottom w:val="0"/>
      <w:divBdr>
        <w:top w:val="none" w:sz="0" w:space="0" w:color="auto"/>
        <w:left w:val="none" w:sz="0" w:space="0" w:color="auto"/>
        <w:bottom w:val="none" w:sz="0" w:space="0" w:color="auto"/>
        <w:right w:val="none" w:sz="0" w:space="0" w:color="auto"/>
      </w:divBdr>
      <w:divsChild>
        <w:div w:id="574435847">
          <w:marLeft w:val="0"/>
          <w:marRight w:val="0"/>
          <w:marTop w:val="0"/>
          <w:marBottom w:val="0"/>
          <w:divBdr>
            <w:top w:val="none" w:sz="0" w:space="0" w:color="auto"/>
            <w:left w:val="none" w:sz="0" w:space="0" w:color="auto"/>
            <w:bottom w:val="none" w:sz="0" w:space="0" w:color="auto"/>
            <w:right w:val="none" w:sz="0" w:space="0" w:color="auto"/>
          </w:divBdr>
          <w:divsChild>
            <w:div w:id="703988150">
              <w:marLeft w:val="0"/>
              <w:marRight w:val="0"/>
              <w:marTop w:val="0"/>
              <w:marBottom w:val="0"/>
              <w:divBdr>
                <w:top w:val="none" w:sz="0" w:space="0" w:color="auto"/>
                <w:left w:val="none" w:sz="0" w:space="0" w:color="auto"/>
                <w:bottom w:val="none" w:sz="0" w:space="0" w:color="auto"/>
                <w:right w:val="none" w:sz="0" w:space="0" w:color="auto"/>
              </w:divBdr>
              <w:divsChild>
                <w:div w:id="1753620253">
                  <w:marLeft w:val="0"/>
                  <w:marRight w:val="0"/>
                  <w:marTop w:val="0"/>
                  <w:marBottom w:val="0"/>
                  <w:divBdr>
                    <w:top w:val="none" w:sz="0" w:space="0" w:color="auto"/>
                    <w:left w:val="none" w:sz="0" w:space="0" w:color="auto"/>
                    <w:bottom w:val="none" w:sz="0" w:space="0" w:color="auto"/>
                    <w:right w:val="none" w:sz="0" w:space="0" w:color="auto"/>
                  </w:divBdr>
                  <w:divsChild>
                    <w:div w:id="63001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317592">
      <w:bodyDiv w:val="1"/>
      <w:marLeft w:val="0"/>
      <w:marRight w:val="0"/>
      <w:marTop w:val="0"/>
      <w:marBottom w:val="0"/>
      <w:divBdr>
        <w:top w:val="none" w:sz="0" w:space="0" w:color="auto"/>
        <w:left w:val="none" w:sz="0" w:space="0" w:color="auto"/>
        <w:bottom w:val="none" w:sz="0" w:space="0" w:color="auto"/>
        <w:right w:val="none" w:sz="0" w:space="0" w:color="auto"/>
      </w:divBdr>
      <w:divsChild>
        <w:div w:id="1422607187">
          <w:marLeft w:val="0"/>
          <w:marRight w:val="88"/>
          <w:marTop w:val="0"/>
          <w:marBottom w:val="0"/>
          <w:divBdr>
            <w:top w:val="none" w:sz="0" w:space="0" w:color="auto"/>
            <w:left w:val="none" w:sz="0" w:space="0" w:color="auto"/>
            <w:bottom w:val="none" w:sz="0" w:space="0" w:color="auto"/>
            <w:right w:val="none" w:sz="0" w:space="0" w:color="auto"/>
          </w:divBdr>
        </w:div>
      </w:divsChild>
    </w:div>
    <w:div w:id="1398625255">
      <w:bodyDiv w:val="1"/>
      <w:marLeft w:val="0"/>
      <w:marRight w:val="0"/>
      <w:marTop w:val="0"/>
      <w:marBottom w:val="0"/>
      <w:divBdr>
        <w:top w:val="none" w:sz="0" w:space="0" w:color="auto"/>
        <w:left w:val="none" w:sz="0" w:space="0" w:color="auto"/>
        <w:bottom w:val="none" w:sz="0" w:space="0" w:color="auto"/>
        <w:right w:val="none" w:sz="0" w:space="0" w:color="auto"/>
      </w:divBdr>
    </w:div>
    <w:div w:id="1460146507">
      <w:bodyDiv w:val="1"/>
      <w:marLeft w:val="0"/>
      <w:marRight w:val="0"/>
      <w:marTop w:val="0"/>
      <w:marBottom w:val="0"/>
      <w:divBdr>
        <w:top w:val="none" w:sz="0" w:space="0" w:color="auto"/>
        <w:left w:val="none" w:sz="0" w:space="0" w:color="auto"/>
        <w:bottom w:val="none" w:sz="0" w:space="0" w:color="auto"/>
        <w:right w:val="none" w:sz="0" w:space="0" w:color="auto"/>
      </w:divBdr>
    </w:div>
    <w:div w:id="1468812752">
      <w:bodyDiv w:val="1"/>
      <w:marLeft w:val="0"/>
      <w:marRight w:val="0"/>
      <w:marTop w:val="0"/>
      <w:marBottom w:val="0"/>
      <w:divBdr>
        <w:top w:val="none" w:sz="0" w:space="0" w:color="auto"/>
        <w:left w:val="none" w:sz="0" w:space="0" w:color="auto"/>
        <w:bottom w:val="none" w:sz="0" w:space="0" w:color="auto"/>
        <w:right w:val="none" w:sz="0" w:space="0" w:color="auto"/>
      </w:divBdr>
    </w:div>
    <w:div w:id="1494226157">
      <w:bodyDiv w:val="1"/>
      <w:marLeft w:val="0"/>
      <w:marRight w:val="0"/>
      <w:marTop w:val="0"/>
      <w:marBottom w:val="0"/>
      <w:divBdr>
        <w:top w:val="none" w:sz="0" w:space="0" w:color="auto"/>
        <w:left w:val="none" w:sz="0" w:space="0" w:color="auto"/>
        <w:bottom w:val="none" w:sz="0" w:space="0" w:color="auto"/>
        <w:right w:val="none" w:sz="0" w:space="0" w:color="auto"/>
      </w:divBdr>
    </w:div>
    <w:div w:id="1501001819">
      <w:bodyDiv w:val="1"/>
      <w:marLeft w:val="0"/>
      <w:marRight w:val="0"/>
      <w:marTop w:val="0"/>
      <w:marBottom w:val="0"/>
      <w:divBdr>
        <w:top w:val="none" w:sz="0" w:space="0" w:color="auto"/>
        <w:left w:val="none" w:sz="0" w:space="0" w:color="auto"/>
        <w:bottom w:val="none" w:sz="0" w:space="0" w:color="auto"/>
        <w:right w:val="none" w:sz="0" w:space="0" w:color="auto"/>
      </w:divBdr>
    </w:div>
    <w:div w:id="1509716223">
      <w:bodyDiv w:val="1"/>
      <w:marLeft w:val="0"/>
      <w:marRight w:val="0"/>
      <w:marTop w:val="0"/>
      <w:marBottom w:val="0"/>
      <w:divBdr>
        <w:top w:val="none" w:sz="0" w:space="0" w:color="auto"/>
        <w:left w:val="none" w:sz="0" w:space="0" w:color="auto"/>
        <w:bottom w:val="none" w:sz="0" w:space="0" w:color="auto"/>
        <w:right w:val="none" w:sz="0" w:space="0" w:color="auto"/>
      </w:divBdr>
    </w:div>
    <w:div w:id="1521705189">
      <w:bodyDiv w:val="1"/>
      <w:marLeft w:val="0"/>
      <w:marRight w:val="0"/>
      <w:marTop w:val="0"/>
      <w:marBottom w:val="0"/>
      <w:divBdr>
        <w:top w:val="none" w:sz="0" w:space="0" w:color="auto"/>
        <w:left w:val="none" w:sz="0" w:space="0" w:color="auto"/>
        <w:bottom w:val="none" w:sz="0" w:space="0" w:color="auto"/>
        <w:right w:val="none" w:sz="0" w:space="0" w:color="auto"/>
      </w:divBdr>
    </w:div>
    <w:div w:id="1534269964">
      <w:bodyDiv w:val="1"/>
      <w:marLeft w:val="0"/>
      <w:marRight w:val="0"/>
      <w:marTop w:val="0"/>
      <w:marBottom w:val="0"/>
      <w:divBdr>
        <w:top w:val="none" w:sz="0" w:space="0" w:color="auto"/>
        <w:left w:val="none" w:sz="0" w:space="0" w:color="auto"/>
        <w:bottom w:val="none" w:sz="0" w:space="0" w:color="auto"/>
        <w:right w:val="none" w:sz="0" w:space="0" w:color="auto"/>
      </w:divBdr>
    </w:div>
    <w:div w:id="1560626624">
      <w:bodyDiv w:val="1"/>
      <w:marLeft w:val="0"/>
      <w:marRight w:val="0"/>
      <w:marTop w:val="0"/>
      <w:marBottom w:val="0"/>
      <w:divBdr>
        <w:top w:val="none" w:sz="0" w:space="0" w:color="auto"/>
        <w:left w:val="none" w:sz="0" w:space="0" w:color="auto"/>
        <w:bottom w:val="none" w:sz="0" w:space="0" w:color="auto"/>
        <w:right w:val="none" w:sz="0" w:space="0" w:color="auto"/>
      </w:divBdr>
    </w:div>
    <w:div w:id="1568539750">
      <w:bodyDiv w:val="1"/>
      <w:marLeft w:val="0"/>
      <w:marRight w:val="0"/>
      <w:marTop w:val="0"/>
      <w:marBottom w:val="0"/>
      <w:divBdr>
        <w:top w:val="none" w:sz="0" w:space="0" w:color="auto"/>
        <w:left w:val="none" w:sz="0" w:space="0" w:color="auto"/>
        <w:bottom w:val="none" w:sz="0" w:space="0" w:color="auto"/>
        <w:right w:val="none" w:sz="0" w:space="0" w:color="auto"/>
      </w:divBdr>
    </w:div>
    <w:div w:id="1577979604">
      <w:bodyDiv w:val="1"/>
      <w:marLeft w:val="0"/>
      <w:marRight w:val="0"/>
      <w:marTop w:val="0"/>
      <w:marBottom w:val="0"/>
      <w:divBdr>
        <w:top w:val="none" w:sz="0" w:space="0" w:color="auto"/>
        <w:left w:val="none" w:sz="0" w:space="0" w:color="auto"/>
        <w:bottom w:val="none" w:sz="0" w:space="0" w:color="auto"/>
        <w:right w:val="none" w:sz="0" w:space="0" w:color="auto"/>
      </w:divBdr>
    </w:div>
    <w:div w:id="1609894733">
      <w:bodyDiv w:val="1"/>
      <w:marLeft w:val="0"/>
      <w:marRight w:val="0"/>
      <w:marTop w:val="0"/>
      <w:marBottom w:val="0"/>
      <w:divBdr>
        <w:top w:val="none" w:sz="0" w:space="0" w:color="auto"/>
        <w:left w:val="none" w:sz="0" w:space="0" w:color="auto"/>
        <w:bottom w:val="none" w:sz="0" w:space="0" w:color="auto"/>
        <w:right w:val="none" w:sz="0" w:space="0" w:color="auto"/>
      </w:divBdr>
    </w:div>
    <w:div w:id="1686011195">
      <w:bodyDiv w:val="1"/>
      <w:marLeft w:val="0"/>
      <w:marRight w:val="0"/>
      <w:marTop w:val="0"/>
      <w:marBottom w:val="0"/>
      <w:divBdr>
        <w:top w:val="none" w:sz="0" w:space="0" w:color="auto"/>
        <w:left w:val="none" w:sz="0" w:space="0" w:color="auto"/>
        <w:bottom w:val="none" w:sz="0" w:space="0" w:color="auto"/>
        <w:right w:val="none" w:sz="0" w:space="0" w:color="auto"/>
      </w:divBdr>
    </w:div>
    <w:div w:id="1706757389">
      <w:bodyDiv w:val="1"/>
      <w:marLeft w:val="0"/>
      <w:marRight w:val="0"/>
      <w:marTop w:val="0"/>
      <w:marBottom w:val="0"/>
      <w:divBdr>
        <w:top w:val="none" w:sz="0" w:space="0" w:color="auto"/>
        <w:left w:val="none" w:sz="0" w:space="0" w:color="auto"/>
        <w:bottom w:val="none" w:sz="0" w:space="0" w:color="auto"/>
        <w:right w:val="none" w:sz="0" w:space="0" w:color="auto"/>
      </w:divBdr>
    </w:div>
    <w:div w:id="1715692963">
      <w:bodyDiv w:val="1"/>
      <w:marLeft w:val="0"/>
      <w:marRight w:val="0"/>
      <w:marTop w:val="0"/>
      <w:marBottom w:val="0"/>
      <w:divBdr>
        <w:top w:val="none" w:sz="0" w:space="0" w:color="auto"/>
        <w:left w:val="none" w:sz="0" w:space="0" w:color="auto"/>
        <w:bottom w:val="none" w:sz="0" w:space="0" w:color="auto"/>
        <w:right w:val="none" w:sz="0" w:space="0" w:color="auto"/>
      </w:divBdr>
    </w:div>
    <w:div w:id="1739668934">
      <w:bodyDiv w:val="1"/>
      <w:marLeft w:val="0"/>
      <w:marRight w:val="0"/>
      <w:marTop w:val="0"/>
      <w:marBottom w:val="0"/>
      <w:divBdr>
        <w:top w:val="none" w:sz="0" w:space="0" w:color="auto"/>
        <w:left w:val="none" w:sz="0" w:space="0" w:color="auto"/>
        <w:bottom w:val="none" w:sz="0" w:space="0" w:color="auto"/>
        <w:right w:val="none" w:sz="0" w:space="0" w:color="auto"/>
      </w:divBdr>
    </w:div>
    <w:div w:id="1743987342">
      <w:bodyDiv w:val="1"/>
      <w:marLeft w:val="0"/>
      <w:marRight w:val="0"/>
      <w:marTop w:val="0"/>
      <w:marBottom w:val="0"/>
      <w:divBdr>
        <w:top w:val="none" w:sz="0" w:space="0" w:color="auto"/>
        <w:left w:val="none" w:sz="0" w:space="0" w:color="auto"/>
        <w:bottom w:val="none" w:sz="0" w:space="0" w:color="auto"/>
        <w:right w:val="none" w:sz="0" w:space="0" w:color="auto"/>
      </w:divBdr>
    </w:div>
    <w:div w:id="1744911378">
      <w:bodyDiv w:val="1"/>
      <w:marLeft w:val="0"/>
      <w:marRight w:val="0"/>
      <w:marTop w:val="0"/>
      <w:marBottom w:val="0"/>
      <w:divBdr>
        <w:top w:val="none" w:sz="0" w:space="0" w:color="auto"/>
        <w:left w:val="none" w:sz="0" w:space="0" w:color="auto"/>
        <w:bottom w:val="none" w:sz="0" w:space="0" w:color="auto"/>
        <w:right w:val="none" w:sz="0" w:space="0" w:color="auto"/>
      </w:divBdr>
      <w:divsChild>
        <w:div w:id="3360305">
          <w:marLeft w:val="0"/>
          <w:marRight w:val="0"/>
          <w:marTop w:val="0"/>
          <w:marBottom w:val="0"/>
          <w:divBdr>
            <w:top w:val="none" w:sz="0" w:space="0" w:color="auto"/>
            <w:left w:val="none" w:sz="0" w:space="0" w:color="auto"/>
            <w:bottom w:val="none" w:sz="0" w:space="0" w:color="auto"/>
            <w:right w:val="none" w:sz="0" w:space="0" w:color="auto"/>
          </w:divBdr>
          <w:divsChild>
            <w:div w:id="962733589">
              <w:marLeft w:val="-100"/>
              <w:marRight w:val="0"/>
              <w:marTop w:val="0"/>
              <w:marBottom w:val="0"/>
              <w:divBdr>
                <w:top w:val="none" w:sz="0" w:space="0" w:color="auto"/>
                <w:left w:val="none" w:sz="0" w:space="0" w:color="auto"/>
                <w:bottom w:val="none" w:sz="0" w:space="0" w:color="auto"/>
                <w:right w:val="none" w:sz="0" w:space="0" w:color="auto"/>
              </w:divBdr>
              <w:divsChild>
                <w:div w:id="136617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090508">
      <w:bodyDiv w:val="1"/>
      <w:marLeft w:val="0"/>
      <w:marRight w:val="0"/>
      <w:marTop w:val="0"/>
      <w:marBottom w:val="0"/>
      <w:divBdr>
        <w:top w:val="none" w:sz="0" w:space="0" w:color="auto"/>
        <w:left w:val="none" w:sz="0" w:space="0" w:color="auto"/>
        <w:bottom w:val="none" w:sz="0" w:space="0" w:color="auto"/>
        <w:right w:val="none" w:sz="0" w:space="0" w:color="auto"/>
      </w:divBdr>
    </w:div>
    <w:div w:id="1758748448">
      <w:bodyDiv w:val="1"/>
      <w:marLeft w:val="0"/>
      <w:marRight w:val="0"/>
      <w:marTop w:val="0"/>
      <w:marBottom w:val="0"/>
      <w:divBdr>
        <w:top w:val="none" w:sz="0" w:space="0" w:color="auto"/>
        <w:left w:val="none" w:sz="0" w:space="0" w:color="auto"/>
        <w:bottom w:val="none" w:sz="0" w:space="0" w:color="auto"/>
        <w:right w:val="none" w:sz="0" w:space="0" w:color="auto"/>
      </w:divBdr>
    </w:div>
    <w:div w:id="1864322257">
      <w:bodyDiv w:val="1"/>
      <w:marLeft w:val="0"/>
      <w:marRight w:val="0"/>
      <w:marTop w:val="0"/>
      <w:marBottom w:val="0"/>
      <w:divBdr>
        <w:top w:val="none" w:sz="0" w:space="0" w:color="auto"/>
        <w:left w:val="none" w:sz="0" w:space="0" w:color="auto"/>
        <w:bottom w:val="none" w:sz="0" w:space="0" w:color="auto"/>
        <w:right w:val="none" w:sz="0" w:space="0" w:color="auto"/>
      </w:divBdr>
    </w:div>
    <w:div w:id="1931544626">
      <w:bodyDiv w:val="1"/>
      <w:marLeft w:val="0"/>
      <w:marRight w:val="0"/>
      <w:marTop w:val="0"/>
      <w:marBottom w:val="0"/>
      <w:divBdr>
        <w:top w:val="none" w:sz="0" w:space="0" w:color="auto"/>
        <w:left w:val="none" w:sz="0" w:space="0" w:color="auto"/>
        <w:bottom w:val="none" w:sz="0" w:space="0" w:color="auto"/>
        <w:right w:val="none" w:sz="0" w:space="0" w:color="auto"/>
      </w:divBdr>
    </w:div>
    <w:div w:id="1942493080">
      <w:bodyDiv w:val="1"/>
      <w:marLeft w:val="0"/>
      <w:marRight w:val="0"/>
      <w:marTop w:val="0"/>
      <w:marBottom w:val="0"/>
      <w:divBdr>
        <w:top w:val="none" w:sz="0" w:space="0" w:color="auto"/>
        <w:left w:val="none" w:sz="0" w:space="0" w:color="auto"/>
        <w:bottom w:val="none" w:sz="0" w:space="0" w:color="auto"/>
        <w:right w:val="none" w:sz="0" w:space="0" w:color="auto"/>
      </w:divBdr>
    </w:div>
    <w:div w:id="1987273864">
      <w:bodyDiv w:val="1"/>
      <w:marLeft w:val="0"/>
      <w:marRight w:val="0"/>
      <w:marTop w:val="0"/>
      <w:marBottom w:val="0"/>
      <w:divBdr>
        <w:top w:val="none" w:sz="0" w:space="0" w:color="auto"/>
        <w:left w:val="none" w:sz="0" w:space="0" w:color="auto"/>
        <w:bottom w:val="none" w:sz="0" w:space="0" w:color="auto"/>
        <w:right w:val="none" w:sz="0" w:space="0" w:color="auto"/>
      </w:divBdr>
      <w:divsChild>
        <w:div w:id="426658758">
          <w:marLeft w:val="0"/>
          <w:marRight w:val="0"/>
          <w:marTop w:val="0"/>
          <w:marBottom w:val="0"/>
          <w:divBdr>
            <w:top w:val="none" w:sz="0" w:space="0" w:color="auto"/>
            <w:left w:val="none" w:sz="0" w:space="0" w:color="auto"/>
            <w:bottom w:val="none" w:sz="0" w:space="0" w:color="auto"/>
            <w:right w:val="none" w:sz="0" w:space="0" w:color="auto"/>
          </w:divBdr>
          <w:divsChild>
            <w:div w:id="32577531">
              <w:marLeft w:val="0"/>
              <w:marRight w:val="0"/>
              <w:marTop w:val="0"/>
              <w:marBottom w:val="0"/>
              <w:divBdr>
                <w:top w:val="none" w:sz="0" w:space="0" w:color="auto"/>
                <w:left w:val="none" w:sz="0" w:space="0" w:color="auto"/>
                <w:bottom w:val="none" w:sz="0" w:space="0" w:color="auto"/>
                <w:right w:val="none" w:sz="0" w:space="0" w:color="auto"/>
              </w:divBdr>
              <w:divsChild>
                <w:div w:id="1116676645">
                  <w:marLeft w:val="0"/>
                  <w:marRight w:val="0"/>
                  <w:marTop w:val="0"/>
                  <w:marBottom w:val="0"/>
                  <w:divBdr>
                    <w:top w:val="none" w:sz="0" w:space="0" w:color="auto"/>
                    <w:left w:val="none" w:sz="0" w:space="0" w:color="auto"/>
                    <w:bottom w:val="none" w:sz="0" w:space="0" w:color="auto"/>
                    <w:right w:val="none" w:sz="0" w:space="0" w:color="auto"/>
                  </w:divBdr>
                  <w:divsChild>
                    <w:div w:id="102343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184005">
          <w:marLeft w:val="0"/>
          <w:marRight w:val="0"/>
          <w:marTop w:val="0"/>
          <w:marBottom w:val="0"/>
          <w:divBdr>
            <w:top w:val="none" w:sz="0" w:space="0" w:color="auto"/>
            <w:left w:val="none" w:sz="0" w:space="0" w:color="auto"/>
            <w:bottom w:val="none" w:sz="0" w:space="0" w:color="auto"/>
            <w:right w:val="none" w:sz="0" w:space="0" w:color="auto"/>
          </w:divBdr>
          <w:divsChild>
            <w:div w:id="1318916812">
              <w:marLeft w:val="0"/>
              <w:marRight w:val="0"/>
              <w:marTop w:val="0"/>
              <w:marBottom w:val="0"/>
              <w:divBdr>
                <w:top w:val="none" w:sz="0" w:space="0" w:color="auto"/>
                <w:left w:val="none" w:sz="0" w:space="0" w:color="auto"/>
                <w:bottom w:val="none" w:sz="0" w:space="0" w:color="auto"/>
                <w:right w:val="none" w:sz="0" w:space="0" w:color="auto"/>
              </w:divBdr>
              <w:divsChild>
                <w:div w:id="157624525">
                  <w:marLeft w:val="0"/>
                  <w:marRight w:val="0"/>
                  <w:marTop w:val="0"/>
                  <w:marBottom w:val="0"/>
                  <w:divBdr>
                    <w:top w:val="none" w:sz="0" w:space="0" w:color="auto"/>
                    <w:left w:val="none" w:sz="0" w:space="0" w:color="auto"/>
                    <w:bottom w:val="none" w:sz="0" w:space="0" w:color="auto"/>
                    <w:right w:val="none" w:sz="0" w:space="0" w:color="auto"/>
                  </w:divBdr>
                  <w:divsChild>
                    <w:div w:id="413863100">
                      <w:marLeft w:val="0"/>
                      <w:marRight w:val="0"/>
                      <w:marTop w:val="0"/>
                      <w:marBottom w:val="0"/>
                      <w:divBdr>
                        <w:top w:val="none" w:sz="0" w:space="0" w:color="auto"/>
                        <w:left w:val="none" w:sz="0" w:space="0" w:color="auto"/>
                        <w:bottom w:val="none" w:sz="0" w:space="0" w:color="auto"/>
                        <w:right w:val="none" w:sz="0" w:space="0" w:color="auto"/>
                      </w:divBdr>
                      <w:divsChild>
                        <w:div w:id="2014532221">
                          <w:marLeft w:val="0"/>
                          <w:marRight w:val="0"/>
                          <w:marTop w:val="0"/>
                          <w:marBottom w:val="0"/>
                          <w:divBdr>
                            <w:top w:val="none" w:sz="0" w:space="0" w:color="auto"/>
                            <w:left w:val="none" w:sz="0" w:space="0" w:color="auto"/>
                            <w:bottom w:val="none" w:sz="0" w:space="0" w:color="auto"/>
                            <w:right w:val="none" w:sz="0" w:space="0" w:color="auto"/>
                          </w:divBdr>
                          <w:divsChild>
                            <w:div w:id="334724735">
                              <w:marLeft w:val="0"/>
                              <w:marRight w:val="0"/>
                              <w:marTop w:val="0"/>
                              <w:marBottom w:val="0"/>
                              <w:divBdr>
                                <w:top w:val="none" w:sz="0" w:space="0" w:color="auto"/>
                                <w:left w:val="none" w:sz="0" w:space="0" w:color="auto"/>
                                <w:bottom w:val="none" w:sz="0" w:space="0" w:color="auto"/>
                                <w:right w:val="none" w:sz="0" w:space="0" w:color="auto"/>
                              </w:divBdr>
                              <w:divsChild>
                                <w:div w:id="1452046738">
                                  <w:marLeft w:val="0"/>
                                  <w:marRight w:val="0"/>
                                  <w:marTop w:val="0"/>
                                  <w:marBottom w:val="0"/>
                                  <w:divBdr>
                                    <w:top w:val="none" w:sz="0" w:space="0" w:color="auto"/>
                                    <w:left w:val="none" w:sz="0" w:space="0" w:color="auto"/>
                                    <w:bottom w:val="none" w:sz="0" w:space="0" w:color="auto"/>
                                    <w:right w:val="none" w:sz="0" w:space="0" w:color="auto"/>
                                  </w:divBdr>
                                  <w:divsChild>
                                    <w:div w:id="828330876">
                                      <w:marLeft w:val="0"/>
                                      <w:marRight w:val="0"/>
                                      <w:marTop w:val="0"/>
                                      <w:marBottom w:val="0"/>
                                      <w:divBdr>
                                        <w:top w:val="none" w:sz="0" w:space="0" w:color="auto"/>
                                        <w:left w:val="none" w:sz="0" w:space="0" w:color="auto"/>
                                        <w:bottom w:val="none" w:sz="0" w:space="0" w:color="auto"/>
                                        <w:right w:val="none" w:sz="0" w:space="0" w:color="auto"/>
                                      </w:divBdr>
                                      <w:divsChild>
                                        <w:div w:id="1646736459">
                                          <w:marLeft w:val="0"/>
                                          <w:marRight w:val="0"/>
                                          <w:marTop w:val="0"/>
                                          <w:marBottom w:val="0"/>
                                          <w:divBdr>
                                            <w:top w:val="none" w:sz="0" w:space="0" w:color="auto"/>
                                            <w:left w:val="none" w:sz="0" w:space="0" w:color="auto"/>
                                            <w:bottom w:val="none" w:sz="0" w:space="0" w:color="auto"/>
                                            <w:right w:val="none" w:sz="0" w:space="0" w:color="auto"/>
                                          </w:divBdr>
                                          <w:divsChild>
                                            <w:div w:id="1193032580">
                                              <w:marLeft w:val="0"/>
                                              <w:marRight w:val="0"/>
                                              <w:marTop w:val="0"/>
                                              <w:marBottom w:val="0"/>
                                              <w:divBdr>
                                                <w:top w:val="none" w:sz="0" w:space="0" w:color="auto"/>
                                                <w:left w:val="none" w:sz="0" w:space="0" w:color="auto"/>
                                                <w:bottom w:val="none" w:sz="0" w:space="0" w:color="auto"/>
                                                <w:right w:val="none" w:sz="0" w:space="0" w:color="auto"/>
                                              </w:divBdr>
                                              <w:divsChild>
                                                <w:div w:id="716392832">
                                                  <w:marLeft w:val="0"/>
                                                  <w:marRight w:val="0"/>
                                                  <w:marTop w:val="0"/>
                                                  <w:marBottom w:val="0"/>
                                                  <w:divBdr>
                                                    <w:top w:val="none" w:sz="0" w:space="0" w:color="auto"/>
                                                    <w:left w:val="none" w:sz="0" w:space="0" w:color="auto"/>
                                                    <w:bottom w:val="none" w:sz="0" w:space="0" w:color="auto"/>
                                                    <w:right w:val="none" w:sz="0" w:space="0" w:color="auto"/>
                                                  </w:divBdr>
                                                  <w:divsChild>
                                                    <w:div w:id="858203193">
                                                      <w:marLeft w:val="0"/>
                                                      <w:marRight w:val="0"/>
                                                      <w:marTop w:val="0"/>
                                                      <w:marBottom w:val="0"/>
                                                      <w:divBdr>
                                                        <w:top w:val="none" w:sz="0" w:space="0" w:color="auto"/>
                                                        <w:left w:val="none" w:sz="0" w:space="0" w:color="auto"/>
                                                        <w:bottom w:val="none" w:sz="0" w:space="0" w:color="auto"/>
                                                        <w:right w:val="none" w:sz="0" w:space="0" w:color="auto"/>
                                                      </w:divBdr>
                                                      <w:divsChild>
                                                        <w:div w:id="194703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9364149">
      <w:bodyDiv w:val="1"/>
      <w:marLeft w:val="0"/>
      <w:marRight w:val="0"/>
      <w:marTop w:val="0"/>
      <w:marBottom w:val="0"/>
      <w:divBdr>
        <w:top w:val="none" w:sz="0" w:space="0" w:color="auto"/>
        <w:left w:val="none" w:sz="0" w:space="0" w:color="auto"/>
        <w:bottom w:val="none" w:sz="0" w:space="0" w:color="auto"/>
        <w:right w:val="none" w:sz="0" w:space="0" w:color="auto"/>
      </w:divBdr>
    </w:div>
    <w:div w:id="1992371864">
      <w:bodyDiv w:val="1"/>
      <w:marLeft w:val="0"/>
      <w:marRight w:val="0"/>
      <w:marTop w:val="0"/>
      <w:marBottom w:val="0"/>
      <w:divBdr>
        <w:top w:val="none" w:sz="0" w:space="0" w:color="auto"/>
        <w:left w:val="none" w:sz="0" w:space="0" w:color="auto"/>
        <w:bottom w:val="none" w:sz="0" w:space="0" w:color="auto"/>
        <w:right w:val="none" w:sz="0" w:space="0" w:color="auto"/>
      </w:divBdr>
    </w:div>
    <w:div w:id="1994486983">
      <w:bodyDiv w:val="1"/>
      <w:marLeft w:val="0"/>
      <w:marRight w:val="0"/>
      <w:marTop w:val="0"/>
      <w:marBottom w:val="0"/>
      <w:divBdr>
        <w:top w:val="none" w:sz="0" w:space="0" w:color="auto"/>
        <w:left w:val="none" w:sz="0" w:space="0" w:color="auto"/>
        <w:bottom w:val="none" w:sz="0" w:space="0" w:color="auto"/>
        <w:right w:val="none" w:sz="0" w:space="0" w:color="auto"/>
      </w:divBdr>
    </w:div>
    <w:div w:id="2012948626">
      <w:bodyDiv w:val="1"/>
      <w:marLeft w:val="0"/>
      <w:marRight w:val="0"/>
      <w:marTop w:val="0"/>
      <w:marBottom w:val="0"/>
      <w:divBdr>
        <w:top w:val="none" w:sz="0" w:space="0" w:color="auto"/>
        <w:left w:val="none" w:sz="0" w:space="0" w:color="auto"/>
        <w:bottom w:val="none" w:sz="0" w:space="0" w:color="auto"/>
        <w:right w:val="none" w:sz="0" w:space="0" w:color="auto"/>
      </w:divBdr>
    </w:div>
    <w:div w:id="2037729049">
      <w:bodyDiv w:val="1"/>
      <w:marLeft w:val="0"/>
      <w:marRight w:val="0"/>
      <w:marTop w:val="0"/>
      <w:marBottom w:val="0"/>
      <w:divBdr>
        <w:top w:val="none" w:sz="0" w:space="0" w:color="auto"/>
        <w:left w:val="none" w:sz="0" w:space="0" w:color="auto"/>
        <w:bottom w:val="none" w:sz="0" w:space="0" w:color="auto"/>
        <w:right w:val="none" w:sz="0" w:space="0" w:color="auto"/>
      </w:divBdr>
    </w:div>
    <w:div w:id="2064333333">
      <w:bodyDiv w:val="1"/>
      <w:marLeft w:val="0"/>
      <w:marRight w:val="0"/>
      <w:marTop w:val="0"/>
      <w:marBottom w:val="0"/>
      <w:divBdr>
        <w:top w:val="none" w:sz="0" w:space="0" w:color="auto"/>
        <w:left w:val="none" w:sz="0" w:space="0" w:color="auto"/>
        <w:bottom w:val="none" w:sz="0" w:space="0" w:color="auto"/>
        <w:right w:val="none" w:sz="0" w:space="0" w:color="auto"/>
      </w:divBdr>
    </w:div>
    <w:div w:id="2135975776">
      <w:bodyDiv w:val="1"/>
      <w:marLeft w:val="0"/>
      <w:marRight w:val="0"/>
      <w:marTop w:val="0"/>
      <w:marBottom w:val="0"/>
      <w:divBdr>
        <w:top w:val="none" w:sz="0" w:space="0" w:color="auto"/>
        <w:left w:val="none" w:sz="0" w:space="0" w:color="auto"/>
        <w:bottom w:val="none" w:sz="0" w:space="0" w:color="auto"/>
        <w:right w:val="none" w:sz="0" w:space="0" w:color="auto"/>
      </w:divBdr>
      <w:divsChild>
        <w:div w:id="10896171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AB536-251D-456B-A035-8EE646025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770</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Ishan</dc:creator>
  <cp:lastModifiedBy>Ish..</cp:lastModifiedBy>
  <cp:revision>18</cp:revision>
  <cp:lastPrinted>2025-03-25T05:14:00Z</cp:lastPrinted>
  <dcterms:created xsi:type="dcterms:W3CDTF">2025-11-28T08:23:00Z</dcterms:created>
  <dcterms:modified xsi:type="dcterms:W3CDTF">2026-02-12T04:08:00Z</dcterms:modified>
</cp:coreProperties>
</file>