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AB88B" w14:textId="3C4113E9" w:rsidR="005535B4" w:rsidRDefault="00C0091A">
      <w:r>
        <w:t>VCS Assignment:</w:t>
      </w:r>
    </w:p>
    <w:p w14:paraId="1A5FDDD5" w14:textId="7F019CD7" w:rsidR="00C0091A" w:rsidRDefault="00C0091A">
      <w:r>
        <w:t>Exercise 1:</w:t>
      </w:r>
    </w:p>
    <w:p w14:paraId="7C0F0A69" w14:textId="2C3E7E84" w:rsidR="00C0091A" w:rsidRDefault="00C0091A">
      <w:r w:rsidRPr="00C0091A">
        <w:drawing>
          <wp:inline distT="0" distB="0" distL="0" distR="0" wp14:anchorId="74885090" wp14:editId="797C0DC3">
            <wp:extent cx="5943600" cy="4139565"/>
            <wp:effectExtent l="0" t="0" r="0" b="0"/>
            <wp:docPr id="102330110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0110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EFE6" w14:textId="64DF8248" w:rsidR="00C0091A" w:rsidRDefault="005B385B">
      <w:r>
        <w:t>Exercise 2:</w:t>
      </w:r>
    </w:p>
    <w:p w14:paraId="2CEA8959" w14:textId="471FDAA4" w:rsidR="005B385B" w:rsidRDefault="003004AB">
      <w:r w:rsidRPr="003004AB">
        <w:lastRenderedPageBreak/>
        <w:drawing>
          <wp:inline distT="0" distB="0" distL="0" distR="0" wp14:anchorId="2C138FC2" wp14:editId="21460EB1">
            <wp:extent cx="4826248" cy="4769095"/>
            <wp:effectExtent l="0" t="0" r="0" b="0"/>
            <wp:docPr id="13194392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43926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476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7650" w14:textId="77777777" w:rsidR="003004AB" w:rsidRDefault="003004AB"/>
    <w:p w14:paraId="19D23319" w14:textId="4FC81EFE" w:rsidR="00AE153F" w:rsidRDefault="00AE153F">
      <w:r>
        <w:t xml:space="preserve">Exercise 3: </w:t>
      </w:r>
      <w:r w:rsidRPr="00AE153F">
        <w:t>Merge branch (No Conflicts).</w:t>
      </w:r>
    </w:p>
    <w:p w14:paraId="620E88FB" w14:textId="0AE7D70B" w:rsidR="00AE153F" w:rsidRDefault="00876150">
      <w:r w:rsidRPr="00876150">
        <w:lastRenderedPageBreak/>
        <w:drawing>
          <wp:inline distT="0" distB="0" distL="0" distR="0" wp14:anchorId="7B317525" wp14:editId="36670DF8">
            <wp:extent cx="4457929" cy="3492679"/>
            <wp:effectExtent l="0" t="0" r="0" b="0"/>
            <wp:docPr id="94068476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684768" name="Picture 1" descr="A computer screen shot of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929" cy="349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F10B1" w14:textId="4A1F64B1" w:rsidR="00876150" w:rsidRDefault="00B82CCF">
      <w:r w:rsidRPr="00B82CCF">
        <w:drawing>
          <wp:inline distT="0" distB="0" distL="0" distR="0" wp14:anchorId="3166B231" wp14:editId="2AB51853">
            <wp:extent cx="4616687" cy="3683189"/>
            <wp:effectExtent l="0" t="0" r="0" b="0"/>
            <wp:docPr id="22582943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829431" name="Picture 1" descr="A computer screen shot of a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368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AE50" w14:textId="77777777" w:rsidR="00EE29BC" w:rsidRDefault="00EE29BC"/>
    <w:p w14:paraId="420B1E86" w14:textId="77777777" w:rsidR="007E4387" w:rsidRDefault="007E4387"/>
    <w:p w14:paraId="2FA59496" w14:textId="557D469F" w:rsidR="00EE29BC" w:rsidRDefault="00EE29BC">
      <w:r>
        <w:lastRenderedPageBreak/>
        <w:t>Assignment 4: Merge Branch(Conflicts)</w:t>
      </w:r>
    </w:p>
    <w:p w14:paraId="5EEDC421" w14:textId="426258DF" w:rsidR="00C14B01" w:rsidRDefault="00765F8D">
      <w:r>
        <w:t>Started with the inti on the main files instead of creating in assignment4 folder repo.</w:t>
      </w:r>
      <w:r>
        <w:br/>
      </w:r>
      <w:r w:rsidRPr="00765F8D">
        <w:drawing>
          <wp:inline distT="0" distB="0" distL="0" distR="0" wp14:anchorId="51F839EE" wp14:editId="4623F77C">
            <wp:extent cx="5943600" cy="3508375"/>
            <wp:effectExtent l="0" t="0" r="0" b="0"/>
            <wp:docPr id="21396425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42597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194A" w14:textId="074B2B18" w:rsidR="00765F8D" w:rsidRDefault="00765F8D">
      <w:r w:rsidRPr="00765F8D">
        <w:lastRenderedPageBreak/>
        <w:drawing>
          <wp:inline distT="0" distB="0" distL="0" distR="0" wp14:anchorId="69C0F5D5" wp14:editId="69CC09FE">
            <wp:extent cx="5943600" cy="5528310"/>
            <wp:effectExtent l="0" t="0" r="0" b="0"/>
            <wp:docPr id="14930110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01103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36F02" w14:textId="51329E22" w:rsidR="00EE29BC" w:rsidRDefault="00765F8D">
      <w:r w:rsidRPr="00765F8D">
        <w:lastRenderedPageBreak/>
        <w:drawing>
          <wp:inline distT="0" distB="0" distL="0" distR="0" wp14:anchorId="1DE96C93" wp14:editId="52C59F0B">
            <wp:extent cx="5943600" cy="5020945"/>
            <wp:effectExtent l="0" t="0" r="0" b="8255"/>
            <wp:docPr id="184598332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983321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6820" w14:textId="77777777" w:rsidR="00046BE8" w:rsidRDefault="00046BE8"/>
    <w:p w14:paraId="280DBB40" w14:textId="77777777" w:rsidR="00046BE8" w:rsidRDefault="00046BE8"/>
    <w:sectPr w:rsidR="00046B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91A"/>
    <w:rsid w:val="00001433"/>
    <w:rsid w:val="00006C06"/>
    <w:rsid w:val="00046BE8"/>
    <w:rsid w:val="001C6BB8"/>
    <w:rsid w:val="002029A0"/>
    <w:rsid w:val="003004AB"/>
    <w:rsid w:val="00385263"/>
    <w:rsid w:val="005535B4"/>
    <w:rsid w:val="005B385B"/>
    <w:rsid w:val="007252E9"/>
    <w:rsid w:val="007526B9"/>
    <w:rsid w:val="00765F8D"/>
    <w:rsid w:val="00786CE9"/>
    <w:rsid w:val="007E4387"/>
    <w:rsid w:val="00876150"/>
    <w:rsid w:val="009A7545"/>
    <w:rsid w:val="00AE153F"/>
    <w:rsid w:val="00B82CCF"/>
    <w:rsid w:val="00C0091A"/>
    <w:rsid w:val="00C14B01"/>
    <w:rsid w:val="00C53D3A"/>
    <w:rsid w:val="00C9254F"/>
    <w:rsid w:val="00CF6673"/>
    <w:rsid w:val="00EE29BC"/>
    <w:rsid w:val="00F51D69"/>
    <w:rsid w:val="00F87F6A"/>
    <w:rsid w:val="00FD6DE6"/>
    <w:rsid w:val="00FE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A377"/>
  <w15:chartTrackingRefBased/>
  <w15:docId w15:val="{176CEB3A-C908-4034-AB65-D791E2CA2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9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9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9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9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9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9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9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9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9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9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9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9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9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9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9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9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9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9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9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9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9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9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9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9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9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9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9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9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9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Sohan Thakur</dc:creator>
  <cp:keywords/>
  <dc:description/>
  <cp:lastModifiedBy>Sohan Thakur</cp:lastModifiedBy>
  <cp:revision>9</cp:revision>
  <dcterms:created xsi:type="dcterms:W3CDTF">2025-07-06T02:47:00Z</dcterms:created>
  <dcterms:modified xsi:type="dcterms:W3CDTF">2025-07-06T16:15:00Z</dcterms:modified>
</cp:coreProperties>
</file>