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91EEA" w14:textId="31712D61" w:rsidR="005535B4" w:rsidRPr="00C12538" w:rsidRDefault="001353B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25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Process to perfrom </w:t>
      </w:r>
      <w:r w:rsidR="00C572CF" w:rsidRPr="00C125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C125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 azure</w:t>
      </w:r>
      <w:r w:rsidR="00C572CF" w:rsidRPr="00C125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for the Django project.</w:t>
      </w:r>
    </w:p>
    <w:p w14:paraId="17BD2E12" w14:textId="1030FFF6" w:rsidR="0046302D" w:rsidRDefault="00C12538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Note: </w:t>
      </w:r>
      <w:r w:rsidR="00C34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am planning to use PostgreSQL as my database as currently in my local I have sqlit3 as my DB.</w:t>
      </w:r>
    </w:p>
    <w:p w14:paraId="79FC7655" w14:textId="77777777" w:rsidR="00B4292D" w:rsidRDefault="00B4292D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2A25E6" w14:textId="6ECEFFA0" w:rsidR="0046302D" w:rsidRPr="00C666AE" w:rsidRDefault="0046302D" w:rsidP="00A34FE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66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 1: </w:t>
      </w:r>
      <w:r w:rsidR="00F410CA" w:rsidRPr="00C66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Changing</w:t>
      </w:r>
      <w:r w:rsidRPr="00C66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Django files, for deployment.</w:t>
      </w:r>
    </w:p>
    <w:p w14:paraId="5A70B54E" w14:textId="3A0ECC56" w:rsidR="0046302D" w:rsidRDefault="0046302D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 Deployment.py file for handling of the configuration and it extends settings.py file</w:t>
      </w:r>
      <w:r w:rsidR="00C65A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 later used pytest.ini</w:t>
      </w:r>
    </w:p>
    <w:p w14:paraId="5F378A7A" w14:textId="61CEF8FF" w:rsidR="00A34FE9" w:rsidRDefault="00752692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Also, created .production file to create enable build during deployment.</w:t>
      </w:r>
    </w:p>
    <w:p w14:paraId="18B1536B" w14:textId="08C3AA3D" w:rsidR="00DD134C" w:rsidRDefault="00DD134C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Added git ignore file, to make sure those files are not check-in.</w:t>
      </w:r>
    </w:p>
    <w:p w14:paraId="316E0473" w14:textId="77777777" w:rsidR="00752692" w:rsidRDefault="00752692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1925F7" w14:textId="74028E9D" w:rsidR="00A34FE9" w:rsidRPr="00F90452" w:rsidRDefault="00DD134C" w:rsidP="00A34FE9">
      <w:pPr>
        <w:rPr>
          <w:b/>
          <w:bCs/>
        </w:rPr>
      </w:pPr>
      <w:r w:rsidRPr="00F90452">
        <w:rPr>
          <w:b/>
          <w:bCs/>
        </w:rPr>
        <w:t xml:space="preserve">Step 2: </w:t>
      </w:r>
      <w:r w:rsidR="0037482A" w:rsidRPr="00F90452">
        <w:rPr>
          <w:b/>
          <w:bCs/>
        </w:rPr>
        <w:t>Push the code to the GitHub with Git account</w:t>
      </w:r>
    </w:p>
    <w:p w14:paraId="192E4CE5" w14:textId="6EB6A947" w:rsidR="00342343" w:rsidRDefault="00246A7A" w:rsidP="00246A7A">
      <w:pPr>
        <w:pStyle w:val="ListParagraph"/>
        <w:numPr>
          <w:ilvl w:val="0"/>
          <w:numId w:val="1"/>
        </w:numPr>
      </w:pPr>
      <w:r>
        <w:t xml:space="preserve">Configure git in our project </w:t>
      </w:r>
    </w:p>
    <w:p w14:paraId="39B61543" w14:textId="77777777" w:rsidR="00402BC0" w:rsidRDefault="00402BC0" w:rsidP="00402BC0">
      <w:pPr>
        <w:pStyle w:val="ListParagraph"/>
        <w:numPr>
          <w:ilvl w:val="0"/>
          <w:numId w:val="1"/>
        </w:numPr>
      </w:pPr>
      <w:r>
        <w:t>Save code in the git repository</w:t>
      </w:r>
    </w:p>
    <w:p w14:paraId="195A90B8" w14:textId="77777777" w:rsidR="00402BC0" w:rsidRDefault="00402BC0" w:rsidP="00402BC0">
      <w:pPr>
        <w:pStyle w:val="ListParagraph"/>
        <w:numPr>
          <w:ilvl w:val="0"/>
          <w:numId w:val="1"/>
        </w:numPr>
      </w:pPr>
      <w:r>
        <w:t>Create a GitHub repository</w:t>
      </w:r>
    </w:p>
    <w:p w14:paraId="426EB377" w14:textId="77777777" w:rsidR="00402BC0" w:rsidRDefault="00402BC0" w:rsidP="00402BC0">
      <w:pPr>
        <w:pStyle w:val="ListParagraph"/>
        <w:numPr>
          <w:ilvl w:val="0"/>
          <w:numId w:val="1"/>
        </w:numPr>
      </w:pPr>
      <w:r>
        <w:t>Push code to GitHub</w:t>
      </w:r>
    </w:p>
    <w:p w14:paraId="4E449FDF" w14:textId="77777777" w:rsidR="00402BC0" w:rsidRDefault="00402BC0" w:rsidP="00402BC0"/>
    <w:p w14:paraId="40B884B8" w14:textId="77777777" w:rsidR="00402BC0" w:rsidRDefault="00402BC0" w:rsidP="00402BC0"/>
    <w:p w14:paraId="417A07F6" w14:textId="6D3FC729" w:rsidR="00246A7A" w:rsidRDefault="00246A7A" w:rsidP="00246A7A">
      <w:pPr>
        <w:ind w:left="360"/>
      </w:pPr>
      <w:r w:rsidRPr="00246A7A">
        <w:drawing>
          <wp:inline distT="0" distB="0" distL="0" distR="0" wp14:anchorId="42C851E7" wp14:editId="437ED867">
            <wp:extent cx="5943600" cy="506730"/>
            <wp:effectExtent l="0" t="0" r="0" b="7620"/>
            <wp:docPr id="34049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95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C802" w14:textId="05F6DC7E" w:rsidR="00402BC0" w:rsidRDefault="00402BC0" w:rsidP="00246A7A">
      <w:pPr>
        <w:ind w:left="360"/>
      </w:pPr>
      <w:r w:rsidRPr="00402BC0">
        <w:drawing>
          <wp:inline distT="0" distB="0" distL="0" distR="0" wp14:anchorId="6A758D3C" wp14:editId="10796E4A">
            <wp:extent cx="5943600" cy="1171575"/>
            <wp:effectExtent l="0" t="0" r="0" b="9525"/>
            <wp:docPr id="16957079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0794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CC70" w14:textId="77777777" w:rsidR="00246A7A" w:rsidRDefault="00246A7A" w:rsidP="00246A7A">
      <w:pPr>
        <w:ind w:left="360"/>
      </w:pPr>
    </w:p>
    <w:p w14:paraId="453E5DB8" w14:textId="77777777" w:rsidR="00402BC0" w:rsidRDefault="00402BC0" w:rsidP="00246A7A">
      <w:pPr>
        <w:ind w:left="360"/>
      </w:pPr>
    </w:p>
    <w:p w14:paraId="46EB3050" w14:textId="6AB452DE" w:rsidR="00402BC0" w:rsidRDefault="00402BC0" w:rsidP="00246A7A">
      <w:pPr>
        <w:ind w:left="360"/>
      </w:pPr>
      <w:r>
        <w:t>After this all the files have been added to the git repository.</w:t>
      </w:r>
    </w:p>
    <w:p w14:paraId="254AD7F1" w14:textId="389B3D82" w:rsidR="009D47C8" w:rsidRDefault="009D47C8" w:rsidP="00246A7A">
      <w:pPr>
        <w:ind w:left="360"/>
      </w:pPr>
      <w:r>
        <w:t xml:space="preserve">If you do any changes and need to add into the git </w:t>
      </w:r>
      <w:r w:rsidR="005A2CD8">
        <w:t>repository,</w:t>
      </w:r>
      <w:r>
        <w:t xml:space="preserve"> follow the below commands</w:t>
      </w:r>
    </w:p>
    <w:p w14:paraId="7F4C91AE" w14:textId="6F0EC69D" w:rsidR="009D47C8" w:rsidRDefault="009D47C8" w:rsidP="009D47C8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14:paraId="3588F539" w14:textId="73CDDA76" w:rsidR="009D47C8" w:rsidRDefault="009D47C8" w:rsidP="009D47C8">
      <w:pPr>
        <w:pStyle w:val="ListParagraph"/>
        <w:numPr>
          <w:ilvl w:val="0"/>
          <w:numId w:val="2"/>
        </w:numPr>
      </w:pPr>
      <w:r>
        <w:t>Git commit -am “comment”</w:t>
      </w:r>
    </w:p>
    <w:p w14:paraId="408DB91B" w14:textId="7D77B0EA" w:rsidR="005F33E5" w:rsidRDefault="005F33E5" w:rsidP="009D47C8">
      <w:pPr>
        <w:pStyle w:val="ListParagraph"/>
        <w:numPr>
          <w:ilvl w:val="0"/>
          <w:numId w:val="2"/>
        </w:numPr>
      </w:pPr>
      <w:r>
        <w:t>Git push</w:t>
      </w:r>
    </w:p>
    <w:p w14:paraId="616CABEF" w14:textId="298D841D" w:rsidR="00952E62" w:rsidRPr="00F90452" w:rsidRDefault="00952E62" w:rsidP="00952E62">
      <w:pPr>
        <w:rPr>
          <w:b/>
          <w:bCs/>
        </w:rPr>
      </w:pPr>
      <w:r w:rsidRPr="00F90452">
        <w:rPr>
          <w:b/>
          <w:bCs/>
        </w:rPr>
        <w:lastRenderedPageBreak/>
        <w:t>3.</w:t>
      </w:r>
      <w:r w:rsidR="00F90452" w:rsidRPr="00F90452">
        <w:rPr>
          <w:b/>
          <w:bCs/>
        </w:rPr>
        <w:t xml:space="preserve"> </w:t>
      </w:r>
      <w:r w:rsidRPr="00F90452">
        <w:rPr>
          <w:b/>
          <w:bCs/>
        </w:rPr>
        <w:t>Create Microsoft</w:t>
      </w:r>
      <w:r w:rsidR="009873AE" w:rsidRPr="00F90452">
        <w:rPr>
          <w:b/>
          <w:bCs/>
        </w:rPr>
        <w:t xml:space="preserve"> Azure Resources</w:t>
      </w:r>
    </w:p>
    <w:p w14:paraId="5229A486" w14:textId="4AF48154" w:rsidR="00952E62" w:rsidRDefault="00952E62" w:rsidP="00952E62">
      <w:r>
        <w:t>Create resource group</w:t>
      </w:r>
    </w:p>
    <w:p w14:paraId="5528D980" w14:textId="01E95A10" w:rsidR="00952E62" w:rsidRDefault="00952E62" w:rsidP="00952E62">
      <w:r>
        <w:t>Use Azure App Services to create a database and server</w:t>
      </w:r>
    </w:p>
    <w:p w14:paraId="50301680" w14:textId="4C29BA70" w:rsidR="00952E62" w:rsidRDefault="00952E62" w:rsidP="00952E62">
      <w:r>
        <w:t>explaining the resources and how can we make use of them efficiently</w:t>
      </w:r>
    </w:p>
    <w:p w14:paraId="3B707771" w14:textId="116BA42D" w:rsidR="00952E62" w:rsidRDefault="00952E62" w:rsidP="00952E62">
      <w:r>
        <w:t>Adding environment variable</w:t>
      </w:r>
      <w:r w:rsidR="00F90452">
        <w:t xml:space="preserve">. </w:t>
      </w:r>
    </w:p>
    <w:p w14:paraId="0AA0A70A" w14:textId="77777777" w:rsidR="001968DF" w:rsidRDefault="001968DF" w:rsidP="00952E62"/>
    <w:p w14:paraId="182B1EFC" w14:textId="0AD0BBE5" w:rsidR="001968DF" w:rsidRDefault="001968DF" w:rsidP="00952E62">
      <w:r>
        <w:t>Now, first created a resource group</w:t>
      </w:r>
    </w:p>
    <w:p w14:paraId="129DEA8B" w14:textId="4D00B597" w:rsidR="001968DF" w:rsidRDefault="00AB5B93" w:rsidP="00952E62">
      <w:r>
        <w:t xml:space="preserve">Then created </w:t>
      </w:r>
      <w:proofErr w:type="gramStart"/>
      <w:r>
        <w:t>a</w:t>
      </w:r>
      <w:proofErr w:type="gramEnd"/>
      <w:r>
        <w:t xml:space="preserve"> Azure App service -&gt; Web App + Database</w:t>
      </w:r>
    </w:p>
    <w:p w14:paraId="56EB8818" w14:textId="11168A0E" w:rsidR="00952E62" w:rsidRDefault="00E75E36" w:rsidP="00D8353D">
      <w:pPr>
        <w:jc w:val="center"/>
        <w:rPr>
          <w:b/>
          <w:bCs/>
        </w:rPr>
      </w:pPr>
      <w:r w:rsidRPr="00D8353D">
        <w:rPr>
          <w:b/>
          <w:bCs/>
        </w:rPr>
        <w:t xml:space="preserve">Note: Using </w:t>
      </w:r>
      <w:r w:rsidRPr="00D8353D">
        <w:rPr>
          <w:b/>
          <w:bCs/>
        </w:rPr>
        <w:t>Azure Cache for Redis</w:t>
      </w:r>
    </w:p>
    <w:p w14:paraId="36C4A5BD" w14:textId="31B64C68" w:rsidR="00D8353D" w:rsidRDefault="000E2D8F" w:rsidP="00D8353D">
      <w:r>
        <w:t>Will have list of recourse associated as shown below:</w:t>
      </w:r>
    </w:p>
    <w:p w14:paraId="003BF869" w14:textId="77777777" w:rsidR="000E2D8F" w:rsidRDefault="000E2D8F" w:rsidP="00D8353D"/>
    <w:p w14:paraId="2A1DD091" w14:textId="77777777" w:rsidR="000E2D8F" w:rsidRPr="0062103C" w:rsidRDefault="000E2D8F" w:rsidP="00D8353D"/>
    <w:p w14:paraId="4A01A322" w14:textId="77777777" w:rsidR="00C572CF" w:rsidRDefault="00C572CF"/>
    <w:p w14:paraId="47FA49E4" w14:textId="77777777" w:rsidR="001353B4" w:rsidRDefault="001353B4"/>
    <w:sectPr w:rsidR="0013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34F40"/>
    <w:multiLevelType w:val="hybridMultilevel"/>
    <w:tmpl w:val="07689666"/>
    <w:lvl w:ilvl="0" w:tplc="BFC4386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2192C"/>
    <w:multiLevelType w:val="hybridMultilevel"/>
    <w:tmpl w:val="A0B6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662127">
    <w:abstractNumId w:val="1"/>
  </w:num>
  <w:num w:numId="2" w16cid:durableId="85800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4"/>
    <w:rsid w:val="00001433"/>
    <w:rsid w:val="00022512"/>
    <w:rsid w:val="000E2D8F"/>
    <w:rsid w:val="001353B4"/>
    <w:rsid w:val="001968DF"/>
    <w:rsid w:val="001C6BB8"/>
    <w:rsid w:val="00246A7A"/>
    <w:rsid w:val="00282146"/>
    <w:rsid w:val="003360BE"/>
    <w:rsid w:val="00342343"/>
    <w:rsid w:val="0037482A"/>
    <w:rsid w:val="00402BC0"/>
    <w:rsid w:val="00420590"/>
    <w:rsid w:val="0046302D"/>
    <w:rsid w:val="005535B4"/>
    <w:rsid w:val="005A2CD8"/>
    <w:rsid w:val="005F33E5"/>
    <w:rsid w:val="0062103C"/>
    <w:rsid w:val="00752692"/>
    <w:rsid w:val="00786CE9"/>
    <w:rsid w:val="00860ED0"/>
    <w:rsid w:val="00952E62"/>
    <w:rsid w:val="00972E5E"/>
    <w:rsid w:val="009873AE"/>
    <w:rsid w:val="009D47C8"/>
    <w:rsid w:val="00A34FE9"/>
    <w:rsid w:val="00AB5B93"/>
    <w:rsid w:val="00B4292D"/>
    <w:rsid w:val="00C12538"/>
    <w:rsid w:val="00C34B47"/>
    <w:rsid w:val="00C572CF"/>
    <w:rsid w:val="00C65A8C"/>
    <w:rsid w:val="00C666AE"/>
    <w:rsid w:val="00C77BEF"/>
    <w:rsid w:val="00C9254F"/>
    <w:rsid w:val="00D8353D"/>
    <w:rsid w:val="00DD134C"/>
    <w:rsid w:val="00E75E36"/>
    <w:rsid w:val="00ED69A9"/>
    <w:rsid w:val="00F15FD4"/>
    <w:rsid w:val="00F410CA"/>
    <w:rsid w:val="00F87F6A"/>
    <w:rsid w:val="00F90452"/>
    <w:rsid w:val="00F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70B2"/>
  <w15:chartTrackingRefBased/>
  <w15:docId w15:val="{DEA23D2F-B13F-4625-A7EE-29B1257C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3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4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Thakur</dc:creator>
  <cp:keywords/>
  <dc:description/>
  <cp:lastModifiedBy>Sohan Thakur</cp:lastModifiedBy>
  <cp:revision>44</cp:revision>
  <dcterms:created xsi:type="dcterms:W3CDTF">2024-07-17T01:35:00Z</dcterms:created>
  <dcterms:modified xsi:type="dcterms:W3CDTF">2024-07-17T17:21:00Z</dcterms:modified>
</cp:coreProperties>
</file>