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B354" w14:textId="6DBF38BB" w:rsidR="005535B4" w:rsidRDefault="00EB3C29" w:rsidP="00EB3C29">
      <w:pPr>
        <w:rPr>
          <w:b/>
          <w:bCs/>
        </w:rPr>
      </w:pPr>
      <w:r w:rsidRPr="00EB3C29">
        <w:rPr>
          <w:b/>
          <w:bCs/>
        </w:rPr>
        <w:t>Task 1</w:t>
      </w:r>
      <w:r>
        <w:br/>
      </w:r>
      <w:r w:rsidRPr="00EB3C29">
        <w:rPr>
          <w:b/>
          <w:bCs/>
        </w:rPr>
        <w:t>SETTING UP PROJECT</w:t>
      </w:r>
    </w:p>
    <w:p w14:paraId="2F63B5F2" w14:textId="417F7475" w:rsidR="00EB3C29" w:rsidRDefault="005162F0" w:rsidP="00EB3C29">
      <w:pPr>
        <w:rPr>
          <w:b/>
          <w:bCs/>
        </w:rPr>
      </w:pPr>
      <w:r>
        <w:rPr>
          <w:b/>
          <w:bCs/>
        </w:rPr>
        <w:t>Created Environment variable Djangoenv</w:t>
      </w:r>
    </w:p>
    <w:p w14:paraId="071B4A07" w14:textId="7FCA4ED8" w:rsidR="005162F0" w:rsidRDefault="005162F0" w:rsidP="00EB3C29">
      <w:pPr>
        <w:rPr>
          <w:b/>
          <w:bCs/>
        </w:rPr>
      </w:pPr>
      <w:r w:rsidRPr="005162F0">
        <w:rPr>
          <w:b/>
          <w:bCs/>
          <w:noProof/>
        </w:rPr>
        <w:drawing>
          <wp:inline distT="0" distB="0" distL="0" distR="0" wp14:anchorId="0F3FB37A" wp14:editId="2E99D4D5">
            <wp:extent cx="5943600" cy="778510"/>
            <wp:effectExtent l="0" t="0" r="0" b="2540"/>
            <wp:docPr id="1913816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628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1EE" w14:textId="77777777" w:rsidR="001B0A5F" w:rsidRDefault="001B0A5F" w:rsidP="00EB3C29">
      <w:pPr>
        <w:rPr>
          <w:b/>
          <w:bCs/>
        </w:rPr>
      </w:pPr>
    </w:p>
    <w:p w14:paraId="43C7F15E" w14:textId="3627A28C" w:rsidR="001B0A5F" w:rsidRDefault="00646903" w:rsidP="00EB3C29">
      <w:pPr>
        <w:rPr>
          <w:b/>
          <w:bCs/>
        </w:rPr>
      </w:pPr>
      <w:r>
        <w:rPr>
          <w:b/>
          <w:bCs/>
        </w:rPr>
        <w:t>Task 2</w:t>
      </w:r>
    </w:p>
    <w:p w14:paraId="1D71AAF1" w14:textId="030AA89F" w:rsidR="00646903" w:rsidRDefault="00646903" w:rsidP="00EB3C29">
      <w:pPr>
        <w:rPr>
          <w:b/>
          <w:bCs/>
        </w:rPr>
      </w:pPr>
      <w:r w:rsidRPr="00646903">
        <w:rPr>
          <w:b/>
          <w:bCs/>
        </w:rPr>
        <w:t>CREATE VIEWS AND URLS FOR LOGIN SYSTEM</w:t>
      </w:r>
    </w:p>
    <w:p w14:paraId="7C9FCAC5" w14:textId="77777777" w:rsidR="00646903" w:rsidRDefault="00646903" w:rsidP="00EB3C29">
      <w:pPr>
        <w:rPr>
          <w:b/>
          <w:bCs/>
        </w:rPr>
      </w:pPr>
    </w:p>
    <w:p w14:paraId="57A2C6AC" w14:textId="77777777" w:rsidR="001B0A5F" w:rsidRDefault="001B0A5F" w:rsidP="00EB3C29">
      <w:pPr>
        <w:rPr>
          <w:b/>
          <w:bCs/>
        </w:rPr>
      </w:pPr>
    </w:p>
    <w:p w14:paraId="6A1EC956" w14:textId="77777777" w:rsidR="001B0A5F" w:rsidRDefault="001B0A5F" w:rsidP="00EB3C29">
      <w:pPr>
        <w:rPr>
          <w:b/>
          <w:bCs/>
        </w:rPr>
      </w:pPr>
    </w:p>
    <w:p w14:paraId="18927C75" w14:textId="77777777" w:rsidR="004D20D0" w:rsidRDefault="004D20D0" w:rsidP="00EB3C29">
      <w:pPr>
        <w:rPr>
          <w:b/>
          <w:bCs/>
        </w:rPr>
      </w:pPr>
      <w:r>
        <w:rPr>
          <w:b/>
          <w:bCs/>
        </w:rPr>
        <w:t>Task 5:</w:t>
      </w:r>
    </w:p>
    <w:p w14:paraId="5F5D50D1" w14:textId="33C86845" w:rsidR="006B4EEC" w:rsidRDefault="006B4EEC" w:rsidP="00EB3C29">
      <w:pPr>
        <w:rPr>
          <w:b/>
          <w:bCs/>
        </w:rPr>
      </w:pPr>
      <w:r>
        <w:rPr>
          <w:b/>
          <w:bCs/>
        </w:rPr>
        <w:t xml:space="preserve">Update user </w:t>
      </w:r>
      <w:r>
        <w:rPr>
          <w:b/>
          <w:bCs/>
        </w:rPr>
        <w:br/>
        <w:t>username updated</w:t>
      </w:r>
    </w:p>
    <w:p w14:paraId="0456F0B5" w14:textId="069642E5" w:rsidR="004D20D0" w:rsidRDefault="006B4EEC" w:rsidP="00EB3C29">
      <w:pPr>
        <w:rPr>
          <w:b/>
          <w:bCs/>
        </w:rPr>
      </w:pPr>
      <w:r w:rsidRPr="006B4EEC">
        <w:rPr>
          <w:b/>
          <w:bCs/>
        </w:rPr>
        <w:drawing>
          <wp:inline distT="0" distB="0" distL="0" distR="0" wp14:anchorId="4D9111A0" wp14:editId="443FBE06">
            <wp:extent cx="5943600" cy="3456940"/>
            <wp:effectExtent l="0" t="0" r="0" b="0"/>
            <wp:docPr id="974133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38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04E6" w14:textId="5C143382" w:rsidR="005162F0" w:rsidRPr="00EB3C29" w:rsidRDefault="004D20D0" w:rsidP="00EB3C29">
      <w:pPr>
        <w:rPr>
          <w:b/>
          <w:bCs/>
        </w:rPr>
      </w:pPr>
      <w:r>
        <w:rPr>
          <w:b/>
          <w:bCs/>
        </w:rPr>
        <w:lastRenderedPageBreak/>
        <w:t>Delete User</w:t>
      </w:r>
      <w:r>
        <w:rPr>
          <w:b/>
          <w:bCs/>
        </w:rPr>
        <w:br/>
      </w:r>
      <w:r w:rsidRPr="004D20D0">
        <w:rPr>
          <w:b/>
          <w:bCs/>
        </w:rPr>
        <w:drawing>
          <wp:inline distT="0" distB="0" distL="0" distR="0" wp14:anchorId="762DAD79" wp14:editId="7B8D73F5">
            <wp:extent cx="5943600" cy="3407410"/>
            <wp:effectExtent l="0" t="0" r="0" b="2540"/>
            <wp:docPr id="105205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3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F0" w:rsidRPr="00EB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01433"/>
    <w:rsid w:val="00006C06"/>
    <w:rsid w:val="001B0A5F"/>
    <w:rsid w:val="001C6BB8"/>
    <w:rsid w:val="003C30CF"/>
    <w:rsid w:val="0041200D"/>
    <w:rsid w:val="004D20D0"/>
    <w:rsid w:val="005162F0"/>
    <w:rsid w:val="005535B4"/>
    <w:rsid w:val="00646903"/>
    <w:rsid w:val="006B4EEC"/>
    <w:rsid w:val="007526B9"/>
    <w:rsid w:val="00763D40"/>
    <w:rsid w:val="00786CE9"/>
    <w:rsid w:val="008E03B8"/>
    <w:rsid w:val="009A7545"/>
    <w:rsid w:val="00AF38F6"/>
    <w:rsid w:val="00C9254F"/>
    <w:rsid w:val="00EB3C29"/>
    <w:rsid w:val="00ED764C"/>
    <w:rsid w:val="00F51D69"/>
    <w:rsid w:val="00F87F6A"/>
    <w:rsid w:val="00FC5CD3"/>
    <w:rsid w:val="00FD6DE6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1EFC"/>
  <w15:chartTrackingRefBased/>
  <w15:docId w15:val="{60528828-BDD0-4A7D-BB29-0152FA36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9</cp:revision>
  <dcterms:created xsi:type="dcterms:W3CDTF">2025-07-31T04:47:00Z</dcterms:created>
  <dcterms:modified xsi:type="dcterms:W3CDTF">2025-08-01T05:21:00Z</dcterms:modified>
</cp:coreProperties>
</file>