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BB1" w:rsidRDefault="005E2C2F" w:rsidP="005E2C2F">
      <w:pPr>
        <w:pStyle w:val="ListParagraph"/>
        <w:numPr>
          <w:ilvl w:val="0"/>
          <w:numId w:val="1"/>
        </w:numPr>
      </w:pPr>
      <w:r>
        <w:t>Class Definition in English</w:t>
      </w:r>
    </w:p>
    <w:p w:rsidR="005E2C2F" w:rsidRDefault="005E2C2F">
      <w:r>
        <w:t>Customer:</w:t>
      </w:r>
      <w:r w:rsidR="00386163">
        <w:t xml:space="preserve"> people who require or have a possible of requiring service at Dave’s Automotive.</w:t>
      </w:r>
    </w:p>
    <w:p w:rsidR="005E2C2F" w:rsidRDefault="005E2C2F">
      <w:r>
        <w:t>Current:</w:t>
      </w:r>
      <w:r w:rsidR="00386163">
        <w:t xml:space="preserve"> customers who come to Dave’s Automotive for vehicle service.</w:t>
      </w:r>
    </w:p>
    <w:p w:rsidR="005E2C2F" w:rsidRDefault="005E2C2F">
      <w:r>
        <w:t>Prospective:</w:t>
      </w:r>
      <w:r w:rsidR="00386163">
        <w:t xml:space="preserve"> customers who have potential of requiring vehicle service from Dave’s Automotive.</w:t>
      </w:r>
    </w:p>
    <w:p w:rsidR="005E2C2F" w:rsidRDefault="005E2C2F">
      <w:r>
        <w:t>Premier:</w:t>
      </w:r>
      <w:r w:rsidR="00386163">
        <w:t xml:space="preserve"> current customers who pay monthly (buy insurance) for service from Dave’s Automotive.</w:t>
      </w:r>
    </w:p>
    <w:p w:rsidR="005E2C2F" w:rsidRDefault="005E2C2F">
      <w:r>
        <w:t>Steady:</w:t>
      </w:r>
      <w:r w:rsidR="00386163">
        <w:t xml:space="preserve"> current customers who pay per visit for service from Dave’s Automotive.</w:t>
      </w:r>
    </w:p>
    <w:p w:rsidR="005E2C2F" w:rsidRDefault="005E2C2F">
      <w:r>
        <w:t>Address:</w:t>
      </w:r>
      <w:r w:rsidR="00386163">
        <w:t xml:space="preserve"> location or locations in which current customers associate with.</w:t>
      </w:r>
    </w:p>
    <w:p w:rsidR="005E2C2F" w:rsidRDefault="005E2C2F">
      <w:proofErr w:type="spellStart"/>
      <w:r>
        <w:t>PriceIncrease</w:t>
      </w:r>
      <w:proofErr w:type="spellEnd"/>
      <w:r>
        <w:t>:</w:t>
      </w:r>
      <w:r w:rsidR="00386163">
        <w:t xml:space="preserve"> the amount and cause of </w:t>
      </w:r>
      <w:r w:rsidR="00FA2E6C">
        <w:t>an increase in</w:t>
      </w:r>
      <w:r w:rsidR="00386163">
        <w:t xml:space="preserve"> monthly payment of premier customers.</w:t>
      </w:r>
    </w:p>
    <w:p w:rsidR="005E2C2F" w:rsidRDefault="005E2C2F">
      <w:r>
        <w:t>Vehicle:</w:t>
      </w:r>
      <w:r w:rsidR="00386163">
        <w:t xml:space="preserve"> a machine who purpose to carry people around from place to place at high speed. </w:t>
      </w:r>
    </w:p>
    <w:p w:rsidR="005E2C2F" w:rsidRDefault="005E2C2F">
      <w:proofErr w:type="spellStart"/>
      <w:r>
        <w:t>MaintainOrder</w:t>
      </w:r>
      <w:proofErr w:type="spellEnd"/>
      <w:r>
        <w:t>:</w:t>
      </w:r>
      <w:r w:rsidR="00386163">
        <w:t xml:space="preserve"> services that require to be perform on a specific vehicle.</w:t>
      </w:r>
    </w:p>
    <w:p w:rsidR="00386163" w:rsidRDefault="00386163">
      <w:proofErr w:type="spellStart"/>
      <w:r>
        <w:t>MaintainOrderLine</w:t>
      </w:r>
      <w:proofErr w:type="spellEnd"/>
      <w:r>
        <w:t>:</w:t>
      </w:r>
      <w:r>
        <w:t xml:space="preserve"> </w:t>
      </w:r>
      <w:r w:rsidR="00FA2E6C">
        <w:t xml:space="preserve">shows a </w:t>
      </w:r>
      <w:r>
        <w:t xml:space="preserve">relationship between Vehicle and </w:t>
      </w:r>
      <w:proofErr w:type="spellStart"/>
      <w:r>
        <w:t>MaintainOrder</w:t>
      </w:r>
      <w:proofErr w:type="spellEnd"/>
      <w:r>
        <w:t>.</w:t>
      </w:r>
    </w:p>
    <w:p w:rsidR="005E2C2F" w:rsidRDefault="005E2C2F">
      <w:r>
        <w:t>Employee:</w:t>
      </w:r>
      <w:r w:rsidR="00386163">
        <w:t xml:space="preserve"> people who work at Dave’s Automotive.</w:t>
      </w:r>
    </w:p>
    <w:p w:rsidR="005E2C2F" w:rsidRDefault="005E2C2F">
      <w:r>
        <w:t>Technician:</w:t>
      </w:r>
      <w:r w:rsidR="00386163">
        <w:t xml:space="preserve"> employees of Dave’s Automotive who purpose are to diagnose and write extra services required by a vehicle. </w:t>
      </w:r>
    </w:p>
    <w:p w:rsidR="005E2C2F" w:rsidRDefault="005E2C2F">
      <w:r>
        <w:t>Mechanics:</w:t>
      </w:r>
      <w:r w:rsidR="00386163">
        <w:t xml:space="preserve"> employees of Dav</w:t>
      </w:r>
      <w:r w:rsidR="00FA2E6C">
        <w:t>e’s Automotive who purpose are to do maintain or repair of a vehicle.</w:t>
      </w:r>
    </w:p>
    <w:p w:rsidR="00FA2E6C" w:rsidRDefault="00FA2E6C">
      <w:proofErr w:type="spellStart"/>
      <w:r>
        <w:t>MaintainPackage</w:t>
      </w:r>
      <w:proofErr w:type="spellEnd"/>
      <w:r>
        <w:t>: a collection of service.</w:t>
      </w:r>
    </w:p>
    <w:p w:rsidR="005E2C2F" w:rsidRDefault="005E2C2F">
      <w:proofErr w:type="spellStart"/>
      <w:r>
        <w:t>MaintainPackageLine</w:t>
      </w:r>
      <w:proofErr w:type="spellEnd"/>
      <w:r>
        <w:t>:</w:t>
      </w:r>
      <w:r w:rsidR="00FA2E6C">
        <w:t xml:space="preserve"> shows relationship between </w:t>
      </w:r>
      <w:proofErr w:type="spellStart"/>
      <w:r w:rsidR="00FA2E6C">
        <w:t>MaintainPackage</w:t>
      </w:r>
      <w:proofErr w:type="spellEnd"/>
      <w:r w:rsidR="00FA2E6C">
        <w:t xml:space="preserve"> and </w:t>
      </w:r>
      <w:proofErr w:type="spellStart"/>
      <w:r w:rsidR="00FA2E6C">
        <w:t>M</w:t>
      </w:r>
      <w:bookmarkStart w:id="0" w:name="_GoBack"/>
      <w:bookmarkEnd w:id="0"/>
      <w:r w:rsidR="00FA2E6C">
        <w:t>aintainOrder</w:t>
      </w:r>
      <w:proofErr w:type="spellEnd"/>
      <w:r w:rsidR="00FA2E6C">
        <w:t xml:space="preserve">. </w:t>
      </w:r>
    </w:p>
    <w:p w:rsidR="005E2C2F" w:rsidRDefault="005E2C2F">
      <w:proofErr w:type="spellStart"/>
      <w:r>
        <w:t>WorkLine</w:t>
      </w:r>
      <w:proofErr w:type="spellEnd"/>
      <w:r>
        <w:t>:</w:t>
      </w:r>
      <w:r w:rsidR="00FA2E6C">
        <w:t xml:space="preserve"> shows a relationship between </w:t>
      </w:r>
      <w:proofErr w:type="spellStart"/>
      <w:r w:rsidR="00FA2E6C">
        <w:t>MaintainPackage</w:t>
      </w:r>
      <w:proofErr w:type="spellEnd"/>
      <w:r w:rsidR="00FA2E6C">
        <w:t xml:space="preserve"> and Mechanics </w:t>
      </w:r>
    </w:p>
    <w:p w:rsidR="005E2C2F" w:rsidRDefault="005E2C2F">
      <w:r>
        <w:t>Skillset:</w:t>
      </w:r>
      <w:r w:rsidR="00FA2E6C">
        <w:t xml:space="preserve"> abilities of mechanics to do a specific job. </w:t>
      </w:r>
    </w:p>
    <w:sectPr w:rsidR="005E2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65E63"/>
    <w:multiLevelType w:val="hybridMultilevel"/>
    <w:tmpl w:val="DAEC4FBA"/>
    <w:lvl w:ilvl="0" w:tplc="61EAB4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C2F"/>
    <w:rsid w:val="001E3BB1"/>
    <w:rsid w:val="00386163"/>
    <w:rsid w:val="005E2C2F"/>
    <w:rsid w:val="00FA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9ACBB"/>
  <w15:chartTrackingRefBased/>
  <w15:docId w15:val="{C55AFE54-FD5A-43A3-B07D-D4BA9C75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Sotheanith Sok</dc:creator>
  <cp:keywords/>
  <dc:description/>
  <cp:lastModifiedBy>Sotheanith Sok</cp:lastModifiedBy>
  <cp:revision>2</cp:revision>
  <dcterms:created xsi:type="dcterms:W3CDTF">2017-04-13T06:08:00Z</dcterms:created>
  <dcterms:modified xsi:type="dcterms:W3CDTF">2017-04-13T17:14:00Z</dcterms:modified>
</cp:coreProperties>
</file>