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94" w:rsidRPr="004E3670" w:rsidRDefault="00D65EE1" w:rsidP="00AB2A94">
      <w:pPr>
        <w:jc w:val="center"/>
        <w:rPr>
          <w:sz w:val="24"/>
          <w:szCs w:val="24"/>
        </w:rPr>
      </w:pPr>
      <w:r>
        <w:rPr>
          <w:sz w:val="24"/>
          <w:szCs w:val="24"/>
        </w:rPr>
        <w:t>CECS 323 Final Project Part 1</w:t>
      </w:r>
    </w:p>
    <w:p w:rsidR="00C450DD" w:rsidRPr="004E3670" w:rsidRDefault="00C450DD" w:rsidP="00C450D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Business Rule</w:t>
      </w:r>
    </w:p>
    <w:p w:rsidR="00C450DD" w:rsidRPr="004E3670" w:rsidRDefault="00C450DD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 xml:space="preserve">A </w:t>
      </w:r>
      <w:r w:rsidR="009A520C">
        <w:rPr>
          <w:sz w:val="24"/>
          <w:szCs w:val="24"/>
        </w:rPr>
        <w:t xml:space="preserve">current customer </w:t>
      </w:r>
      <w:r w:rsidR="000A2011">
        <w:rPr>
          <w:sz w:val="24"/>
          <w:szCs w:val="24"/>
        </w:rPr>
        <w:t>referral benefits will be applied to his or her account continuously until those benefits run out.</w:t>
      </w:r>
    </w:p>
    <w:p w:rsidR="00C450DD" w:rsidRPr="004E3670" w:rsidRDefault="00C450DD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 xml:space="preserve">An employee can either be a technician or a mechanics but not both. </w:t>
      </w:r>
    </w:p>
    <w:p w:rsidR="00512D31" w:rsidRPr="004E3670" w:rsidRDefault="00512D31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>Technician must have knowledge of all service</w:t>
      </w:r>
      <w:r w:rsidR="00F972CA" w:rsidRPr="004E3670">
        <w:rPr>
          <w:sz w:val="24"/>
          <w:szCs w:val="24"/>
        </w:rPr>
        <w:t>s</w:t>
      </w:r>
      <w:r w:rsidRPr="004E3670">
        <w:rPr>
          <w:sz w:val="24"/>
          <w:szCs w:val="24"/>
        </w:rPr>
        <w:t xml:space="preserve"> provided at Dave’s Automotive. </w:t>
      </w:r>
    </w:p>
    <w:p w:rsidR="00C450DD" w:rsidRPr="004E3670" w:rsidRDefault="004C14E6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>Technician only need to</w:t>
      </w:r>
      <w:r w:rsidR="00B7263A" w:rsidRPr="004E3670">
        <w:rPr>
          <w:sz w:val="24"/>
          <w:szCs w:val="24"/>
        </w:rPr>
        <w:t xml:space="preserve"> write services </w:t>
      </w:r>
      <w:r w:rsidRPr="004E3670">
        <w:rPr>
          <w:sz w:val="24"/>
          <w:szCs w:val="24"/>
        </w:rPr>
        <w:t>which are not part</w:t>
      </w:r>
      <w:r w:rsidR="00B7263A" w:rsidRPr="004E3670">
        <w:rPr>
          <w:sz w:val="24"/>
          <w:szCs w:val="24"/>
        </w:rPr>
        <w:t xml:space="preserve"> of vehicle routine services. </w:t>
      </w:r>
    </w:p>
    <w:p w:rsidR="00B7263A" w:rsidRPr="004E3670" w:rsidRDefault="00071C5F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>A mastery le</w:t>
      </w:r>
      <w:r w:rsidR="000A2011">
        <w:rPr>
          <w:sz w:val="24"/>
          <w:szCs w:val="24"/>
        </w:rPr>
        <w:t xml:space="preserve">vel must be an integer between 1 to 10 inclusive where 1 is the minimum mastery level and 10 is the maximum mastery level </w:t>
      </w:r>
      <w:r w:rsidR="000A2011" w:rsidRPr="004E3670">
        <w:rPr>
          <w:sz w:val="24"/>
          <w:szCs w:val="24"/>
        </w:rPr>
        <w:t>of</w:t>
      </w:r>
      <w:r w:rsidR="000A2011">
        <w:rPr>
          <w:sz w:val="24"/>
          <w:szCs w:val="24"/>
        </w:rPr>
        <w:t xml:space="preserve"> the mechanic’s skill. </w:t>
      </w:r>
      <w:bookmarkStart w:id="0" w:name="_GoBack"/>
      <w:bookmarkEnd w:id="0"/>
    </w:p>
    <w:p w:rsidR="001E3BB1" w:rsidRPr="004E3670" w:rsidRDefault="005E2C2F" w:rsidP="005E2C2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Class Definition in English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Customer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people who require or have a possible of requiring service at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Current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customers who come to Dave’s Automotive for vehicle service.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Prospective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customers who have potential of requiring vehicle service from Dave’s Automotive.</w:t>
      </w:r>
    </w:p>
    <w:p w:rsidR="00B7263A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PromotionContact</w:t>
      </w:r>
      <w:proofErr w:type="spellEnd"/>
      <w:r w:rsidRPr="004E3670">
        <w:rPr>
          <w:sz w:val="24"/>
          <w:szCs w:val="24"/>
        </w:rPr>
        <w:t xml:space="preserve">: information associated with date, time, and mode of communication in which Dave’s Automotive attempt to entice a prospective customer into a current customer. 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Premier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current customers who pay monthly (buy insurance) for service from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Steady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current customers who pay per visit for service from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Address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location or locations in which current customers associate with.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PriceIncrease</w:t>
      </w:r>
      <w:proofErr w:type="spellEnd"/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the amount and cause of </w:t>
      </w:r>
      <w:r w:rsidR="00FA2E6C" w:rsidRPr="004E3670">
        <w:rPr>
          <w:sz w:val="24"/>
          <w:szCs w:val="24"/>
        </w:rPr>
        <w:t>an increase in</w:t>
      </w:r>
      <w:r w:rsidR="00386163" w:rsidRPr="004E3670">
        <w:rPr>
          <w:sz w:val="24"/>
          <w:szCs w:val="24"/>
        </w:rPr>
        <w:t xml:space="preserve"> monthly payment of premier customers.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Vehicle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a machine who purpose to carry people around from place to place at high speed. </w:t>
      </w:r>
    </w:p>
    <w:p w:rsidR="00C673E9" w:rsidRPr="004E3670" w:rsidRDefault="00C673E9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VehicleFamily</w:t>
      </w:r>
      <w:proofErr w:type="spellEnd"/>
      <w:r w:rsidRPr="004E3670">
        <w:rPr>
          <w:sz w:val="24"/>
          <w:szCs w:val="24"/>
        </w:rPr>
        <w:t xml:space="preserve">: contains general information about a vehicle. </w:t>
      </w:r>
    </w:p>
    <w:p w:rsidR="00B7263A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MaintainOrder</w:t>
      </w:r>
      <w:proofErr w:type="spellEnd"/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services that require to be perform on a specific vehicle.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Employee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people who work at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Technician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employees of Dave’s Automotive who purpose </w:t>
      </w:r>
      <w:r w:rsidR="00B7263A" w:rsidRPr="004E3670">
        <w:rPr>
          <w:sz w:val="24"/>
          <w:szCs w:val="24"/>
        </w:rPr>
        <w:t>is</w:t>
      </w:r>
      <w:r w:rsidR="00386163" w:rsidRPr="004E3670">
        <w:rPr>
          <w:sz w:val="24"/>
          <w:szCs w:val="24"/>
        </w:rPr>
        <w:t xml:space="preserve"> to diagnose and write extra services required by a vehicle. 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Mechanics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employees of Dav</w:t>
      </w:r>
      <w:r w:rsidR="00FA2E6C" w:rsidRPr="004E3670">
        <w:rPr>
          <w:sz w:val="24"/>
          <w:szCs w:val="24"/>
        </w:rPr>
        <w:t>e’s Automotive who purpose are to do maintain or repair of a vehicle.</w:t>
      </w:r>
    </w:p>
    <w:p w:rsidR="00FA2E6C" w:rsidRPr="004E3670" w:rsidRDefault="00FA2E6C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MaintainPackage</w:t>
      </w:r>
      <w:proofErr w:type="spellEnd"/>
      <w:r w:rsidRPr="004E3670">
        <w:rPr>
          <w:sz w:val="24"/>
          <w:szCs w:val="24"/>
        </w:rPr>
        <w:t>: a collection of service.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MaintainPackageLine</w:t>
      </w:r>
      <w:proofErr w:type="spellEnd"/>
      <w:r w:rsidRPr="004E3670">
        <w:rPr>
          <w:sz w:val="24"/>
          <w:szCs w:val="24"/>
        </w:rPr>
        <w:t>:</w:t>
      </w:r>
      <w:r w:rsidR="00FA2E6C" w:rsidRPr="004E3670">
        <w:rPr>
          <w:sz w:val="24"/>
          <w:szCs w:val="24"/>
        </w:rPr>
        <w:t xml:space="preserve"> shows relationship between </w:t>
      </w:r>
      <w:proofErr w:type="spellStart"/>
      <w:r w:rsidR="00FA2E6C" w:rsidRPr="004E3670">
        <w:rPr>
          <w:sz w:val="24"/>
          <w:szCs w:val="24"/>
        </w:rPr>
        <w:t>MaintainPackage</w:t>
      </w:r>
      <w:proofErr w:type="spellEnd"/>
      <w:r w:rsidR="00FA2E6C" w:rsidRPr="004E3670">
        <w:rPr>
          <w:sz w:val="24"/>
          <w:szCs w:val="24"/>
        </w:rPr>
        <w:t xml:space="preserve"> and </w:t>
      </w:r>
      <w:proofErr w:type="spellStart"/>
      <w:r w:rsidR="00FA2E6C" w:rsidRPr="004E3670">
        <w:rPr>
          <w:sz w:val="24"/>
          <w:szCs w:val="24"/>
        </w:rPr>
        <w:t>MaintainOrder</w:t>
      </w:r>
      <w:proofErr w:type="spellEnd"/>
      <w:r w:rsidR="00FA2E6C" w:rsidRPr="004E3670">
        <w:rPr>
          <w:sz w:val="24"/>
          <w:szCs w:val="24"/>
        </w:rPr>
        <w:t xml:space="preserve">. 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Skillset</w:t>
      </w:r>
      <w:r w:rsidRPr="004E3670">
        <w:rPr>
          <w:sz w:val="24"/>
          <w:szCs w:val="24"/>
        </w:rPr>
        <w:t>:</w:t>
      </w:r>
      <w:r w:rsidR="00FA2E6C" w:rsidRPr="004E3670">
        <w:rPr>
          <w:sz w:val="24"/>
          <w:szCs w:val="24"/>
        </w:rPr>
        <w:t xml:space="preserve"> abilities of mechanics to do a specific job. </w:t>
      </w:r>
    </w:p>
    <w:p w:rsidR="00B7263A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SkillsetLine</w:t>
      </w:r>
      <w:proofErr w:type="spellEnd"/>
      <w:r w:rsidRPr="004E3670">
        <w:rPr>
          <w:sz w:val="24"/>
          <w:szCs w:val="24"/>
        </w:rPr>
        <w:t xml:space="preserve">: keep track of mystery level of a specific skill for a specific customer. </w:t>
      </w:r>
    </w:p>
    <w:p w:rsidR="00B7263A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MaintainItem</w:t>
      </w:r>
      <w:proofErr w:type="spellEnd"/>
      <w:r w:rsidRPr="004E3670">
        <w:rPr>
          <w:sz w:val="24"/>
          <w:szCs w:val="24"/>
        </w:rPr>
        <w:t xml:space="preserve">: a specific service that has been assigned to a specific mechanic. </w:t>
      </w:r>
    </w:p>
    <w:p w:rsidR="00546671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lastRenderedPageBreak/>
        <w:t>TraniningSkill</w:t>
      </w:r>
      <w:proofErr w:type="spellEnd"/>
      <w:r w:rsidRPr="004E3670">
        <w:rPr>
          <w:sz w:val="24"/>
          <w:szCs w:val="24"/>
        </w:rPr>
        <w:t xml:space="preserve">: show a history of training relationship between mechanics. </w:t>
      </w:r>
    </w:p>
    <w:p w:rsidR="00B7263A" w:rsidRPr="004E3670" w:rsidRDefault="00546671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ZipLocation</w:t>
      </w:r>
      <w:proofErr w:type="spellEnd"/>
      <w:r w:rsidRPr="004E3670">
        <w:rPr>
          <w:sz w:val="24"/>
          <w:szCs w:val="24"/>
        </w:rPr>
        <w:t xml:space="preserve">: a place in United States where postal service has assigned a specific identification code. </w:t>
      </w:r>
      <w:r w:rsidR="00B7263A" w:rsidRPr="004E3670">
        <w:rPr>
          <w:sz w:val="24"/>
          <w:szCs w:val="24"/>
        </w:rPr>
        <w:t xml:space="preserve"> </w:t>
      </w:r>
    </w:p>
    <w:p w:rsidR="00C47305" w:rsidRPr="004E3670" w:rsidRDefault="00C47305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JobQueLine</w:t>
      </w:r>
      <w:proofErr w:type="spellEnd"/>
      <w:r w:rsidRPr="004E3670">
        <w:rPr>
          <w:b/>
          <w:sz w:val="24"/>
          <w:szCs w:val="24"/>
        </w:rPr>
        <w:t xml:space="preserve">: </w:t>
      </w:r>
      <w:r w:rsidRPr="004E3670">
        <w:rPr>
          <w:sz w:val="24"/>
          <w:szCs w:val="24"/>
        </w:rPr>
        <w:t xml:space="preserve">show a relationship between maintain item and mechanics and it keeps track of date in which a mechanic work on a specific item. </w:t>
      </w:r>
    </w:p>
    <w:p w:rsidR="00C47305" w:rsidRDefault="00C47305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ItemWork</w:t>
      </w:r>
      <w:proofErr w:type="spellEnd"/>
      <w:r w:rsidRPr="004E3670">
        <w:rPr>
          <w:b/>
          <w:sz w:val="24"/>
          <w:szCs w:val="24"/>
        </w:rPr>
        <w:t xml:space="preserve">: </w:t>
      </w:r>
      <w:r w:rsidRPr="004E3670">
        <w:rPr>
          <w:sz w:val="24"/>
          <w:szCs w:val="24"/>
        </w:rPr>
        <w:t xml:space="preserve">shows relationship between </w:t>
      </w:r>
      <w:proofErr w:type="spellStart"/>
      <w:r w:rsidRPr="004E3670">
        <w:rPr>
          <w:sz w:val="24"/>
          <w:szCs w:val="24"/>
        </w:rPr>
        <w:t>MaintainOrder</w:t>
      </w:r>
      <w:proofErr w:type="spellEnd"/>
      <w:r w:rsidRPr="004E3670">
        <w:rPr>
          <w:sz w:val="24"/>
          <w:szCs w:val="24"/>
        </w:rPr>
        <w:t xml:space="preserve"> and </w:t>
      </w:r>
      <w:proofErr w:type="spellStart"/>
      <w:r w:rsidRPr="004E3670">
        <w:rPr>
          <w:sz w:val="24"/>
          <w:szCs w:val="24"/>
        </w:rPr>
        <w:t>MaintainItem</w:t>
      </w:r>
      <w:proofErr w:type="spellEnd"/>
      <w:r w:rsidRPr="004E3670">
        <w:rPr>
          <w:sz w:val="24"/>
          <w:szCs w:val="24"/>
        </w:rPr>
        <w:t>.</w:t>
      </w:r>
    </w:p>
    <w:p w:rsidR="009A520C" w:rsidRDefault="009A520C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ReferralBenefitHistory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Keep tracks of referral benefits of a current customer. </w:t>
      </w:r>
    </w:p>
    <w:p w:rsidR="00913FE6" w:rsidRPr="004E3670" w:rsidRDefault="00913FE6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Appointment:</w:t>
      </w:r>
      <w:r>
        <w:rPr>
          <w:sz w:val="24"/>
          <w:szCs w:val="24"/>
        </w:rPr>
        <w:t xml:space="preserve"> tracks an appointment of a vehicle</w:t>
      </w:r>
    </w:p>
    <w:p w:rsidR="00C47305" w:rsidRPr="004E3670" w:rsidRDefault="00C47305" w:rsidP="00C4730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Association:</w:t>
      </w:r>
    </w:p>
    <w:p w:rsidR="00C47305" w:rsidRPr="004E3670" w:rsidRDefault="00C47305" w:rsidP="00C4730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Customers: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customer is a current customer, a perspective customer, or others</w:t>
      </w:r>
      <w:r w:rsidR="00CF507E" w:rsidRPr="004E3670">
        <w:rPr>
          <w:sz w:val="24"/>
          <w:szCs w:val="24"/>
        </w:rPr>
        <w:t xml:space="preserve"> but he or she can only be one</w:t>
      </w:r>
      <w:r w:rsidRPr="004E3670">
        <w:rPr>
          <w:sz w:val="24"/>
          <w:szCs w:val="24"/>
        </w:rPr>
        <w:t>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perspective customer is a customer.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current customer is a customer.</w:t>
      </w:r>
    </w:p>
    <w:p w:rsidR="00C47305" w:rsidRPr="004E3670" w:rsidRDefault="00C47305" w:rsidP="00C4730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Prospective: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perspective customer received one to three promotion contact.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promotion contact was received by one and only one perspective customer.</w:t>
      </w:r>
    </w:p>
    <w:p w:rsidR="00C47305" w:rsidRPr="004E3670" w:rsidRDefault="00C47305" w:rsidP="00C4730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Current</w:t>
      </w:r>
      <w:r w:rsidRPr="004E3670">
        <w:rPr>
          <w:sz w:val="24"/>
          <w:szCs w:val="24"/>
        </w:rPr>
        <w:t>: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current customer related to one to many address.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An address is related to one and only one </w:t>
      </w:r>
      <w:r w:rsidR="004F1FD5" w:rsidRPr="004E3670">
        <w:rPr>
          <w:sz w:val="24"/>
          <w:szCs w:val="24"/>
        </w:rPr>
        <w:t xml:space="preserve">current </w:t>
      </w:r>
      <w:r w:rsidRPr="004E3670">
        <w:rPr>
          <w:sz w:val="24"/>
          <w:szCs w:val="24"/>
        </w:rPr>
        <w:t>customer.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current customer is either a premier customer or a steady customer but not both.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premier customer is a current </w:t>
      </w:r>
      <w:r w:rsidR="004F1FD5" w:rsidRPr="004E3670">
        <w:rPr>
          <w:sz w:val="24"/>
          <w:szCs w:val="24"/>
        </w:rPr>
        <w:t>customer.</w:t>
      </w:r>
    </w:p>
    <w:p w:rsidR="004F1FD5" w:rsidRPr="004E3670" w:rsidRDefault="004F1FD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steady customer is a current customer. </w:t>
      </w:r>
    </w:p>
    <w:p w:rsidR="004F1FD5" w:rsidRPr="004E3670" w:rsidRDefault="004F1FD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current customer owned one to many vehicles. </w:t>
      </w:r>
    </w:p>
    <w:p w:rsidR="004F1FD5" w:rsidRPr="009A520C" w:rsidRDefault="004F1FD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vehicle is owned by one and only one current customer. </w:t>
      </w:r>
    </w:p>
    <w:p w:rsidR="009A520C" w:rsidRPr="009A520C" w:rsidRDefault="009A520C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current customer </w:t>
      </w:r>
      <w:r w:rsidR="00913FE6">
        <w:rPr>
          <w:sz w:val="24"/>
          <w:szCs w:val="24"/>
        </w:rPr>
        <w:t>has</w:t>
      </w:r>
      <w:r>
        <w:rPr>
          <w:sz w:val="24"/>
          <w:szCs w:val="24"/>
        </w:rPr>
        <w:t xml:space="preserve"> zero to many referral benefit </w:t>
      </w:r>
      <w:proofErr w:type="gramStart"/>
      <w:r>
        <w:rPr>
          <w:sz w:val="24"/>
          <w:szCs w:val="24"/>
        </w:rPr>
        <w:t>history</w:t>
      </w:r>
      <w:proofErr w:type="gramEnd"/>
      <w:r>
        <w:rPr>
          <w:sz w:val="24"/>
          <w:szCs w:val="24"/>
        </w:rPr>
        <w:t>.</w:t>
      </w:r>
    </w:p>
    <w:p w:rsidR="009A520C" w:rsidRPr="004E3670" w:rsidRDefault="009A520C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referral benefit history is belonged to one and only one current customer. </w:t>
      </w:r>
    </w:p>
    <w:p w:rsidR="004F1FD5" w:rsidRPr="004E3670" w:rsidRDefault="004F1FD5" w:rsidP="004F1FD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Premier: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premier customer associate with zero to many price increases.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price increase is associated with one and only one premier customer. </w:t>
      </w:r>
    </w:p>
    <w:p w:rsidR="004F1FD5" w:rsidRPr="004E3670" w:rsidRDefault="004F1FD5" w:rsidP="004F1FD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Vehicle: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vehicle is part of one and only one vehicle family.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vehicle family is made up of zero to many vehicles.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vehicle requires one to many maintain orders.</w:t>
      </w:r>
    </w:p>
    <w:p w:rsidR="004F1FD5" w:rsidRPr="00913FE6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order is required by one and only one vehicle.</w:t>
      </w:r>
    </w:p>
    <w:p w:rsidR="00913FE6" w:rsidRPr="00913FE6" w:rsidRDefault="00913FE6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 vehicle has zero to many appointments.</w:t>
      </w:r>
    </w:p>
    <w:p w:rsidR="00913FE6" w:rsidRPr="004E3670" w:rsidRDefault="00913FE6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An appointment is belonged to one and only one vehicles</w:t>
      </w:r>
    </w:p>
    <w:p w:rsidR="004F1FD5" w:rsidRPr="004E3670" w:rsidRDefault="00FC0C30" w:rsidP="004F1FD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Maintain Order</w:t>
      </w:r>
      <w:r w:rsidR="004F1FD5" w:rsidRPr="004E3670">
        <w:rPr>
          <w:b/>
          <w:sz w:val="24"/>
          <w:szCs w:val="24"/>
        </w:rPr>
        <w:t>: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lastRenderedPageBreak/>
        <w:t>A maintain order link to zero to many maintain package lines.</w:t>
      </w:r>
      <w:r w:rsidR="00386896" w:rsidRPr="004E3670">
        <w:rPr>
          <w:sz w:val="24"/>
          <w:szCs w:val="24"/>
        </w:rPr>
        <w:t xml:space="preserve"> (1)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package line linked to one and only one maintain order.</w:t>
      </w:r>
      <w:r w:rsidR="00386896" w:rsidRPr="004E3670">
        <w:rPr>
          <w:sz w:val="24"/>
          <w:szCs w:val="24"/>
        </w:rPr>
        <w:t xml:space="preserve"> (1)</w:t>
      </w:r>
    </w:p>
    <w:p w:rsidR="00CF507E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order contains one to many item work</w:t>
      </w:r>
      <w:r w:rsidR="00CF507E" w:rsidRPr="004E3670">
        <w:rPr>
          <w:sz w:val="24"/>
          <w:szCs w:val="24"/>
        </w:rPr>
        <w:t>s.</w:t>
      </w:r>
      <w:r w:rsidR="00386896" w:rsidRPr="004E3670">
        <w:rPr>
          <w:sz w:val="24"/>
          <w:szCs w:val="24"/>
        </w:rPr>
        <w:t xml:space="preserve"> (2)</w:t>
      </w:r>
    </w:p>
    <w:p w:rsidR="00CF507E" w:rsidRPr="004E3670" w:rsidRDefault="00CF507E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An item work contains within one and only one maintain order. </w:t>
      </w:r>
      <w:r w:rsidR="00386896" w:rsidRPr="004E3670">
        <w:rPr>
          <w:sz w:val="24"/>
          <w:szCs w:val="24"/>
        </w:rPr>
        <w:t>(2)</w:t>
      </w:r>
    </w:p>
    <w:p w:rsidR="004F1FD5" w:rsidRPr="004E3670" w:rsidRDefault="00FC0C30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Maintain Package</w:t>
      </w:r>
      <w:r w:rsidR="00CF507E" w:rsidRPr="004E3670">
        <w:rPr>
          <w:b/>
          <w:sz w:val="24"/>
          <w:szCs w:val="24"/>
        </w:rPr>
        <w:t>:</w:t>
      </w:r>
      <w:r w:rsidR="004F1FD5" w:rsidRPr="004E3670">
        <w:rPr>
          <w:sz w:val="24"/>
          <w:szCs w:val="24"/>
        </w:rPr>
        <w:t xml:space="preserve"> 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package link to zero to many maintain package lines.</w:t>
      </w:r>
      <w:r w:rsidR="00386896" w:rsidRPr="004E3670">
        <w:rPr>
          <w:sz w:val="24"/>
          <w:szCs w:val="24"/>
        </w:rPr>
        <w:t xml:space="preserve"> (1)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package line linked to o</w:t>
      </w:r>
      <w:r w:rsidR="00386896" w:rsidRPr="004E3670">
        <w:rPr>
          <w:sz w:val="24"/>
          <w:szCs w:val="24"/>
        </w:rPr>
        <w:t>ne and only one maintain order. (1)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maintain package composed of one to many maintain item. 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item is composed within one and only one maintain package.</w:t>
      </w:r>
    </w:p>
    <w:p w:rsidR="00CF507E" w:rsidRPr="004E3670" w:rsidRDefault="00CF507E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Employee: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An employee is a technician, a mechanics, or others but he or she can only be one. 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technician is an employee.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mechanics is an employee.</w:t>
      </w:r>
    </w:p>
    <w:p w:rsidR="00CF507E" w:rsidRPr="004E3670" w:rsidRDefault="00CF507E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Technician: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technician writes one to many maintain orders.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maintain order was written by one and only one technician. </w:t>
      </w:r>
    </w:p>
    <w:p w:rsidR="00CF507E" w:rsidRPr="004E3670" w:rsidRDefault="00CF507E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Mechanic: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</w:t>
      </w:r>
      <w:r w:rsidR="00386896" w:rsidRPr="004E3670">
        <w:rPr>
          <w:sz w:val="24"/>
          <w:szCs w:val="24"/>
        </w:rPr>
        <w:t>mechanic trained zero to many other mechanic.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mechanic is trained by one and only one other mechanic. 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mechanic is associated with one to many skillset lines.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skillset line is associated with one and only one mechanic.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mechanic is responsible for zero to many job que line. (3)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job que line is responsible by one and only one mechanic. (3)</w:t>
      </w:r>
    </w:p>
    <w:p w:rsidR="00386896" w:rsidRPr="004E3670" w:rsidRDefault="00386896" w:rsidP="00386896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Skillset: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skillset is associated with one to many skillset line.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skillset line is associated with one and only one skillset.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386896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Maintain Item: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item is contain within zero to many job que line. (3)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job que line contains one and only one maintain item. (3)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item contain within one to many item work. (2)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An item work contains one and only one maintain item. (2)</w:t>
      </w:r>
    </w:p>
    <w:p w:rsidR="00B7263A" w:rsidRPr="004E3670" w:rsidRDefault="00B7263A" w:rsidP="00B54929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Normalization:</w:t>
      </w:r>
    </w:p>
    <w:p w:rsidR="00B54929" w:rsidRPr="004E3670" w:rsidRDefault="00546671" w:rsidP="00B5492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4E3670">
        <w:rPr>
          <w:sz w:val="24"/>
          <w:szCs w:val="24"/>
        </w:rPr>
        <w:t xml:space="preserve">All classes are in third normalization form </w:t>
      </w:r>
      <w:r w:rsidR="00AB2A94" w:rsidRPr="004E3670">
        <w:rPr>
          <w:sz w:val="24"/>
          <w:szCs w:val="24"/>
        </w:rPr>
        <w:t>because we eliminate</w:t>
      </w:r>
      <w:r w:rsidR="00C47305" w:rsidRPr="004E3670">
        <w:rPr>
          <w:sz w:val="24"/>
          <w:szCs w:val="24"/>
        </w:rPr>
        <w:t>d</w:t>
      </w:r>
      <w:r w:rsidR="00AB2A94" w:rsidRPr="004E3670">
        <w:rPr>
          <w:sz w:val="24"/>
          <w:szCs w:val="24"/>
        </w:rPr>
        <w:t xml:space="preserve"> multivalve and repeated values. In addition, we also able to eliminate sub key </w:t>
      </w:r>
      <w:proofErr w:type="gramStart"/>
      <w:r w:rsidR="00AB2A94" w:rsidRPr="004E3670">
        <w:rPr>
          <w:sz w:val="24"/>
          <w:szCs w:val="24"/>
        </w:rPr>
        <w:t>through the use of</w:t>
      </w:r>
      <w:proofErr w:type="gramEnd"/>
      <w:r w:rsidR="00AB2A94" w:rsidRPr="004E3670">
        <w:rPr>
          <w:sz w:val="24"/>
          <w:szCs w:val="24"/>
        </w:rPr>
        <w:t xml:space="preserve"> lossless join decomposition especially for class </w:t>
      </w:r>
      <w:r w:rsidR="00AB2A94" w:rsidRPr="004E3670">
        <w:rPr>
          <w:b/>
          <w:sz w:val="24"/>
          <w:szCs w:val="24"/>
        </w:rPr>
        <w:t xml:space="preserve">Address </w:t>
      </w:r>
      <w:r w:rsidR="00AB2A94" w:rsidRPr="004E3670">
        <w:rPr>
          <w:sz w:val="24"/>
          <w:szCs w:val="24"/>
        </w:rPr>
        <w:t xml:space="preserve">and </w:t>
      </w:r>
      <w:r w:rsidR="00AB2A94" w:rsidRPr="004E3670">
        <w:rPr>
          <w:b/>
          <w:sz w:val="24"/>
          <w:szCs w:val="24"/>
        </w:rPr>
        <w:t>Vehicle</w:t>
      </w:r>
      <w:r w:rsidR="00AB2A94" w:rsidRPr="004E3670">
        <w:rPr>
          <w:sz w:val="24"/>
          <w:szCs w:val="24"/>
        </w:rPr>
        <w:t xml:space="preserve">.  </w:t>
      </w:r>
    </w:p>
    <w:sectPr w:rsidR="00B54929" w:rsidRPr="004E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E63"/>
    <w:multiLevelType w:val="hybridMultilevel"/>
    <w:tmpl w:val="DAEC4FBA"/>
    <w:lvl w:ilvl="0" w:tplc="61EAB4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53AB1"/>
    <w:multiLevelType w:val="hybridMultilevel"/>
    <w:tmpl w:val="D68AE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B6E64"/>
    <w:multiLevelType w:val="hybridMultilevel"/>
    <w:tmpl w:val="A8929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BD4CB3"/>
    <w:multiLevelType w:val="hybridMultilevel"/>
    <w:tmpl w:val="5EE02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4677E11"/>
    <w:multiLevelType w:val="hybridMultilevel"/>
    <w:tmpl w:val="53A2F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384E07"/>
    <w:multiLevelType w:val="hybridMultilevel"/>
    <w:tmpl w:val="5EB6F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2F"/>
    <w:rsid w:val="00071C5F"/>
    <w:rsid w:val="000A2011"/>
    <w:rsid w:val="001E3BB1"/>
    <w:rsid w:val="00386163"/>
    <w:rsid w:val="00386896"/>
    <w:rsid w:val="004C14E6"/>
    <w:rsid w:val="004E3670"/>
    <w:rsid w:val="004F1FD5"/>
    <w:rsid w:val="00512D31"/>
    <w:rsid w:val="00546671"/>
    <w:rsid w:val="005E2C2F"/>
    <w:rsid w:val="00847C17"/>
    <w:rsid w:val="00913FE6"/>
    <w:rsid w:val="009A520C"/>
    <w:rsid w:val="00AB2A94"/>
    <w:rsid w:val="00B54929"/>
    <w:rsid w:val="00B7263A"/>
    <w:rsid w:val="00C450DD"/>
    <w:rsid w:val="00C47305"/>
    <w:rsid w:val="00C673E9"/>
    <w:rsid w:val="00CF507E"/>
    <w:rsid w:val="00D470E0"/>
    <w:rsid w:val="00D65EE1"/>
    <w:rsid w:val="00F972CA"/>
    <w:rsid w:val="00FA2E6C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E4F6"/>
  <w15:chartTrackingRefBased/>
  <w15:docId w15:val="{C55AFE54-FD5A-43A3-B07D-D4BA9C75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14</cp:revision>
  <dcterms:created xsi:type="dcterms:W3CDTF">2017-04-13T06:08:00Z</dcterms:created>
  <dcterms:modified xsi:type="dcterms:W3CDTF">2017-05-10T21:32:00Z</dcterms:modified>
</cp:coreProperties>
</file>