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79" w:rsidRDefault="00573379" w:rsidP="00573379">
      <w:r>
        <w:t xml:space="preserve">#Josh </w:t>
      </w:r>
      <w:proofErr w:type="spellStart"/>
      <w:r>
        <w:t>Hayter</w:t>
      </w:r>
      <w:proofErr w:type="spellEnd"/>
    </w:p>
    <w:p w:rsidR="00573379" w:rsidRDefault="00573379" w:rsidP="00573379">
      <w:r>
        <w:t>#CECS</w:t>
      </w:r>
      <w:r>
        <w:t xml:space="preserve"> 225</w:t>
      </w:r>
    </w:p>
    <w:p w:rsidR="00573379" w:rsidRDefault="00573379" w:rsidP="00573379">
      <w:r>
        <w:t>#Homework 4 MIPS Conditional Operations</w:t>
      </w:r>
    </w:p>
    <w:p w:rsidR="00573379" w:rsidRDefault="00573379" w:rsidP="00573379">
      <w:r>
        <w:t>#Sotheanith Sok</w:t>
      </w:r>
    </w:p>
    <w:p w:rsidR="00573379" w:rsidRDefault="00573379" w:rsidP="00573379"/>
    <w:p w:rsidR="00573379" w:rsidRDefault="00573379" w:rsidP="00573379">
      <w:r>
        <w:t>#Exercise 1: if/else logic</w:t>
      </w:r>
    </w:p>
    <w:p w:rsidR="00573379" w:rsidRDefault="00573379" w:rsidP="00573379">
      <w:proofErr w:type="spellStart"/>
      <w:r>
        <w:t>addi</w:t>
      </w:r>
      <w:proofErr w:type="spellEnd"/>
      <w:r>
        <w:t xml:space="preserve"> $6, $0, 0x30 </w:t>
      </w:r>
      <w:r>
        <w:tab/>
      </w:r>
      <w:r>
        <w:tab/>
        <w:t>#$6 = 0x30</w:t>
      </w:r>
    </w:p>
    <w:p w:rsidR="00573379" w:rsidRDefault="00573379" w:rsidP="00573379">
      <w:proofErr w:type="spellStart"/>
      <w:r>
        <w:t>slt</w:t>
      </w:r>
      <w:proofErr w:type="spellEnd"/>
      <w:r>
        <w:t xml:space="preserve"> $7, $4, $6 </w:t>
      </w:r>
      <w:r>
        <w:tab/>
      </w:r>
      <w:r>
        <w:tab/>
      </w:r>
      <w:r>
        <w:tab/>
        <w:t>#Is $4 &lt; $6?</w:t>
      </w:r>
    </w:p>
    <w:p w:rsidR="00573379" w:rsidRDefault="00573379" w:rsidP="00573379">
      <w:proofErr w:type="spellStart"/>
      <w:r>
        <w:t>beq</w:t>
      </w:r>
      <w:proofErr w:type="spellEnd"/>
      <w:r>
        <w:t xml:space="preserve"> $7, $0, </w:t>
      </w:r>
      <w:proofErr w:type="spellStart"/>
      <w:r>
        <w:t>not_less</w:t>
      </w:r>
      <w:proofErr w:type="spellEnd"/>
      <w:r>
        <w:t xml:space="preserve"> </w:t>
      </w:r>
      <w:r>
        <w:tab/>
      </w:r>
      <w:r>
        <w:tab/>
        <w:t>#If $4 &lt; $6, do:</w:t>
      </w:r>
    </w:p>
    <w:p w:rsidR="00573379" w:rsidRDefault="00573379" w:rsidP="00573379">
      <w:r>
        <w:tab/>
      </w:r>
      <w:proofErr w:type="spellStart"/>
      <w:r>
        <w:t>addi</w:t>
      </w:r>
      <w:proofErr w:type="spellEnd"/>
      <w:r>
        <w:t xml:space="preserve"> $1, $0, 0x3000 </w:t>
      </w:r>
      <w:r>
        <w:tab/>
        <w:t>#$1 = 0x3000</w:t>
      </w:r>
    </w:p>
    <w:p w:rsidR="00573379" w:rsidRDefault="00573379" w:rsidP="00573379">
      <w:r>
        <w:tab/>
      </w:r>
      <w:proofErr w:type="spellStart"/>
      <w:r>
        <w:t>addi</w:t>
      </w:r>
      <w:proofErr w:type="spellEnd"/>
      <w:r>
        <w:t xml:space="preserve"> $2, $0, 0x6000</w:t>
      </w:r>
      <w:r>
        <w:tab/>
        <w:t>#$2 = 0x6000</w:t>
      </w:r>
    </w:p>
    <w:p w:rsidR="00573379" w:rsidRDefault="00573379" w:rsidP="00573379">
      <w:proofErr w:type="spellStart"/>
      <w:r>
        <w:t>not_less</w:t>
      </w:r>
      <w:proofErr w:type="spellEnd"/>
      <w:r>
        <w:t>:</w:t>
      </w:r>
      <w:r>
        <w:tab/>
      </w:r>
      <w:r>
        <w:tab/>
      </w:r>
      <w:r>
        <w:tab/>
        <w:t>#else</w:t>
      </w:r>
    </w:p>
    <w:p w:rsidR="00573379" w:rsidRDefault="00573379" w:rsidP="00573379">
      <w:r>
        <w:tab/>
      </w:r>
      <w:proofErr w:type="spellStart"/>
      <w:r>
        <w:t>beq</w:t>
      </w:r>
      <w:proofErr w:type="spellEnd"/>
      <w:r>
        <w:t xml:space="preserve"> $4, $3, equal</w:t>
      </w:r>
      <w:r>
        <w:tab/>
        <w:t>#if $4 == $3 do:</w:t>
      </w:r>
    </w:p>
    <w:p w:rsidR="00573379" w:rsidRDefault="00573379" w:rsidP="00573379">
      <w:r>
        <w:tab/>
      </w:r>
      <w:proofErr w:type="spellStart"/>
      <w:r>
        <w:t>addi</w:t>
      </w:r>
      <w:proofErr w:type="spellEnd"/>
      <w:r>
        <w:t xml:space="preserve"> $3, $4, $0</w:t>
      </w:r>
      <w:r>
        <w:tab/>
      </w:r>
      <w:r>
        <w:tab/>
        <w:t>#$3 = $4</w:t>
      </w:r>
    </w:p>
    <w:p w:rsidR="00573379" w:rsidRDefault="00573379" w:rsidP="00573379">
      <w:r>
        <w:t>equal:</w:t>
      </w:r>
      <w:r>
        <w:tab/>
      </w:r>
      <w:r>
        <w:tab/>
      </w:r>
      <w:r>
        <w:tab/>
      </w:r>
      <w:r>
        <w:tab/>
        <w:t>#else</w:t>
      </w:r>
    </w:p>
    <w:p w:rsidR="00573379" w:rsidRDefault="00573379" w:rsidP="00573379">
      <w:r>
        <w:tab/>
        <w:t>sub $5, $4, $3</w:t>
      </w:r>
      <w:r>
        <w:tab/>
      </w:r>
      <w:r>
        <w:tab/>
        <w:t>#$5 = $4 - $3</w:t>
      </w:r>
    </w:p>
    <w:p w:rsidR="00573379" w:rsidRDefault="00573379" w:rsidP="00573379"/>
    <w:p w:rsidR="00573379" w:rsidRDefault="00573379" w:rsidP="00573379">
      <w:r>
        <w:t xml:space="preserve">#Exercise </w:t>
      </w:r>
      <w:proofErr w:type="gramStart"/>
      <w:r>
        <w:t>2 :</w:t>
      </w:r>
      <w:proofErr w:type="gramEnd"/>
      <w:r>
        <w:t xml:space="preserve"> while loop exercise</w:t>
      </w:r>
    </w:p>
    <w:p w:rsidR="00573379" w:rsidRDefault="00573379" w:rsidP="00573379">
      <w:proofErr w:type="spellStart"/>
      <w:r>
        <w:t>addi</w:t>
      </w:r>
      <w:proofErr w:type="spellEnd"/>
      <w:r>
        <w:t xml:space="preserve"> $3, $0, 4</w:t>
      </w:r>
      <w:r>
        <w:tab/>
      </w:r>
      <w:r>
        <w:tab/>
      </w:r>
      <w:r>
        <w:tab/>
      </w:r>
      <w:r>
        <w:tab/>
      </w:r>
      <w:r>
        <w:t>#$3 = 4</w:t>
      </w:r>
    </w:p>
    <w:p w:rsidR="00573379" w:rsidRDefault="00573379" w:rsidP="00573379">
      <w:proofErr w:type="spellStart"/>
      <w:r>
        <w:t>startWhileLoop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>#Start loop</w:t>
      </w:r>
    </w:p>
    <w:p w:rsidR="00573379" w:rsidRDefault="00573379" w:rsidP="00573379">
      <w:r>
        <w:tab/>
      </w:r>
      <w:proofErr w:type="spellStart"/>
      <w:r>
        <w:t>beq</w:t>
      </w:r>
      <w:proofErr w:type="spellEnd"/>
      <w:r>
        <w:t xml:space="preserve"> $4, $3, </w:t>
      </w:r>
      <w:proofErr w:type="spellStart"/>
      <w:r>
        <w:t>endWhileLoop</w:t>
      </w:r>
      <w:proofErr w:type="spellEnd"/>
      <w:r>
        <w:tab/>
        <w:t>#if ($3 = 4), end loop</w:t>
      </w:r>
    </w:p>
    <w:p w:rsidR="00573379" w:rsidRDefault="00573379" w:rsidP="00573379">
      <w:r>
        <w:tab/>
        <w:t>add $4, $4, $2</w:t>
      </w:r>
      <w:r>
        <w:tab/>
      </w:r>
      <w:r>
        <w:tab/>
      </w:r>
      <w:r>
        <w:tab/>
      </w:r>
      <w:r>
        <w:t>#else, $4= $4+ $2</w:t>
      </w:r>
    </w:p>
    <w:p w:rsidR="00573379" w:rsidRDefault="00573379" w:rsidP="00573379">
      <w:r>
        <w:tab/>
        <w:t xml:space="preserve">j </w:t>
      </w:r>
      <w:proofErr w:type="spellStart"/>
      <w:r>
        <w:t>start_loop</w:t>
      </w:r>
      <w:proofErr w:type="spellEnd"/>
      <w:r>
        <w:tab/>
      </w:r>
      <w:r>
        <w:tab/>
      </w:r>
      <w:r>
        <w:tab/>
      </w:r>
      <w:r>
        <w:t>#restart loop</w:t>
      </w:r>
      <w:r>
        <w:tab/>
      </w:r>
    </w:p>
    <w:p w:rsidR="00573379" w:rsidRDefault="00573379" w:rsidP="00573379">
      <w:proofErr w:type="spellStart"/>
      <w:r>
        <w:t>endWhileLoop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>#end loop</w:t>
      </w:r>
    </w:p>
    <w:p w:rsidR="00573379" w:rsidRDefault="00573379" w:rsidP="00573379"/>
    <w:p w:rsidR="00573379" w:rsidRDefault="00573379" w:rsidP="00573379">
      <w:r>
        <w:t xml:space="preserve">#Exercise </w:t>
      </w:r>
      <w:proofErr w:type="gramStart"/>
      <w:r>
        <w:t>3 :</w:t>
      </w:r>
      <w:proofErr w:type="gramEnd"/>
      <w:r>
        <w:t xml:space="preserve"> for loop exercise</w:t>
      </w:r>
    </w:p>
    <w:p w:rsidR="00573379" w:rsidRDefault="00573379" w:rsidP="00573379">
      <w:proofErr w:type="spellStart"/>
      <w:r>
        <w:t>addi</w:t>
      </w:r>
      <w:proofErr w:type="spellEnd"/>
      <w:r>
        <w:t xml:space="preserve"> $1, $0, 10</w:t>
      </w:r>
      <w:r>
        <w:tab/>
      </w:r>
      <w:r>
        <w:tab/>
      </w:r>
      <w:r>
        <w:tab/>
        <w:t># $1 = 10</w:t>
      </w:r>
    </w:p>
    <w:p w:rsidR="00573379" w:rsidRDefault="00573379" w:rsidP="00573379">
      <w:proofErr w:type="spellStart"/>
      <w:r>
        <w:t>addi</w:t>
      </w:r>
      <w:proofErr w:type="spellEnd"/>
      <w:r>
        <w:t xml:space="preserve"> $20, $0, 20</w:t>
      </w:r>
      <w:r>
        <w:tab/>
      </w:r>
      <w:r>
        <w:tab/>
      </w:r>
      <w:r>
        <w:tab/>
      </w:r>
      <w:r>
        <w:t># $20 = 20</w:t>
      </w:r>
    </w:p>
    <w:p w:rsidR="00573379" w:rsidRDefault="00573379" w:rsidP="00573379">
      <w:proofErr w:type="spellStart"/>
      <w:r>
        <w:t>startForLoop</w:t>
      </w:r>
      <w:proofErr w:type="spellEnd"/>
      <w:r>
        <w:t>:</w:t>
      </w:r>
      <w:r>
        <w:tab/>
      </w:r>
      <w:r>
        <w:tab/>
      </w:r>
      <w:r>
        <w:tab/>
        <w:t># Start Loop</w:t>
      </w:r>
    </w:p>
    <w:p w:rsidR="00573379" w:rsidRDefault="00573379" w:rsidP="00573379">
      <w:r>
        <w:lastRenderedPageBreak/>
        <w:tab/>
      </w:r>
      <w:proofErr w:type="spellStart"/>
      <w:r>
        <w:t>slt</w:t>
      </w:r>
      <w:proofErr w:type="spellEnd"/>
      <w:r>
        <w:t xml:space="preserve"> $2, $1, $20</w:t>
      </w:r>
      <w:r>
        <w:tab/>
      </w:r>
      <w:r>
        <w:tab/>
        <w:t># Is $2 &lt; $1?</w:t>
      </w:r>
    </w:p>
    <w:p w:rsidR="00573379" w:rsidRDefault="00573379" w:rsidP="00573379">
      <w:r>
        <w:tab/>
      </w:r>
      <w:proofErr w:type="spellStart"/>
      <w:r>
        <w:t>beq</w:t>
      </w:r>
      <w:proofErr w:type="spellEnd"/>
      <w:r>
        <w:t xml:space="preserve"> $2, $0, </w:t>
      </w:r>
      <w:proofErr w:type="spellStart"/>
      <w:r>
        <w:t>endForLoop</w:t>
      </w:r>
      <w:proofErr w:type="spellEnd"/>
      <w:r>
        <w:tab/>
        <w:t># if $2 &gt;= $1, end loop</w:t>
      </w:r>
    </w:p>
    <w:p w:rsidR="00573379" w:rsidRDefault="00573379" w:rsidP="00573379">
      <w:r>
        <w:tab/>
        <w:t>add $1, $1, 1</w:t>
      </w:r>
      <w:r>
        <w:tab/>
      </w:r>
      <w:r>
        <w:tab/>
        <w:t># else $1++</w:t>
      </w:r>
    </w:p>
    <w:p w:rsidR="00573379" w:rsidRDefault="00573379" w:rsidP="00573379">
      <w:r>
        <w:tab/>
        <w:t>sub $20, $20, 1</w:t>
      </w:r>
      <w:r>
        <w:tab/>
      </w:r>
      <w:r>
        <w:tab/>
        <w:t># $20--</w:t>
      </w:r>
    </w:p>
    <w:p w:rsidR="00573379" w:rsidRDefault="00573379" w:rsidP="00573379">
      <w:r>
        <w:tab/>
        <w:t xml:space="preserve">j </w:t>
      </w:r>
      <w:proofErr w:type="spellStart"/>
      <w:r>
        <w:t>startForLoop</w:t>
      </w:r>
      <w:proofErr w:type="spellEnd"/>
    </w:p>
    <w:p w:rsidR="00DD26CE" w:rsidRDefault="00573379" w:rsidP="00573379">
      <w:proofErr w:type="spellStart"/>
      <w:r>
        <w:t>endForLoop</w:t>
      </w:r>
      <w:proofErr w:type="spellEnd"/>
      <w:r>
        <w:t>:</w:t>
      </w:r>
      <w:r>
        <w:tab/>
      </w:r>
      <w:r>
        <w:tab/>
      </w:r>
      <w:r>
        <w:tab/>
        <w:t># end loop</w:t>
      </w:r>
    </w:p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>
      <w:r>
        <w:lastRenderedPageBreak/>
        <w:t>Exercise 4:</w:t>
      </w:r>
    </w:p>
    <w:p w:rsidR="00573379" w:rsidRDefault="00573379" w:rsidP="005733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4.6pt;height:411pt">
            <v:imagedata r:id="rId4" o:title="Exercise 4"/>
          </v:shape>
        </w:pict>
      </w:r>
    </w:p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/>
    <w:p w:rsidR="00573379" w:rsidRDefault="00573379" w:rsidP="00573379">
      <w:bookmarkStart w:id="0" w:name="_GoBack"/>
      <w:bookmarkEnd w:id="0"/>
      <w:r>
        <w:lastRenderedPageBreak/>
        <w:t xml:space="preserve">Exercise 5: </w:t>
      </w:r>
    </w:p>
    <w:p w:rsidR="00573379" w:rsidRDefault="00573379" w:rsidP="00573379">
      <w:r>
        <w:pict>
          <v:shape id="_x0000_i1027" type="#_x0000_t75" style="width:468pt;height:376.8pt">
            <v:imagedata r:id="rId5" o:title="Exercise 5"/>
          </v:shape>
        </w:pict>
      </w:r>
    </w:p>
    <w:sectPr w:rsidR="0057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9"/>
    <w:rsid w:val="00573379"/>
    <w:rsid w:val="00DD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7DE0"/>
  <w15:chartTrackingRefBased/>
  <w15:docId w15:val="{837F4967-8E35-4D16-94E8-58A3E594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</dc:creator>
  <cp:keywords/>
  <dc:description/>
  <cp:lastModifiedBy>Sotheanith Sok</cp:lastModifiedBy>
  <cp:revision>1</cp:revision>
  <dcterms:created xsi:type="dcterms:W3CDTF">2016-10-21T21:45:00Z</dcterms:created>
  <dcterms:modified xsi:type="dcterms:W3CDTF">2016-10-21T21:53:00Z</dcterms:modified>
</cp:coreProperties>
</file>