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B64F2D" w:rsidR="003C78BD" w:rsidP="003C78BD" w:rsidRDefault="003C78BD" w14:paraId="4BC8936F" w14:textId="1CF4C804">
      <w:pPr>
        <w:jc w:val="center"/>
        <w:rPr>
          <w:rFonts w:ascii="TH Sarabun New" w:hAnsi="TH Sarabun New" w:cs="TH Sarabun New"/>
          <w:b/>
          <w:bCs/>
        </w:rPr>
      </w:pPr>
      <w:r w:rsidRPr="00B64F2D">
        <w:rPr>
          <w:rFonts w:hint="cs" w:ascii="TH Sarabun New" w:hAnsi="TH Sarabun New" w:cs="TH Sarabun New"/>
          <w:b/>
          <w:bCs/>
        </w:rPr>
        <w:t xml:space="preserve">Lab </w:t>
      </w:r>
      <w:r w:rsidR="00FD0CF8">
        <w:rPr>
          <w:rFonts w:hint="cs" w:ascii="TH Sarabun New" w:hAnsi="TH Sarabun New" w:cs="TH Sarabun New"/>
          <w:b/>
          <w:bCs/>
          <w:cs/>
        </w:rPr>
        <w:t>3</w:t>
      </w:r>
      <w:r w:rsidRPr="00B64F2D">
        <w:rPr>
          <w:rFonts w:hint="cs" w:ascii="TH Sarabun New" w:hAnsi="TH Sarabun New" w:cs="TH Sarabun New"/>
          <w:b/>
          <w:bCs/>
        </w:rPr>
        <w:t xml:space="preserve"> </w:t>
      </w:r>
      <w:r w:rsidRPr="00B64F2D">
        <w:rPr>
          <w:rFonts w:hint="cs" w:ascii="TH Sarabun New" w:hAnsi="TH Sarabun New" w:cs="TH Sarabun New"/>
          <w:b/>
          <w:bCs/>
          <w:cs/>
        </w:rPr>
        <w:t>วิชา การเรียนรู้ของเครื่องกล (</w:t>
      </w:r>
      <w:r w:rsidRPr="00B64F2D">
        <w:rPr>
          <w:rFonts w:hint="cs" w:ascii="TH Sarabun New" w:hAnsi="TH Sarabun New" w:cs="TH Sarabun New"/>
          <w:b/>
          <w:bCs/>
        </w:rPr>
        <w:t>Machine Learning</w:t>
      </w:r>
      <w:r w:rsidRPr="00B64F2D">
        <w:rPr>
          <w:rFonts w:hint="cs" w:ascii="TH Sarabun New" w:hAnsi="TH Sarabun New" w:cs="TH Sarabun New"/>
          <w:b/>
          <w:bCs/>
          <w:cs/>
        </w:rPr>
        <w:t>)</w:t>
      </w:r>
    </w:p>
    <w:p w:rsidRPr="004961BF" w:rsidR="003C78BD" w:rsidP="003C78BD" w:rsidRDefault="003C78BD" w14:paraId="35EAE9C7" w14:textId="10174539">
      <w:pPr>
        <w:jc w:val="center"/>
        <w:rPr>
          <w:rFonts w:ascii="TH Sarabun New" w:hAnsi="TH Sarabun New" w:cs="TH Sarabun New"/>
        </w:rPr>
      </w:pPr>
    </w:p>
    <w:p w:rsidRPr="004961BF" w:rsidR="003C78BD" w:rsidP="003C78BD" w:rsidRDefault="003C78BD" w14:paraId="124310F2" w14:textId="77777777">
      <w:pPr>
        <w:rPr>
          <w:rFonts w:ascii="TH Sarabun New" w:hAnsi="TH Sarabun New" w:cs="TH Sarabun New"/>
        </w:rPr>
      </w:pPr>
      <w:r w:rsidRPr="004961BF">
        <w:rPr>
          <w:rFonts w:hint="cs" w:ascii="TH Sarabun New" w:hAnsi="TH Sarabun New" w:cs="TH Sarabun New"/>
          <w:cs/>
        </w:rPr>
        <w:t>หัวข้อ</w:t>
      </w:r>
    </w:p>
    <w:p w:rsidRPr="004961BF" w:rsidR="003C78BD" w:rsidP="003C78BD" w:rsidRDefault="00D61A4B" w14:paraId="4A15FB3A" w14:textId="0CA38842">
      <w:pPr>
        <w:pStyle w:val="ListParagraph"/>
        <w:numPr>
          <w:ilvl w:val="0"/>
          <w:numId w:val="1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Neural Network (Multi-layer </w:t>
      </w:r>
      <w:r w:rsidR="00B64F2D">
        <w:rPr>
          <w:rFonts w:ascii="TH Sarabun New" w:hAnsi="TH Sarabun New" w:cs="TH Sarabun New"/>
        </w:rPr>
        <w:t>Perceptron</w:t>
      </w:r>
      <w:r>
        <w:rPr>
          <w:rFonts w:ascii="TH Sarabun New" w:hAnsi="TH Sarabun New" w:cs="TH Sarabun New"/>
        </w:rPr>
        <w:t>)</w:t>
      </w:r>
    </w:p>
    <w:p w:rsidRPr="004961BF" w:rsidR="003C78BD" w:rsidP="003C78BD" w:rsidRDefault="003C78BD" w14:paraId="3A448841" w14:textId="186A5A51">
      <w:pPr>
        <w:rPr>
          <w:rFonts w:ascii="TH Sarabun New" w:hAnsi="TH Sarabun New" w:cs="TH Sarabun New"/>
        </w:rPr>
      </w:pPr>
    </w:p>
    <w:p w:rsidRPr="004961BF" w:rsidR="003C78BD" w:rsidP="003C78BD" w:rsidRDefault="003C78BD" w14:paraId="43179D95" w14:textId="2FE59E98">
      <w:pPr>
        <w:rPr>
          <w:rFonts w:ascii="TH Sarabun New" w:hAnsi="TH Sarabun New" w:cs="TH Sarabun New"/>
        </w:rPr>
      </w:pPr>
      <w:r w:rsidRPr="004961BF">
        <w:rPr>
          <w:rFonts w:hint="cs" w:ascii="TH Sarabun New" w:hAnsi="TH Sarabun New" w:cs="TH Sarabun New"/>
          <w:cs/>
        </w:rPr>
        <w:t>คำสั่ง</w:t>
      </w:r>
      <w:r w:rsidR="004961BF">
        <w:rPr>
          <w:rFonts w:hint="cs" w:ascii="TH Sarabun New" w:hAnsi="TH Sarabun New" w:cs="TH Sarabun New"/>
          <w:cs/>
        </w:rPr>
        <w:t xml:space="preserve">ส่วนที่ </w:t>
      </w:r>
      <w:r w:rsidR="004961BF">
        <w:rPr>
          <w:rFonts w:ascii="TH Sarabun New" w:hAnsi="TH Sarabun New" w:cs="TH Sarabun New"/>
        </w:rPr>
        <w:t>1</w:t>
      </w:r>
    </w:p>
    <w:p w:rsidR="00AB445C" w:rsidP="00AB445C" w:rsidRDefault="00AB445C" w14:paraId="6D3A41C5" w14:textId="77777777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 w:rsidRPr="004961BF">
        <w:rPr>
          <w:rFonts w:hint="cs" w:ascii="TH Sarabun New" w:hAnsi="TH Sarabun New" w:cs="TH Sarabun New"/>
          <w:cs/>
        </w:rPr>
        <w:t>ใช้</w:t>
      </w:r>
      <w:r>
        <w:rPr>
          <w:rFonts w:ascii="TH Sarabun New" w:hAnsi="TH Sarabun New" w:cs="TH Sarabun New"/>
        </w:rPr>
        <w:t xml:space="preserve"> Neural Network </w:t>
      </w:r>
      <w:r>
        <w:rPr>
          <w:rFonts w:hint="cs" w:ascii="TH Sarabun New" w:hAnsi="TH Sarabun New" w:cs="TH Sarabun New"/>
          <w:cs/>
        </w:rPr>
        <w:t>กับข้อมูลดิจิต (</w:t>
      </w:r>
      <w:proofErr w:type="spellStart"/>
      <w:r>
        <w:rPr>
          <w:rFonts w:ascii="TH Sarabun New" w:hAnsi="TH Sarabun New" w:cs="TH Sarabun New"/>
        </w:rPr>
        <w:t>load_digits</w:t>
      </w:r>
      <w:proofErr w:type="spellEnd"/>
      <w:r>
        <w:rPr>
          <w:rFonts w:hint="cs" w:ascii="TH Sarabun New" w:hAnsi="TH Sarabun New" w:cs="TH Sarabun New"/>
          <w:cs/>
        </w:rPr>
        <w:t>)</w:t>
      </w:r>
    </w:p>
    <w:p w:rsidR="00AB445C" w:rsidP="00AB445C" w:rsidRDefault="00AB445C" w14:paraId="6EFA20D1" w14:textId="77777777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แยกข้อมูล </w:t>
      </w:r>
      <w:r>
        <w:rPr>
          <w:rFonts w:ascii="TH Sarabun New" w:hAnsi="TH Sarabun New" w:cs="TH Sarabun New"/>
        </w:rPr>
        <w:t xml:space="preserve">Train 80% </w:t>
      </w:r>
      <w:r>
        <w:rPr>
          <w:rFonts w:hint="cs" w:ascii="TH Sarabun New" w:hAnsi="TH Sarabun New" w:cs="TH Sarabun New"/>
          <w:cs/>
        </w:rPr>
        <w:t xml:space="preserve">และ </w:t>
      </w:r>
      <w:r>
        <w:rPr>
          <w:rFonts w:ascii="TH Sarabun New" w:hAnsi="TH Sarabun New" w:cs="TH Sarabun New"/>
        </w:rPr>
        <w:t>Test 20%</w:t>
      </w:r>
    </w:p>
    <w:p w:rsidRPr="009736CB" w:rsidR="00AB445C" w:rsidP="00AB445C" w:rsidRDefault="00743C89" w14:paraId="0CC9F4AE" w14:textId="0B3DF6FF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>ทำการทดลองเพื่อหาคำตอบ</w:t>
      </w:r>
      <w:r w:rsidR="00696736">
        <w:rPr>
          <w:rFonts w:hint="cs" w:ascii="TH Sarabun New" w:hAnsi="TH Sarabun New" w:cs="TH Sarabun New"/>
          <w:cs/>
        </w:rPr>
        <w:t>ลงในตารางส่วนบันทึกผลการทดลอง</w:t>
      </w:r>
    </w:p>
    <w:p w:rsidR="00AB445C" w:rsidP="00696736" w:rsidRDefault="00AB445C" w14:paraId="6921F5EF" w14:textId="71A60D26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สร้าง </w:t>
      </w:r>
      <w:r>
        <w:rPr>
          <w:rFonts w:ascii="TH Sarabun New" w:hAnsi="TH Sarabun New" w:cs="TH Sarabun New"/>
        </w:rPr>
        <w:t>Confusion matrix</w:t>
      </w:r>
      <w:r w:rsidR="00B348AB">
        <w:rPr>
          <w:rFonts w:ascii="TH Sarabun New" w:hAnsi="TH Sarabun New" w:cs="TH Sarabun New"/>
        </w:rPr>
        <w:t xml:space="preserve"> / Accuracy / F1-score</w:t>
      </w:r>
    </w:p>
    <w:p w:rsidRPr="008A785A" w:rsidR="00A46203" w:rsidP="00A46203" w:rsidRDefault="00A46203" w14:paraId="4D3AAB91" w14:textId="77777777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>บันทึกผลลงในส่วนบันทึกผลการทดลอง</w:t>
      </w:r>
    </w:p>
    <w:p w:rsidRPr="00740D89" w:rsidR="00527D46" w:rsidP="003C78BD" w:rsidRDefault="00527D46" w14:paraId="6B06B985" w14:textId="1DA98A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highlight w:val="yellow"/>
        </w:rPr>
      </w:pPr>
      <w:r w:rsidRPr="00740D89">
        <w:rPr>
          <w:rFonts w:ascii="TH Sarabun New" w:hAnsi="TH Sarabun New" w:cs="TH Sarabun New"/>
          <w:highlight w:val="yellow"/>
          <w:cs/>
        </w:rPr>
        <w:t xml:space="preserve">ใช้ </w:t>
      </w:r>
      <w:r w:rsidRPr="00740D89" w:rsidR="00D61A4B">
        <w:rPr>
          <w:rFonts w:ascii="TH Sarabun New" w:hAnsi="TH Sarabun New" w:cs="TH Sarabun New"/>
          <w:highlight w:val="yellow"/>
        </w:rPr>
        <w:t>Neural Network</w:t>
      </w:r>
      <w:r w:rsidRPr="00740D89">
        <w:rPr>
          <w:rFonts w:ascii="TH Sarabun New" w:hAnsi="TH Sarabun New" w:cs="TH Sarabun New"/>
          <w:highlight w:val="yellow"/>
        </w:rPr>
        <w:t xml:space="preserve"> </w:t>
      </w:r>
      <w:r w:rsidRPr="00740D89">
        <w:rPr>
          <w:rFonts w:ascii="TH Sarabun New" w:hAnsi="TH Sarabun New" w:cs="TH Sarabun New"/>
          <w:highlight w:val="yellow"/>
          <w:cs/>
        </w:rPr>
        <w:t>กับข้อมูลมะเร็งเต้านม (</w:t>
      </w:r>
      <w:proofErr w:type="spellStart"/>
      <w:r w:rsidRPr="00740D89" w:rsidR="004961BF">
        <w:rPr>
          <w:rFonts w:ascii="TH Sarabun New" w:hAnsi="TH Sarabun New" w:cs="TH Sarabun New"/>
          <w:highlight w:val="yellow"/>
        </w:rPr>
        <w:t>load_</w:t>
      </w:r>
      <w:r w:rsidRPr="00740D89" w:rsidR="00630154">
        <w:rPr>
          <w:rFonts w:ascii="TH Sarabun New" w:hAnsi="TH Sarabun New" w:cs="TH Sarabun New"/>
          <w:highlight w:val="yellow"/>
        </w:rPr>
        <w:t>breast_cancer</w:t>
      </w:r>
      <w:proofErr w:type="spellEnd"/>
      <w:r w:rsidRPr="00740D89">
        <w:rPr>
          <w:rFonts w:ascii="TH Sarabun New" w:hAnsi="TH Sarabun New" w:cs="TH Sarabun New"/>
          <w:highlight w:val="yellow"/>
          <w:cs/>
        </w:rPr>
        <w:t>)</w:t>
      </w:r>
    </w:p>
    <w:p w:rsidRPr="00740D89" w:rsidR="000C4CA1" w:rsidP="00BE4C77" w:rsidRDefault="000C4CA1" w14:paraId="692E1479" w14:textId="44A78FA3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highlight w:val="yellow"/>
        </w:rPr>
      </w:pPr>
      <w:r w:rsidRPr="00740D89">
        <w:rPr>
          <w:rFonts w:hint="cs" w:ascii="TH Sarabun New" w:hAnsi="TH Sarabun New" w:cs="TH Sarabun New"/>
          <w:highlight w:val="yellow"/>
          <w:cs/>
        </w:rPr>
        <w:t xml:space="preserve">แยกข้อมูล </w:t>
      </w:r>
      <w:r w:rsidRPr="00740D89">
        <w:rPr>
          <w:rFonts w:ascii="TH Sarabun New" w:hAnsi="TH Sarabun New" w:cs="TH Sarabun New"/>
          <w:highlight w:val="yellow"/>
        </w:rPr>
        <w:t xml:space="preserve">Train 80% </w:t>
      </w:r>
      <w:r w:rsidRPr="00740D89">
        <w:rPr>
          <w:rFonts w:hint="cs" w:ascii="TH Sarabun New" w:hAnsi="TH Sarabun New" w:cs="TH Sarabun New"/>
          <w:highlight w:val="yellow"/>
          <w:cs/>
        </w:rPr>
        <w:t xml:space="preserve">และ </w:t>
      </w:r>
      <w:r w:rsidRPr="00740D89">
        <w:rPr>
          <w:rFonts w:ascii="TH Sarabun New" w:hAnsi="TH Sarabun New" w:cs="TH Sarabun New"/>
          <w:highlight w:val="yellow"/>
        </w:rPr>
        <w:t>Test 20%</w:t>
      </w:r>
    </w:p>
    <w:p w:rsidRPr="00740D89" w:rsidR="00B348AB" w:rsidP="00B348AB" w:rsidRDefault="00B348AB" w14:paraId="41652BE8" w14:textId="777777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highlight w:val="yellow"/>
        </w:rPr>
      </w:pPr>
      <w:r w:rsidRPr="00740D89">
        <w:rPr>
          <w:rFonts w:hint="cs" w:ascii="TH Sarabun New" w:hAnsi="TH Sarabun New" w:cs="TH Sarabun New"/>
          <w:highlight w:val="yellow"/>
          <w:cs/>
        </w:rPr>
        <w:t>ทำการทดลองเพื่อหาคำตอบลงในตารางส่วนบันทึกผลการทดลอง</w:t>
      </w:r>
    </w:p>
    <w:p w:rsidRPr="00740D89" w:rsidR="00B348AB" w:rsidP="00B348AB" w:rsidRDefault="00B348AB" w14:paraId="61523866" w14:textId="551AC659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highlight w:val="yellow"/>
        </w:rPr>
      </w:pPr>
      <w:r w:rsidRPr="00740D89">
        <w:rPr>
          <w:rFonts w:hint="cs" w:ascii="TH Sarabun New" w:hAnsi="TH Sarabun New" w:cs="TH Sarabun New"/>
          <w:highlight w:val="yellow"/>
          <w:cs/>
        </w:rPr>
        <w:t xml:space="preserve">สร้าง </w:t>
      </w:r>
      <w:r w:rsidRPr="00740D89">
        <w:rPr>
          <w:rFonts w:ascii="TH Sarabun New" w:hAnsi="TH Sarabun New" w:cs="TH Sarabun New"/>
          <w:highlight w:val="yellow"/>
        </w:rPr>
        <w:t>Confusion matrix / Accuracy / F1-score</w:t>
      </w:r>
      <w:r w:rsidRPr="00740D89" w:rsidR="00001EA0">
        <w:rPr>
          <w:rFonts w:ascii="TH Sarabun New" w:hAnsi="TH Sarabun New" w:cs="TH Sarabun New"/>
          <w:highlight w:val="yellow"/>
        </w:rPr>
        <w:t xml:space="preserve"> </w:t>
      </w:r>
      <w:r w:rsidRPr="00740D89" w:rsidR="00001EA0">
        <w:rPr>
          <w:rFonts w:hint="cs" w:ascii="TH Sarabun New" w:hAnsi="TH Sarabun New" w:cs="TH Sarabun New"/>
          <w:highlight w:val="yellow"/>
          <w:cs/>
        </w:rPr>
        <w:t xml:space="preserve">และ </w:t>
      </w:r>
      <w:r w:rsidRPr="00740D89" w:rsidR="00001EA0">
        <w:rPr>
          <w:rFonts w:ascii="TH Sarabun New" w:hAnsi="TH Sarabun New" w:cs="TH Sarabun New"/>
          <w:highlight w:val="yellow"/>
        </w:rPr>
        <w:t>Receiver Operator Characteristic (ROC)</w:t>
      </w:r>
    </w:p>
    <w:p w:rsidRPr="00740D89" w:rsidR="00B348AB" w:rsidP="00B348AB" w:rsidRDefault="00B348AB" w14:paraId="2A4A8815" w14:textId="777777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highlight w:val="yellow"/>
        </w:rPr>
      </w:pPr>
      <w:r w:rsidRPr="00740D89">
        <w:rPr>
          <w:rFonts w:hint="cs" w:ascii="TH Sarabun New" w:hAnsi="TH Sarabun New" w:cs="TH Sarabun New"/>
          <w:highlight w:val="yellow"/>
          <w:cs/>
        </w:rPr>
        <w:t>บันทึกผลลงในส่วนบันทึกผลการทดลอง</w:t>
      </w:r>
    </w:p>
    <w:p w:rsidR="007A4684" w:rsidP="007A4684" w:rsidRDefault="007A4684" w14:paraId="4889481A" w14:textId="19E9C686">
      <w:p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>คำสั่งส่วนที่ 2</w:t>
      </w:r>
    </w:p>
    <w:p w:rsidR="002C239D" w:rsidP="002D4CCF" w:rsidRDefault="002F2757" w14:paraId="72C0BEF1" w14:textId="77777777">
      <w:pPr>
        <w:pStyle w:val="ListParagraph"/>
        <w:numPr>
          <w:ilvl w:val="0"/>
          <w:numId w:val="7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>จากข้อมูล</w:t>
      </w:r>
      <w:r w:rsidR="00A93DDB">
        <w:rPr>
          <w:rFonts w:ascii="TH Sarabun New" w:hAnsi="TH Sarabun New" w:cs="TH Sarabun New"/>
          <w:cs/>
        </w:rPr>
        <w:t>จริง นักศึกษาจะต้อง</w:t>
      </w:r>
      <w:r w:rsidR="009E19D9">
        <w:rPr>
          <w:rFonts w:hint="cs" w:ascii="TH Sarabun New" w:hAnsi="TH Sarabun New" w:cs="TH Sarabun New"/>
          <w:cs/>
        </w:rPr>
        <w:t>มีผลการทดลองอย่างน้อยจาก 1 โมเดล</w:t>
      </w:r>
    </w:p>
    <w:p w:rsidR="002C239D" w:rsidP="002D4CCF" w:rsidRDefault="009E19D9" w14:paraId="59338EFC" w14:textId="77777777">
      <w:pPr>
        <w:pStyle w:val="ListParagraph"/>
        <w:numPr>
          <w:ilvl w:val="0"/>
          <w:numId w:val="7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>มีแผนการดำเนินการต่อในครึ่งเทอมหลัง</w:t>
      </w:r>
    </w:p>
    <w:p w:rsidR="00467735" w:rsidP="00AB69E8" w:rsidRDefault="00C94538" w14:paraId="3363AADB" w14:textId="0EBA5CFA">
      <w:pPr>
        <w:pStyle w:val="ListParagraph"/>
        <w:numPr>
          <w:ilvl w:val="0"/>
          <w:numId w:val="7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>มีแผนการทำไฟล์งานนำเสนอ</w:t>
      </w:r>
    </w:p>
    <w:p w:rsidR="00467735" w:rsidP="00467735" w:rsidRDefault="00467735" w14:paraId="49CA04D6" w14:textId="34727A0E">
      <w:pPr>
        <w:pStyle w:val="ListParagraph"/>
        <w:numPr>
          <w:ilvl w:val="0"/>
          <w:numId w:val="7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>เตรียมความรู้</w:t>
      </w:r>
      <w:r w:rsidR="009726D4">
        <w:rPr>
          <w:rFonts w:hint="cs" w:ascii="TH Sarabun New" w:hAnsi="TH Sarabun New" w:cs="TH Sarabun New"/>
          <w:cs/>
        </w:rPr>
        <w:t>ก่อนขึ้น</w:t>
      </w:r>
      <w:r>
        <w:rPr>
          <w:rFonts w:hint="cs" w:ascii="TH Sarabun New" w:hAnsi="TH Sarabun New" w:cs="TH Sarabun New"/>
          <w:cs/>
        </w:rPr>
        <w:t>เสมือนเตรียมสอบ</w:t>
      </w:r>
      <w:r w:rsidR="009726D4">
        <w:rPr>
          <w:rFonts w:hint="cs" w:ascii="TH Sarabun New" w:hAnsi="TH Sarabun New" w:cs="TH Sarabun New"/>
          <w:cs/>
        </w:rPr>
        <w:t xml:space="preserve"> เพราะอาจมีการถามตอบด้วย</w:t>
      </w:r>
    </w:p>
    <w:p w:rsidR="00A46203" w:rsidP="00A46203" w:rsidRDefault="00A46203" w14:paraId="7EE669E3" w14:textId="77777777">
      <w:pPr>
        <w:pStyle w:val="ListParagraph"/>
        <w:rPr>
          <w:rFonts w:ascii="TH Sarabun New" w:hAnsi="TH Sarabun New" w:cs="TH Sarabun New"/>
        </w:rPr>
      </w:pPr>
    </w:p>
    <w:p w:rsidR="00FD0CF8" w:rsidP="00A46203" w:rsidRDefault="00FD0CF8" w14:paraId="75A9F90C" w14:textId="77777777">
      <w:pPr>
        <w:pStyle w:val="ListParagraph"/>
        <w:rPr>
          <w:rFonts w:ascii="TH Sarabun New" w:hAnsi="TH Sarabun New" w:cs="TH Sarabun New"/>
          <w:cs/>
        </w:rPr>
        <w:sectPr w:rsidR="00FD0CF8">
          <w:pgSz w:w="12240" w:h="15840" w:orient="portrait"/>
          <w:pgMar w:top="1440" w:right="1440" w:bottom="1440" w:left="1440" w:header="708" w:footer="708" w:gutter="0"/>
          <w:cols w:space="708"/>
          <w:docGrid w:linePitch="360"/>
        </w:sectPr>
      </w:pPr>
    </w:p>
    <w:p w:rsidR="0074486A" w:rsidP="0074486A" w:rsidRDefault="00FD0CF8" w14:paraId="3EA9B3EC" w14:textId="6EAECA66">
      <w:pPr>
        <w:rPr>
          <w:rFonts w:ascii="TH Sarabun New" w:hAnsi="TH Sarabun New" w:cs="TH Sarabun New"/>
          <w:b/>
          <w:bCs/>
        </w:rPr>
      </w:pPr>
      <w:r w:rsidRPr="00FD0CF8">
        <w:rPr>
          <w:rFonts w:hint="cs" w:ascii="TH Sarabun New" w:hAnsi="TH Sarabun New" w:cs="TH Sarabun New"/>
          <w:b/>
          <w:bCs/>
          <w:cs/>
        </w:rPr>
        <w:t>บันทึกผลการทดลอง</w:t>
      </w:r>
    </w:p>
    <w:p w:rsidRPr="00FD0CF8" w:rsidR="00FD0CF8" w:rsidP="00FD0CF8" w:rsidRDefault="00FD0CF8" w14:paraId="125AF2CE" w14:textId="77777777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b/>
          <w:bCs/>
        </w:rPr>
      </w:pPr>
      <w:r w:rsidRPr="00FD0CF8">
        <w:rPr>
          <w:rFonts w:hint="cs" w:ascii="TH Sarabun New" w:hAnsi="TH Sarabun New" w:cs="TH Sarabun New"/>
          <w:b/>
          <w:bCs/>
          <w:cs/>
        </w:rPr>
        <w:t>ใช้</w:t>
      </w:r>
      <w:r w:rsidRPr="00FD0CF8">
        <w:rPr>
          <w:rFonts w:ascii="TH Sarabun New" w:hAnsi="TH Sarabun New" w:cs="TH Sarabun New"/>
          <w:b/>
          <w:bCs/>
        </w:rPr>
        <w:t xml:space="preserve"> Neural Network </w:t>
      </w:r>
      <w:r w:rsidRPr="00FD0CF8">
        <w:rPr>
          <w:rFonts w:hint="cs" w:ascii="TH Sarabun New" w:hAnsi="TH Sarabun New" w:cs="TH Sarabun New"/>
          <w:b/>
          <w:bCs/>
          <w:cs/>
        </w:rPr>
        <w:t>กับข้อมูลดิจิต (</w:t>
      </w:r>
      <w:proofErr w:type="spellStart"/>
      <w:r w:rsidRPr="00FD0CF8">
        <w:rPr>
          <w:rFonts w:ascii="TH Sarabun New" w:hAnsi="TH Sarabun New" w:cs="TH Sarabun New"/>
          <w:b/>
          <w:bCs/>
        </w:rPr>
        <w:t>load_digits</w:t>
      </w:r>
      <w:proofErr w:type="spellEnd"/>
      <w:r w:rsidRPr="00FD0CF8">
        <w:rPr>
          <w:rFonts w:hint="cs" w:ascii="TH Sarabun New" w:hAnsi="TH Sarabun New" w:cs="TH Sarabun New"/>
          <w:b/>
          <w:bCs/>
          <w: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1129"/>
        <w:gridCol w:w="1185"/>
        <w:gridCol w:w="1230"/>
        <w:gridCol w:w="1158"/>
        <w:gridCol w:w="2298"/>
      </w:tblGrid>
      <w:tr w:rsidR="009D2763" w:rsidTr="009D2763" w14:paraId="156D7878" w14:textId="779E2E23">
        <w:tc>
          <w:tcPr>
            <w:tcW w:w="2425" w:type="dxa"/>
            <w:vAlign w:val="center"/>
          </w:tcPr>
          <w:p w:rsidR="006274D0" w:rsidP="006274D0" w:rsidRDefault="006274D0" w14:paraId="55B67896" w14:textId="4C725639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hint="cs" w:ascii="TH Sarabun New" w:hAnsi="TH Sarabun New" w:cs="TH Sarabun New"/>
                <w:b/>
                <w:bCs/>
                <w:cs/>
              </w:rPr>
              <w:t>การออกแบบการเชื่อมต่อของโหนด</w:t>
            </w:r>
            <w:r>
              <w:rPr>
                <w:rFonts w:ascii="TH Sarabun New" w:hAnsi="TH Sarabun New" w:cs="TH Sarabun New"/>
                <w:b/>
                <w:bCs/>
              </w:rPr>
              <w:t xml:space="preserve"> </w:t>
            </w:r>
            <w:r>
              <w:rPr>
                <w:rFonts w:hint="cs" w:ascii="TH Sarabun New" w:hAnsi="TH Sarabun New" w:cs="TH Sarabun New"/>
                <w:b/>
                <w:bCs/>
                <w:cs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t>Hidden Layer</w:t>
            </w:r>
            <w:r>
              <w:rPr>
                <w:rFonts w:hint="cs" w:ascii="TH Sarabun New" w:hAnsi="TH Sarabun New" w:cs="TH Sarabun New"/>
                <w:b/>
                <w:bCs/>
                <w:cs/>
              </w:rPr>
              <w:t>)</w:t>
            </w:r>
          </w:p>
        </w:tc>
        <w:tc>
          <w:tcPr>
            <w:tcW w:w="749" w:type="dxa"/>
          </w:tcPr>
          <w:p w:rsidR="006274D0" w:rsidP="006274D0" w:rsidRDefault="006274D0" w14:paraId="384F0742" w14:textId="5A3717E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hint="cs" w:ascii="TH Sarabun New" w:hAnsi="TH Sarabun New" w:cs="TH Sarabun New"/>
                <w:b/>
                <w:bCs/>
                <w:cs/>
              </w:rPr>
              <w:t xml:space="preserve">จำนวน </w:t>
            </w:r>
            <w:r>
              <w:rPr>
                <w:rFonts w:ascii="TH Sarabun New" w:hAnsi="TH Sarabun New" w:cs="TH Sarabun New"/>
                <w:b/>
                <w:bCs/>
              </w:rPr>
              <w:t>Hidden Layer</w:t>
            </w:r>
          </w:p>
        </w:tc>
        <w:tc>
          <w:tcPr>
            <w:tcW w:w="885" w:type="dxa"/>
            <w:vAlign w:val="center"/>
          </w:tcPr>
          <w:p w:rsidR="006274D0" w:rsidP="009D2763" w:rsidRDefault="00424FCF" w14:paraId="4CBB6616" w14:textId="5523911B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spellStart"/>
            <w:r>
              <w:rPr>
                <w:rFonts w:ascii="TH Sarabun New" w:hAnsi="TH Sarabun New" w:cs="TH Sarabun New"/>
                <w:b/>
                <w:bCs/>
              </w:rPr>
              <w:t>max_iter</w:t>
            </w:r>
            <w:proofErr w:type="spellEnd"/>
          </w:p>
        </w:tc>
        <w:tc>
          <w:tcPr>
            <w:tcW w:w="909" w:type="dxa"/>
            <w:vAlign w:val="center"/>
          </w:tcPr>
          <w:p w:rsidR="006274D0" w:rsidP="009D2763" w:rsidRDefault="006274D0" w14:paraId="543D025C" w14:textId="467873CB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/>
                <w:b/>
                <w:bCs/>
              </w:rPr>
              <w:t>Accuracy</w:t>
            </w:r>
          </w:p>
        </w:tc>
        <w:tc>
          <w:tcPr>
            <w:tcW w:w="1338" w:type="dxa"/>
            <w:vAlign w:val="center"/>
          </w:tcPr>
          <w:p w:rsidR="006274D0" w:rsidP="009D2763" w:rsidRDefault="006274D0" w14:paraId="15FF173A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F1-score</w:t>
            </w:r>
          </w:p>
          <w:p w:rsidR="006274D0" w:rsidP="009D2763" w:rsidRDefault="006274D0" w14:paraId="43906487" w14:textId="762AD5C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Macro / Micro</w:t>
            </w:r>
          </w:p>
        </w:tc>
        <w:tc>
          <w:tcPr>
            <w:tcW w:w="3044" w:type="dxa"/>
            <w:vAlign w:val="center"/>
          </w:tcPr>
          <w:p w:rsidR="006274D0" w:rsidP="006274D0" w:rsidRDefault="006274D0" w14:paraId="13D3EB84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Confusion Matrix (Best)</w:t>
            </w:r>
          </w:p>
          <w:p w:rsidR="006274D0" w:rsidP="006274D0" w:rsidRDefault="006274D0" w14:paraId="0A5CEE2D" w14:textId="68E7F46E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>*</w:t>
            </w:r>
            <w:r w:rsidR="00424FCF">
              <w:rPr>
                <w:rFonts w:hint="cs" w:ascii="TH Sarabun New" w:hAnsi="TH Sarabun New" w:cs="TH Sarabun New"/>
                <w:b/>
                <w:bCs/>
                <w:sz w:val="20"/>
                <w:szCs w:val="26"/>
                <w:cs/>
              </w:rPr>
              <w:t>กรอก</w:t>
            </w:r>
            <w:r w:rsidRPr="00424FCF" w:rsidR="00424FCF">
              <w:rPr>
                <w:rFonts w:hint="cs" w:ascii="TH Sarabun New" w:hAnsi="TH Sarabun New" w:cs="TH Sarabun New"/>
                <w:b/>
                <w:bCs/>
                <w:sz w:val="20"/>
                <w:szCs w:val="26"/>
                <w:cs/>
              </w:rPr>
              <w:t xml:space="preserve">เฉพาะ </w:t>
            </w:r>
            <w:proofErr w:type="spellStart"/>
            <w:r w:rsidRPr="00424FCF" w:rsid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>max_iter</w:t>
            </w:r>
            <w:proofErr w:type="spellEnd"/>
            <w:r w:rsidRPr="00424FCF" w:rsid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 </w:t>
            </w:r>
            <w:r w:rsidRPr="00424FCF" w:rsidR="00424FCF">
              <w:rPr>
                <w:rFonts w:hint="cs" w:ascii="TH Sarabun New" w:hAnsi="TH Sarabun New" w:cs="TH Sarabun New"/>
                <w:b/>
                <w:bCs/>
                <w:sz w:val="20"/>
                <w:szCs w:val="26"/>
                <w:cs/>
              </w:rPr>
              <w:t xml:space="preserve">ที่ให้ผล </w:t>
            </w:r>
            <w:r w:rsidRPr="00424FCF" w:rsid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F1 </w:t>
            </w:r>
            <w:r w:rsidRPr="00424FCF" w:rsidR="00424FCF">
              <w:rPr>
                <w:rFonts w:hint="cs" w:ascii="TH Sarabun New" w:hAnsi="TH Sarabun New" w:cs="TH Sarabun New"/>
                <w:b/>
                <w:bCs/>
                <w:sz w:val="20"/>
                <w:szCs w:val="26"/>
                <w:cs/>
              </w:rPr>
              <w:t>สูงสุด</w:t>
            </w:r>
          </w:p>
        </w:tc>
      </w:tr>
      <w:tr w:rsidR="00424FCF" w:rsidTr="009D2763" w14:paraId="43C8D9F5" w14:textId="5078D3D5">
        <w:trPr>
          <w:trHeight w:val="503"/>
        </w:trPr>
        <w:tc>
          <w:tcPr>
            <w:tcW w:w="2425" w:type="dxa"/>
            <w:vMerge w:val="restart"/>
            <w:vAlign w:val="center"/>
          </w:tcPr>
          <w:p w:rsidR="00424FCF" w:rsidP="006274D0" w:rsidRDefault="00424FCF" w14:paraId="23B35CE0" w14:textId="64CA7AEA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0A01FB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46DA4BAF" wp14:editId="3F9648E6">
                  <wp:extent cx="461253" cy="1350334"/>
                  <wp:effectExtent l="0" t="0" r="0" b="2540"/>
                  <wp:docPr id="552335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8970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77" cy="1391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dxa"/>
            <w:vMerge w:val="restart"/>
          </w:tcPr>
          <w:p w:rsidR="00424FCF" w:rsidP="006274D0" w:rsidRDefault="00424FCF" w14:paraId="70039F67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:rsidR="00424FCF" w:rsidP="009D2763" w:rsidRDefault="009D2763" w14:paraId="1560183D" w14:textId="2B48C494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:rsidR="00424FCF" w:rsidP="009D2763" w:rsidRDefault="00424FCF" w14:paraId="32FEC994" w14:textId="456D1A6A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:rsidR="00424FCF" w:rsidP="009D2763" w:rsidRDefault="00424FCF" w14:paraId="73880230" w14:textId="15C1C346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 w:val="restart"/>
          </w:tcPr>
          <w:p w:rsidR="00424FCF" w:rsidP="006274D0" w:rsidRDefault="00424FCF" w14:paraId="4663688C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:rsidTr="009D2763" w14:paraId="0464BD95" w14:textId="77777777">
        <w:trPr>
          <w:trHeight w:val="502"/>
        </w:trPr>
        <w:tc>
          <w:tcPr>
            <w:tcW w:w="2425" w:type="dxa"/>
            <w:vMerge/>
            <w:vAlign w:val="center"/>
          </w:tcPr>
          <w:p w:rsidRPr="000A01FB" w:rsidR="00424FCF" w:rsidP="006274D0" w:rsidRDefault="00424FCF" w14:paraId="3B95A58D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:rsidR="00424FCF" w:rsidP="006274D0" w:rsidRDefault="00424FCF" w14:paraId="76FCE491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:rsidR="00424FCF" w:rsidP="009D2763" w:rsidRDefault="009D2763" w14:paraId="5ED9806A" w14:textId="1A5BBF61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:rsidR="00424FCF" w:rsidP="009D2763" w:rsidRDefault="00424FCF" w14:paraId="59205885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:rsidR="00424FCF" w:rsidP="009D2763" w:rsidRDefault="00424FCF" w14:paraId="48F0C361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:rsidR="00424FCF" w:rsidP="006274D0" w:rsidRDefault="00424FCF" w14:paraId="57842AA4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:rsidTr="009D2763" w14:paraId="62E8E9E6" w14:textId="77777777">
        <w:trPr>
          <w:trHeight w:val="519"/>
        </w:trPr>
        <w:tc>
          <w:tcPr>
            <w:tcW w:w="2425" w:type="dxa"/>
            <w:vMerge/>
            <w:vAlign w:val="center"/>
          </w:tcPr>
          <w:p w:rsidRPr="000A01FB" w:rsidR="00424FCF" w:rsidP="006274D0" w:rsidRDefault="00424FCF" w14:paraId="6F71D741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:rsidR="00424FCF" w:rsidP="006274D0" w:rsidRDefault="00424FCF" w14:paraId="7D5BC8ED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:rsidR="00424FCF" w:rsidP="009D2763" w:rsidRDefault="009D2763" w14:paraId="45383717" w14:textId="01CDBAB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:rsidR="00424FCF" w:rsidP="009D2763" w:rsidRDefault="00424FCF" w14:paraId="18A64519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:rsidR="00424FCF" w:rsidP="009D2763" w:rsidRDefault="00424FCF" w14:paraId="3DB59E75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:rsidR="00424FCF" w:rsidP="006274D0" w:rsidRDefault="00424FCF" w14:paraId="7B8CC831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:rsidTr="009D2763" w14:paraId="00F1AACE" w14:textId="77777777">
        <w:trPr>
          <w:trHeight w:val="553"/>
        </w:trPr>
        <w:tc>
          <w:tcPr>
            <w:tcW w:w="2425" w:type="dxa"/>
            <w:vMerge/>
            <w:vAlign w:val="center"/>
          </w:tcPr>
          <w:p w:rsidRPr="000A01FB" w:rsidR="00424FCF" w:rsidP="006274D0" w:rsidRDefault="00424FCF" w14:paraId="28B98B74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:rsidR="00424FCF" w:rsidP="006274D0" w:rsidRDefault="00424FCF" w14:paraId="7127BC67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:rsidR="00424FCF" w:rsidP="009D2763" w:rsidRDefault="009D2763" w14:paraId="1C739E67" w14:textId="2A50CF5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:rsidR="00424FCF" w:rsidP="009D2763" w:rsidRDefault="00424FCF" w14:paraId="1A9086F3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:rsidR="00424FCF" w:rsidP="009D2763" w:rsidRDefault="00424FCF" w14:paraId="3595CE3A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:rsidR="00424FCF" w:rsidP="006274D0" w:rsidRDefault="00424FCF" w14:paraId="4F155884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:rsidTr="009D2763" w14:paraId="5BB170B5" w14:textId="1336BEC3">
        <w:trPr>
          <w:trHeight w:val="519"/>
        </w:trPr>
        <w:tc>
          <w:tcPr>
            <w:tcW w:w="2425" w:type="dxa"/>
            <w:vMerge w:val="restart"/>
            <w:vAlign w:val="center"/>
          </w:tcPr>
          <w:p w:rsidR="00424FCF" w:rsidP="006274D0" w:rsidRDefault="00424FCF" w14:paraId="0B5E62D9" w14:textId="37D9333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1656A4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228F48D5" wp14:editId="6DE9EA85">
                  <wp:extent cx="528982" cy="1247775"/>
                  <wp:effectExtent l="0" t="0" r="4445" b="0"/>
                  <wp:docPr id="842259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2595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49" cy="126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dxa"/>
            <w:vMerge w:val="restart"/>
          </w:tcPr>
          <w:p w:rsidR="00424FCF" w:rsidP="006274D0" w:rsidRDefault="00424FCF" w14:paraId="69A058DB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:rsidR="00424FCF" w:rsidP="009D2763" w:rsidRDefault="009D2763" w14:paraId="764BFA1D" w14:textId="792FCB18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:rsidR="00424FCF" w:rsidP="009D2763" w:rsidRDefault="00424FCF" w14:paraId="3F02E650" w14:textId="426D4D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:rsidR="00424FCF" w:rsidP="009D2763" w:rsidRDefault="00424FCF" w14:paraId="6D4A6FD7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 w:val="restart"/>
          </w:tcPr>
          <w:p w:rsidR="00424FCF" w:rsidP="006274D0" w:rsidRDefault="00424FCF" w14:paraId="3640F756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:rsidTr="009D2763" w14:paraId="72E42B10" w14:textId="77777777">
        <w:trPr>
          <w:trHeight w:val="452"/>
        </w:trPr>
        <w:tc>
          <w:tcPr>
            <w:tcW w:w="2425" w:type="dxa"/>
            <w:vMerge/>
            <w:vAlign w:val="center"/>
          </w:tcPr>
          <w:p w:rsidRPr="001656A4" w:rsidR="00424FCF" w:rsidP="006274D0" w:rsidRDefault="00424FCF" w14:paraId="47FE0D9D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:rsidR="00424FCF" w:rsidP="006274D0" w:rsidRDefault="00424FCF" w14:paraId="785D1B25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:rsidR="00424FCF" w:rsidP="009D2763" w:rsidRDefault="009D2763" w14:paraId="26E755DA" w14:textId="49949CD8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:rsidR="00424FCF" w:rsidP="009D2763" w:rsidRDefault="00424FCF" w14:paraId="13D545F8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:rsidR="00424FCF" w:rsidP="009D2763" w:rsidRDefault="00424FCF" w14:paraId="77E9F04A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:rsidR="00424FCF" w:rsidP="006274D0" w:rsidRDefault="00424FCF" w14:paraId="64B445BC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:rsidTr="009D2763" w14:paraId="0E014711" w14:textId="77777777">
        <w:trPr>
          <w:trHeight w:val="468"/>
        </w:trPr>
        <w:tc>
          <w:tcPr>
            <w:tcW w:w="2425" w:type="dxa"/>
            <w:vMerge/>
            <w:vAlign w:val="center"/>
          </w:tcPr>
          <w:p w:rsidRPr="001656A4" w:rsidR="00424FCF" w:rsidP="006274D0" w:rsidRDefault="00424FCF" w14:paraId="25BDC278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:rsidR="00424FCF" w:rsidP="006274D0" w:rsidRDefault="00424FCF" w14:paraId="7BDA4564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:rsidR="00424FCF" w:rsidP="009D2763" w:rsidRDefault="009D2763" w14:paraId="7FA4F852" w14:textId="344FE42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:rsidR="00424FCF" w:rsidP="009D2763" w:rsidRDefault="00424FCF" w14:paraId="76D770AD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:rsidR="00424FCF" w:rsidP="009D2763" w:rsidRDefault="00424FCF" w14:paraId="420A85AC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:rsidR="00424FCF" w:rsidP="006274D0" w:rsidRDefault="00424FCF" w14:paraId="28B6F5D2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:rsidTr="009D2763" w14:paraId="4C938763" w14:textId="77777777">
        <w:trPr>
          <w:trHeight w:val="486"/>
        </w:trPr>
        <w:tc>
          <w:tcPr>
            <w:tcW w:w="2425" w:type="dxa"/>
            <w:vMerge/>
            <w:vAlign w:val="center"/>
          </w:tcPr>
          <w:p w:rsidRPr="001656A4" w:rsidR="00424FCF" w:rsidP="006274D0" w:rsidRDefault="00424FCF" w14:paraId="456FD8DB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:rsidR="00424FCF" w:rsidP="006274D0" w:rsidRDefault="00424FCF" w14:paraId="6EDF2472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:rsidR="00424FCF" w:rsidP="009D2763" w:rsidRDefault="009D2763" w14:paraId="01860FEC" w14:textId="7FF4657A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:rsidR="00424FCF" w:rsidP="009D2763" w:rsidRDefault="00424FCF" w14:paraId="0F1D706F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:rsidR="00424FCF" w:rsidP="009D2763" w:rsidRDefault="00424FCF" w14:paraId="776EFF6E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:rsidR="00424FCF" w:rsidP="006274D0" w:rsidRDefault="00424FCF" w14:paraId="784A11A3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:rsidTr="009D2763" w14:paraId="33A92B47" w14:textId="047D3CC5">
        <w:trPr>
          <w:trHeight w:val="519"/>
        </w:trPr>
        <w:tc>
          <w:tcPr>
            <w:tcW w:w="2425" w:type="dxa"/>
            <w:vMerge w:val="restart"/>
            <w:vAlign w:val="center"/>
          </w:tcPr>
          <w:p w:rsidR="00424FCF" w:rsidP="006274D0" w:rsidRDefault="00424FCF" w14:paraId="413DB548" w14:textId="7F7B938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D95BF5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42D69747" wp14:editId="5EE883A7">
                  <wp:extent cx="1171575" cy="1319252"/>
                  <wp:effectExtent l="0" t="0" r="0" b="0"/>
                  <wp:docPr id="1596694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6943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794" cy="132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dxa"/>
            <w:vMerge w:val="restart"/>
          </w:tcPr>
          <w:p w:rsidR="00424FCF" w:rsidP="006274D0" w:rsidRDefault="00424FCF" w14:paraId="3FAE0A08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:rsidR="00424FCF" w:rsidP="009D2763" w:rsidRDefault="009D2763" w14:paraId="3814BB71" w14:textId="5DE5F434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:rsidR="00424FCF" w:rsidP="009D2763" w:rsidRDefault="00424FCF" w14:paraId="776069B6" w14:textId="15DF7192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:rsidR="00424FCF" w:rsidP="009D2763" w:rsidRDefault="00424FCF" w14:paraId="48C47429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 w:val="restart"/>
          </w:tcPr>
          <w:p w:rsidR="00424FCF" w:rsidP="006274D0" w:rsidRDefault="00424FCF" w14:paraId="5391178C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:rsidTr="009D2763" w14:paraId="12E87DB8" w14:textId="77777777">
        <w:trPr>
          <w:trHeight w:val="552"/>
        </w:trPr>
        <w:tc>
          <w:tcPr>
            <w:tcW w:w="2425" w:type="dxa"/>
            <w:vMerge/>
            <w:vAlign w:val="center"/>
          </w:tcPr>
          <w:p w:rsidRPr="00D95BF5" w:rsidR="00424FCF" w:rsidP="006274D0" w:rsidRDefault="00424FCF" w14:paraId="34271738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:rsidR="00424FCF" w:rsidP="006274D0" w:rsidRDefault="00424FCF" w14:paraId="5AB29DD4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:rsidR="00424FCF" w:rsidP="009D2763" w:rsidRDefault="009D2763" w14:paraId="115DA9BB" w14:textId="0C1006DA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:rsidR="00424FCF" w:rsidP="009D2763" w:rsidRDefault="00424FCF" w14:paraId="51452AFF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:rsidR="00424FCF" w:rsidP="009D2763" w:rsidRDefault="00424FCF" w14:paraId="658F5E16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:rsidR="00424FCF" w:rsidP="006274D0" w:rsidRDefault="00424FCF" w14:paraId="48196FF2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:rsidTr="009D2763" w14:paraId="58477BCF" w14:textId="77777777">
        <w:trPr>
          <w:trHeight w:val="502"/>
        </w:trPr>
        <w:tc>
          <w:tcPr>
            <w:tcW w:w="2425" w:type="dxa"/>
            <w:vMerge/>
            <w:vAlign w:val="center"/>
          </w:tcPr>
          <w:p w:rsidRPr="00D95BF5" w:rsidR="00424FCF" w:rsidP="006274D0" w:rsidRDefault="00424FCF" w14:paraId="42F4F450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:rsidR="00424FCF" w:rsidP="006274D0" w:rsidRDefault="00424FCF" w14:paraId="4A4D6971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:rsidR="00424FCF" w:rsidP="009D2763" w:rsidRDefault="009D2763" w14:paraId="16D2FFBA" w14:textId="3939CFB4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:rsidR="00424FCF" w:rsidP="009D2763" w:rsidRDefault="00424FCF" w14:paraId="37A936B9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:rsidR="00424FCF" w:rsidP="009D2763" w:rsidRDefault="00424FCF" w14:paraId="71A51ADD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:rsidR="00424FCF" w:rsidP="006274D0" w:rsidRDefault="00424FCF" w14:paraId="6604914F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:rsidTr="009D2763" w14:paraId="187A478A" w14:textId="77777777">
        <w:trPr>
          <w:trHeight w:val="469"/>
        </w:trPr>
        <w:tc>
          <w:tcPr>
            <w:tcW w:w="2425" w:type="dxa"/>
            <w:vMerge/>
            <w:vAlign w:val="center"/>
          </w:tcPr>
          <w:p w:rsidRPr="00D95BF5" w:rsidR="00424FCF" w:rsidP="006274D0" w:rsidRDefault="00424FCF" w14:paraId="04F78F95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:rsidR="00424FCF" w:rsidP="006274D0" w:rsidRDefault="00424FCF" w14:paraId="284BFC2E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:rsidR="00424FCF" w:rsidP="009D2763" w:rsidRDefault="009D2763" w14:paraId="06163B45" w14:textId="582F155F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:rsidR="00424FCF" w:rsidP="009D2763" w:rsidRDefault="00424FCF" w14:paraId="1DEC6F48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:rsidR="00424FCF" w:rsidP="009D2763" w:rsidRDefault="00424FCF" w14:paraId="1275CCE4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:rsidR="00424FCF" w:rsidP="006274D0" w:rsidRDefault="00424FCF" w14:paraId="4C41EEFD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:rsidTr="009D2763" w14:paraId="29B5755C" w14:textId="77777777">
        <w:trPr>
          <w:trHeight w:val="575"/>
        </w:trPr>
        <w:tc>
          <w:tcPr>
            <w:tcW w:w="2425" w:type="dxa"/>
            <w:vMerge w:val="restart"/>
            <w:vAlign w:val="center"/>
          </w:tcPr>
          <w:p w:rsidR="00424FCF" w:rsidP="006274D0" w:rsidRDefault="00424FCF" w14:paraId="620F5742" w14:textId="4F9F5C0A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6E2FCF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2F9AD6A2" wp14:editId="0DBD7DAB">
                  <wp:extent cx="1295400" cy="1458718"/>
                  <wp:effectExtent l="0" t="0" r="0" b="8255"/>
                  <wp:docPr id="1523872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8728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60" cy="1469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dxa"/>
            <w:vMerge w:val="restart"/>
          </w:tcPr>
          <w:p w:rsidR="00424FCF" w:rsidP="006274D0" w:rsidRDefault="00424FCF" w14:paraId="5D38BA79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:rsidR="00424FCF" w:rsidP="009D2763" w:rsidRDefault="009D2763" w14:paraId="012A3F52" w14:textId="2153B062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:rsidR="00424FCF" w:rsidP="009D2763" w:rsidRDefault="00424FCF" w14:paraId="01936868" w14:textId="70EAF79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:rsidR="00424FCF" w:rsidP="009D2763" w:rsidRDefault="00424FCF" w14:paraId="0F1900B3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 w:val="restart"/>
          </w:tcPr>
          <w:p w:rsidR="00424FCF" w:rsidP="006274D0" w:rsidRDefault="00424FCF" w14:paraId="4D3C9F3B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:rsidTr="009D2763" w14:paraId="20009103" w14:textId="77777777">
        <w:trPr>
          <w:trHeight w:val="530"/>
        </w:trPr>
        <w:tc>
          <w:tcPr>
            <w:tcW w:w="2425" w:type="dxa"/>
            <w:vMerge/>
            <w:vAlign w:val="center"/>
          </w:tcPr>
          <w:p w:rsidRPr="006E2FCF" w:rsidR="00424FCF" w:rsidP="006274D0" w:rsidRDefault="00424FCF" w14:paraId="3AF4264A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:rsidR="00424FCF" w:rsidP="006274D0" w:rsidRDefault="00424FCF" w14:paraId="436DB954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:rsidR="00424FCF" w:rsidP="009D2763" w:rsidRDefault="009D2763" w14:paraId="636B9A30" w14:textId="4D7E7CB5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:rsidR="00424FCF" w:rsidP="009D2763" w:rsidRDefault="00424FCF" w14:paraId="32071900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:rsidR="00424FCF" w:rsidP="009D2763" w:rsidRDefault="00424FCF" w14:paraId="5556EE9D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:rsidR="00424FCF" w:rsidP="006274D0" w:rsidRDefault="00424FCF" w14:paraId="030CE02B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:rsidTr="009D2763" w14:paraId="323B1BBE" w14:textId="77777777">
        <w:trPr>
          <w:trHeight w:val="521"/>
        </w:trPr>
        <w:tc>
          <w:tcPr>
            <w:tcW w:w="2425" w:type="dxa"/>
            <w:vMerge/>
            <w:vAlign w:val="center"/>
          </w:tcPr>
          <w:p w:rsidRPr="006E2FCF" w:rsidR="00424FCF" w:rsidP="006274D0" w:rsidRDefault="00424FCF" w14:paraId="3590BB88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:rsidR="00424FCF" w:rsidP="006274D0" w:rsidRDefault="00424FCF" w14:paraId="0C771B90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:rsidR="00424FCF" w:rsidP="009D2763" w:rsidRDefault="009D2763" w14:paraId="50691DE8" w14:textId="5E887D06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:rsidR="00424FCF" w:rsidP="009D2763" w:rsidRDefault="00424FCF" w14:paraId="6BAD28C4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:rsidR="00424FCF" w:rsidP="009D2763" w:rsidRDefault="00424FCF" w14:paraId="6D01DF16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:rsidR="00424FCF" w:rsidP="006274D0" w:rsidRDefault="00424FCF" w14:paraId="7BD840CE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:rsidTr="009D2763" w14:paraId="345001C8" w14:textId="77777777">
        <w:trPr>
          <w:trHeight w:val="629"/>
        </w:trPr>
        <w:tc>
          <w:tcPr>
            <w:tcW w:w="2425" w:type="dxa"/>
            <w:vMerge/>
            <w:vAlign w:val="center"/>
          </w:tcPr>
          <w:p w:rsidRPr="006E2FCF" w:rsidR="00424FCF" w:rsidP="006274D0" w:rsidRDefault="00424FCF" w14:paraId="1FE643DD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:rsidR="00424FCF" w:rsidP="006274D0" w:rsidRDefault="00424FCF" w14:paraId="5FC64096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:rsidR="00424FCF" w:rsidP="009D2763" w:rsidRDefault="009D2763" w14:paraId="53A8A963" w14:textId="10610369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:rsidR="00424FCF" w:rsidP="009D2763" w:rsidRDefault="00424FCF" w14:paraId="08770E37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:rsidR="00424FCF" w:rsidP="009D2763" w:rsidRDefault="00424FCF" w14:paraId="5A68FFE3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:rsidR="00424FCF" w:rsidP="006274D0" w:rsidRDefault="00424FCF" w14:paraId="092D923E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9D2763" w:rsidTr="009D2763" w14:paraId="17EA7452" w14:textId="77777777">
        <w:tc>
          <w:tcPr>
            <w:tcW w:w="2425" w:type="dxa"/>
            <w:vAlign w:val="center"/>
          </w:tcPr>
          <w:p w:rsidRPr="006E2FCF" w:rsidR="006274D0" w:rsidP="006274D0" w:rsidRDefault="006274D0" w14:paraId="668D869E" w14:textId="751EAB49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8 x 8 x 8 x 8 x 8 x 8 x 8 x 8</w:t>
            </w:r>
          </w:p>
        </w:tc>
        <w:tc>
          <w:tcPr>
            <w:tcW w:w="749" w:type="dxa"/>
          </w:tcPr>
          <w:p w:rsidR="006274D0" w:rsidP="006274D0" w:rsidRDefault="006274D0" w14:paraId="78B8A239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:rsidR="006274D0" w:rsidP="009D2763" w:rsidRDefault="009D2763" w14:paraId="31D1EA52" w14:textId="29493164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:rsidR="006274D0" w:rsidP="009D2763" w:rsidRDefault="006274D0" w14:paraId="5E724379" w14:textId="53670259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:rsidR="006274D0" w:rsidP="009D2763" w:rsidRDefault="006274D0" w14:paraId="60935E42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</w:tcPr>
          <w:p w:rsidR="006274D0" w:rsidP="006274D0" w:rsidRDefault="006274D0" w14:paraId="1093F9FF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9D2763" w:rsidTr="009D2763" w14:paraId="0AE8AB97" w14:textId="77777777">
        <w:tc>
          <w:tcPr>
            <w:tcW w:w="2425" w:type="dxa"/>
            <w:vAlign w:val="center"/>
          </w:tcPr>
          <w:p w:rsidR="006274D0" w:rsidP="006274D0" w:rsidRDefault="006274D0" w14:paraId="27ED0835" w14:textId="0B3E5DDA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32 x 32 x 32 x 32 x 32 x 32</w:t>
            </w:r>
          </w:p>
        </w:tc>
        <w:tc>
          <w:tcPr>
            <w:tcW w:w="749" w:type="dxa"/>
          </w:tcPr>
          <w:p w:rsidR="006274D0" w:rsidP="006274D0" w:rsidRDefault="006274D0" w14:paraId="3BAC5B3B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:rsidR="006274D0" w:rsidP="009D2763" w:rsidRDefault="009D2763" w14:paraId="4AADDF5B" w14:textId="67B0D45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:rsidR="006274D0" w:rsidP="009D2763" w:rsidRDefault="006274D0" w14:paraId="4B6095B8" w14:textId="6715CED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:rsidR="006274D0" w:rsidP="009D2763" w:rsidRDefault="006274D0" w14:paraId="535CA416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</w:tcPr>
          <w:p w:rsidR="006274D0" w:rsidP="006274D0" w:rsidRDefault="006274D0" w14:paraId="240FBD94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</w:tbl>
    <w:p w:rsidR="007054D0" w:rsidP="0074486A" w:rsidRDefault="007054D0" w14:paraId="28A6F7A9" w14:textId="77777777">
      <w:pPr>
        <w:rPr>
          <w:rFonts w:ascii="TH Sarabun New" w:hAnsi="TH Sarabun New" w:cs="TH Sarabun New"/>
          <w:b/>
          <w:bCs/>
        </w:rPr>
      </w:pPr>
    </w:p>
    <w:p w:rsidR="007054D0" w:rsidP="0074486A" w:rsidRDefault="007054D0" w14:paraId="16946B55" w14:textId="3FA7E106">
      <w:pPr>
        <w:rPr>
          <w:rFonts w:ascii="TH Sarabun New" w:hAnsi="TH Sarabun New" w:cs="TH Sarabun New"/>
          <w:b/>
          <w:bCs/>
          <w:cs/>
        </w:rPr>
      </w:pPr>
      <w:r>
        <w:rPr>
          <w:rFonts w:ascii="TH Sarabun New" w:hAnsi="TH Sarabun New" w:cs="TH Sarabun New"/>
          <w:b/>
          <w:bCs/>
        </w:rPr>
        <w:t>Code</w:t>
      </w:r>
      <w:r w:rsidR="0095449D">
        <w:rPr>
          <w:rFonts w:ascii="TH Sarabun New" w:hAnsi="TH Sarabun New" w:cs="TH Sarabun New"/>
          <w:b/>
          <w:bCs/>
        </w:rPr>
        <w:t xml:space="preserve"> </w:t>
      </w:r>
      <w:r w:rsidR="0095449D">
        <w:rPr>
          <w:rFonts w:hint="cs" w:ascii="TH Sarabun New" w:hAnsi="TH Sarabun New" w:cs="TH Sarabun New"/>
          <w:b/>
          <w:bCs/>
          <w:cs/>
        </w:rPr>
        <w:t>ที่ใช้ในการทดลอง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54D0" w:rsidTr="007054D0" w14:paraId="4C37B0B7" w14:textId="77777777">
        <w:tc>
          <w:tcPr>
            <w:tcW w:w="9350" w:type="dxa"/>
          </w:tcPr>
          <w:p w:rsidR="007054D0" w:rsidP="0074486A" w:rsidRDefault="007054D0" w14:paraId="44C976DE" w14:textId="77777777">
            <w:pPr>
              <w:rPr>
                <w:rFonts w:ascii="TH Sarabun New" w:hAnsi="TH Sarabun New" w:cs="TH Sarabun New"/>
                <w:b/>
                <w:bCs/>
              </w:rPr>
            </w:pPr>
          </w:p>
          <w:p w:rsidR="0095449D" w:rsidP="0074486A" w:rsidRDefault="0095449D" w14:paraId="1B835A61" w14:textId="77777777">
            <w:pPr>
              <w:rPr>
                <w:rFonts w:ascii="TH Sarabun New" w:hAnsi="TH Sarabun New" w:cs="TH Sarabun New"/>
                <w:b/>
                <w:bCs/>
              </w:rPr>
            </w:pPr>
          </w:p>
          <w:p w:rsidR="0095449D" w:rsidP="0074486A" w:rsidRDefault="0095449D" w14:paraId="5CDE0376" w14:textId="77777777">
            <w:pPr>
              <w:rPr>
                <w:rFonts w:ascii="TH Sarabun New" w:hAnsi="TH Sarabun New" w:cs="TH Sarabun New"/>
                <w:b/>
                <w:bCs/>
              </w:rPr>
            </w:pPr>
          </w:p>
        </w:tc>
      </w:tr>
    </w:tbl>
    <w:p w:rsidR="007054D0" w:rsidP="0074486A" w:rsidRDefault="007054D0" w14:paraId="53F8080A" w14:textId="77777777">
      <w:pPr>
        <w:rPr>
          <w:rFonts w:ascii="TH Sarabun New" w:hAnsi="TH Sarabun New" w:cs="TH Sarabun New"/>
          <w:b/>
          <w:bCs/>
        </w:rPr>
        <w:sectPr w:rsidR="007054D0">
          <w:pgSz w:w="12240" w:h="15840" w:orient="portrait"/>
          <w:pgMar w:top="1440" w:right="1440" w:bottom="1440" w:left="1440" w:header="708" w:footer="708" w:gutter="0"/>
          <w:cols w:space="708"/>
          <w:docGrid w:linePitch="360"/>
        </w:sectPr>
      </w:pPr>
    </w:p>
    <w:p w:rsidRPr="0097755E" w:rsidR="007054D0" w:rsidP="007054D0" w:rsidRDefault="007054D0" w14:paraId="2B87A1C0" w14:textId="32307DB9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b/>
          <w:bCs/>
        </w:rPr>
      </w:pPr>
      <w:r w:rsidRPr="0097755E">
        <w:rPr>
          <w:rFonts w:ascii="TH Sarabun New" w:hAnsi="TH Sarabun New" w:cs="TH Sarabun New"/>
          <w:b/>
          <w:bCs/>
          <w:cs/>
        </w:rPr>
        <w:t xml:space="preserve">ใช้ </w:t>
      </w:r>
      <w:r w:rsidRPr="0097755E">
        <w:rPr>
          <w:rFonts w:ascii="TH Sarabun New" w:hAnsi="TH Sarabun New" w:cs="TH Sarabun New"/>
          <w:b/>
          <w:bCs/>
        </w:rPr>
        <w:t xml:space="preserve">Neural Network </w:t>
      </w:r>
      <w:r w:rsidRPr="0097755E">
        <w:rPr>
          <w:rFonts w:ascii="TH Sarabun New" w:hAnsi="TH Sarabun New" w:cs="TH Sarabun New"/>
          <w:b/>
          <w:bCs/>
          <w:cs/>
        </w:rPr>
        <w:t>กับข้อมูลมะเร็งเต้านม (</w:t>
      </w:r>
      <w:proofErr w:type="spellStart"/>
      <w:r w:rsidRPr="0097755E">
        <w:rPr>
          <w:rFonts w:ascii="TH Sarabun New" w:hAnsi="TH Sarabun New" w:cs="TH Sarabun New"/>
          <w:b/>
          <w:bCs/>
        </w:rPr>
        <w:t>load_breast_cancer</w:t>
      </w:r>
      <w:proofErr w:type="spellEnd"/>
      <w:r w:rsidRPr="0097755E">
        <w:rPr>
          <w:rFonts w:ascii="TH Sarabun New" w:hAnsi="TH Sarabun New" w:cs="TH Sarabun New"/>
          <w:b/>
          <w:bCs/>
          <w:cs/>
        </w:rP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45"/>
        <w:gridCol w:w="844"/>
        <w:gridCol w:w="1290"/>
        <w:gridCol w:w="909"/>
        <w:gridCol w:w="1048"/>
        <w:gridCol w:w="1409"/>
        <w:gridCol w:w="1605"/>
      </w:tblGrid>
      <w:tr w:rsidR="00BC495D" w:rsidTr="7C013A6D" w14:paraId="7223F2B9" w14:textId="77777777">
        <w:tc>
          <w:tcPr>
            <w:tcW w:w="2245" w:type="dxa"/>
            <w:tcMar/>
            <w:vAlign w:val="center"/>
          </w:tcPr>
          <w:p w:rsidR="00BC495D" w:rsidP="00BC495D" w:rsidRDefault="00BC495D" w14:paraId="28745EF5" w14:textId="77777777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hint="cs" w:ascii="TH Sarabun New" w:hAnsi="TH Sarabun New" w:cs="TH Sarabun New"/>
                <w:b/>
                <w:bCs/>
                <w:cs/>
              </w:rPr>
              <w:t>การออกแบบการเชื่อมต่อของโหนด</w:t>
            </w:r>
            <w:r>
              <w:rPr>
                <w:rFonts w:ascii="TH Sarabun New" w:hAnsi="TH Sarabun New" w:cs="TH Sarabun New"/>
                <w:b/>
                <w:bCs/>
              </w:rPr>
              <w:t xml:space="preserve"> </w:t>
            </w:r>
            <w:r>
              <w:rPr>
                <w:rFonts w:hint="cs" w:ascii="TH Sarabun New" w:hAnsi="TH Sarabun New" w:cs="TH Sarabun New"/>
                <w:b/>
                <w:bCs/>
                <w:cs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t>Hidden Layer</w:t>
            </w:r>
            <w:r>
              <w:rPr>
                <w:rFonts w:hint="cs" w:ascii="TH Sarabun New" w:hAnsi="TH Sarabun New" w:cs="TH Sarabun New"/>
                <w:b/>
                <w:bCs/>
                <w:cs/>
              </w:rPr>
              <w:t>)</w:t>
            </w:r>
          </w:p>
        </w:tc>
        <w:tc>
          <w:tcPr>
            <w:tcW w:w="844" w:type="dxa"/>
            <w:tcMar/>
            <w:vAlign w:val="center"/>
          </w:tcPr>
          <w:p w:rsidR="00BC495D" w:rsidP="00BC495D" w:rsidRDefault="00BC495D" w14:paraId="136BA204" w14:textId="1C43EA5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hint="cs" w:ascii="TH Sarabun New" w:hAnsi="TH Sarabun New" w:cs="TH Sarabun New"/>
                <w:b/>
                <w:bCs/>
                <w:cs/>
              </w:rPr>
              <w:t xml:space="preserve">จำนวน </w:t>
            </w:r>
            <w:r>
              <w:rPr>
                <w:rFonts w:ascii="TH Sarabun New" w:hAnsi="TH Sarabun New" w:cs="TH Sarabun New"/>
                <w:b/>
                <w:bCs/>
              </w:rPr>
              <w:t>Hidden Layer</w:t>
            </w:r>
          </w:p>
        </w:tc>
        <w:tc>
          <w:tcPr>
            <w:tcW w:w="1290" w:type="dxa"/>
            <w:tcMar/>
            <w:vAlign w:val="center"/>
          </w:tcPr>
          <w:p w:rsidR="00BC495D" w:rsidP="00BC495D" w:rsidRDefault="00BC495D" w14:paraId="23333218" w14:textId="1BC9696D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proofErr w:type="spellStart"/>
            <w:r>
              <w:rPr>
                <w:rFonts w:ascii="TH Sarabun New" w:hAnsi="TH Sarabun New" w:cs="TH Sarabun New"/>
                <w:b/>
                <w:bCs/>
              </w:rPr>
              <w:t>max_iter</w:t>
            </w:r>
            <w:proofErr w:type="spellEnd"/>
          </w:p>
        </w:tc>
        <w:tc>
          <w:tcPr>
            <w:tcW w:w="909" w:type="dxa"/>
            <w:tcMar/>
            <w:vAlign w:val="center"/>
          </w:tcPr>
          <w:p w:rsidR="00BC495D" w:rsidP="00BC495D" w:rsidRDefault="00BC495D" w14:paraId="18D9877E" w14:textId="2220F7F8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Accuracy</w:t>
            </w:r>
          </w:p>
        </w:tc>
        <w:tc>
          <w:tcPr>
            <w:tcW w:w="1048" w:type="dxa"/>
            <w:tcMar/>
            <w:vAlign w:val="center"/>
          </w:tcPr>
          <w:p w:rsidR="00BC495D" w:rsidP="00BC495D" w:rsidRDefault="00BC495D" w14:paraId="4FC659A4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F1-score</w:t>
            </w:r>
          </w:p>
          <w:p w:rsidR="00BC495D" w:rsidP="00BC495D" w:rsidRDefault="00BC495D" w14:paraId="7E1596DC" w14:textId="0769BB14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Macro / Micro</w:t>
            </w:r>
          </w:p>
        </w:tc>
        <w:tc>
          <w:tcPr>
            <w:tcW w:w="1409" w:type="dxa"/>
            <w:tcMar/>
            <w:vAlign w:val="center"/>
          </w:tcPr>
          <w:p w:rsidR="00BC495D" w:rsidP="00BC495D" w:rsidRDefault="00BC495D" w14:paraId="7E3AA137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Confusion Matrix (Best)</w:t>
            </w:r>
          </w:p>
          <w:p w:rsidR="00BC495D" w:rsidP="00BC495D" w:rsidRDefault="00BC495D" w14:paraId="48FF0B68" w14:textId="2A47A89A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>*</w:t>
            </w:r>
            <w:r>
              <w:rPr>
                <w:rFonts w:hint="cs" w:ascii="TH Sarabun New" w:hAnsi="TH Sarabun New" w:cs="TH Sarabun New"/>
                <w:b/>
                <w:bCs/>
                <w:sz w:val="20"/>
                <w:szCs w:val="26"/>
                <w:cs/>
              </w:rPr>
              <w:t>กรอก</w:t>
            </w:r>
            <w:r w:rsidRPr="00424FCF">
              <w:rPr>
                <w:rFonts w:hint="cs" w:ascii="TH Sarabun New" w:hAnsi="TH Sarabun New" w:cs="TH Sarabun New"/>
                <w:b/>
                <w:bCs/>
                <w:sz w:val="20"/>
                <w:szCs w:val="26"/>
                <w:cs/>
              </w:rPr>
              <w:t xml:space="preserve">เฉพาะ </w:t>
            </w:r>
            <w:proofErr w:type="spellStart"/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>max_iter</w:t>
            </w:r>
            <w:proofErr w:type="spellEnd"/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 </w:t>
            </w:r>
            <w:r w:rsidRPr="00424FCF">
              <w:rPr>
                <w:rFonts w:hint="cs" w:ascii="TH Sarabun New" w:hAnsi="TH Sarabun New" w:cs="TH Sarabun New"/>
                <w:b/>
                <w:bCs/>
                <w:sz w:val="20"/>
                <w:szCs w:val="26"/>
                <w:cs/>
              </w:rPr>
              <w:t xml:space="preserve">ที่ให้ผล </w:t>
            </w: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F1 </w:t>
            </w:r>
            <w:r w:rsidRPr="00424FCF">
              <w:rPr>
                <w:rFonts w:hint="cs" w:ascii="TH Sarabun New" w:hAnsi="TH Sarabun New" w:cs="TH Sarabun New"/>
                <w:b/>
                <w:bCs/>
                <w:sz w:val="20"/>
                <w:szCs w:val="26"/>
                <w:cs/>
              </w:rPr>
              <w:t>สูงสุด</w:t>
            </w:r>
          </w:p>
        </w:tc>
        <w:tc>
          <w:tcPr>
            <w:tcW w:w="1605" w:type="dxa"/>
            <w:shd w:val="clear" w:color="auto" w:fill="C00000"/>
            <w:tcMar/>
            <w:vAlign w:val="center"/>
          </w:tcPr>
          <w:p w:rsidR="00BC495D" w:rsidP="00BC495D" w:rsidRDefault="00BC495D" w14:paraId="47D9B8BF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ROC graph (Best)</w:t>
            </w:r>
          </w:p>
          <w:p w:rsidR="00BC495D" w:rsidP="00BC495D" w:rsidRDefault="00BC495D" w14:paraId="262B9C9D" w14:textId="06914CE2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>*</w:t>
            </w:r>
            <w:r>
              <w:rPr>
                <w:rFonts w:hint="cs" w:ascii="TH Sarabun New" w:hAnsi="TH Sarabun New" w:cs="TH Sarabun New"/>
                <w:b/>
                <w:bCs/>
                <w:sz w:val="20"/>
                <w:szCs w:val="26"/>
                <w:cs/>
              </w:rPr>
              <w:t>กรอก</w:t>
            </w:r>
            <w:r w:rsidRPr="00424FCF">
              <w:rPr>
                <w:rFonts w:hint="cs" w:ascii="TH Sarabun New" w:hAnsi="TH Sarabun New" w:cs="TH Sarabun New"/>
                <w:b/>
                <w:bCs/>
                <w:sz w:val="20"/>
                <w:szCs w:val="26"/>
                <w:cs/>
              </w:rPr>
              <w:t xml:space="preserve">เฉพาะ </w:t>
            </w:r>
            <w:proofErr w:type="spellStart"/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>max_iter</w:t>
            </w:r>
            <w:proofErr w:type="spellEnd"/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 </w:t>
            </w:r>
            <w:r w:rsidRPr="00424FCF">
              <w:rPr>
                <w:rFonts w:hint="cs" w:ascii="TH Sarabun New" w:hAnsi="TH Sarabun New" w:cs="TH Sarabun New"/>
                <w:b/>
                <w:bCs/>
                <w:sz w:val="20"/>
                <w:szCs w:val="26"/>
                <w:cs/>
              </w:rPr>
              <w:t xml:space="preserve">ที่ให้ผล </w:t>
            </w: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F1 </w:t>
            </w:r>
            <w:r w:rsidRPr="00424FCF">
              <w:rPr>
                <w:rFonts w:hint="cs" w:ascii="TH Sarabun New" w:hAnsi="TH Sarabun New" w:cs="TH Sarabun New"/>
                <w:b/>
                <w:bCs/>
                <w:sz w:val="20"/>
                <w:szCs w:val="26"/>
                <w:cs/>
              </w:rPr>
              <w:t>สูงสุด</w:t>
            </w:r>
          </w:p>
        </w:tc>
      </w:tr>
      <w:tr w:rsidR="007126F5" w:rsidTr="7C013A6D" w14:paraId="07852B96" w14:textId="77777777">
        <w:trPr>
          <w:trHeight w:val="503"/>
        </w:trPr>
        <w:tc>
          <w:tcPr>
            <w:tcW w:w="2245" w:type="dxa"/>
            <w:vMerge w:val="restart"/>
            <w:tcMar/>
            <w:vAlign w:val="center"/>
          </w:tcPr>
          <w:p w:rsidR="007126F5" w:rsidP="00BC495D" w:rsidRDefault="007126F5" w14:paraId="68238C2E" w14:textId="23E5B8D2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0A01FB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3EF014DA" wp14:editId="565C3FC0">
                  <wp:extent cx="461253" cy="1350334"/>
                  <wp:effectExtent l="0" t="0" r="0" b="2540"/>
                  <wp:docPr id="674897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8970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77" cy="1391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vMerge w:val="restart"/>
            <w:tcMar/>
            <w:vAlign w:val="center"/>
          </w:tcPr>
          <w:p w:rsidR="007126F5" w:rsidP="00BC495D" w:rsidRDefault="007126F5" w14:paraId="36C5ACFC" w14:textId="703832A8">
            <w:pPr>
              <w:jc w:val="center"/>
            </w:pPr>
            <w:r w:rsidRPr="7C013A6D" w:rsidR="686EE63C">
              <w:rPr>
                <w:rFonts w:ascii="TH Sarabun New" w:hAnsi="TH Sarabun New" w:cs="TH Sarabun New"/>
                <w:b w:val="1"/>
                <w:bCs w:val="1"/>
              </w:rPr>
              <w:t>1</w:t>
            </w:r>
          </w:p>
        </w:tc>
        <w:tc>
          <w:tcPr>
            <w:tcW w:w="1290" w:type="dxa"/>
            <w:tcMar/>
            <w:vAlign w:val="center"/>
          </w:tcPr>
          <w:p w:rsidR="007126F5" w:rsidP="00BC495D" w:rsidRDefault="007126F5" w14:paraId="588A0514" w14:textId="036D399A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tcMar/>
            <w:vAlign w:val="center"/>
          </w:tcPr>
          <w:p w:rsidR="007126F5" w:rsidP="7C013A6D" w:rsidRDefault="007126F5" w14:paraId="6DBA9F65" w14:textId="5A017056">
            <w:pPr>
              <w:spacing w:before="240" w:beforeAutospacing="off" w:after="240" w:afterAutospacing="off"/>
              <w:jc w:val="center"/>
            </w:pPr>
            <w:r w:rsidRPr="7C013A6D" w:rsidR="7526FE7E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0.771</w:t>
            </w:r>
          </w:p>
        </w:tc>
        <w:tc>
          <w:tcPr>
            <w:tcW w:w="1048" w:type="dxa"/>
            <w:tcMar/>
            <w:vAlign w:val="center"/>
          </w:tcPr>
          <w:p w:rsidR="007126F5" w:rsidP="7C013A6D" w:rsidRDefault="007126F5" w14:paraId="41F1BFAF" w14:textId="2B8FF957">
            <w:pPr>
              <w:spacing w:before="240" w:beforeAutospacing="off" w:after="240" w:afterAutospacing="off"/>
              <w:jc w:val="center"/>
            </w:pPr>
            <w:r w:rsidRPr="7C013A6D" w:rsidR="7526FE7E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0.811</w:t>
            </w:r>
          </w:p>
        </w:tc>
        <w:tc>
          <w:tcPr>
            <w:tcW w:w="1409" w:type="dxa"/>
            <w:vMerge w:val="restart"/>
            <w:tcMar/>
            <w:vAlign w:val="center"/>
          </w:tcPr>
          <w:p w:rsidR="007126F5" w:rsidP="00BC495D" w:rsidRDefault="007126F5" w14:paraId="3B7213D7" w14:textId="57CE1D32">
            <w:pPr>
              <w:jc w:val="center"/>
            </w:pPr>
            <w:r w:rsidRPr="7C013A6D" w:rsidR="36935CA3">
              <w:rPr>
                <w:rFonts w:ascii="TH Sarabun New" w:hAnsi="TH Sarabun New" w:cs="TH Sarabun New"/>
                <w:b w:val="1"/>
                <w:bCs w:val="1"/>
              </w:rPr>
              <w:t>[43  6]</w:t>
            </w:r>
          </w:p>
          <w:p w:rsidR="007126F5" w:rsidP="7C013A6D" w:rsidRDefault="007126F5" w14:paraId="1ABAD46A" w14:textId="54DFAAA9">
            <w:pPr>
              <w:pStyle w:val="Normal"/>
              <w:jc w:val="center"/>
            </w:pPr>
            <w:r w:rsidRPr="7C013A6D" w:rsidR="36935CA3">
              <w:rPr>
                <w:rFonts w:ascii="TH Sarabun New" w:hAnsi="TH Sarabun New" w:cs="TH Sarabun New"/>
                <w:b w:val="1"/>
                <w:bCs w:val="1"/>
              </w:rPr>
              <w:t>[ 2 63]</w:t>
            </w:r>
          </w:p>
        </w:tc>
        <w:tc>
          <w:tcPr>
            <w:tcW w:w="1605" w:type="dxa"/>
            <w:vMerge w:val="restart"/>
            <w:shd w:val="clear" w:color="auto" w:fill="C00000"/>
            <w:tcMar/>
          </w:tcPr>
          <w:p w:rsidR="007126F5" w:rsidP="00BC495D" w:rsidRDefault="007126F5" w14:paraId="72537A3B" w14:textId="03C43F3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:rsidTr="7C013A6D" w14:paraId="34FC25D1" w14:textId="77777777">
        <w:trPr>
          <w:trHeight w:val="548"/>
        </w:trPr>
        <w:tc>
          <w:tcPr>
            <w:tcW w:w="2245" w:type="dxa"/>
            <w:vMerge/>
            <w:tcMar/>
            <w:vAlign w:val="center"/>
          </w:tcPr>
          <w:p w:rsidRPr="000A01FB" w:rsidR="007126F5" w:rsidP="00BC495D" w:rsidRDefault="007126F5" w14:paraId="0FB0F9C5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tcMar/>
            <w:vAlign w:val="center"/>
          </w:tcPr>
          <w:p w:rsidR="007126F5" w:rsidP="00BC495D" w:rsidRDefault="007126F5" w14:paraId="136AC01A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tcMar/>
            <w:vAlign w:val="center"/>
          </w:tcPr>
          <w:p w:rsidR="007126F5" w:rsidP="00BC495D" w:rsidRDefault="007126F5" w14:paraId="01586E81" w14:textId="1F9FE26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tcMar/>
            <w:vAlign w:val="center"/>
          </w:tcPr>
          <w:p w:rsidR="007126F5" w:rsidP="7C013A6D" w:rsidRDefault="007126F5" w14:paraId="38940229" w14:textId="3215F826">
            <w:pPr>
              <w:spacing w:before="240" w:beforeAutospacing="off" w:after="240" w:afterAutospacing="off"/>
              <w:jc w:val="center"/>
            </w:pPr>
            <w:r w:rsidRPr="7C013A6D" w:rsidR="78D0EC9A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0.763</w:t>
            </w:r>
          </w:p>
        </w:tc>
        <w:tc>
          <w:tcPr>
            <w:tcW w:w="1048" w:type="dxa"/>
            <w:tcMar/>
            <w:vAlign w:val="center"/>
          </w:tcPr>
          <w:p w:rsidR="007126F5" w:rsidP="7C013A6D" w:rsidRDefault="007126F5" w14:paraId="2123BAAF" w14:textId="3F126B5E">
            <w:pPr>
              <w:spacing w:before="240" w:beforeAutospacing="off" w:after="240" w:afterAutospacing="off"/>
              <w:jc w:val="center"/>
            </w:pPr>
            <w:r w:rsidRPr="7C013A6D" w:rsidR="78D0EC9A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0.784</w:t>
            </w:r>
          </w:p>
        </w:tc>
        <w:tc>
          <w:tcPr>
            <w:tcW w:w="1409" w:type="dxa"/>
            <w:vMerge/>
            <w:tcMar/>
            <w:vAlign w:val="center"/>
          </w:tcPr>
          <w:p w:rsidR="007126F5" w:rsidP="00BC495D" w:rsidRDefault="007126F5" w14:paraId="72BD9E11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tcMar/>
          </w:tcPr>
          <w:p w:rsidR="007126F5" w:rsidP="00BC495D" w:rsidRDefault="007126F5" w14:paraId="6F65F1DA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:rsidTr="7C013A6D" w14:paraId="3DE3F7CB" w14:textId="77777777">
        <w:trPr>
          <w:trHeight w:val="539"/>
        </w:trPr>
        <w:tc>
          <w:tcPr>
            <w:tcW w:w="2245" w:type="dxa"/>
            <w:vMerge/>
            <w:tcMar/>
            <w:vAlign w:val="center"/>
          </w:tcPr>
          <w:p w:rsidRPr="000A01FB" w:rsidR="007126F5" w:rsidP="00BC495D" w:rsidRDefault="007126F5" w14:paraId="75E609A3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tcMar/>
            <w:vAlign w:val="center"/>
          </w:tcPr>
          <w:p w:rsidR="007126F5" w:rsidP="00BC495D" w:rsidRDefault="007126F5" w14:paraId="150C9B31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tcMar/>
            <w:vAlign w:val="center"/>
          </w:tcPr>
          <w:p w:rsidR="007126F5" w:rsidP="00BC495D" w:rsidRDefault="007126F5" w14:paraId="1FAA6CB6" w14:textId="44F4AF9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tcMar/>
            <w:vAlign w:val="center"/>
          </w:tcPr>
          <w:p w:rsidR="007126F5" w:rsidP="7C013A6D" w:rsidRDefault="007126F5" w14:paraId="681947A6" w14:textId="63DB7007">
            <w:pPr>
              <w:spacing w:before="240" w:beforeAutospacing="off" w:after="240" w:afterAutospacing="off"/>
              <w:jc w:val="center"/>
            </w:pPr>
            <w:r w:rsidRPr="7C013A6D" w:rsidR="45BCF917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0.929</w:t>
            </w:r>
          </w:p>
        </w:tc>
        <w:tc>
          <w:tcPr>
            <w:tcW w:w="1048" w:type="dxa"/>
            <w:tcMar/>
            <w:vAlign w:val="center"/>
          </w:tcPr>
          <w:p w:rsidR="007126F5" w:rsidP="7C013A6D" w:rsidRDefault="007126F5" w14:paraId="2CDE9AB9" w14:textId="332DA8B1">
            <w:pPr>
              <w:spacing w:before="240" w:beforeAutospacing="off" w:after="240" w:afterAutospacing="off"/>
              <w:jc w:val="center"/>
            </w:pPr>
            <w:r w:rsidRPr="7C013A6D" w:rsidR="45BCF917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0.940</w:t>
            </w:r>
          </w:p>
        </w:tc>
        <w:tc>
          <w:tcPr>
            <w:tcW w:w="1409" w:type="dxa"/>
            <w:vMerge/>
            <w:tcMar/>
            <w:vAlign w:val="center"/>
          </w:tcPr>
          <w:p w:rsidR="007126F5" w:rsidP="00BC495D" w:rsidRDefault="007126F5" w14:paraId="72E288DD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tcMar/>
          </w:tcPr>
          <w:p w:rsidR="007126F5" w:rsidP="00BC495D" w:rsidRDefault="007126F5" w14:paraId="77A9886F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:rsidTr="7C013A6D" w14:paraId="16E1610C" w14:textId="77777777">
        <w:trPr>
          <w:trHeight w:val="502"/>
        </w:trPr>
        <w:tc>
          <w:tcPr>
            <w:tcW w:w="2245" w:type="dxa"/>
            <w:vMerge/>
            <w:tcMar/>
            <w:vAlign w:val="center"/>
          </w:tcPr>
          <w:p w:rsidRPr="000A01FB" w:rsidR="007126F5" w:rsidP="00BC495D" w:rsidRDefault="007126F5" w14:paraId="23428A16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tcMar/>
            <w:vAlign w:val="center"/>
          </w:tcPr>
          <w:p w:rsidR="007126F5" w:rsidP="00BC495D" w:rsidRDefault="007126F5" w14:paraId="4AB82B35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tcMar/>
            <w:vAlign w:val="center"/>
          </w:tcPr>
          <w:p w:rsidR="007126F5" w:rsidP="00BC495D" w:rsidRDefault="007126F5" w14:paraId="165E7975" w14:textId="0896721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tcMar/>
            <w:vAlign w:val="center"/>
          </w:tcPr>
          <w:p w:rsidR="007126F5" w:rsidP="7C013A6D" w:rsidRDefault="007126F5" w14:paraId="416631E1" w14:textId="1967CD26">
            <w:pPr>
              <w:spacing w:before="240" w:beforeAutospacing="off" w:after="240" w:afterAutospacing="off"/>
              <w:jc w:val="center"/>
            </w:pPr>
            <w:r w:rsidRPr="7C013A6D" w:rsidR="186D480B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0.929</w:t>
            </w:r>
          </w:p>
        </w:tc>
        <w:tc>
          <w:tcPr>
            <w:tcW w:w="1048" w:type="dxa"/>
            <w:tcMar/>
            <w:vAlign w:val="center"/>
          </w:tcPr>
          <w:p w:rsidR="007126F5" w:rsidP="7C013A6D" w:rsidRDefault="007126F5" w14:paraId="08945D4F" w14:textId="1AC188C6">
            <w:pPr>
              <w:spacing w:before="240" w:beforeAutospacing="off" w:after="240" w:afterAutospacing="off"/>
              <w:jc w:val="center"/>
            </w:pPr>
            <w:r w:rsidRPr="7C013A6D" w:rsidR="186D480B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0.938</w:t>
            </w:r>
          </w:p>
        </w:tc>
        <w:tc>
          <w:tcPr>
            <w:tcW w:w="1409" w:type="dxa"/>
            <w:vMerge/>
            <w:tcMar/>
            <w:vAlign w:val="center"/>
          </w:tcPr>
          <w:p w:rsidR="007126F5" w:rsidP="00BC495D" w:rsidRDefault="007126F5" w14:paraId="3ECC47A3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tcMar/>
          </w:tcPr>
          <w:p w:rsidR="007126F5" w:rsidP="00BC495D" w:rsidRDefault="007126F5" w14:paraId="3DE50AF0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:rsidTr="7C013A6D" w14:paraId="561FB9FA" w14:textId="77777777">
        <w:trPr>
          <w:trHeight w:val="468"/>
        </w:trPr>
        <w:tc>
          <w:tcPr>
            <w:tcW w:w="2245" w:type="dxa"/>
            <w:vMerge w:val="restart"/>
            <w:tcMar/>
            <w:vAlign w:val="center"/>
          </w:tcPr>
          <w:p w:rsidR="007126F5" w:rsidP="00BC495D" w:rsidRDefault="007126F5" w14:paraId="1AE5E09A" w14:textId="275F481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1656A4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0D5C4856" wp14:editId="284FB966">
                  <wp:extent cx="528982" cy="1247775"/>
                  <wp:effectExtent l="0" t="0" r="4445" b="0"/>
                  <wp:docPr id="1924673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2595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49" cy="126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vMerge w:val="restart"/>
            <w:tcMar/>
            <w:vAlign w:val="center"/>
          </w:tcPr>
          <w:p w:rsidR="007126F5" w:rsidP="00BC495D" w:rsidRDefault="007126F5" w14:paraId="7FE635E1" w14:textId="38DD9893">
            <w:pPr>
              <w:jc w:val="center"/>
            </w:pPr>
            <w:r w:rsidRPr="7C013A6D" w:rsidR="1AD292E2">
              <w:rPr>
                <w:rFonts w:ascii="TH Sarabun New" w:hAnsi="TH Sarabun New" w:cs="TH Sarabun New"/>
                <w:b w:val="1"/>
                <w:bCs w:val="1"/>
              </w:rPr>
              <w:t>2</w:t>
            </w:r>
          </w:p>
        </w:tc>
        <w:tc>
          <w:tcPr>
            <w:tcW w:w="1290" w:type="dxa"/>
            <w:tcMar/>
            <w:vAlign w:val="center"/>
          </w:tcPr>
          <w:p w:rsidR="007126F5" w:rsidP="00BC495D" w:rsidRDefault="007126F5" w14:paraId="3DADF2F2" w14:textId="0EA475D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tcMar/>
            <w:vAlign w:val="center"/>
          </w:tcPr>
          <w:p w:rsidR="007126F5" w:rsidP="7C013A6D" w:rsidRDefault="007126F5" w14:paraId="1CE8790C" w14:textId="1B06F775">
            <w:pPr>
              <w:spacing w:before="240" w:beforeAutospacing="off" w:after="240" w:afterAutospacing="off"/>
              <w:jc w:val="center"/>
            </w:pPr>
            <w:r w:rsidRPr="7C013A6D" w:rsidR="4EB141D1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0.429</w:t>
            </w:r>
          </w:p>
        </w:tc>
        <w:tc>
          <w:tcPr>
            <w:tcW w:w="1048" w:type="dxa"/>
            <w:tcMar/>
            <w:vAlign w:val="center"/>
          </w:tcPr>
          <w:p w:rsidR="007126F5" w:rsidP="7C013A6D" w:rsidRDefault="007126F5" w14:paraId="554E11A5" w14:textId="77A3A019">
            <w:pPr>
              <w:spacing w:before="240" w:beforeAutospacing="off" w:after="240" w:afterAutospacing="off"/>
              <w:jc w:val="center"/>
            </w:pPr>
            <w:r w:rsidRPr="7C013A6D" w:rsidR="4EB141D1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0.0</w:t>
            </w:r>
          </w:p>
        </w:tc>
        <w:tc>
          <w:tcPr>
            <w:tcW w:w="1409" w:type="dxa"/>
            <w:vMerge w:val="restart"/>
            <w:tcMar/>
            <w:vAlign w:val="center"/>
          </w:tcPr>
          <w:p w:rsidR="007126F5" w:rsidP="00BC495D" w:rsidRDefault="007126F5" w14:paraId="3BC6995A" w14:textId="75C82551">
            <w:pPr>
              <w:jc w:val="center"/>
            </w:pPr>
            <w:r w:rsidRPr="7C013A6D" w:rsidR="1F8A8F26">
              <w:rPr>
                <w:rFonts w:ascii="TH Sarabun New" w:hAnsi="TH Sarabun New" w:cs="TH Sarabun New"/>
                <w:b w:val="1"/>
                <w:bCs w:val="1"/>
              </w:rPr>
              <w:t>[44  5]</w:t>
            </w:r>
          </w:p>
          <w:p w:rsidR="007126F5" w:rsidP="7C013A6D" w:rsidRDefault="007126F5" w14:paraId="69DFA9B4" w14:textId="51E2C035">
            <w:pPr>
              <w:pStyle w:val="Normal"/>
              <w:jc w:val="center"/>
            </w:pPr>
            <w:r w:rsidRPr="7C013A6D" w:rsidR="1F8A8F26">
              <w:rPr>
                <w:rFonts w:ascii="TH Sarabun New" w:hAnsi="TH Sarabun New" w:cs="TH Sarabun New"/>
                <w:b w:val="1"/>
                <w:bCs w:val="1"/>
              </w:rPr>
              <w:t>[ 3 62]</w:t>
            </w:r>
          </w:p>
        </w:tc>
        <w:tc>
          <w:tcPr>
            <w:tcW w:w="1605" w:type="dxa"/>
            <w:vMerge w:val="restart"/>
            <w:shd w:val="clear" w:color="auto" w:fill="C00000"/>
            <w:tcMar/>
          </w:tcPr>
          <w:p w:rsidR="007126F5" w:rsidP="00BC495D" w:rsidRDefault="007126F5" w14:paraId="2F07B7B7" w14:textId="2486FE8A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:rsidTr="7C013A6D" w14:paraId="77EC60A8" w14:textId="77777777">
        <w:trPr>
          <w:trHeight w:val="536"/>
        </w:trPr>
        <w:tc>
          <w:tcPr>
            <w:tcW w:w="2245" w:type="dxa"/>
            <w:vMerge/>
            <w:tcMar/>
            <w:vAlign w:val="center"/>
          </w:tcPr>
          <w:p w:rsidRPr="001656A4" w:rsidR="007126F5" w:rsidP="00BC495D" w:rsidRDefault="007126F5" w14:paraId="4518FA27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tcMar/>
            <w:vAlign w:val="center"/>
          </w:tcPr>
          <w:p w:rsidR="007126F5" w:rsidP="00BC495D" w:rsidRDefault="007126F5" w14:paraId="6A4185F4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tcMar/>
            <w:vAlign w:val="center"/>
          </w:tcPr>
          <w:p w:rsidR="007126F5" w:rsidP="00BC495D" w:rsidRDefault="007126F5" w14:paraId="6EBCCF09" w14:textId="0237B4C6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tcMar/>
            <w:vAlign w:val="center"/>
          </w:tcPr>
          <w:p w:rsidR="007126F5" w:rsidP="7C013A6D" w:rsidRDefault="007126F5" w14:paraId="5C5F6D9A" w14:textId="770F4125">
            <w:pPr>
              <w:spacing w:before="240" w:beforeAutospacing="off" w:after="240" w:afterAutospacing="off"/>
              <w:jc w:val="center"/>
            </w:pPr>
            <w:r w:rsidRPr="7C013A6D" w:rsidR="7D03A967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0.508</w:t>
            </w:r>
          </w:p>
        </w:tc>
        <w:tc>
          <w:tcPr>
            <w:tcW w:w="1048" w:type="dxa"/>
            <w:tcMar/>
            <w:vAlign w:val="center"/>
          </w:tcPr>
          <w:p w:rsidR="007126F5" w:rsidP="7C013A6D" w:rsidRDefault="007126F5" w14:paraId="53FC84FC" w14:textId="41AD1C43">
            <w:pPr>
              <w:spacing w:before="240" w:beforeAutospacing="off" w:after="240" w:afterAutospacing="off"/>
              <w:jc w:val="center"/>
            </w:pPr>
            <w:r w:rsidRPr="7C013A6D" w:rsidR="1B4325D0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0.461</w:t>
            </w:r>
          </w:p>
        </w:tc>
        <w:tc>
          <w:tcPr>
            <w:tcW w:w="1409" w:type="dxa"/>
            <w:vMerge/>
            <w:tcMar/>
            <w:vAlign w:val="center"/>
          </w:tcPr>
          <w:p w:rsidR="007126F5" w:rsidP="00BC495D" w:rsidRDefault="007126F5" w14:paraId="1986A1CC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tcMar/>
          </w:tcPr>
          <w:p w:rsidR="007126F5" w:rsidP="00BC495D" w:rsidRDefault="007126F5" w14:paraId="5CF9D850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:rsidTr="7C013A6D" w14:paraId="3AB7B992" w14:textId="77777777">
        <w:trPr>
          <w:trHeight w:val="452"/>
        </w:trPr>
        <w:tc>
          <w:tcPr>
            <w:tcW w:w="2245" w:type="dxa"/>
            <w:vMerge/>
            <w:tcMar/>
            <w:vAlign w:val="center"/>
          </w:tcPr>
          <w:p w:rsidRPr="001656A4" w:rsidR="007126F5" w:rsidP="00BC495D" w:rsidRDefault="007126F5" w14:paraId="04BB6F1C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tcMar/>
            <w:vAlign w:val="center"/>
          </w:tcPr>
          <w:p w:rsidR="007126F5" w:rsidP="00BC495D" w:rsidRDefault="007126F5" w14:paraId="25A23D12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tcMar/>
            <w:vAlign w:val="center"/>
          </w:tcPr>
          <w:p w:rsidR="007126F5" w:rsidP="00BC495D" w:rsidRDefault="007126F5" w14:paraId="5C0DA258" w14:textId="341FE54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tcMar/>
            <w:vAlign w:val="center"/>
          </w:tcPr>
          <w:p w:rsidR="007126F5" w:rsidP="7C013A6D" w:rsidRDefault="007126F5" w14:paraId="1219FCC3" w14:textId="3FE7243B">
            <w:pPr>
              <w:spacing w:before="240" w:beforeAutospacing="off" w:after="240" w:afterAutospacing="off"/>
              <w:jc w:val="center"/>
            </w:pPr>
            <w:r w:rsidRPr="7C013A6D" w:rsidR="4923AAB2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0.921</w:t>
            </w:r>
          </w:p>
        </w:tc>
        <w:tc>
          <w:tcPr>
            <w:tcW w:w="1048" w:type="dxa"/>
            <w:tcMar/>
            <w:vAlign w:val="center"/>
          </w:tcPr>
          <w:p w:rsidR="007126F5" w:rsidP="7C013A6D" w:rsidRDefault="007126F5" w14:paraId="0A0282CF" w14:textId="41565311">
            <w:pPr>
              <w:spacing w:before="240" w:beforeAutospacing="off" w:after="240" w:afterAutospacing="off"/>
              <w:jc w:val="center"/>
            </w:pPr>
            <w:r w:rsidRPr="7C013A6D" w:rsidR="4923AAB2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0.930</w:t>
            </w:r>
          </w:p>
        </w:tc>
        <w:tc>
          <w:tcPr>
            <w:tcW w:w="1409" w:type="dxa"/>
            <w:vMerge/>
            <w:tcMar/>
            <w:vAlign w:val="center"/>
          </w:tcPr>
          <w:p w:rsidR="007126F5" w:rsidP="00BC495D" w:rsidRDefault="007126F5" w14:paraId="1D60FAFF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tcMar/>
          </w:tcPr>
          <w:p w:rsidR="007126F5" w:rsidP="00BC495D" w:rsidRDefault="007126F5" w14:paraId="2C89BA2A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:rsidTr="7C013A6D" w14:paraId="5928D209" w14:textId="77777777">
        <w:trPr>
          <w:trHeight w:val="469"/>
        </w:trPr>
        <w:tc>
          <w:tcPr>
            <w:tcW w:w="2245" w:type="dxa"/>
            <w:vMerge/>
            <w:tcMar/>
            <w:vAlign w:val="center"/>
          </w:tcPr>
          <w:p w:rsidRPr="001656A4" w:rsidR="007126F5" w:rsidP="00BC495D" w:rsidRDefault="007126F5" w14:paraId="39E178AE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tcMar/>
            <w:vAlign w:val="center"/>
          </w:tcPr>
          <w:p w:rsidR="007126F5" w:rsidP="00BC495D" w:rsidRDefault="007126F5" w14:paraId="19DF82E1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tcMar/>
            <w:vAlign w:val="center"/>
          </w:tcPr>
          <w:p w:rsidR="007126F5" w:rsidP="00BC495D" w:rsidRDefault="007126F5" w14:paraId="2EACB925" w14:textId="339E0694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tcMar/>
            <w:vAlign w:val="center"/>
          </w:tcPr>
          <w:p w:rsidR="007126F5" w:rsidP="7C013A6D" w:rsidRDefault="007126F5" w14:paraId="33479E41" w14:textId="55382BDC">
            <w:pPr>
              <w:spacing w:before="240" w:beforeAutospacing="off" w:after="240" w:afterAutospacing="off"/>
              <w:jc w:val="center"/>
            </w:pPr>
            <w:r w:rsidRPr="7C013A6D" w:rsidR="44FA2B0B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0.929</w:t>
            </w:r>
          </w:p>
        </w:tc>
        <w:tc>
          <w:tcPr>
            <w:tcW w:w="1048" w:type="dxa"/>
            <w:tcMar/>
            <w:vAlign w:val="center"/>
          </w:tcPr>
          <w:p w:rsidR="007126F5" w:rsidP="7C013A6D" w:rsidRDefault="007126F5" w14:paraId="5D8EE6F9" w14:textId="6890D125">
            <w:pPr>
              <w:spacing w:before="240" w:beforeAutospacing="off" w:after="240" w:afterAutospacing="off"/>
              <w:jc w:val="center"/>
            </w:pPr>
            <w:r w:rsidRPr="7C013A6D" w:rsidR="44FA2B0B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0.939</w:t>
            </w:r>
          </w:p>
        </w:tc>
        <w:tc>
          <w:tcPr>
            <w:tcW w:w="1409" w:type="dxa"/>
            <w:vMerge/>
            <w:tcMar/>
            <w:vAlign w:val="center"/>
          </w:tcPr>
          <w:p w:rsidR="007126F5" w:rsidP="00BC495D" w:rsidRDefault="007126F5" w14:paraId="4E3FC39C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tcMar/>
          </w:tcPr>
          <w:p w:rsidR="007126F5" w:rsidP="00BC495D" w:rsidRDefault="007126F5" w14:paraId="7F4019C0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:rsidTr="7C013A6D" w14:paraId="0BA7FA1F" w14:textId="77777777">
        <w:trPr>
          <w:trHeight w:val="552"/>
        </w:trPr>
        <w:tc>
          <w:tcPr>
            <w:tcW w:w="2245" w:type="dxa"/>
            <w:vMerge w:val="restart"/>
            <w:tcMar/>
            <w:vAlign w:val="center"/>
          </w:tcPr>
          <w:p w:rsidR="007126F5" w:rsidP="00BC495D" w:rsidRDefault="007126F5" w14:paraId="1A2E8523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D95BF5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63B323AF" wp14:editId="6A6CE203">
                  <wp:extent cx="1171575" cy="1319252"/>
                  <wp:effectExtent l="0" t="0" r="0" b="0"/>
                  <wp:docPr id="181368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6943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794" cy="132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vMerge w:val="restart"/>
            <w:tcMar/>
            <w:vAlign w:val="center"/>
          </w:tcPr>
          <w:p w:rsidR="007126F5" w:rsidP="00BC495D" w:rsidRDefault="007126F5" w14:paraId="05B656FA" w14:textId="7B750FD3">
            <w:pPr>
              <w:jc w:val="center"/>
            </w:pPr>
            <w:r w:rsidRPr="7C013A6D" w:rsidR="11E3CF3B">
              <w:rPr>
                <w:rFonts w:ascii="TH Sarabun New" w:hAnsi="TH Sarabun New" w:cs="TH Sarabun New"/>
                <w:b w:val="1"/>
                <w:bCs w:val="1"/>
              </w:rPr>
              <w:t>4</w:t>
            </w:r>
          </w:p>
        </w:tc>
        <w:tc>
          <w:tcPr>
            <w:tcW w:w="1290" w:type="dxa"/>
            <w:tcMar/>
            <w:vAlign w:val="center"/>
          </w:tcPr>
          <w:p w:rsidR="007126F5" w:rsidP="00BC495D" w:rsidRDefault="007126F5" w14:paraId="3F335E55" w14:textId="506F1C6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tcMar/>
            <w:vAlign w:val="center"/>
          </w:tcPr>
          <w:p w:rsidR="007126F5" w:rsidP="7C013A6D" w:rsidRDefault="007126F5" w14:paraId="27618F6A" w14:textId="1AF5E04E">
            <w:pPr>
              <w:spacing w:before="240" w:beforeAutospacing="off" w:after="240" w:afterAutospacing="off"/>
              <w:jc w:val="center"/>
            </w:pPr>
            <w:r w:rsidRPr="7C013A6D" w:rsidR="22E7E9B4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0.605</w:t>
            </w:r>
          </w:p>
        </w:tc>
        <w:tc>
          <w:tcPr>
            <w:tcW w:w="1048" w:type="dxa"/>
            <w:tcMar/>
            <w:vAlign w:val="center"/>
          </w:tcPr>
          <w:p w:rsidR="007126F5" w:rsidP="7C013A6D" w:rsidRDefault="007126F5" w14:paraId="30B6AE7C" w14:textId="1020BBCD">
            <w:pPr>
              <w:spacing w:before="240" w:beforeAutospacing="off" w:after="240" w:afterAutospacing="off"/>
              <w:jc w:val="center"/>
            </w:pPr>
            <w:r w:rsidRPr="7C013A6D" w:rsidR="22E7E9B4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0.742</w:t>
            </w:r>
          </w:p>
        </w:tc>
        <w:tc>
          <w:tcPr>
            <w:tcW w:w="1409" w:type="dxa"/>
            <w:vMerge w:val="restart"/>
            <w:tcMar/>
            <w:vAlign w:val="center"/>
          </w:tcPr>
          <w:p w:rsidR="007126F5" w:rsidP="00BC495D" w:rsidRDefault="007126F5" w14:paraId="664D5BC2" w14:textId="2C6260DF">
            <w:pPr>
              <w:jc w:val="center"/>
            </w:pPr>
            <w:r w:rsidRPr="7C013A6D" w:rsidR="3994C03A">
              <w:rPr>
                <w:rFonts w:ascii="TH Sarabun New" w:hAnsi="TH Sarabun New" w:cs="TH Sarabun New"/>
                <w:b w:val="1"/>
                <w:bCs w:val="1"/>
              </w:rPr>
              <w:t>[45  4]</w:t>
            </w:r>
          </w:p>
          <w:p w:rsidR="007126F5" w:rsidP="7C013A6D" w:rsidRDefault="007126F5" w14:paraId="27737764" w14:textId="13BD3DC6">
            <w:pPr>
              <w:pStyle w:val="Normal"/>
              <w:jc w:val="center"/>
            </w:pPr>
            <w:r w:rsidRPr="7C013A6D" w:rsidR="3994C03A">
              <w:rPr>
                <w:rFonts w:ascii="TH Sarabun New" w:hAnsi="TH Sarabun New" w:cs="TH Sarabun New"/>
                <w:b w:val="1"/>
                <w:bCs w:val="1"/>
              </w:rPr>
              <w:t>[ 4 61]</w:t>
            </w:r>
          </w:p>
        </w:tc>
        <w:tc>
          <w:tcPr>
            <w:tcW w:w="1605" w:type="dxa"/>
            <w:vMerge w:val="restart"/>
            <w:shd w:val="clear" w:color="auto" w:fill="C00000"/>
            <w:tcMar/>
          </w:tcPr>
          <w:p w:rsidR="007126F5" w:rsidP="00BC495D" w:rsidRDefault="007126F5" w14:paraId="6B508916" w14:textId="746A2752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:rsidTr="7C013A6D" w14:paraId="6DD5F89B" w14:textId="77777777">
        <w:trPr>
          <w:trHeight w:val="520"/>
        </w:trPr>
        <w:tc>
          <w:tcPr>
            <w:tcW w:w="2245" w:type="dxa"/>
            <w:vMerge/>
            <w:tcMar/>
            <w:vAlign w:val="center"/>
          </w:tcPr>
          <w:p w:rsidRPr="00D95BF5" w:rsidR="007126F5" w:rsidP="00BC495D" w:rsidRDefault="007126F5" w14:paraId="34C601DC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tcMar/>
            <w:vAlign w:val="center"/>
          </w:tcPr>
          <w:p w:rsidR="007126F5" w:rsidP="00BC495D" w:rsidRDefault="007126F5" w14:paraId="2B4226AC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tcMar/>
            <w:vAlign w:val="center"/>
          </w:tcPr>
          <w:p w:rsidR="007126F5" w:rsidP="00BC495D" w:rsidRDefault="007126F5" w14:paraId="23D24E7B" w14:textId="60F3174F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tcMar/>
            <w:vAlign w:val="center"/>
          </w:tcPr>
          <w:p w:rsidR="007126F5" w:rsidP="7C013A6D" w:rsidRDefault="007126F5" w14:paraId="56198EC9" w14:textId="3D658AAF">
            <w:pPr>
              <w:spacing w:before="240" w:beforeAutospacing="off" w:after="240" w:afterAutospacing="off"/>
              <w:jc w:val="center"/>
            </w:pPr>
            <w:r w:rsidRPr="7C013A6D" w:rsidR="1929BED9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0.675</w:t>
            </w:r>
          </w:p>
        </w:tc>
        <w:tc>
          <w:tcPr>
            <w:tcW w:w="1048" w:type="dxa"/>
            <w:tcMar/>
            <w:vAlign w:val="center"/>
          </w:tcPr>
          <w:p w:rsidR="007126F5" w:rsidP="7C013A6D" w:rsidRDefault="007126F5" w14:paraId="2D87A783" w14:textId="27A21A14">
            <w:pPr>
              <w:spacing w:before="240" w:beforeAutospacing="off" w:after="240" w:afterAutospacing="off"/>
              <w:jc w:val="center"/>
            </w:pPr>
            <w:r w:rsidRPr="7C013A6D" w:rsidR="1929BED9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0.654</w:t>
            </w:r>
          </w:p>
        </w:tc>
        <w:tc>
          <w:tcPr>
            <w:tcW w:w="1409" w:type="dxa"/>
            <w:vMerge/>
            <w:tcMar/>
            <w:vAlign w:val="center"/>
          </w:tcPr>
          <w:p w:rsidR="007126F5" w:rsidP="00BC495D" w:rsidRDefault="007126F5" w14:paraId="4832150C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tcMar/>
          </w:tcPr>
          <w:p w:rsidR="007126F5" w:rsidP="00BC495D" w:rsidRDefault="007126F5" w14:paraId="445E39A3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:rsidTr="7C013A6D" w14:paraId="09979AFA" w14:textId="77777777">
        <w:trPr>
          <w:trHeight w:val="418"/>
        </w:trPr>
        <w:tc>
          <w:tcPr>
            <w:tcW w:w="2245" w:type="dxa"/>
            <w:vMerge/>
            <w:tcMar/>
            <w:vAlign w:val="center"/>
          </w:tcPr>
          <w:p w:rsidRPr="00D95BF5" w:rsidR="007126F5" w:rsidP="00BC495D" w:rsidRDefault="007126F5" w14:paraId="120C641B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tcMar/>
            <w:vAlign w:val="center"/>
          </w:tcPr>
          <w:p w:rsidR="007126F5" w:rsidP="00BC495D" w:rsidRDefault="007126F5" w14:paraId="00691037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tcMar/>
            <w:vAlign w:val="center"/>
          </w:tcPr>
          <w:p w:rsidR="007126F5" w:rsidP="00BC495D" w:rsidRDefault="007126F5" w14:paraId="599FCE7E" w14:textId="43D098F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tcMar/>
            <w:vAlign w:val="center"/>
          </w:tcPr>
          <w:p w:rsidR="007126F5" w:rsidP="7C013A6D" w:rsidRDefault="007126F5" w14:paraId="62C1A0AC" w14:textId="19218A5B">
            <w:pPr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7C013A6D" w:rsidR="63F93313">
              <w:rPr>
                <w:rFonts w:ascii="TH Sarabun New" w:hAnsi="TH Sarabun New" w:cs="TH Sarabun New"/>
                <w:b w:val="0"/>
                <w:bCs w:val="0"/>
              </w:rPr>
              <w:t>0.885</w:t>
            </w:r>
          </w:p>
        </w:tc>
        <w:tc>
          <w:tcPr>
            <w:tcW w:w="1048" w:type="dxa"/>
            <w:tcMar/>
            <w:vAlign w:val="center"/>
          </w:tcPr>
          <w:p w:rsidR="007126F5" w:rsidP="7C013A6D" w:rsidRDefault="007126F5" w14:paraId="393DDA19" w14:textId="585C9FD0">
            <w:pPr>
              <w:spacing w:before="240" w:beforeAutospacing="off" w:after="240" w:afterAutospacing="off"/>
              <w:jc w:val="center"/>
            </w:pPr>
            <w:r w:rsidRPr="7C013A6D" w:rsidR="63F93313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0.907</w:t>
            </w:r>
          </w:p>
        </w:tc>
        <w:tc>
          <w:tcPr>
            <w:tcW w:w="1409" w:type="dxa"/>
            <w:vMerge/>
            <w:tcMar/>
            <w:vAlign w:val="center"/>
          </w:tcPr>
          <w:p w:rsidR="007126F5" w:rsidP="00BC495D" w:rsidRDefault="007126F5" w14:paraId="14E4D557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tcMar/>
          </w:tcPr>
          <w:p w:rsidR="007126F5" w:rsidP="00BC495D" w:rsidRDefault="007126F5" w14:paraId="29D91F6E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:rsidTr="7C013A6D" w14:paraId="3CAA9840" w14:textId="77777777">
        <w:trPr>
          <w:trHeight w:val="536"/>
        </w:trPr>
        <w:tc>
          <w:tcPr>
            <w:tcW w:w="2245" w:type="dxa"/>
            <w:vMerge/>
            <w:tcMar/>
            <w:vAlign w:val="center"/>
          </w:tcPr>
          <w:p w:rsidRPr="00D95BF5" w:rsidR="007126F5" w:rsidP="00BC495D" w:rsidRDefault="007126F5" w14:paraId="03C31EBC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tcMar/>
            <w:vAlign w:val="center"/>
          </w:tcPr>
          <w:p w:rsidR="007126F5" w:rsidP="00BC495D" w:rsidRDefault="007126F5" w14:paraId="6F7ED102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tcMar/>
            <w:vAlign w:val="center"/>
          </w:tcPr>
          <w:p w:rsidR="007126F5" w:rsidP="00BC495D" w:rsidRDefault="007126F5" w14:paraId="6F253B33" w14:textId="70AC299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tcMar/>
            <w:vAlign w:val="center"/>
          </w:tcPr>
          <w:p w:rsidR="007126F5" w:rsidP="7C013A6D" w:rsidRDefault="007126F5" w14:paraId="025D0EF0" w14:textId="65EDBE8D">
            <w:pPr>
              <w:spacing w:before="240" w:beforeAutospacing="off" w:after="240" w:afterAutospacing="off"/>
              <w:jc w:val="center"/>
            </w:pPr>
            <w:r w:rsidRPr="7C013A6D" w:rsidR="5E222698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0.929</w:t>
            </w:r>
          </w:p>
        </w:tc>
        <w:tc>
          <w:tcPr>
            <w:tcW w:w="1048" w:type="dxa"/>
            <w:tcMar/>
            <w:vAlign w:val="center"/>
          </w:tcPr>
          <w:p w:rsidR="007126F5" w:rsidP="7C013A6D" w:rsidRDefault="007126F5" w14:paraId="4712C6F5" w14:textId="3540A92A">
            <w:pPr>
              <w:spacing w:before="240" w:beforeAutospacing="off" w:after="240" w:afterAutospacing="off"/>
              <w:jc w:val="center"/>
            </w:pPr>
            <w:r w:rsidRPr="7C013A6D" w:rsidR="5E222698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0.938</w:t>
            </w:r>
          </w:p>
        </w:tc>
        <w:tc>
          <w:tcPr>
            <w:tcW w:w="1409" w:type="dxa"/>
            <w:vMerge/>
            <w:tcMar/>
            <w:vAlign w:val="center"/>
          </w:tcPr>
          <w:p w:rsidR="007126F5" w:rsidP="00BC495D" w:rsidRDefault="007126F5" w14:paraId="36678092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tcMar/>
          </w:tcPr>
          <w:p w:rsidR="007126F5" w:rsidP="00BC495D" w:rsidRDefault="007126F5" w14:paraId="3BBC2A2B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:rsidTr="7C013A6D" w14:paraId="579E6976" w14:textId="77777777">
        <w:trPr>
          <w:trHeight w:val="530"/>
        </w:trPr>
        <w:tc>
          <w:tcPr>
            <w:tcW w:w="2245" w:type="dxa"/>
            <w:vMerge w:val="restart"/>
            <w:tcMar/>
            <w:vAlign w:val="center"/>
          </w:tcPr>
          <w:p w:rsidR="007126F5" w:rsidP="00BC495D" w:rsidRDefault="007126F5" w14:paraId="463324BE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6E2FCF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6E278D71" wp14:editId="47AA24C7">
                  <wp:extent cx="1212111" cy="1364928"/>
                  <wp:effectExtent l="0" t="0" r="7620" b="6985"/>
                  <wp:docPr id="1469940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8728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967" cy="1377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vMerge w:val="restart"/>
            <w:tcMar/>
            <w:vAlign w:val="center"/>
          </w:tcPr>
          <w:p w:rsidR="007126F5" w:rsidP="00BC495D" w:rsidRDefault="007126F5" w14:paraId="331570AE" w14:textId="15D060B4">
            <w:pPr>
              <w:jc w:val="center"/>
            </w:pPr>
            <w:r w:rsidRPr="7C013A6D" w:rsidR="1ADC0C31">
              <w:rPr>
                <w:rFonts w:ascii="TH Sarabun New" w:hAnsi="TH Sarabun New" w:cs="TH Sarabun New"/>
                <w:b w:val="1"/>
                <w:bCs w:val="1"/>
              </w:rPr>
              <w:t>4</w:t>
            </w:r>
          </w:p>
        </w:tc>
        <w:tc>
          <w:tcPr>
            <w:tcW w:w="1290" w:type="dxa"/>
            <w:tcMar/>
            <w:vAlign w:val="center"/>
          </w:tcPr>
          <w:p w:rsidR="007126F5" w:rsidP="00BC495D" w:rsidRDefault="007126F5" w14:paraId="58908D04" w14:textId="17C5965A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tcMar/>
            <w:vAlign w:val="center"/>
          </w:tcPr>
          <w:p w:rsidR="007126F5" w:rsidP="7C013A6D" w:rsidRDefault="007126F5" w14:paraId="0303117C" w14:textId="728BFFFA">
            <w:pPr>
              <w:spacing w:before="240" w:beforeAutospacing="off" w:after="240" w:afterAutospacing="off"/>
              <w:jc w:val="center"/>
            </w:pPr>
            <w:r w:rsidRPr="7C013A6D" w:rsidR="17C0F1CC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0.798</w:t>
            </w:r>
          </w:p>
        </w:tc>
        <w:tc>
          <w:tcPr>
            <w:tcW w:w="1048" w:type="dxa"/>
            <w:tcMar/>
            <w:vAlign w:val="center"/>
          </w:tcPr>
          <w:p w:rsidR="007126F5" w:rsidP="7C013A6D" w:rsidRDefault="007126F5" w14:paraId="3C7EA912" w14:textId="6F2BB6C0">
            <w:pPr>
              <w:spacing w:before="240" w:beforeAutospacing="off" w:after="240" w:afterAutospacing="off"/>
              <w:jc w:val="center"/>
            </w:pPr>
            <w:r w:rsidRPr="7C013A6D" w:rsidR="17C0F1CC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0.809</w:t>
            </w:r>
          </w:p>
        </w:tc>
        <w:tc>
          <w:tcPr>
            <w:tcW w:w="1409" w:type="dxa"/>
            <w:vMerge w:val="restart"/>
            <w:tcMar/>
            <w:vAlign w:val="center"/>
          </w:tcPr>
          <w:p w:rsidR="007126F5" w:rsidP="00BC495D" w:rsidRDefault="007126F5" w14:paraId="65963010" w14:textId="22A1AF78">
            <w:pPr>
              <w:jc w:val="center"/>
            </w:pPr>
            <w:r w:rsidRPr="7C013A6D" w:rsidR="2995A6FE">
              <w:rPr>
                <w:rFonts w:ascii="TH Sarabun New" w:hAnsi="TH Sarabun New" w:cs="TH Sarabun New"/>
                <w:b w:val="1"/>
                <w:bCs w:val="1"/>
              </w:rPr>
              <w:t>[44  5]</w:t>
            </w:r>
          </w:p>
          <w:p w:rsidR="007126F5" w:rsidP="7C013A6D" w:rsidRDefault="007126F5" w14:paraId="0FD04014" w14:textId="70CA1256">
            <w:pPr>
              <w:pStyle w:val="Normal"/>
              <w:jc w:val="center"/>
            </w:pPr>
            <w:r w:rsidRPr="7C013A6D" w:rsidR="2995A6FE">
              <w:rPr>
                <w:rFonts w:ascii="TH Sarabun New" w:hAnsi="TH Sarabun New" w:cs="TH Sarabun New"/>
                <w:b w:val="1"/>
                <w:bCs w:val="1"/>
              </w:rPr>
              <w:t>[ 2 63]</w:t>
            </w:r>
          </w:p>
        </w:tc>
        <w:tc>
          <w:tcPr>
            <w:tcW w:w="1605" w:type="dxa"/>
            <w:vMerge w:val="restart"/>
            <w:shd w:val="clear" w:color="auto" w:fill="C00000"/>
            <w:tcMar/>
          </w:tcPr>
          <w:p w:rsidR="007126F5" w:rsidP="00BC495D" w:rsidRDefault="007126F5" w14:paraId="6228F07A" w14:textId="7BFF64F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:rsidTr="7C013A6D" w14:paraId="2F5C769B" w14:textId="77777777">
        <w:trPr>
          <w:trHeight w:val="530"/>
        </w:trPr>
        <w:tc>
          <w:tcPr>
            <w:tcW w:w="2245" w:type="dxa"/>
            <w:vMerge/>
            <w:tcMar/>
            <w:vAlign w:val="center"/>
          </w:tcPr>
          <w:p w:rsidRPr="006E2FCF" w:rsidR="007126F5" w:rsidP="00BC495D" w:rsidRDefault="007126F5" w14:paraId="10084C62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tcMar/>
            <w:vAlign w:val="center"/>
          </w:tcPr>
          <w:p w:rsidR="007126F5" w:rsidP="00BC495D" w:rsidRDefault="007126F5" w14:paraId="296701B4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tcMar/>
            <w:vAlign w:val="center"/>
          </w:tcPr>
          <w:p w:rsidR="007126F5" w:rsidP="00BC495D" w:rsidRDefault="007126F5" w14:paraId="6FB90F69" w14:textId="49D9E831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tcMar/>
            <w:vAlign w:val="center"/>
          </w:tcPr>
          <w:p w:rsidR="007126F5" w:rsidP="7C013A6D" w:rsidRDefault="007126F5" w14:paraId="299111C0" w14:textId="4B87D25C">
            <w:pPr>
              <w:spacing w:before="240" w:beforeAutospacing="off" w:after="240" w:afterAutospacing="off"/>
              <w:jc w:val="center"/>
            </w:pPr>
            <w:r w:rsidRPr="7C013A6D" w:rsidR="4C802265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0.894</w:t>
            </w:r>
          </w:p>
        </w:tc>
        <w:tc>
          <w:tcPr>
            <w:tcW w:w="1048" w:type="dxa"/>
            <w:tcMar/>
            <w:vAlign w:val="center"/>
          </w:tcPr>
          <w:p w:rsidR="007126F5" w:rsidP="7C013A6D" w:rsidRDefault="007126F5" w14:paraId="3D62CE17" w14:textId="422D797F">
            <w:pPr>
              <w:spacing w:before="240" w:beforeAutospacing="off" w:after="240" w:afterAutospacing="off"/>
              <w:jc w:val="center"/>
            </w:pPr>
            <w:r w:rsidRPr="7C013A6D" w:rsidR="4C802265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0.914</w:t>
            </w:r>
          </w:p>
        </w:tc>
        <w:tc>
          <w:tcPr>
            <w:tcW w:w="1409" w:type="dxa"/>
            <w:vMerge/>
            <w:tcMar/>
            <w:vAlign w:val="center"/>
          </w:tcPr>
          <w:p w:rsidR="007126F5" w:rsidP="00BC495D" w:rsidRDefault="007126F5" w14:paraId="12890BF2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tcMar/>
          </w:tcPr>
          <w:p w:rsidR="007126F5" w:rsidP="00BC495D" w:rsidRDefault="007126F5" w14:paraId="2E9BF03F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:rsidTr="7C013A6D" w14:paraId="440DADEC" w14:textId="77777777">
        <w:trPr>
          <w:trHeight w:val="539"/>
        </w:trPr>
        <w:tc>
          <w:tcPr>
            <w:tcW w:w="2245" w:type="dxa"/>
            <w:vMerge/>
            <w:tcMar/>
            <w:vAlign w:val="center"/>
          </w:tcPr>
          <w:p w:rsidRPr="006E2FCF" w:rsidR="007126F5" w:rsidP="00BC495D" w:rsidRDefault="007126F5" w14:paraId="776524DA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tcMar/>
            <w:vAlign w:val="center"/>
          </w:tcPr>
          <w:p w:rsidR="007126F5" w:rsidP="00BC495D" w:rsidRDefault="007126F5" w14:paraId="7E43BCB2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tcMar/>
            <w:vAlign w:val="center"/>
          </w:tcPr>
          <w:p w:rsidR="007126F5" w:rsidP="00BC495D" w:rsidRDefault="007126F5" w14:paraId="07AB0276" w14:textId="6033AE44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tcMar/>
            <w:vAlign w:val="center"/>
          </w:tcPr>
          <w:p w:rsidR="007126F5" w:rsidP="7C013A6D" w:rsidRDefault="007126F5" w14:paraId="468A1DD7" w14:textId="422BC757">
            <w:pPr>
              <w:spacing w:before="240" w:beforeAutospacing="off" w:after="240" w:afterAutospacing="off"/>
              <w:jc w:val="center"/>
            </w:pPr>
            <w:r w:rsidRPr="7C013A6D" w:rsidR="39E6D5D0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0.938</w:t>
            </w:r>
          </w:p>
        </w:tc>
        <w:tc>
          <w:tcPr>
            <w:tcW w:w="1048" w:type="dxa"/>
            <w:tcMar/>
            <w:vAlign w:val="center"/>
          </w:tcPr>
          <w:p w:rsidR="007126F5" w:rsidP="7C013A6D" w:rsidRDefault="007126F5" w14:paraId="3BA7AB0E" w14:textId="2F2575ED">
            <w:pPr>
              <w:spacing w:before="240" w:beforeAutospacing="off" w:after="240" w:afterAutospacing="off"/>
              <w:jc w:val="center"/>
            </w:pPr>
            <w:r w:rsidRPr="7C013A6D" w:rsidR="39E6D5D0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0.945</w:t>
            </w:r>
          </w:p>
        </w:tc>
        <w:tc>
          <w:tcPr>
            <w:tcW w:w="1409" w:type="dxa"/>
            <w:vMerge/>
            <w:tcMar/>
            <w:vAlign w:val="center"/>
          </w:tcPr>
          <w:p w:rsidR="007126F5" w:rsidP="00BC495D" w:rsidRDefault="007126F5" w14:paraId="2A5A0BC8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tcMar/>
          </w:tcPr>
          <w:p w:rsidR="007126F5" w:rsidP="00BC495D" w:rsidRDefault="007126F5" w14:paraId="5B82CD5F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:rsidTr="7C013A6D" w14:paraId="2EED0DCB" w14:textId="77777777">
        <w:trPr>
          <w:trHeight w:val="521"/>
        </w:trPr>
        <w:tc>
          <w:tcPr>
            <w:tcW w:w="2245" w:type="dxa"/>
            <w:vMerge/>
            <w:tcMar/>
            <w:vAlign w:val="center"/>
          </w:tcPr>
          <w:p w:rsidRPr="006E2FCF" w:rsidR="007126F5" w:rsidP="00BC495D" w:rsidRDefault="007126F5" w14:paraId="33758499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tcMar/>
            <w:vAlign w:val="center"/>
          </w:tcPr>
          <w:p w:rsidR="007126F5" w:rsidP="00BC495D" w:rsidRDefault="007126F5" w14:paraId="3E6CA338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tcMar/>
            <w:vAlign w:val="center"/>
          </w:tcPr>
          <w:p w:rsidR="007126F5" w:rsidP="00BC495D" w:rsidRDefault="007126F5" w14:paraId="68BE79AD" w14:textId="3C0B2F71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tcMar/>
            <w:vAlign w:val="center"/>
          </w:tcPr>
          <w:p w:rsidR="007126F5" w:rsidP="7C013A6D" w:rsidRDefault="007126F5" w14:paraId="6E4ED5FC" w14:textId="0D52BDFD">
            <w:pPr>
              <w:spacing w:before="240" w:beforeAutospacing="off" w:after="240" w:afterAutospacing="off"/>
              <w:jc w:val="center"/>
            </w:pPr>
            <w:r w:rsidRPr="7C013A6D" w:rsidR="7400DBB2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0.938</w:t>
            </w:r>
          </w:p>
        </w:tc>
        <w:tc>
          <w:tcPr>
            <w:tcW w:w="1048" w:type="dxa"/>
            <w:tcMar/>
            <w:vAlign w:val="center"/>
          </w:tcPr>
          <w:p w:rsidR="007126F5" w:rsidP="7C013A6D" w:rsidRDefault="007126F5" w14:paraId="61741337" w14:textId="3B91837F">
            <w:pPr>
              <w:spacing w:before="240" w:beforeAutospacing="off" w:after="240" w:afterAutospacing="off"/>
              <w:jc w:val="center"/>
            </w:pPr>
            <w:r w:rsidRPr="7C013A6D" w:rsidR="7400DBB2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0.947</w:t>
            </w:r>
          </w:p>
        </w:tc>
        <w:tc>
          <w:tcPr>
            <w:tcW w:w="1409" w:type="dxa"/>
            <w:vMerge/>
            <w:tcMar/>
            <w:vAlign w:val="center"/>
          </w:tcPr>
          <w:p w:rsidR="007126F5" w:rsidP="00BC495D" w:rsidRDefault="007126F5" w14:paraId="3D1209C2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tcMar/>
          </w:tcPr>
          <w:p w:rsidR="007126F5" w:rsidP="00BC495D" w:rsidRDefault="007126F5" w14:paraId="780D3D14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BC495D" w:rsidTr="7C013A6D" w14:paraId="3E8CCE49" w14:textId="77777777">
        <w:tc>
          <w:tcPr>
            <w:tcW w:w="2245" w:type="dxa"/>
            <w:tcMar/>
            <w:vAlign w:val="center"/>
          </w:tcPr>
          <w:p w:rsidRPr="003472ED" w:rsidR="00BC495D" w:rsidP="00BC495D" w:rsidRDefault="00BC495D" w14:paraId="7340B858" w14:textId="77777777">
            <w:pPr>
              <w:jc w:val="center"/>
              <w:rPr>
                <w:rFonts w:ascii="TH Sarabun New" w:hAnsi="TH Sarabun New" w:cs="TH Sarabun New"/>
                <w:b/>
                <w:bCs/>
                <w:sz w:val="22"/>
                <w:szCs w:val="28"/>
              </w:rPr>
            </w:pPr>
            <w:r w:rsidRPr="003472ED">
              <w:rPr>
                <w:rFonts w:ascii="TH Sarabun New" w:hAnsi="TH Sarabun New" w:cs="TH Sarabun New"/>
                <w:b/>
                <w:bCs/>
                <w:sz w:val="22"/>
                <w:szCs w:val="28"/>
              </w:rPr>
              <w:t>8 x 8 x 8 x 8 x 8 x 8 x 8 x 8</w:t>
            </w:r>
          </w:p>
        </w:tc>
        <w:tc>
          <w:tcPr>
            <w:tcW w:w="844" w:type="dxa"/>
            <w:tcMar/>
            <w:vAlign w:val="center"/>
          </w:tcPr>
          <w:p w:rsidR="00BC495D" w:rsidP="00BC495D" w:rsidRDefault="00BC495D" w14:paraId="14ECF810" w14:textId="76E895FA">
            <w:pPr>
              <w:jc w:val="center"/>
            </w:pPr>
            <w:r w:rsidRPr="7C013A6D" w:rsidR="5DE97342">
              <w:rPr>
                <w:rFonts w:ascii="TH Sarabun New" w:hAnsi="TH Sarabun New" w:cs="TH Sarabun New"/>
                <w:b w:val="1"/>
                <w:bCs w:val="1"/>
              </w:rPr>
              <w:t>8</w:t>
            </w:r>
          </w:p>
        </w:tc>
        <w:tc>
          <w:tcPr>
            <w:tcW w:w="1290" w:type="dxa"/>
            <w:tcMar/>
            <w:vAlign w:val="center"/>
          </w:tcPr>
          <w:p w:rsidR="00BC495D" w:rsidP="00BC495D" w:rsidRDefault="007126F5" w14:paraId="61F54D76" w14:textId="02A6C35A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tcMar/>
            <w:vAlign w:val="center"/>
          </w:tcPr>
          <w:p w:rsidR="00BC495D" w:rsidP="7C013A6D" w:rsidRDefault="00BC495D" w14:paraId="496518D7" w14:textId="6D695888">
            <w:pPr>
              <w:spacing w:before="240" w:beforeAutospacing="off" w:after="240" w:afterAutospacing="off"/>
              <w:jc w:val="center"/>
            </w:pPr>
            <w:r w:rsidRPr="7C013A6D" w:rsidR="5BBF3A28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0.921</w:t>
            </w:r>
          </w:p>
        </w:tc>
        <w:tc>
          <w:tcPr>
            <w:tcW w:w="1048" w:type="dxa"/>
            <w:tcMar/>
            <w:vAlign w:val="center"/>
          </w:tcPr>
          <w:p w:rsidR="00BC495D" w:rsidP="7C013A6D" w:rsidRDefault="00BC495D" w14:paraId="1AA984EE" w14:textId="28CC1935">
            <w:pPr>
              <w:spacing w:before="240" w:beforeAutospacing="off" w:after="240" w:afterAutospacing="off"/>
              <w:jc w:val="center"/>
            </w:pPr>
            <w:r w:rsidRPr="7C013A6D" w:rsidR="5BBF3A28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0.930</w:t>
            </w:r>
          </w:p>
        </w:tc>
        <w:tc>
          <w:tcPr>
            <w:tcW w:w="1409" w:type="dxa"/>
            <w:tcMar/>
            <w:vAlign w:val="center"/>
          </w:tcPr>
          <w:p w:rsidR="00BC495D" w:rsidP="00BC495D" w:rsidRDefault="00BC495D" w14:paraId="1B918533" w14:textId="5E091E61">
            <w:pPr>
              <w:jc w:val="center"/>
            </w:pPr>
            <w:r w:rsidRPr="7C013A6D" w:rsidR="5BBF3A28">
              <w:rPr>
                <w:rFonts w:ascii="TH Sarabun New" w:hAnsi="TH Sarabun New" w:cs="TH Sarabun New"/>
                <w:b w:val="1"/>
                <w:bCs w:val="1"/>
              </w:rPr>
              <w:t>[45  4]</w:t>
            </w:r>
          </w:p>
          <w:p w:rsidR="00BC495D" w:rsidP="7C013A6D" w:rsidRDefault="00BC495D" w14:paraId="6D580E9E" w14:textId="50B33B8D">
            <w:pPr>
              <w:pStyle w:val="Normal"/>
              <w:jc w:val="center"/>
            </w:pPr>
            <w:r w:rsidRPr="7C013A6D" w:rsidR="5BBF3A28">
              <w:rPr>
                <w:rFonts w:ascii="TH Sarabun New" w:hAnsi="TH Sarabun New" w:cs="TH Sarabun New"/>
                <w:b w:val="1"/>
                <w:bCs w:val="1"/>
              </w:rPr>
              <w:t>[ 5 60]</w:t>
            </w:r>
          </w:p>
        </w:tc>
        <w:tc>
          <w:tcPr>
            <w:tcW w:w="1605" w:type="dxa"/>
            <w:shd w:val="clear" w:color="auto" w:fill="C00000"/>
            <w:tcMar/>
          </w:tcPr>
          <w:p w:rsidR="00BC495D" w:rsidP="00BC495D" w:rsidRDefault="00BC495D" w14:paraId="745D68DD" w14:textId="418D85F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BC495D" w:rsidTr="7C013A6D" w14:paraId="529DA890" w14:textId="77777777">
        <w:tc>
          <w:tcPr>
            <w:tcW w:w="2245" w:type="dxa"/>
            <w:tcMar/>
            <w:vAlign w:val="center"/>
          </w:tcPr>
          <w:p w:rsidRPr="003472ED" w:rsidR="00BC495D" w:rsidP="00BC495D" w:rsidRDefault="00BC495D" w14:paraId="3AD2A4DB" w14:textId="77777777">
            <w:pPr>
              <w:jc w:val="center"/>
              <w:rPr>
                <w:rFonts w:ascii="TH Sarabun New" w:hAnsi="TH Sarabun New" w:cs="TH Sarabun New"/>
                <w:b/>
                <w:bCs/>
                <w:sz w:val="22"/>
                <w:szCs w:val="28"/>
              </w:rPr>
            </w:pPr>
            <w:r w:rsidRPr="003472ED">
              <w:rPr>
                <w:rFonts w:ascii="TH Sarabun New" w:hAnsi="TH Sarabun New" w:cs="TH Sarabun New"/>
                <w:b/>
                <w:bCs/>
                <w:sz w:val="22"/>
                <w:szCs w:val="28"/>
              </w:rPr>
              <w:t>32 x 32 x 32 x 32 x 32 x 32</w:t>
            </w:r>
          </w:p>
        </w:tc>
        <w:tc>
          <w:tcPr>
            <w:tcW w:w="844" w:type="dxa"/>
            <w:tcMar/>
            <w:vAlign w:val="center"/>
          </w:tcPr>
          <w:p w:rsidR="00BC495D" w:rsidP="00BC495D" w:rsidRDefault="00BC495D" w14:paraId="3E0B3356" w14:textId="02531684">
            <w:pPr>
              <w:jc w:val="center"/>
            </w:pPr>
            <w:r w:rsidRPr="7C013A6D" w:rsidR="18FD6BA6">
              <w:rPr>
                <w:rFonts w:ascii="TH Sarabun New" w:hAnsi="TH Sarabun New" w:cs="TH Sarabun New"/>
                <w:b w:val="1"/>
                <w:bCs w:val="1"/>
              </w:rPr>
              <w:t>6</w:t>
            </w:r>
          </w:p>
        </w:tc>
        <w:tc>
          <w:tcPr>
            <w:tcW w:w="1290" w:type="dxa"/>
            <w:tcMar/>
            <w:vAlign w:val="center"/>
          </w:tcPr>
          <w:p w:rsidR="00BC495D" w:rsidP="00BC495D" w:rsidRDefault="007126F5" w14:paraId="4EBD328C" w14:textId="02E5CC05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tcMar/>
            <w:vAlign w:val="center"/>
          </w:tcPr>
          <w:p w:rsidR="00BC495D" w:rsidP="7C013A6D" w:rsidRDefault="00BC495D" w14:paraId="279B7A24" w14:textId="5F75DE3D">
            <w:pPr>
              <w:spacing w:before="240" w:beforeAutospacing="off" w:after="240" w:afterAutospacing="off"/>
              <w:jc w:val="center"/>
            </w:pPr>
            <w:r w:rsidRPr="7C013A6D" w:rsidR="1F25C433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0.921</w:t>
            </w:r>
          </w:p>
        </w:tc>
        <w:tc>
          <w:tcPr>
            <w:tcW w:w="1048" w:type="dxa"/>
            <w:tcMar/>
            <w:vAlign w:val="center"/>
          </w:tcPr>
          <w:p w:rsidR="00BC495D" w:rsidP="7C013A6D" w:rsidRDefault="00BC495D" w14:paraId="4B490990" w14:textId="2788CBA8">
            <w:pPr>
              <w:spacing w:before="240" w:beforeAutospacing="off" w:after="240" w:afterAutospacing="off"/>
              <w:jc w:val="center"/>
            </w:pPr>
            <w:r w:rsidRPr="7C013A6D" w:rsidR="1F25C433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0.932</w:t>
            </w:r>
          </w:p>
        </w:tc>
        <w:tc>
          <w:tcPr>
            <w:tcW w:w="1409" w:type="dxa"/>
            <w:tcMar/>
            <w:vAlign w:val="center"/>
          </w:tcPr>
          <w:p w:rsidR="00BC495D" w:rsidP="00BC495D" w:rsidRDefault="00BC495D" w14:paraId="1E968779" w14:textId="3FB1A273">
            <w:pPr>
              <w:jc w:val="center"/>
            </w:pPr>
            <w:r w:rsidRPr="7C013A6D" w:rsidR="1F25C433">
              <w:rPr>
                <w:rFonts w:ascii="TH Sarabun New" w:hAnsi="TH Sarabun New" w:cs="TH Sarabun New"/>
                <w:b w:val="1"/>
                <w:bCs w:val="1"/>
              </w:rPr>
              <w:t>[43  6</w:t>
            </w:r>
            <w:r w:rsidRPr="7C013A6D" w:rsidR="1F25C433">
              <w:rPr>
                <w:rFonts w:ascii="TH Sarabun New" w:hAnsi="TH Sarabun New" w:cs="TH Sarabun New"/>
                <w:b w:val="1"/>
                <w:bCs w:val="1"/>
              </w:rPr>
              <w:t>]</w:t>
            </w:r>
          </w:p>
          <w:p w:rsidR="00BC495D" w:rsidP="7C013A6D" w:rsidRDefault="00BC495D" w14:paraId="00E56CBD" w14:textId="6854A2A1">
            <w:pPr>
              <w:pStyle w:val="Normal"/>
              <w:jc w:val="center"/>
            </w:pPr>
            <w:r w:rsidRPr="7C013A6D" w:rsidR="1F25C433">
              <w:rPr>
                <w:rFonts w:ascii="TH Sarabun New" w:hAnsi="TH Sarabun New" w:cs="TH Sarabun New"/>
                <w:b w:val="1"/>
                <w:bCs w:val="1"/>
              </w:rPr>
              <w:t>[ 3 62]</w:t>
            </w:r>
          </w:p>
        </w:tc>
        <w:tc>
          <w:tcPr>
            <w:tcW w:w="1605" w:type="dxa"/>
            <w:shd w:val="clear" w:color="auto" w:fill="C00000"/>
            <w:tcMar/>
          </w:tcPr>
          <w:p w:rsidR="00BC495D" w:rsidP="00BC495D" w:rsidRDefault="00BC495D" w14:paraId="4C00B7F2" w14:textId="5D0E191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</w:tbl>
    <w:p w:rsidRPr="00FD0CF8" w:rsidR="007054D0" w:rsidP="007054D0" w:rsidRDefault="007054D0" w14:paraId="05587A80" w14:textId="77777777">
      <w:pPr>
        <w:rPr>
          <w:rFonts w:ascii="TH Sarabun New" w:hAnsi="TH Sarabun New" w:cs="TH Sarabun New"/>
          <w:b/>
          <w:bCs/>
        </w:rPr>
      </w:pPr>
    </w:p>
    <w:p w:rsidR="0095449D" w:rsidP="0095449D" w:rsidRDefault="0095449D" w14:paraId="5D5C1B51" w14:textId="77777777">
      <w:pPr>
        <w:rPr>
          <w:rFonts w:ascii="TH Sarabun New" w:hAnsi="TH Sarabun New" w:cs="TH Sarabun New"/>
          <w:b/>
          <w:bCs/>
          <w:cs/>
        </w:rPr>
      </w:pPr>
      <w:r>
        <w:rPr>
          <w:rFonts w:ascii="TH Sarabun New" w:hAnsi="TH Sarabun New" w:cs="TH Sarabun New"/>
          <w:b/>
          <w:bCs/>
        </w:rPr>
        <w:t xml:space="preserve">Code </w:t>
      </w:r>
      <w:r>
        <w:rPr>
          <w:rFonts w:hint="cs" w:ascii="TH Sarabun New" w:hAnsi="TH Sarabun New" w:cs="TH Sarabun New"/>
          <w:b/>
          <w:bCs/>
          <w:cs/>
        </w:rPr>
        <w:t>ที่ใช้ในการทดลอง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449D" w:rsidTr="7C013A6D" w14:paraId="68CE5696" w14:textId="77777777">
        <w:tc>
          <w:tcPr>
            <w:tcW w:w="9350" w:type="dxa"/>
            <w:tcMar/>
          </w:tcPr>
          <w:p w:rsidR="0095449D" w:rsidRDefault="0095449D" w14:paraId="1F460CD8" w14:textId="77777777">
            <w:pPr>
              <w:rPr>
                <w:rFonts w:ascii="TH Sarabun New" w:hAnsi="TH Sarabun New" w:cs="TH Sarabun New"/>
                <w:b/>
                <w:bCs/>
              </w:rPr>
            </w:pPr>
          </w:p>
          <w:p w:rsidR="0095449D" w:rsidP="7C013A6D" w:rsidRDefault="0095449D" w14:paraId="3AFB3B15" w14:textId="02ACEFEF">
            <w:pPr>
              <w:shd w:val="clear" w:color="auto" w:fill="FFFFFF" w:themeFill="background1"/>
              <w:spacing w:before="0" w:beforeAutospacing="off" w:after="0" w:afterAutospacing="off"/>
            </w:pP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>model = MLPClassifier(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660099"/>
                <w:sz w:val="22"/>
                <w:szCs w:val="22"/>
                <w:lang w:val="en-US"/>
              </w:rPr>
              <w:t>hidden_layer_sizes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>=(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1750EB"/>
                <w:sz w:val="22"/>
                <w:szCs w:val="22"/>
                <w:lang w:val="en-US"/>
              </w:rPr>
              <w:t>32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>,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1750EB"/>
                <w:sz w:val="22"/>
                <w:szCs w:val="22"/>
                <w:lang w:val="en-US"/>
              </w:rPr>
              <w:t>32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>,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1750EB"/>
                <w:sz w:val="22"/>
                <w:szCs w:val="22"/>
                <w:lang w:val="en-US"/>
              </w:rPr>
              <w:t>32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>,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1750EB"/>
                <w:sz w:val="22"/>
                <w:szCs w:val="22"/>
                <w:lang w:val="en-US"/>
              </w:rPr>
              <w:t>32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>,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1750EB"/>
                <w:sz w:val="22"/>
                <w:szCs w:val="22"/>
                <w:lang w:val="en-US"/>
              </w:rPr>
              <w:t>32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>,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1750EB"/>
                <w:sz w:val="22"/>
                <w:szCs w:val="22"/>
                <w:lang w:val="en-US"/>
              </w:rPr>
              <w:t>32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 xml:space="preserve">, ), 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660099"/>
                <w:sz w:val="22"/>
                <w:szCs w:val="22"/>
                <w:lang w:val="en-US"/>
              </w:rPr>
              <w:t xml:space="preserve">random_state 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 xml:space="preserve">= 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1750EB"/>
                <w:sz w:val="22"/>
                <w:szCs w:val="22"/>
                <w:lang w:val="en-US"/>
              </w:rPr>
              <w:t>5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 xml:space="preserve">, 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660099"/>
                <w:sz w:val="22"/>
                <w:szCs w:val="22"/>
                <w:lang w:val="en-US"/>
              </w:rPr>
              <w:t xml:space="preserve">max_iter 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 xml:space="preserve">= 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1750EB"/>
                <w:sz w:val="22"/>
                <w:szCs w:val="22"/>
                <w:lang w:val="en-US"/>
              </w:rPr>
              <w:t>1000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>)</w:t>
            </w:r>
            <w:r>
              <w:br/>
            </w: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>model.fit(X_train, Y_train)</w:t>
            </w:r>
            <w:r>
              <w:br/>
            </w: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>prediction = model.predict(X_test)</w:t>
            </w:r>
            <w:r>
              <w:br/>
            </w: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>accuracy = accuracy_score(Y_test, prediction)</w:t>
            </w:r>
            <w:r>
              <w:br/>
            </w: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>f1 = f1_score(Y_test, prediction)</w:t>
            </w:r>
            <w:r>
              <w:br/>
            </w:r>
            <w:r w:rsidRPr="7C013A6D" w:rsidR="72CC479C">
              <w:rPr>
                <w:rFonts w:ascii="Consolas" w:hAnsi="Consolas" w:eastAsia="Consolas" w:cs="Consolas"/>
                <w:noProof w:val="0"/>
                <w:color w:val="000080"/>
                <w:sz w:val="22"/>
                <w:szCs w:val="22"/>
                <w:lang w:val="en-US"/>
              </w:rPr>
              <w:t>print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>(accuracy)</w:t>
            </w:r>
            <w:r>
              <w:br/>
            </w:r>
            <w:r w:rsidRPr="7C013A6D" w:rsidR="72CC479C">
              <w:rPr>
                <w:rFonts w:ascii="Consolas" w:hAnsi="Consolas" w:eastAsia="Consolas" w:cs="Consolas"/>
                <w:noProof w:val="0"/>
                <w:color w:val="000080"/>
                <w:sz w:val="22"/>
                <w:szCs w:val="22"/>
                <w:lang w:val="en-US"/>
              </w:rPr>
              <w:t>print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>(f1)</w:t>
            </w:r>
            <w:r>
              <w:br/>
            </w:r>
            <w:r w:rsidRPr="7C013A6D" w:rsidR="72CC479C">
              <w:rPr>
                <w:rFonts w:ascii="Consolas" w:hAnsi="Consolas" w:eastAsia="Consolas" w:cs="Consolas"/>
                <w:noProof w:val="0"/>
                <w:color w:val="000080"/>
                <w:sz w:val="22"/>
                <w:szCs w:val="22"/>
                <w:lang w:val="en-US"/>
              </w:rPr>
              <w:t>print</w:t>
            </w:r>
            <w:r w:rsidRPr="7C013A6D" w:rsidR="72CC479C">
              <w:rPr>
                <w:rFonts w:ascii="Consolas" w:hAnsi="Consolas" w:eastAsia="Consolas" w:cs="Consolas"/>
                <w:noProof w:val="0"/>
                <w:color w:val="080808"/>
                <w:sz w:val="22"/>
                <w:szCs w:val="22"/>
                <w:lang w:val="en-US"/>
              </w:rPr>
              <w:t>(confusion_matrix(Y_test, prediction))</w:t>
            </w:r>
          </w:p>
          <w:p w:rsidR="0095449D" w:rsidRDefault="0095449D" w14:paraId="2466FF20" w14:textId="736247D3">
            <w:pPr>
              <w:rPr>
                <w:rFonts w:ascii="TH Sarabun New" w:hAnsi="TH Sarabun New" w:cs="TH Sarabun New"/>
                <w:b w:val="1"/>
                <w:bCs w:val="1"/>
              </w:rPr>
            </w:pPr>
          </w:p>
          <w:p w:rsidR="0034011A" w:rsidRDefault="0034011A" w14:paraId="5D678E63" w14:textId="77777777">
            <w:pPr>
              <w:rPr>
                <w:rFonts w:ascii="TH Sarabun New" w:hAnsi="TH Sarabun New" w:cs="TH Sarabun New"/>
                <w:b/>
                <w:bCs/>
              </w:rPr>
            </w:pPr>
          </w:p>
        </w:tc>
      </w:tr>
    </w:tbl>
    <w:p w:rsidR="003472ED" w:rsidP="0074486A" w:rsidRDefault="003472ED" w14:paraId="517A2799" w14:textId="77777777">
      <w:pPr>
        <w:rPr>
          <w:rFonts w:ascii="TH Sarabun New" w:hAnsi="TH Sarabun New" w:cs="TH Sarabun New"/>
          <w:b/>
          <w:bCs/>
        </w:rPr>
      </w:pPr>
    </w:p>
    <w:p w:rsidR="0034011A" w:rsidP="0074486A" w:rsidRDefault="0034011A" w14:paraId="7E701525" w14:textId="5D2AE403">
      <w:pPr>
        <w:rPr>
          <w:rFonts w:ascii="TH Sarabun New" w:hAnsi="TH Sarabun New" w:cs="TH Sarabun New"/>
          <w:b/>
          <w:bCs/>
        </w:rPr>
      </w:pPr>
      <w:r>
        <w:rPr>
          <w:rFonts w:hint="cs" w:ascii="TH Sarabun New" w:hAnsi="TH Sarabun New" w:cs="TH Sarabun New"/>
          <w:b/>
          <w:bCs/>
          <w:cs/>
        </w:rPr>
        <w:t>บันทึกเพิ่มเติม (ไม่บังคับ)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4315"/>
      </w:tblGrid>
      <w:tr w:rsidR="0034011A" w:rsidTr="7C013A6D" w14:paraId="187F1311" w14:textId="77777777">
        <w:trPr>
          <w:jc w:val="center"/>
        </w:trPr>
        <w:tc>
          <w:tcPr>
            <w:tcW w:w="5035" w:type="dxa"/>
            <w:tcMar/>
            <w:vAlign w:val="center"/>
          </w:tcPr>
          <w:p w:rsidR="0034011A" w:rsidP="00FD5F47" w:rsidRDefault="0034011A" w14:paraId="1D9043CB" w14:textId="588E9CD4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/>
                <w:b/>
                <w:bCs/>
              </w:rPr>
              <w:t xml:space="preserve">Anomalies </w:t>
            </w:r>
            <w:r>
              <w:rPr>
                <w:rFonts w:hint="cs" w:ascii="TH Sarabun New" w:hAnsi="TH Sarabun New" w:cs="TH Sarabun New"/>
                <w:b/>
                <w:bCs/>
                <w:cs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t xml:space="preserve">Warning </w:t>
            </w:r>
            <w:r>
              <w:rPr>
                <w:rFonts w:hint="cs" w:ascii="TH Sarabun New" w:hAnsi="TH Sarabun New" w:cs="TH Sarabun New"/>
                <w:b/>
                <w:bCs/>
                <w:cs/>
              </w:rPr>
              <w:t xml:space="preserve">หรือ </w:t>
            </w:r>
            <w:r>
              <w:rPr>
                <w:rFonts w:ascii="TH Sarabun New" w:hAnsi="TH Sarabun New" w:cs="TH Sarabun New"/>
                <w:b/>
                <w:bCs/>
              </w:rPr>
              <w:t xml:space="preserve">Error </w:t>
            </w:r>
            <w:r>
              <w:rPr>
                <w:rFonts w:hint="cs" w:ascii="TH Sarabun New" w:hAnsi="TH Sarabun New" w:cs="TH Sarabun New"/>
                <w:b/>
                <w:bCs/>
                <w:cs/>
              </w:rPr>
              <w:t>ที่พบระหว่างการทดลอง)</w:t>
            </w:r>
          </w:p>
        </w:tc>
        <w:tc>
          <w:tcPr>
            <w:tcW w:w="4315" w:type="dxa"/>
            <w:tcMar/>
            <w:vAlign w:val="center"/>
          </w:tcPr>
          <w:p w:rsidR="0034011A" w:rsidP="00FD5F47" w:rsidRDefault="0034011A" w14:paraId="42858D00" w14:textId="41F27AB2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hint="cs" w:ascii="TH Sarabun New" w:hAnsi="TH Sarabun New" w:cs="TH Sarabun New"/>
                <w:b/>
                <w:bCs/>
                <w:cs/>
              </w:rPr>
              <w:t>ความหมาย</w:t>
            </w:r>
            <w:r w:rsidR="00FD5F47">
              <w:rPr>
                <w:rFonts w:hint="cs" w:ascii="TH Sarabun New" w:hAnsi="TH Sarabun New" w:cs="TH Sarabun New"/>
                <w:b/>
                <w:bCs/>
                <w:cs/>
              </w:rPr>
              <w:t>และวิธีการที่ใช้แก้ไข</w:t>
            </w:r>
          </w:p>
        </w:tc>
      </w:tr>
      <w:tr w:rsidR="00FD5F47" w:rsidTr="7C013A6D" w14:paraId="2757448F" w14:textId="77777777">
        <w:trPr>
          <w:jc w:val="center"/>
        </w:trPr>
        <w:tc>
          <w:tcPr>
            <w:tcW w:w="5035" w:type="dxa"/>
            <w:tcMar/>
            <w:vAlign w:val="center"/>
          </w:tcPr>
          <w:p w:rsidR="00FD5F47" w:rsidP="00FD5F47" w:rsidRDefault="00FD5F47" w14:paraId="3294F7F2" w14:textId="4D342949">
            <w:pPr>
              <w:jc w:val="center"/>
            </w:pPr>
            <w:r w:rsidRPr="7C013A6D" w:rsidR="60A48FE1">
              <w:rPr>
                <w:rFonts w:ascii="TH Sarabun New" w:hAnsi="TH Sarabun New" w:cs="TH Sarabun New"/>
                <w:b w:val="1"/>
                <w:bCs w:val="1"/>
              </w:rPr>
              <w:t>ConvergenceWarning: Stochastic Optimizer: Maximum iterations (10) reached and the optimization hasn't converged yet.</w:t>
            </w:r>
          </w:p>
          <w:p w:rsidR="00FD5F47" w:rsidP="7C013A6D" w:rsidRDefault="00FD5F47" w14:paraId="61488E29" w14:textId="3663E8B9">
            <w:pPr>
              <w:pStyle w:val="Normal"/>
              <w:jc w:val="center"/>
            </w:pPr>
            <w:r w:rsidRPr="7C013A6D" w:rsidR="60A48FE1">
              <w:rPr>
                <w:rFonts w:ascii="TH Sarabun New" w:hAnsi="TH Sarabun New" w:cs="TH Sarabun New"/>
                <w:b w:val="1"/>
                <w:bCs w:val="1"/>
              </w:rPr>
              <w:t xml:space="preserve">  warnings.warn(</w:t>
            </w:r>
          </w:p>
        </w:tc>
        <w:tc>
          <w:tcPr>
            <w:tcW w:w="4315" w:type="dxa"/>
            <w:tcMar/>
            <w:vAlign w:val="center"/>
          </w:tcPr>
          <w:p w:rsidR="00FD5F47" w:rsidP="00FD5F47" w:rsidRDefault="00FD5F47" w14:paraId="3782933C" w14:textId="3C66BFA9">
            <w:pPr>
              <w:jc w:val="center"/>
              <w:rPr>
                <w:rFonts w:ascii="TH Sarabun New" w:hAnsi="TH Sarabun New" w:cs="TH Sarabun New"/>
                <w:b w:val="1"/>
                <w:bCs w:val="1"/>
                <w:cs/>
              </w:rPr>
            </w:pPr>
            <w:r w:rsidRPr="7C013A6D" w:rsidR="60A48FE1">
              <w:rPr>
                <w:rFonts w:ascii="TH Sarabun New" w:hAnsi="TH Sarabun New" w:cs="TH Sarabun New"/>
                <w:b w:val="1"/>
                <w:bCs w:val="1"/>
              </w:rPr>
              <w:t xml:space="preserve">Add more </w:t>
            </w:r>
            <w:r w:rsidRPr="7C013A6D" w:rsidR="60A48FE1">
              <w:rPr>
                <w:rFonts w:ascii="TH Sarabun New" w:hAnsi="TH Sarabun New" w:cs="TH Sarabun New"/>
                <w:b w:val="1"/>
                <w:bCs w:val="1"/>
              </w:rPr>
              <w:t>max_iter</w:t>
            </w:r>
            <w:r w:rsidRPr="7C013A6D" w:rsidR="490CFE31">
              <w:rPr>
                <w:rFonts w:ascii="TH Sarabun New" w:hAnsi="TH Sarabun New" w:cs="TH Sarabun New"/>
                <w:b w:val="1"/>
                <w:bCs w:val="1"/>
              </w:rPr>
              <w:t xml:space="preserve"> = 1000</w:t>
            </w:r>
          </w:p>
        </w:tc>
      </w:tr>
      <w:tr w:rsidR="00FD5F47" w:rsidTr="7C013A6D" w14:paraId="28794B84" w14:textId="77777777">
        <w:trPr>
          <w:jc w:val="center"/>
        </w:trPr>
        <w:tc>
          <w:tcPr>
            <w:tcW w:w="5035" w:type="dxa"/>
            <w:tcMar/>
            <w:vAlign w:val="center"/>
          </w:tcPr>
          <w:p w:rsidR="00FD5F47" w:rsidP="00FD5F47" w:rsidRDefault="00FD5F47" w14:paraId="0CB68CCE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4315" w:type="dxa"/>
            <w:tcMar/>
            <w:vAlign w:val="center"/>
          </w:tcPr>
          <w:p w:rsidR="00FD5F47" w:rsidP="00FD5F47" w:rsidRDefault="00FD5F47" w14:paraId="52447CEC" w14:textId="77777777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</w:p>
        </w:tc>
      </w:tr>
      <w:tr w:rsidR="00FD5F47" w:rsidTr="7C013A6D" w14:paraId="1E812C2E" w14:textId="77777777">
        <w:trPr>
          <w:jc w:val="center"/>
        </w:trPr>
        <w:tc>
          <w:tcPr>
            <w:tcW w:w="5035" w:type="dxa"/>
            <w:tcMar/>
            <w:vAlign w:val="center"/>
          </w:tcPr>
          <w:p w:rsidR="00FD5F47" w:rsidP="00FD5F47" w:rsidRDefault="00FD5F47" w14:paraId="51189AF7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4315" w:type="dxa"/>
            <w:tcMar/>
            <w:vAlign w:val="center"/>
          </w:tcPr>
          <w:p w:rsidR="00FD5F47" w:rsidP="00FD5F47" w:rsidRDefault="00FD5F47" w14:paraId="37FDCBD3" w14:textId="77777777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</w:p>
        </w:tc>
      </w:tr>
      <w:tr w:rsidR="00FD5F47" w:rsidTr="7C013A6D" w14:paraId="010F7149" w14:textId="77777777">
        <w:trPr>
          <w:jc w:val="center"/>
        </w:trPr>
        <w:tc>
          <w:tcPr>
            <w:tcW w:w="5035" w:type="dxa"/>
            <w:tcMar/>
            <w:vAlign w:val="center"/>
          </w:tcPr>
          <w:p w:rsidR="00FD5F47" w:rsidP="00FD5F47" w:rsidRDefault="00FD5F47" w14:paraId="14E47272" w14:textId="7777777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4315" w:type="dxa"/>
            <w:tcMar/>
            <w:vAlign w:val="center"/>
          </w:tcPr>
          <w:p w:rsidR="00FD5F47" w:rsidP="00FD5F47" w:rsidRDefault="00FD5F47" w14:paraId="1B0745DA" w14:textId="77777777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</w:p>
        </w:tc>
      </w:tr>
    </w:tbl>
    <w:p w:rsidRPr="0095449D" w:rsidR="0034011A" w:rsidP="0074486A" w:rsidRDefault="0034011A" w14:paraId="59E04AA9" w14:textId="77777777">
      <w:pPr>
        <w:rPr>
          <w:rFonts w:ascii="TH Sarabun New" w:hAnsi="TH Sarabun New" w:cs="TH Sarabun New"/>
          <w:b/>
          <w:bCs/>
        </w:rPr>
      </w:pPr>
    </w:p>
    <w:sectPr w:rsidRPr="0095449D" w:rsidR="0034011A" w:rsidSect="007054D0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TH Sarabun New">
    <w:altName w:val="Leelawadee UI"/>
    <w:charset w:val="DE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251D02"/>
    <w:multiLevelType w:val="hybridMultilevel"/>
    <w:tmpl w:val="83D2A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B3533"/>
    <w:multiLevelType w:val="hybridMultilevel"/>
    <w:tmpl w:val="238294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4F5C1C"/>
    <w:multiLevelType w:val="hybridMultilevel"/>
    <w:tmpl w:val="238294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DF6A9C"/>
    <w:multiLevelType w:val="hybridMultilevel"/>
    <w:tmpl w:val="238294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27112876">
    <w:abstractNumId w:val="7"/>
  </w:num>
  <w:num w:numId="2" w16cid:durableId="596669623">
    <w:abstractNumId w:val="2"/>
  </w:num>
  <w:num w:numId="3" w16cid:durableId="650209294">
    <w:abstractNumId w:val="0"/>
  </w:num>
  <w:num w:numId="4" w16cid:durableId="621837560">
    <w:abstractNumId w:val="1"/>
  </w:num>
  <w:num w:numId="5" w16cid:durableId="1149901853">
    <w:abstractNumId w:val="9"/>
  </w:num>
  <w:num w:numId="6" w16cid:durableId="800537702">
    <w:abstractNumId w:val="6"/>
  </w:num>
  <w:num w:numId="7" w16cid:durableId="75177411">
    <w:abstractNumId w:val="3"/>
  </w:num>
  <w:num w:numId="8" w16cid:durableId="553544588">
    <w:abstractNumId w:val="8"/>
  </w:num>
  <w:num w:numId="9" w16cid:durableId="723064641">
    <w:abstractNumId w:val="4"/>
  </w:num>
  <w:num w:numId="10" w16cid:durableId="15588526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01EA0"/>
    <w:rsid w:val="000524C9"/>
    <w:rsid w:val="000A01FB"/>
    <w:rsid w:val="000A60F6"/>
    <w:rsid w:val="000C11D9"/>
    <w:rsid w:val="000C4CA1"/>
    <w:rsid w:val="001113A0"/>
    <w:rsid w:val="001656A4"/>
    <w:rsid w:val="001A6444"/>
    <w:rsid w:val="001A7D43"/>
    <w:rsid w:val="001C1788"/>
    <w:rsid w:val="00233582"/>
    <w:rsid w:val="00257948"/>
    <w:rsid w:val="002A261C"/>
    <w:rsid w:val="002A3EEC"/>
    <w:rsid w:val="002C239D"/>
    <w:rsid w:val="002D4CCF"/>
    <w:rsid w:val="002F068D"/>
    <w:rsid w:val="002F2757"/>
    <w:rsid w:val="00332189"/>
    <w:rsid w:val="00335C38"/>
    <w:rsid w:val="0034011A"/>
    <w:rsid w:val="003472ED"/>
    <w:rsid w:val="003C78BD"/>
    <w:rsid w:val="00423574"/>
    <w:rsid w:val="00424FCF"/>
    <w:rsid w:val="00455165"/>
    <w:rsid w:val="00465350"/>
    <w:rsid w:val="00467735"/>
    <w:rsid w:val="004961BF"/>
    <w:rsid w:val="00507EB2"/>
    <w:rsid w:val="00517C01"/>
    <w:rsid w:val="00527D46"/>
    <w:rsid w:val="00552C43"/>
    <w:rsid w:val="00574F3D"/>
    <w:rsid w:val="005C3001"/>
    <w:rsid w:val="005D4C16"/>
    <w:rsid w:val="005D675A"/>
    <w:rsid w:val="005E3ED6"/>
    <w:rsid w:val="00605410"/>
    <w:rsid w:val="006274D0"/>
    <w:rsid w:val="00630154"/>
    <w:rsid w:val="006541A7"/>
    <w:rsid w:val="00665040"/>
    <w:rsid w:val="00696736"/>
    <w:rsid w:val="006C6966"/>
    <w:rsid w:val="006E2FCF"/>
    <w:rsid w:val="006F4207"/>
    <w:rsid w:val="007054D0"/>
    <w:rsid w:val="007126F5"/>
    <w:rsid w:val="00712C68"/>
    <w:rsid w:val="00740D89"/>
    <w:rsid w:val="00743C89"/>
    <w:rsid w:val="0074486A"/>
    <w:rsid w:val="007A4684"/>
    <w:rsid w:val="007F09B4"/>
    <w:rsid w:val="00852DDA"/>
    <w:rsid w:val="008719E0"/>
    <w:rsid w:val="008A3002"/>
    <w:rsid w:val="008A785A"/>
    <w:rsid w:val="008C284D"/>
    <w:rsid w:val="008C6E9C"/>
    <w:rsid w:val="008E7FE3"/>
    <w:rsid w:val="00907558"/>
    <w:rsid w:val="00910E95"/>
    <w:rsid w:val="0095449D"/>
    <w:rsid w:val="009726D4"/>
    <w:rsid w:val="009736CB"/>
    <w:rsid w:val="0097755E"/>
    <w:rsid w:val="0098151D"/>
    <w:rsid w:val="009D2763"/>
    <w:rsid w:val="009E19D9"/>
    <w:rsid w:val="009F040E"/>
    <w:rsid w:val="00A46203"/>
    <w:rsid w:val="00A93DDB"/>
    <w:rsid w:val="00AA76CC"/>
    <w:rsid w:val="00AB445C"/>
    <w:rsid w:val="00AB69E8"/>
    <w:rsid w:val="00AC59EE"/>
    <w:rsid w:val="00B24F7B"/>
    <w:rsid w:val="00B348AB"/>
    <w:rsid w:val="00B446F4"/>
    <w:rsid w:val="00B64F2D"/>
    <w:rsid w:val="00BC495D"/>
    <w:rsid w:val="00BC71A8"/>
    <w:rsid w:val="00BE4C77"/>
    <w:rsid w:val="00C1500C"/>
    <w:rsid w:val="00C24DC3"/>
    <w:rsid w:val="00C463E8"/>
    <w:rsid w:val="00C76025"/>
    <w:rsid w:val="00C94538"/>
    <w:rsid w:val="00C947A2"/>
    <w:rsid w:val="00CB4A06"/>
    <w:rsid w:val="00CC0DA9"/>
    <w:rsid w:val="00D366F6"/>
    <w:rsid w:val="00D40DCB"/>
    <w:rsid w:val="00D61A4B"/>
    <w:rsid w:val="00D75B0B"/>
    <w:rsid w:val="00D95BF5"/>
    <w:rsid w:val="00DE0A26"/>
    <w:rsid w:val="00DE7AB5"/>
    <w:rsid w:val="00E17D42"/>
    <w:rsid w:val="00E36457"/>
    <w:rsid w:val="00E650FE"/>
    <w:rsid w:val="00EB3BE1"/>
    <w:rsid w:val="00EE7258"/>
    <w:rsid w:val="00F81D55"/>
    <w:rsid w:val="00FD0CF8"/>
    <w:rsid w:val="00FD5F47"/>
    <w:rsid w:val="00FE04B5"/>
    <w:rsid w:val="01B7C754"/>
    <w:rsid w:val="0AA345AE"/>
    <w:rsid w:val="0DA16E82"/>
    <w:rsid w:val="11E3CF3B"/>
    <w:rsid w:val="16DA35AF"/>
    <w:rsid w:val="17C0F1CC"/>
    <w:rsid w:val="186D480B"/>
    <w:rsid w:val="18FD6BA6"/>
    <w:rsid w:val="1929BED9"/>
    <w:rsid w:val="1AD292E2"/>
    <w:rsid w:val="1ADC0C31"/>
    <w:rsid w:val="1B4325D0"/>
    <w:rsid w:val="1F25C433"/>
    <w:rsid w:val="1F8A8F26"/>
    <w:rsid w:val="1FBEA4B4"/>
    <w:rsid w:val="22539234"/>
    <w:rsid w:val="22BC5FFB"/>
    <w:rsid w:val="22E7E9B4"/>
    <w:rsid w:val="2995A6FE"/>
    <w:rsid w:val="32DBB0A2"/>
    <w:rsid w:val="35032A63"/>
    <w:rsid w:val="36935CA3"/>
    <w:rsid w:val="3994C03A"/>
    <w:rsid w:val="39E6D5D0"/>
    <w:rsid w:val="3F5CF18D"/>
    <w:rsid w:val="43074B35"/>
    <w:rsid w:val="44FA2B0B"/>
    <w:rsid w:val="45AD3C16"/>
    <w:rsid w:val="45BCF917"/>
    <w:rsid w:val="464A7178"/>
    <w:rsid w:val="490CFE31"/>
    <w:rsid w:val="4923AAB2"/>
    <w:rsid w:val="4C802265"/>
    <w:rsid w:val="4C87D409"/>
    <w:rsid w:val="4EB141D1"/>
    <w:rsid w:val="4F7F9CCE"/>
    <w:rsid w:val="506B97D3"/>
    <w:rsid w:val="535F5371"/>
    <w:rsid w:val="5B65D3D6"/>
    <w:rsid w:val="5BBF3A28"/>
    <w:rsid w:val="5DE97342"/>
    <w:rsid w:val="5E222698"/>
    <w:rsid w:val="5F5ECADA"/>
    <w:rsid w:val="5F89BB90"/>
    <w:rsid w:val="602D6CEC"/>
    <w:rsid w:val="60A48FE1"/>
    <w:rsid w:val="63F93313"/>
    <w:rsid w:val="65663B43"/>
    <w:rsid w:val="66172AC3"/>
    <w:rsid w:val="686EE63C"/>
    <w:rsid w:val="6B6A97FB"/>
    <w:rsid w:val="6D5873D3"/>
    <w:rsid w:val="6D989CA8"/>
    <w:rsid w:val="72CC479C"/>
    <w:rsid w:val="72EE3F2B"/>
    <w:rsid w:val="7400DBB2"/>
    <w:rsid w:val="7459A6A9"/>
    <w:rsid w:val="7526FE7E"/>
    <w:rsid w:val="771CF864"/>
    <w:rsid w:val="78D0EC9A"/>
    <w:rsid w:val="7C013A6D"/>
    <w:rsid w:val="7D03A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331388B8-AB60-44EF-ABB4-40EA5659A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C495D"/>
    <w:rPr>
      <w:rFonts w:cs="Angsana New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39"/>
    <w:rsid w:val="0069673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4.png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3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image" Target="media/image2.png" Id="rId11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image" Target="media/image1.png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e4397c-871b-4e7e-81c9-07ae46dbe5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51F0884AC8E40AB423D2DE6E59F83" ma:contentTypeVersion="4" ma:contentTypeDescription="Create a new document." ma:contentTypeScope="" ma:versionID="7c878f5f637aeccb3b0d55e3e5e315f5">
  <xsd:schema xmlns:xsd="http://www.w3.org/2001/XMLSchema" xmlns:xs="http://www.w3.org/2001/XMLSchema" xmlns:p="http://schemas.microsoft.com/office/2006/metadata/properties" xmlns:ns2="a3e4397c-871b-4e7e-81c9-07ae46dbe50d" targetNamespace="http://schemas.microsoft.com/office/2006/metadata/properties" ma:root="true" ma:fieldsID="07c84e7ea2005fee5ed50317ca2b6c29" ns2:_="">
    <xsd:import namespace="a3e4397c-871b-4e7e-81c9-07ae46dbe5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397c-871b-4e7e-81c9-07ae46dbe5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46F87E-DD9F-4EDC-95AF-6862905BFFBB}">
  <ds:schemaRefs>
    <ds:schemaRef ds:uri="http://schemas.microsoft.com/office/2006/metadata/properties"/>
    <ds:schemaRef ds:uri="http://schemas.microsoft.com/office/infopath/2007/PartnerControls"/>
    <ds:schemaRef ds:uri="a3e4397c-871b-4e7e-81c9-07ae46dbe50d"/>
  </ds:schemaRefs>
</ds:datastoreItem>
</file>

<file path=customXml/itemProps2.xml><?xml version="1.0" encoding="utf-8"?>
<ds:datastoreItem xmlns:ds="http://schemas.openxmlformats.org/officeDocument/2006/customXml" ds:itemID="{90982A7F-A8F0-491A-A9E9-615A3E4282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22F71C-C587-4106-A5D6-8F06F2647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4397c-871b-4e7e-81c9-07ae46dbe5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09FBCB1-E5E8-47DD-A68E-9FED73AE9091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FF5F57BE-0542-4ED8-8FFB-4824B0FF5AF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Ritsumeikan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Panyanat Aonpong</dc:creator>
  <keywords/>
  <dc:description/>
  <lastModifiedBy>Sothea Sokea</lastModifiedBy>
  <revision>39</revision>
  <dcterms:created xsi:type="dcterms:W3CDTF">2024-07-31T04:44:00.0000000Z</dcterms:created>
  <dcterms:modified xsi:type="dcterms:W3CDTF">2026-08-05T10:42:38.7968543Z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0x01010093451F0884AC8E40AB423D2DE6E59F83</vt:lpwstr>
  </property>
</Properties>
</file>