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6D97E" w14:textId="575E0B38" w:rsidR="00807D07" w:rsidRDefault="00807D07">
      <w:pPr>
        <w:rPr>
          <w:b/>
          <w:bCs/>
        </w:rPr>
      </w:pPr>
      <w:r w:rsidRPr="00807D07">
        <w:rPr>
          <w:b/>
          <w:bCs/>
        </w:rPr>
        <w:t>PARTIE 3</w:t>
      </w:r>
    </w:p>
    <w:p w14:paraId="16881DE5" w14:textId="77777777" w:rsidR="00807D07" w:rsidRDefault="00807D07">
      <w:r>
        <w:t>1.</w:t>
      </w:r>
    </w:p>
    <w:p w14:paraId="25F774A3" w14:textId="4DF3A184" w:rsidR="00807D07" w:rsidRDefault="00807D07">
      <w:r w:rsidRPr="00807D07">
        <w:rPr>
          <w:noProof/>
        </w:rPr>
        <w:t xml:space="preserve"> </w:t>
      </w:r>
      <w:r w:rsidRPr="00807D07">
        <w:drawing>
          <wp:inline distT="0" distB="0" distL="0" distR="0" wp14:anchorId="5649269D" wp14:editId="3C528BD0">
            <wp:extent cx="3385458" cy="1855808"/>
            <wp:effectExtent l="0" t="0" r="5715" b="0"/>
            <wp:docPr id="13063782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78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0705" cy="18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D07">
        <w:rPr>
          <w:noProof/>
        </w:rPr>
        <w:drawing>
          <wp:inline distT="0" distB="0" distL="0" distR="0" wp14:anchorId="188403CE" wp14:editId="7F4CB336">
            <wp:extent cx="3423285" cy="1857676"/>
            <wp:effectExtent l="0" t="0" r="5715" b="9525"/>
            <wp:docPr id="143402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6416" cy="187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99A9" w14:textId="77777777" w:rsidR="00807D07" w:rsidRDefault="00807D07" w:rsidP="00807D07">
      <w:r>
        <w:t>2.</w:t>
      </w:r>
    </w:p>
    <w:p w14:paraId="52DE73C9" w14:textId="6F074BBE" w:rsidR="00807D07" w:rsidRDefault="00807D07" w:rsidP="00807D07">
      <w:pPr>
        <w:rPr>
          <w:noProof/>
        </w:rPr>
      </w:pPr>
      <w:r w:rsidRPr="00807D07">
        <w:rPr>
          <w:noProof/>
        </w:rPr>
        <w:t xml:space="preserve"> </w:t>
      </w:r>
      <w:r w:rsidRPr="00807D07">
        <w:drawing>
          <wp:inline distT="0" distB="0" distL="0" distR="0" wp14:anchorId="593518A8" wp14:editId="256676EC">
            <wp:extent cx="3350895" cy="1790321"/>
            <wp:effectExtent l="0" t="0" r="1905" b="635"/>
            <wp:docPr id="4479130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13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6503" cy="179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D07">
        <w:rPr>
          <w:noProof/>
        </w:rPr>
        <w:drawing>
          <wp:inline distT="0" distB="0" distL="0" distR="0" wp14:anchorId="4866B4CB" wp14:editId="29160463">
            <wp:extent cx="3385010" cy="1835785"/>
            <wp:effectExtent l="0" t="0" r="6350" b="0"/>
            <wp:docPr id="9872255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25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3911" cy="184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90B7" w14:textId="24B55F74" w:rsidR="00504644" w:rsidRDefault="00504644" w:rsidP="00807D07">
      <w:r w:rsidRPr="00504644">
        <w:lastRenderedPageBreak/>
        <w:drawing>
          <wp:inline distT="0" distB="0" distL="0" distR="0" wp14:anchorId="5F287D12" wp14:editId="24DBF677">
            <wp:extent cx="3332019" cy="1813291"/>
            <wp:effectExtent l="0" t="0" r="1905" b="0"/>
            <wp:docPr id="15109062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06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1196" cy="183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4644">
        <w:drawing>
          <wp:inline distT="0" distB="0" distL="0" distR="0" wp14:anchorId="6B331E66" wp14:editId="4EEAD10D">
            <wp:extent cx="3315718" cy="1803689"/>
            <wp:effectExtent l="0" t="0" r="0" b="6350"/>
            <wp:docPr id="13896566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56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4608" cy="18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4644">
        <w:drawing>
          <wp:inline distT="0" distB="0" distL="0" distR="0" wp14:anchorId="5D1B9D56" wp14:editId="29164B49">
            <wp:extent cx="3331845" cy="1807688"/>
            <wp:effectExtent l="0" t="0" r="1905" b="2540"/>
            <wp:docPr id="5085259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25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6426" cy="181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E8A4" w14:textId="77777777" w:rsidR="00D81330" w:rsidRDefault="00D81330">
      <w:pPr>
        <w:rPr>
          <w:b/>
          <w:bCs/>
        </w:rPr>
      </w:pPr>
      <w:r>
        <w:rPr>
          <w:b/>
          <w:bCs/>
        </w:rPr>
        <w:br w:type="page"/>
      </w:r>
    </w:p>
    <w:p w14:paraId="24F19EBF" w14:textId="409DC4C1" w:rsidR="00504644" w:rsidRDefault="00504644" w:rsidP="00807D07">
      <w:pPr>
        <w:rPr>
          <w:b/>
          <w:bCs/>
        </w:rPr>
      </w:pPr>
      <w:r w:rsidRPr="00504644">
        <w:rPr>
          <w:b/>
          <w:bCs/>
        </w:rPr>
        <w:lastRenderedPageBreak/>
        <w:t>PARTIE 4</w:t>
      </w:r>
    </w:p>
    <w:p w14:paraId="39240733" w14:textId="034DABE7" w:rsidR="00D81330" w:rsidRDefault="00504644" w:rsidP="00807D07">
      <w:r w:rsidRPr="00504644">
        <w:drawing>
          <wp:inline distT="0" distB="0" distL="0" distR="0" wp14:anchorId="428E46CE" wp14:editId="2A1290BD">
            <wp:extent cx="3341922" cy="1793631"/>
            <wp:effectExtent l="0" t="0" r="0" b="0"/>
            <wp:docPr id="584629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2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5247" cy="180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330" w:rsidRPr="00D81330">
        <w:drawing>
          <wp:inline distT="0" distB="0" distL="0" distR="0" wp14:anchorId="1DEE6E54" wp14:editId="4432615A">
            <wp:extent cx="3341370" cy="1790388"/>
            <wp:effectExtent l="0" t="0" r="0" b="635"/>
            <wp:docPr id="3766720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720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0239" cy="181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330" w:rsidRPr="00D81330">
        <w:drawing>
          <wp:inline distT="0" distB="0" distL="0" distR="0" wp14:anchorId="0D432FEF" wp14:editId="15072A34">
            <wp:extent cx="3341370" cy="2101247"/>
            <wp:effectExtent l="0" t="0" r="0" b="0"/>
            <wp:docPr id="14090148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14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9407" cy="211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330" w:rsidRPr="00D81330">
        <w:drawing>
          <wp:inline distT="0" distB="0" distL="0" distR="0" wp14:anchorId="2A3CB4F3" wp14:editId="20B283C7">
            <wp:extent cx="3341370" cy="1665160"/>
            <wp:effectExtent l="0" t="0" r="0" b="0"/>
            <wp:docPr id="1758075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75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9620" cy="166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7005" w14:textId="77777777" w:rsidR="00D81330" w:rsidRDefault="00D81330">
      <w:r>
        <w:br w:type="page"/>
      </w:r>
    </w:p>
    <w:p w14:paraId="0098DC72" w14:textId="0E92802D" w:rsidR="00504644" w:rsidRDefault="00D81330" w:rsidP="00807D07">
      <w:pPr>
        <w:rPr>
          <w:b/>
          <w:bCs/>
        </w:rPr>
      </w:pPr>
      <w:r w:rsidRPr="00D81330">
        <w:rPr>
          <w:b/>
          <w:bCs/>
        </w:rPr>
        <w:lastRenderedPageBreak/>
        <w:t>PowerShell</w:t>
      </w:r>
    </w:p>
    <w:p w14:paraId="6EA2B0A6" w14:textId="1957F622" w:rsidR="00D81330" w:rsidRDefault="00D81330" w:rsidP="00807D07">
      <w:pPr>
        <w:rPr>
          <w:b/>
          <w:bCs/>
        </w:rPr>
      </w:pPr>
      <w:r>
        <w:rPr>
          <w:b/>
          <w:bCs/>
        </w:rPr>
        <w:t>PARTIE 4</w:t>
      </w:r>
    </w:p>
    <w:p w14:paraId="774AE67A" w14:textId="4EE3545B" w:rsidR="00D81330" w:rsidRDefault="00D81330" w:rsidP="00807D07">
      <w:r w:rsidRPr="00D81330">
        <w:drawing>
          <wp:inline distT="0" distB="0" distL="0" distR="0" wp14:anchorId="78E8078E" wp14:editId="6FC30116">
            <wp:extent cx="3691595" cy="1535723"/>
            <wp:effectExtent l="0" t="0" r="4445" b="7620"/>
            <wp:docPr id="19688527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527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520" cy="154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19EE" w:rsidRPr="005D19EE">
        <w:drawing>
          <wp:inline distT="0" distB="0" distL="0" distR="0" wp14:anchorId="28B62C2D" wp14:editId="11F15B5A">
            <wp:extent cx="3691255" cy="286853"/>
            <wp:effectExtent l="0" t="0" r="0" b="0"/>
            <wp:docPr id="19788920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920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6164" cy="29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19EE" w:rsidRPr="005D19EE">
        <w:drawing>
          <wp:inline distT="0" distB="0" distL="0" distR="0" wp14:anchorId="358E79D7" wp14:editId="61FAE309">
            <wp:extent cx="3691255" cy="280750"/>
            <wp:effectExtent l="0" t="0" r="4445" b="5080"/>
            <wp:docPr id="6807500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500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2193" cy="28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19EE" w:rsidRPr="005D19EE">
        <w:drawing>
          <wp:inline distT="0" distB="0" distL="0" distR="0" wp14:anchorId="0227F85C" wp14:editId="00B268E9">
            <wp:extent cx="3636519" cy="301039"/>
            <wp:effectExtent l="0" t="0" r="2540" b="3810"/>
            <wp:docPr id="17132888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888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9232" cy="31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198A" w14:textId="77777777" w:rsidR="005D19EE" w:rsidRDefault="005D19EE" w:rsidP="005D19EE">
      <w:r w:rsidRPr="005D19EE">
        <w:rPr>
          <w:i/>
          <w:iCs/>
        </w:rPr>
        <w:t>Question 4.1</w:t>
      </w:r>
      <w:r w:rsidRPr="005D19EE">
        <w:t xml:space="preserve"> :</w:t>
      </w:r>
      <w:r>
        <w:t xml:space="preserve"> </w:t>
      </w:r>
    </w:p>
    <w:p w14:paraId="68EF7673" w14:textId="4B9A2D6A" w:rsidR="005D19EE" w:rsidRDefault="005D19EE" w:rsidP="005D19EE">
      <w:r w:rsidRPr="005D19EE">
        <w:t xml:space="preserve">L'UAC demande les identifiants d'un compte privilège : </w:t>
      </w:r>
      <w:r w:rsidRPr="005D19EE">
        <w:rPr>
          <w:b/>
          <w:bCs/>
        </w:rPr>
        <w:t>le nom d'un compte administrateur</w:t>
      </w:r>
      <w:r w:rsidRPr="005D19EE">
        <w:t xml:space="preserve"> et son </w:t>
      </w:r>
      <w:r w:rsidRPr="005D19EE">
        <w:rPr>
          <w:b/>
          <w:bCs/>
        </w:rPr>
        <w:t>mot de passe</w:t>
      </w:r>
      <w:r w:rsidRPr="005D19EE">
        <w:t>.</w:t>
      </w:r>
    </w:p>
    <w:p w14:paraId="3D6B2EC8" w14:textId="27D0B24F" w:rsidR="005D19EE" w:rsidRDefault="005D19EE" w:rsidP="005D19EE">
      <w:r w:rsidRPr="005D19EE">
        <w:rPr>
          <w:i/>
          <w:iCs/>
        </w:rPr>
        <w:t>Question 4.2</w:t>
      </w:r>
      <w:r w:rsidRPr="005D19EE">
        <w:t xml:space="preserve"> :</w:t>
      </w:r>
    </w:p>
    <w:p w14:paraId="3119C9A4" w14:textId="27A0C72E" w:rsidR="004941FB" w:rsidRPr="005D19EE" w:rsidRDefault="005D19EE" w:rsidP="004941FB">
      <w:r w:rsidRPr="005D19EE">
        <w:t xml:space="preserve">L'UAC affiche une simple demande de confirmation (invite de consentement). Il suffit de cliquer sur </w:t>
      </w:r>
      <w:r w:rsidRPr="005D19EE">
        <w:rPr>
          <w:b/>
          <w:bCs/>
        </w:rPr>
        <w:t>« Oui »</w:t>
      </w:r>
      <w:r w:rsidRPr="005D19EE">
        <w:t xml:space="preserve"> ; aucun mot de passe n'est demandé.</w:t>
      </w:r>
    </w:p>
    <w:sectPr w:rsidR="004941FB" w:rsidRPr="005D19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D07"/>
    <w:rsid w:val="004941FB"/>
    <w:rsid w:val="00504644"/>
    <w:rsid w:val="005D19EE"/>
    <w:rsid w:val="00807D07"/>
    <w:rsid w:val="00A204D0"/>
    <w:rsid w:val="00D8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F6359"/>
  <w15:chartTrackingRefBased/>
  <w15:docId w15:val="{1A717F83-90BD-4498-9FD8-9FF095BA5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07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07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07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7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7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7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07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07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07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7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07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07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07D0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7D0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7D0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07D0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07D0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07D0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07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07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07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07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07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07D0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07D0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07D0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07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07D0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07D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4</Pages>
  <Words>54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Sothy VONG</dc:creator>
  <cp:keywords/>
  <dc:description/>
  <cp:lastModifiedBy>Sothy VONG</cp:lastModifiedBy>
  <cp:revision>1</cp:revision>
  <cp:lastPrinted>2026-09-25T12:19:00Z</cp:lastPrinted>
  <dcterms:created xsi:type="dcterms:W3CDTF">2026-09-25T11:34:00Z</dcterms:created>
  <dcterms:modified xsi:type="dcterms:W3CDTF">2026-09-25T14:42:00Z</dcterms:modified>
</cp:coreProperties>
</file>